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7i0j6lgi342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gbzth4zf3fon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