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E4E6C" w:rsidRPr="00636F13" w:rsidRDefault="00DE4E6C" w:rsidP="00DE4E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DE4E6C" w:rsidRPr="00636F13" w:rsidRDefault="00DE4E6C" w:rsidP="00DE4E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№9</w:t>
      </w:r>
    </w:p>
    <w:p w:rsidR="00DE4E6C" w:rsidRPr="00DE4E6C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GitHub</w:t>
      </w:r>
    </w:p>
    <w:p w:rsidR="00DE4E6C" w:rsidRPr="00636F13" w:rsidRDefault="00DE4E6C" w:rsidP="00DE4E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DE4E6C" w:rsidRPr="00636F13" w:rsidRDefault="00DE4E6C" w:rsidP="00DE4E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DE4E6C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DE4E6C" w:rsidRPr="00636F13" w:rsidRDefault="00DE4E6C" w:rsidP="00DE4E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Казакова К.Л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DE4E6C" w:rsidRDefault="00DE4E6C" w:rsidP="00DE4E6C">
      <w:pPr>
        <w:widowControl w:val="0"/>
        <w:spacing w:line="240" w:lineRule="auto"/>
        <w:jc w:val="center"/>
        <w:rPr>
          <w:sz w:val="28"/>
        </w:rPr>
      </w:pPr>
    </w:p>
    <w:p w:rsidR="00DE4E6C" w:rsidRDefault="00DE4E6C" w:rsidP="00DE4E6C">
      <w:pPr>
        <w:widowControl w:val="0"/>
        <w:spacing w:line="240" w:lineRule="auto"/>
        <w:jc w:val="center"/>
        <w:rPr>
          <w:sz w:val="28"/>
          <w:szCs w:val="28"/>
        </w:rPr>
      </w:pPr>
    </w:p>
    <w:p w:rsidR="00DE4E6C" w:rsidRDefault="00DE4E6C" w:rsidP="00DE4E6C">
      <w:pPr>
        <w:widowControl w:val="0"/>
        <w:spacing w:line="240" w:lineRule="auto"/>
        <w:jc w:val="center"/>
        <w:rPr>
          <w:sz w:val="28"/>
          <w:szCs w:val="28"/>
        </w:rPr>
      </w:pPr>
    </w:p>
    <w:p w:rsidR="00DE4E6C" w:rsidRDefault="00DE4E6C" w:rsidP="00DE4E6C">
      <w:pPr>
        <w:widowControl w:val="0"/>
        <w:spacing w:line="240" w:lineRule="auto"/>
        <w:jc w:val="center"/>
        <w:rPr>
          <w:sz w:val="28"/>
          <w:szCs w:val="28"/>
        </w:rPr>
      </w:pPr>
    </w:p>
    <w:p w:rsidR="00DE4E6C" w:rsidRPr="00636F13" w:rsidRDefault="00DE4E6C" w:rsidP="00DE4E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E4E6C" w:rsidRDefault="00DE4E6C" w:rsidP="00DE4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E6C" w:rsidRDefault="00DE4E6C" w:rsidP="00DE4E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DE4E6C" w:rsidRDefault="00DE4E6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4E6C" w:rsidRDefault="00DE4E6C" w:rsidP="00DE4E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4E6C">
        <w:rPr>
          <w:rFonts w:ascii="Times New Roman" w:hAnsi="Times New Roman" w:cs="Times New Roman"/>
          <w:sz w:val="28"/>
          <w:szCs w:val="28"/>
        </w:rPr>
        <w:t>https://github.com/kariisha/Software-Engineering</w:t>
      </w:r>
      <w:bookmarkStart w:id="0" w:name="_GoBack"/>
      <w:bookmarkEnd w:id="0"/>
    </w:p>
    <w:p w:rsidR="0066038B" w:rsidRDefault="00DE4E6C"/>
    <w:sectPr w:rsidR="0066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45"/>
    <w:rsid w:val="003952FA"/>
    <w:rsid w:val="00D06A91"/>
    <w:rsid w:val="00DC6945"/>
    <w:rsid w:val="00DE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</dc:creator>
  <cp:keywords/>
  <dc:description/>
  <cp:lastModifiedBy>kazak</cp:lastModifiedBy>
  <cp:revision>3</cp:revision>
  <dcterms:created xsi:type="dcterms:W3CDTF">2023-12-25T04:30:00Z</dcterms:created>
  <dcterms:modified xsi:type="dcterms:W3CDTF">2023-12-25T04:32:00Z</dcterms:modified>
</cp:coreProperties>
</file>