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ED" w:rsidRDefault="00953EED" w:rsidP="00953EED">
      <w:r>
        <w:t>Российская Федерация</w:t>
      </w:r>
    </w:p>
    <w:p w:rsidR="00953EED" w:rsidRDefault="00953EED" w:rsidP="00953EED">
      <w:r>
        <w:t xml:space="preserve">﻿Укажите, какое событие свело на нет подготовку нового союзного договора, процесс которой осуществлялся после мартовского референдума 1991 г. по вопросу о сохранении союзного государства, и ускорило ликвидацию СССР. </w:t>
      </w:r>
    </w:p>
    <w:p w:rsidR="00953EED" w:rsidRDefault="00953EED" w:rsidP="00953EED">
      <w:r>
        <w:t xml:space="preserve">августовский путч </w:t>
      </w:r>
    </w:p>
    <w:p w:rsidR="00953EED" w:rsidRDefault="00953EED" w:rsidP="00953EED">
      <w:r>
        <w:t xml:space="preserve">Россия сократила в конце XX в. исследования космического пространства: </w:t>
      </w:r>
    </w:p>
    <w:p w:rsidR="00953EED" w:rsidRDefault="00953EED" w:rsidP="00953EED">
      <w:r>
        <w:t xml:space="preserve">из-за отсутствия соответствующего финансирования </w:t>
      </w:r>
    </w:p>
    <w:p w:rsidR="00953EED" w:rsidRDefault="00953EED" w:rsidP="00953EED">
      <w:r>
        <w:t xml:space="preserve">Укажите название части Российской Федерации, где с 90-х XX в. наиболее активно ведутся сепаратистами боевые действия против федеральных войск. </w:t>
      </w:r>
    </w:p>
    <w:p w:rsidR="00953EED" w:rsidRDefault="00953EED" w:rsidP="00953EED">
      <w:r>
        <w:t xml:space="preserve">Чечня </w:t>
      </w:r>
    </w:p>
    <w:p w:rsidR="00953EED" w:rsidRDefault="00953EED" w:rsidP="00953EED">
      <w:r>
        <w:t xml:space="preserve">В конце XX в. в России происходил(ло): </w:t>
      </w:r>
    </w:p>
    <w:p w:rsidR="00953EED" w:rsidRDefault="00953EED" w:rsidP="00953EED">
      <w:r>
        <w:t xml:space="preserve">системный социально-экономический кризис </w:t>
      </w:r>
    </w:p>
    <w:p w:rsidR="00953EED" w:rsidRDefault="00953EED" w:rsidP="00953EED">
      <w:r>
        <w:t xml:space="preserve">После вторжения англо-американских войск в Ирак российское правительство: </w:t>
      </w:r>
    </w:p>
    <w:p w:rsidR="00953EED" w:rsidRDefault="00953EED" w:rsidP="00953EED">
      <w:r>
        <w:t xml:space="preserve">потребовало строгого соблюдения резолюций ООН по Ираку </w:t>
      </w:r>
    </w:p>
    <w:p w:rsidR="00953EED" w:rsidRDefault="00953EED" w:rsidP="00953EED">
      <w:r>
        <w:t xml:space="preserve">Назовите, пожалуйста, месяц и год подписания Беловежского соглашения о прекращении действия союзного договора 1922 г., что привело к ликвидации СССР. </w:t>
      </w:r>
    </w:p>
    <w:p w:rsidR="00953EED" w:rsidRDefault="00953EED" w:rsidP="00953EED">
      <w:r>
        <w:t xml:space="preserve">декабрь 1991 </w:t>
      </w:r>
    </w:p>
    <w:p w:rsidR="00953EED" w:rsidRDefault="00953EED" w:rsidP="00953EED">
      <w:r>
        <w:t xml:space="preserve">Приведите название межгосударственного объединения, оформившегося в декабре 1991 г. вместо СССР. </w:t>
      </w:r>
    </w:p>
    <w:p w:rsidR="00953EED" w:rsidRDefault="00953EED" w:rsidP="00953EED">
      <w:r>
        <w:t xml:space="preserve">СНГ </w:t>
      </w:r>
    </w:p>
    <w:p w:rsidR="00953EED" w:rsidRDefault="00953EED" w:rsidP="00953EED">
      <w:r>
        <w:t xml:space="preserve">Укажите фамилию первого президента России. </w:t>
      </w:r>
    </w:p>
    <w:p w:rsidR="00953EED" w:rsidRDefault="00953EED" w:rsidP="00953EED">
      <w:r>
        <w:t xml:space="preserve">Ельцин </w:t>
      </w:r>
    </w:p>
    <w:p w:rsidR="00953EED" w:rsidRDefault="00953EED" w:rsidP="00953EED">
      <w:r>
        <w:t xml:space="preserve">Назовите фамилию президента России, сумевшего вывести страну из экономического кризиса в начале XXI в. </w:t>
      </w:r>
    </w:p>
    <w:p w:rsidR="00953EED" w:rsidRDefault="00953EED" w:rsidP="00953EED">
      <w:r>
        <w:t xml:space="preserve">Путин </w:t>
      </w:r>
    </w:p>
    <w:p w:rsidR="00953EED" w:rsidRDefault="00953EED" w:rsidP="00953EED">
      <w:r>
        <w:t xml:space="preserve">В начале XXI в. в России в социально-экономической сфере: </w:t>
      </w:r>
    </w:p>
    <w:p w:rsidR="00340B1D" w:rsidRDefault="00953EED" w:rsidP="00953EED">
      <w:r>
        <w:t>строили капитализм</w:t>
      </w:r>
      <w:bookmarkStart w:id="0" w:name="_GoBack"/>
      <w:bookmarkEnd w:id="0"/>
    </w:p>
    <w:sectPr w:rsidR="0034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ED"/>
    <w:rsid w:val="00340B1D"/>
    <w:rsid w:val="0095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2012-09-26T16:41:00Z</dcterms:created>
  <dcterms:modified xsi:type="dcterms:W3CDTF">2012-09-26T16:41:00Z</dcterms:modified>
</cp:coreProperties>
</file>