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56F5B" w14:textId="15CDA959" w:rsidR="003A63CF" w:rsidRDefault="001336A2">
      <w:r w:rsidRPr="001336A2">
        <w:drawing>
          <wp:inline distT="0" distB="0" distL="0" distR="0" wp14:anchorId="0DE688D0" wp14:editId="1C07800F">
            <wp:extent cx="5940425" cy="2635885"/>
            <wp:effectExtent l="0" t="0" r="3175" b="0"/>
            <wp:docPr id="199692587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2587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0058" w14:textId="58262DAC" w:rsidR="00D61B57" w:rsidRDefault="00D61B57">
      <w:r w:rsidRPr="00D61B57">
        <w:drawing>
          <wp:inline distT="0" distB="0" distL="0" distR="0" wp14:anchorId="4BB2FDD2" wp14:editId="1954BA9A">
            <wp:extent cx="5940425" cy="2624455"/>
            <wp:effectExtent l="0" t="0" r="3175" b="4445"/>
            <wp:docPr id="63361159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1159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A433" w14:textId="383E9DB8" w:rsidR="00977FDF" w:rsidRDefault="00977FDF">
      <w:r w:rsidRPr="00977FDF">
        <w:drawing>
          <wp:inline distT="0" distB="0" distL="0" distR="0" wp14:anchorId="55357096" wp14:editId="65FC7659">
            <wp:extent cx="5940425" cy="2625725"/>
            <wp:effectExtent l="0" t="0" r="3175" b="3175"/>
            <wp:docPr id="1446628582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28582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E9C0" w14:textId="77777777" w:rsidR="000F0DBC" w:rsidRDefault="000F0DBC"/>
    <w:p w14:paraId="575DFC09" w14:textId="18E914F6" w:rsidR="00977FDF" w:rsidRDefault="00977FDF">
      <w:r w:rsidRPr="00977FDF">
        <w:lastRenderedPageBreak/>
        <w:drawing>
          <wp:inline distT="0" distB="0" distL="0" distR="0" wp14:anchorId="5AC44898" wp14:editId="6B1F5C06">
            <wp:extent cx="5940425" cy="2638425"/>
            <wp:effectExtent l="0" t="0" r="3175" b="9525"/>
            <wp:docPr id="54961704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1704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89F6" w14:textId="001751DF" w:rsidR="000F0DBC" w:rsidRDefault="000F0DBC">
      <w:r w:rsidRPr="000F0DBC">
        <w:drawing>
          <wp:inline distT="0" distB="0" distL="0" distR="0" wp14:anchorId="19AC99BA" wp14:editId="55723569">
            <wp:extent cx="5940425" cy="2646680"/>
            <wp:effectExtent l="0" t="0" r="3175" b="1270"/>
            <wp:docPr id="85348470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8470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7443" w14:textId="71314448" w:rsidR="00D03CE1" w:rsidRDefault="00D03CE1">
      <w:r w:rsidRPr="00D03CE1">
        <w:drawing>
          <wp:inline distT="0" distB="0" distL="0" distR="0" wp14:anchorId="0A1583FB" wp14:editId="12F4F4A2">
            <wp:extent cx="5940425" cy="2626995"/>
            <wp:effectExtent l="0" t="0" r="3175" b="1905"/>
            <wp:docPr id="127897553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7553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7834" w14:textId="08D192A5" w:rsidR="00D03CE1" w:rsidRDefault="00D03CE1">
      <w:r w:rsidRPr="00D03CE1">
        <w:lastRenderedPageBreak/>
        <w:drawing>
          <wp:inline distT="0" distB="0" distL="0" distR="0" wp14:anchorId="6AF38B45" wp14:editId="5BCA34BA">
            <wp:extent cx="5940425" cy="2615565"/>
            <wp:effectExtent l="0" t="0" r="3175" b="0"/>
            <wp:docPr id="131804995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4995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41DE" w14:textId="564CF338" w:rsidR="00D03CE1" w:rsidRDefault="00220D96">
      <w:r w:rsidRPr="00220D96">
        <w:drawing>
          <wp:inline distT="0" distB="0" distL="0" distR="0" wp14:anchorId="611B7F56" wp14:editId="1AC33429">
            <wp:extent cx="5940425" cy="2632710"/>
            <wp:effectExtent l="0" t="0" r="3175" b="0"/>
            <wp:docPr id="172037342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7342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FDFE" w14:textId="4A4159EC" w:rsidR="00220D96" w:rsidRDefault="00220D96">
      <w:r w:rsidRPr="00220D96">
        <w:drawing>
          <wp:inline distT="0" distB="0" distL="0" distR="0" wp14:anchorId="482389BA" wp14:editId="7AE93FAF">
            <wp:extent cx="5940425" cy="2646045"/>
            <wp:effectExtent l="0" t="0" r="3175" b="1905"/>
            <wp:docPr id="113427037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7037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6898" w14:textId="5AC77F96" w:rsidR="005263E1" w:rsidRDefault="005263E1">
      <w:r w:rsidRPr="005263E1">
        <w:lastRenderedPageBreak/>
        <w:drawing>
          <wp:inline distT="0" distB="0" distL="0" distR="0" wp14:anchorId="32768DD0" wp14:editId="4EAB50CA">
            <wp:extent cx="5940425" cy="2682875"/>
            <wp:effectExtent l="0" t="0" r="3175" b="3175"/>
            <wp:docPr id="92447616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616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EDE2" w14:textId="7340569E" w:rsidR="005263E1" w:rsidRDefault="005263E1">
      <w:r w:rsidRPr="005263E1">
        <w:drawing>
          <wp:inline distT="0" distB="0" distL="0" distR="0" wp14:anchorId="0647D713" wp14:editId="4C3C6A86">
            <wp:extent cx="5940425" cy="2083435"/>
            <wp:effectExtent l="0" t="0" r="3175" b="0"/>
            <wp:docPr id="13694433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433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3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64F"/>
    <w:rsid w:val="000F0DBC"/>
    <w:rsid w:val="001336A2"/>
    <w:rsid w:val="00220D96"/>
    <w:rsid w:val="003A63CF"/>
    <w:rsid w:val="005263E1"/>
    <w:rsid w:val="006F796C"/>
    <w:rsid w:val="00977FDF"/>
    <w:rsid w:val="00CD364F"/>
    <w:rsid w:val="00D03CE1"/>
    <w:rsid w:val="00D61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8B16A"/>
  <w15:chartTrackingRefBased/>
  <w15:docId w15:val="{47C10493-3D2A-4EEC-89D5-3D85E903A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36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36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36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36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36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36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36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36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36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36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D36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D36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D364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D364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D36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D364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D36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D36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D36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D3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36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D36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D36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D364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D364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D364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D36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D364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D36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Farangiz Gafurova</dc:creator>
  <cp:keywords/>
  <dc:description/>
  <cp:lastModifiedBy>Farangiz Gafurova</cp:lastModifiedBy>
  <cp:revision>8</cp:revision>
  <dcterms:created xsi:type="dcterms:W3CDTF">2024-03-11T12:33:00Z</dcterms:created>
  <dcterms:modified xsi:type="dcterms:W3CDTF">2024-03-11T12:37:00Z</dcterms:modified>
</cp:coreProperties>
</file>