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FEBCD" w14:textId="77777777" w:rsidR="00697C21" w:rsidRDefault="00697C21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195DD4E" w14:textId="77777777" w:rsidR="00697C21" w:rsidRDefault="00000000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8D3117A" wp14:editId="14525515">
            <wp:simplePos x="0" y="0"/>
            <wp:positionH relativeFrom="column">
              <wp:posOffset>1921714</wp:posOffset>
            </wp:positionH>
            <wp:positionV relativeFrom="paragraph">
              <wp:posOffset>0</wp:posOffset>
            </wp:positionV>
            <wp:extent cx="1991003" cy="704948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57DE44" w14:textId="77777777" w:rsidR="00697C21" w:rsidRDefault="00697C21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D936A7" w14:textId="77777777" w:rsidR="00CD0090" w:rsidRDefault="00CD0090" w:rsidP="00CD0090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577439" w14:textId="5174FB4A" w:rsidR="00CD0090" w:rsidRPr="00CD0090" w:rsidRDefault="00CD0090" w:rsidP="00CD0090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090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D0090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B1293A2" w14:textId="77777777" w:rsidR="00CD0090" w:rsidRPr="00CD0090" w:rsidRDefault="00CD0090" w:rsidP="00CD0090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090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программной инженерии и компьютерной техники</w:t>
      </w:r>
    </w:p>
    <w:p w14:paraId="1EF6A3E2" w14:textId="77777777" w:rsidR="00697C21" w:rsidRDefault="00697C21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6F9CC05" w14:textId="77777777" w:rsidR="00697C21" w:rsidRDefault="00697C21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14:paraId="2BEB9CAC" w14:textId="7098207B" w:rsidR="00CD0090" w:rsidRDefault="00CD0090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Вычислительная математика</w:t>
      </w:r>
    </w:p>
    <w:p w14:paraId="6814E17D" w14:textId="6E851B06" w:rsidR="00697C21" w:rsidRDefault="00CD0090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>
        <w:rPr>
          <w:rFonts w:ascii="Times New Roman" w:eastAsia="Times New Roman" w:hAnsi="Times New Roman" w:cs="Times New Roman"/>
          <w:sz w:val="36"/>
          <w:szCs w:val="36"/>
        </w:rPr>
        <w:t>ая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 xml:space="preserve"> работ</w:t>
      </w:r>
      <w:r>
        <w:rPr>
          <w:rFonts w:ascii="Times New Roman" w:eastAsia="Times New Roman" w:hAnsi="Times New Roman" w:cs="Times New Roman"/>
          <w:sz w:val="36"/>
          <w:szCs w:val="36"/>
        </w:rPr>
        <w:t>а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 xml:space="preserve"> №1</w:t>
      </w:r>
    </w:p>
    <w:p w14:paraId="041B540D" w14:textId="77777777" w:rsidR="00697C21" w:rsidRDefault="00000000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Аппроксимация по методу наименьших модулей  </w:t>
      </w:r>
    </w:p>
    <w:p w14:paraId="27742FD2" w14:textId="77777777" w:rsidR="00697C21" w:rsidRDefault="00697C21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5B4E80" w14:textId="77777777" w:rsidR="00697C21" w:rsidRDefault="00697C21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DF5BB7" w14:textId="77777777" w:rsidR="00697C21" w:rsidRDefault="00697C21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769C07" w14:textId="558871B6" w:rsidR="00697C21" w:rsidRDefault="00CD0090" w:rsidP="00CD0090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Выполнила:</w:t>
      </w:r>
    </w:p>
    <w:p w14:paraId="23D1F7CD" w14:textId="551E7E2D" w:rsidR="00CD0090" w:rsidRDefault="00CD0090" w:rsidP="00CD0090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Гафурова Фарангиз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Фуркатовна</w:t>
      </w:r>
      <w:proofErr w:type="spellEnd"/>
    </w:p>
    <w:p w14:paraId="359093E7" w14:textId="7FEB8373" w:rsidR="00CD0090" w:rsidRDefault="00CD0090" w:rsidP="00CD0090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Группа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P3220</w:t>
      </w:r>
    </w:p>
    <w:p w14:paraId="7D20C97B" w14:textId="23ED9F8C" w:rsidR="00CD0090" w:rsidRDefault="00CD0090" w:rsidP="00CD0090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Преподаватель:</w:t>
      </w:r>
    </w:p>
    <w:p w14:paraId="3C18D6AA" w14:textId="45786A4C" w:rsidR="00CD0090" w:rsidRPr="00CD0090" w:rsidRDefault="00CD0090" w:rsidP="00CD0090">
      <w:pPr>
        <w:spacing w:after="160" w:line="259" w:lineRule="auto"/>
        <w:ind w:firstLine="0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Перл Ольга Вячеславовна</w:t>
      </w:r>
    </w:p>
    <w:p w14:paraId="644C98D3" w14:textId="77777777" w:rsidR="00697C21" w:rsidRDefault="00697C21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36"/>
          <w:szCs w:val="36"/>
        </w:rPr>
      </w:pPr>
    </w:p>
    <w:p w14:paraId="698FC026" w14:textId="77777777" w:rsidR="00697C21" w:rsidRDefault="00697C21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36"/>
          <w:szCs w:val="36"/>
        </w:rPr>
      </w:pPr>
    </w:p>
    <w:p w14:paraId="4ACB686A" w14:textId="77777777" w:rsidR="00697C21" w:rsidRDefault="00697C21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36"/>
          <w:szCs w:val="36"/>
        </w:rPr>
      </w:pPr>
    </w:p>
    <w:p w14:paraId="787198F3" w14:textId="77777777" w:rsidR="00697C21" w:rsidRDefault="00697C21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36"/>
          <w:szCs w:val="36"/>
        </w:rPr>
      </w:pPr>
    </w:p>
    <w:p w14:paraId="39059871" w14:textId="77777777" w:rsidR="00697C21" w:rsidRDefault="00697C21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36"/>
          <w:szCs w:val="36"/>
        </w:rPr>
      </w:pPr>
    </w:p>
    <w:p w14:paraId="26B5EBC3" w14:textId="55D11218" w:rsidR="00697C21" w:rsidRDefault="00CD0090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г. Санкт-Петербург</w:t>
      </w:r>
    </w:p>
    <w:p w14:paraId="0A229AF8" w14:textId="401B8987" w:rsidR="00CD0090" w:rsidRDefault="00CD0090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2025</w:t>
      </w:r>
    </w:p>
    <w:p w14:paraId="2C2260F9" w14:textId="2963CC3E" w:rsidR="00CD0090" w:rsidRDefault="00CD0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EEEB9" w14:textId="3CACEA47" w:rsidR="00697C21" w:rsidRPr="00CD0090" w:rsidRDefault="00CD0090" w:rsidP="00CD00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</w:t>
      </w:r>
    </w:p>
    <w:p w14:paraId="124906E0" w14:textId="77777777" w:rsidR="00697C2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Аппроксимация по методу наименьших модулей Description: [ДИСКЛЕЙМЕР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всё, что вам нужно сделать для сдачи лабораторной работы по курсу, но этого достаточно, чтобы получить вариант на следующую работу.] Дан набор точек, по которым необходимо построить линейную аппроксимацию по методу наименьших модулей. Необходимо найти значение модуля наибольшего отклонения среди заданных точек относительно полученной линейной аппроксимации. [Обратите внимание, что при подготовке отчёта по лабораторной работе, желательно иметь несколько аппроксимирующих функций, кроме линейной.] Формат входных данных: x1 x2 x3 ... y1 y2 y3 ... где x1...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список значений аргумента для узлов интерполяции, y1...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список значений функции для соответствующего значения аргумента для узлов интерполяции. В тестах также вначале задаётся количество задаваемых точек, однако, в функцию этот параметр не передаётся. Формат выходных значений: вещественное число, являющееся значением модуля наибольшего отклонения исходных данных от полученной линейной аппроксимации.</w:t>
      </w:r>
    </w:p>
    <w:p w14:paraId="169986C9" w14:textId="77777777" w:rsidR="00697C2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Метода</w:t>
      </w:r>
    </w:p>
    <w:p w14:paraId="1AD48478" w14:textId="77777777" w:rsidR="00697C21" w:rsidRDefault="00000000">
      <w:pPr>
        <w:spacing w:before="240" w:after="24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наименьших модулей предназначен для построения линейной аппроксимации набора точек . В отличие от метода наименьших квадратов, он минимизирует наибольшее отклонение , обеспечивая большую устойчивость к выбросам.</w:t>
      </w:r>
    </w:p>
    <w:p w14:paraId="65EAB2F4" w14:textId="77777777" w:rsidR="00697C21" w:rsidRDefault="00000000">
      <w:pPr>
        <w:spacing w:before="240" w:after="24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Процедура метода:</w:t>
      </w:r>
    </w:p>
    <w:p w14:paraId="77E01FCA" w14:textId="77777777" w:rsidR="00697C21" w:rsidRDefault="00000000">
      <w:pPr>
        <w:numPr>
          <w:ilvl w:val="0"/>
          <w:numId w:val="1"/>
        </w:numPr>
        <w:spacing w:before="240"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Упорядочить точки по значениям x.</w:t>
      </w:r>
    </w:p>
    <w:p w14:paraId="6C3090D3" w14:textId="77777777" w:rsidR="00697C21" w:rsidRDefault="00000000">
      <w:pPr>
        <w:numPr>
          <w:ilvl w:val="0"/>
          <w:numId w:val="1"/>
        </w:num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 медианные значения x и y.</w:t>
      </w:r>
    </w:p>
    <w:p w14:paraId="1E30E604" w14:textId="77777777" w:rsidR="00697C21" w:rsidRDefault="00000000">
      <w:pPr>
        <w:numPr>
          <w:ilvl w:val="0"/>
          <w:numId w:val="1"/>
        </w:num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медианный наклон k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i != j. </w:t>
      </w:r>
    </w:p>
    <w:p w14:paraId="54F4E891" w14:textId="77777777" w:rsidR="00697C21" w:rsidRDefault="00000000">
      <w:pPr>
        <w:numPr>
          <w:ilvl w:val="0"/>
          <w:numId w:val="1"/>
        </w:num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свободный коэффициент b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kxm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8AD698" w14:textId="77777777" w:rsidR="00697C21" w:rsidRDefault="00000000">
      <w:pPr>
        <w:numPr>
          <w:ilvl w:val="0"/>
          <w:numId w:val="1"/>
        </w:numPr>
        <w:spacing w:after="240"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 максимальное отклонение:</w:t>
      </w:r>
    </w:p>
    <w:p w14:paraId="33576FD8" w14:textId="77777777" w:rsidR="00697C21" w:rsidRDefault="00697C21">
      <w:pPr>
        <w:pStyle w:val="3"/>
        <w:keepNext w:val="0"/>
        <w:spacing w:before="280" w:after="8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vm1tbuobeiz" w:colFirst="0" w:colLast="0"/>
      <w:bookmarkEnd w:id="0"/>
    </w:p>
    <w:p w14:paraId="78EDEDEA" w14:textId="77777777" w:rsidR="00B96179" w:rsidRDefault="00B96179" w:rsidP="00B96179">
      <w:pPr>
        <w:pStyle w:val="3"/>
        <w:keepNext w:val="0"/>
        <w:spacing w:before="280" w:after="8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5ybb2oz5c3s" w:colFirst="0" w:colLast="0"/>
      <w:bookmarkEnd w:id="1"/>
    </w:p>
    <w:p w14:paraId="3C6A7727" w14:textId="6D401D30" w:rsidR="00697C21" w:rsidRPr="00B96179" w:rsidRDefault="00000000" w:rsidP="00B96179">
      <w:pPr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961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Блок-схема</w:t>
      </w:r>
    </w:p>
    <w:p w14:paraId="5B69EA29" w14:textId="77777777" w:rsidR="00697C21" w:rsidRDefault="00000000">
      <w:pPr>
        <w:pStyle w:val="3"/>
        <w:keepNext w:val="0"/>
        <w:spacing w:before="280" w:after="8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2m6tjil8rsin" w:colFirst="0" w:colLast="0"/>
      <w:bookmarkEnd w:id="2"/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596BF5A" wp14:editId="122BEF6C">
            <wp:extent cx="2979420" cy="96850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836" cy="9686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8FC51" w14:textId="77777777" w:rsidR="00697C21" w:rsidRPr="00CD0090" w:rsidRDefault="00000000">
      <w:pPr>
        <w:pStyle w:val="3"/>
        <w:keepNext w:val="0"/>
        <w:spacing w:before="280" w:after="8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3" w:name="_o5aqsbt8e53l" w:colFirst="0" w:colLast="0"/>
      <w:bookmarkEnd w:id="3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Код</w:t>
      </w:r>
      <w:r w:rsidRPr="00CD009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численного</w:t>
      </w:r>
      <w:r w:rsidRPr="00CD009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метода</w:t>
      </w:r>
      <w:r w:rsidRPr="00CD009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(Python)</w:t>
      </w:r>
    </w:p>
    <w:p w14:paraId="50046599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</w:t>
      </w:r>
    </w:p>
    <w:p w14:paraId="53BA84EF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 Complete the '</w:t>
      </w:r>
      <w:proofErr w:type="spellStart"/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approximate_linear_least_modules</w:t>
      </w:r>
      <w:proofErr w:type="spellEnd"/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' function below.</w:t>
      </w:r>
    </w:p>
    <w:p w14:paraId="358AA34F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</w:t>
      </w:r>
    </w:p>
    <w:p w14:paraId="22A7E96A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The function is expected to </w:t>
      </w:r>
      <w:proofErr w:type="gramStart"/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return</w:t>
      </w:r>
      <w:proofErr w:type="gramEnd"/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a DOUBLE.</w:t>
      </w:r>
    </w:p>
    <w:p w14:paraId="1EB24793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The function accepts </w:t>
      </w:r>
      <w:proofErr w:type="gramStart"/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following</w:t>
      </w:r>
      <w:proofErr w:type="gramEnd"/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parameters:</w:t>
      </w:r>
    </w:p>
    <w:p w14:paraId="3870917E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 1. DOUBLE_ARRAY </w:t>
      </w:r>
      <w:proofErr w:type="spellStart"/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x_axis</w:t>
      </w:r>
      <w:proofErr w:type="spellEnd"/>
    </w:p>
    <w:p w14:paraId="518A665D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 2. DOUBLE_ARRAY </w:t>
      </w:r>
      <w:proofErr w:type="spellStart"/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y_axis</w:t>
      </w:r>
      <w:proofErr w:type="spellEnd"/>
    </w:p>
    <w:p w14:paraId="4585E496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</w:t>
      </w:r>
    </w:p>
    <w:p w14:paraId="3C9F306D" w14:textId="77777777" w:rsidR="00697C21" w:rsidRPr="00CD0090" w:rsidRDefault="00697C21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2118895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med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</w:p>
    <w:p w14:paraId="35B1A4CE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CD00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 </w:t>
      </w:r>
      <w:r w:rsidRPr="00CD00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</w:p>
    <w:p w14:paraId="7B0C4328" w14:textId="77777777" w:rsidR="00697C21" w:rsidRPr="00CD0090" w:rsidRDefault="00697C21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20794AF2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koefNak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CD00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y_axis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CD00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n_size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</w:p>
    <w:p w14:paraId="683CF1AA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CD00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j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 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j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</w:t>
      </w:r>
    </w:p>
    <w:p w14:paraId="050FF91A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CD00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range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n_size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j </w:t>
      </w:r>
      <w:r w:rsidRPr="00CD0090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range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!=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j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]]</w:t>
      </w:r>
    </w:p>
    <w:p w14:paraId="50D414F7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</w:p>
    <w:p w14:paraId="73351C3F" w14:textId="77777777" w:rsidR="00697C21" w:rsidRPr="00CD0090" w:rsidRDefault="00697C21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78998E4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approximate_linear_least_modules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CD00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y_axis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</w:p>
    <w:p w14:paraId="54BB5458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n_size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14:paraId="319F94ED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</w:p>
    <w:p w14:paraId="52212396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points = </w:t>
      </w:r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sorted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zip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))</w:t>
      </w:r>
    </w:p>
    <w:p w14:paraId="5C5F0303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y_axis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zip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*points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14:paraId="44037BE8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</w:p>
    <w:p w14:paraId="54B549BF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med_x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med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14:paraId="49DB15C1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med_y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med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14:paraId="74DE6022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</w:p>
    <w:p w14:paraId="121ADC16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slopes =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koefNak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n_size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14:paraId="2B79E27A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</w:p>
    <w:p w14:paraId="7DF23BC8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slopes.sort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()</w:t>
      </w:r>
    </w:p>
    <w:p w14:paraId="50EC6336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med_k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slopes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slopes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 </w:t>
      </w:r>
      <w:r w:rsidRPr="00CD00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Медианный</w:t>
      </w: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наклон</w:t>
      </w:r>
    </w:p>
    <w:p w14:paraId="17A6FCB1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med_b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med_y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med_k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med_x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Смещение</w:t>
      </w:r>
    </w:p>
    <w:p w14:paraId="7C38BF41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</w:p>
    <w:p w14:paraId="280E2038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Вычисляем</w:t>
      </w:r>
      <w:r w:rsidRPr="00CD0090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отклонения</w:t>
      </w:r>
    </w:p>
    <w:p w14:paraId="40F6C4B5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res = 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abs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med_k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x_axis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med_b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))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D00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range</w:t>
      </w:r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n_size</w:t>
      </w:r>
      <w:proofErr w:type="spellEnd"/>
      <w:r w:rsidRPr="00CD0090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)]</w:t>
      </w:r>
    </w:p>
    <w:p w14:paraId="55E52EB7" w14:textId="77777777" w:rsidR="00697C21" w:rsidRPr="00CD0090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</w:p>
    <w:p w14:paraId="543E0FF3" w14:textId="77777777" w:rsidR="00697C21" w:rsidRDefault="00000000">
      <w:pPr>
        <w:shd w:val="clear" w:color="auto" w:fill="1E1E1E"/>
        <w:spacing w:line="325" w:lineRule="auto"/>
        <w:jc w:val="left"/>
        <w:rPr>
          <w:rFonts w:ascii="Courier New" w:eastAsia="Courier New" w:hAnsi="Courier New" w:cs="Courier New"/>
          <w:color w:val="DCDCDC"/>
          <w:sz w:val="21"/>
          <w:szCs w:val="21"/>
        </w:rPr>
      </w:pPr>
      <w:r w:rsidRPr="00CD00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6BF6C593" w14:textId="77777777" w:rsidR="00697C21" w:rsidRDefault="00697C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43F0069C" w14:textId="77777777" w:rsidR="00CD0090" w:rsidRDefault="00CD0090">
      <w:pPr>
        <w:pStyle w:val="3"/>
        <w:keepNext w:val="0"/>
        <w:spacing w:before="280" w:after="80" w:line="36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4" w:name="_p2p8fyg96tzn" w:colFirst="0" w:colLast="0"/>
      <w:bookmarkEnd w:id="4"/>
    </w:p>
    <w:p w14:paraId="5E8032FC" w14:textId="77777777" w:rsidR="00CD0090" w:rsidRDefault="00CD00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604AB23" w14:textId="77777777" w:rsidR="00CD0090" w:rsidRPr="00CD0090" w:rsidRDefault="00CD0090" w:rsidP="00CD0090">
      <w:pPr>
        <w:pStyle w:val="3"/>
        <w:keepNext w:val="0"/>
        <w:spacing w:before="280" w:after="8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506929C" w14:textId="1766684F" w:rsidR="00697C21" w:rsidRPr="00CD0090" w:rsidRDefault="00000000" w:rsidP="00CD0090">
      <w:pPr>
        <w:ind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0090">
        <w:rPr>
          <w:rFonts w:ascii="Times New Roman" w:eastAsia="Times New Roman" w:hAnsi="Times New Roman" w:cs="Times New Roman"/>
          <w:b/>
          <w:bCs/>
          <w:sz w:val="32"/>
          <w:szCs w:val="32"/>
        </w:rPr>
        <w:t>Примеры работы программы</w:t>
      </w:r>
    </w:p>
    <w:p w14:paraId="18334E67" w14:textId="77777777" w:rsidR="00697C21" w:rsidRDefault="00697C21"/>
    <w:tbl>
      <w:tblPr>
        <w:tblStyle w:val="a5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20"/>
      </w:tblGrid>
      <w:tr w:rsidR="00697C21" w14:paraId="1A4CAED2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9645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y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882B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res</w:t>
            </w:r>
            <w:proofErr w:type="spellEnd"/>
          </w:p>
        </w:tc>
      </w:tr>
      <w:tr w:rsidR="00697C21" w14:paraId="2A187CC5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6690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1 2 3 4 5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659A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</w:t>
            </w:r>
          </w:p>
        </w:tc>
      </w:tr>
      <w:tr w:rsidR="00697C21" w14:paraId="570A2178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5169" w14:textId="77777777" w:rsidR="00697C21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 xml:space="preserve">-1 -0.5 0 0.5 1 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D354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</w:t>
            </w:r>
          </w:p>
        </w:tc>
      </w:tr>
      <w:tr w:rsidR="00697C21" w14:paraId="2CDE13C1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DE46" w14:textId="77777777" w:rsidR="00697C21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3 3.1 2.9 3.2 3.0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98F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0.2</w:t>
            </w:r>
          </w:p>
        </w:tc>
      </w:tr>
      <w:tr w:rsidR="00697C21" w14:paraId="5B47FEE0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8FE1" w14:textId="77777777" w:rsidR="00697C21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2 4 6 8 10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907F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</w:t>
            </w:r>
          </w:p>
        </w:tc>
      </w:tr>
      <w:tr w:rsidR="00697C21" w14:paraId="2561DB46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DB1" w14:textId="77777777" w:rsidR="00697C21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2 3 4 5 6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42BB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-</w:t>
            </w:r>
          </w:p>
        </w:tc>
      </w:tr>
      <w:tr w:rsidR="00697C21" w14:paraId="0B617087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D004" w14:textId="77777777" w:rsidR="00697C21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1 1 1 1 1 10 1 1 1 1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FD25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9</w:t>
            </w:r>
          </w:p>
        </w:tc>
      </w:tr>
      <w:tr w:rsidR="00697C21" w14:paraId="5CCF2FAB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96BA" w14:textId="77777777" w:rsidR="00697C21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10 -10 10 -10 10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3370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10</w:t>
            </w:r>
          </w:p>
        </w:tc>
      </w:tr>
      <w:tr w:rsidR="00697C21" w14:paraId="1B6133DE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A71D" w14:textId="77777777" w:rsidR="00697C21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2 5 -1 6 3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BDE8" w14:textId="77777777" w:rsidR="00697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3</w:t>
            </w:r>
          </w:p>
        </w:tc>
      </w:tr>
    </w:tbl>
    <w:p w14:paraId="7B0F832B" w14:textId="77777777" w:rsidR="00697C21" w:rsidRDefault="00697C21"/>
    <w:p w14:paraId="1D27F951" w14:textId="77777777" w:rsidR="00697C21" w:rsidRDefault="00000000">
      <w:pPr>
        <w:pStyle w:val="3"/>
        <w:keepNext w:val="0"/>
        <w:spacing w:before="280" w:after="80"/>
        <w:ind w:firstLine="720"/>
        <w:jc w:val="center"/>
        <w:rPr>
          <w:sz w:val="32"/>
          <w:szCs w:val="32"/>
        </w:rPr>
      </w:pPr>
      <w:bookmarkStart w:id="5" w:name="_5kf939v00ie8" w:colFirst="0" w:colLast="0"/>
      <w:bookmarkEnd w:id="5"/>
      <w:r>
        <w:rPr>
          <w:rFonts w:ascii="Times New Roman" w:eastAsia="Times New Roman" w:hAnsi="Times New Roman" w:cs="Times New Roman"/>
          <w:sz w:val="32"/>
          <w:szCs w:val="32"/>
        </w:rPr>
        <w:t>Корректность сделанных выводов</w:t>
      </w:r>
    </w:p>
    <w:p w14:paraId="21945319" w14:textId="77777777" w:rsidR="00697C21" w:rsidRDefault="00000000">
      <w:pPr>
        <w:numPr>
          <w:ilvl w:val="0"/>
          <w:numId w:val="2"/>
        </w:numPr>
        <w:spacing w:before="240"/>
        <w:jc w:val="left"/>
      </w:pPr>
      <w:r>
        <w:t>Метод позволяет строить линейную аппроксимацию, минимизируя максимальное отклонение.</w:t>
      </w:r>
    </w:p>
    <w:p w14:paraId="5244A22C" w14:textId="77777777" w:rsidR="00697C21" w:rsidRDefault="00000000">
      <w:pPr>
        <w:numPr>
          <w:ilvl w:val="0"/>
          <w:numId w:val="2"/>
        </w:numPr>
        <w:jc w:val="left"/>
      </w:pPr>
      <w:r>
        <w:t>В сравнении с методом наименьших квадратов, он менее чувствителен к выбросам.</w:t>
      </w:r>
    </w:p>
    <w:p w14:paraId="2E0E65C0" w14:textId="77777777" w:rsidR="00697C21" w:rsidRDefault="00000000">
      <w:pPr>
        <w:numPr>
          <w:ilvl w:val="0"/>
          <w:numId w:val="2"/>
        </w:numPr>
        <w:jc w:val="left"/>
      </w:pPr>
      <w:r>
        <w:t>Метод применим к любому набору точек, если значения различны.</w:t>
      </w:r>
    </w:p>
    <w:p w14:paraId="79624293" w14:textId="77777777" w:rsidR="00697C21" w:rsidRDefault="00000000">
      <w:pPr>
        <w:numPr>
          <w:ilvl w:val="0"/>
          <w:numId w:val="2"/>
        </w:numPr>
        <w:jc w:val="left"/>
      </w:pPr>
      <w:r>
        <w:t>Алгоритмическая сложность: из-за вычисления всех парных наклонов.</w:t>
      </w:r>
    </w:p>
    <w:p w14:paraId="49A0FAB6" w14:textId="77777777" w:rsidR="00697C21" w:rsidRDefault="00000000">
      <w:pPr>
        <w:numPr>
          <w:ilvl w:val="0"/>
          <w:numId w:val="2"/>
        </w:numPr>
        <w:spacing w:after="240"/>
        <w:jc w:val="left"/>
      </w:pPr>
      <w:r>
        <w:t>Численные ошибки минимальны, так как используется медианная оценка вместо средних значений.</w:t>
      </w:r>
    </w:p>
    <w:p w14:paraId="64ADAA05" w14:textId="77777777" w:rsidR="00B96179" w:rsidRDefault="00B96179">
      <w:pPr>
        <w:rPr>
          <w:b/>
          <w:sz w:val="32"/>
          <w:szCs w:val="32"/>
        </w:rPr>
      </w:pPr>
    </w:p>
    <w:p w14:paraId="11CD927A" w14:textId="77777777" w:rsidR="00B96179" w:rsidRDefault="00B9617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AA9C2C0" w14:textId="77777777" w:rsidR="00B96179" w:rsidRDefault="00B96179" w:rsidP="00B96179">
      <w:pPr>
        <w:jc w:val="center"/>
        <w:rPr>
          <w:b/>
          <w:sz w:val="32"/>
          <w:szCs w:val="32"/>
        </w:rPr>
      </w:pPr>
    </w:p>
    <w:p w14:paraId="3FBEF4F4" w14:textId="3D2BE8F8" w:rsidR="00697C21" w:rsidRDefault="00000000" w:rsidP="00B96179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2ECAE57F" w14:textId="0C994915" w:rsidR="00697C21" w:rsidRDefault="006E7E48" w:rsidP="006E7E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6E7E48">
        <w:rPr>
          <w:sz w:val="26"/>
          <w:szCs w:val="26"/>
        </w:rPr>
        <w:t>В ходе лабораторной работы м</w:t>
      </w:r>
      <w:r>
        <w:rPr>
          <w:sz w:val="26"/>
          <w:szCs w:val="26"/>
        </w:rPr>
        <w:t>ной был</w:t>
      </w:r>
      <w:r w:rsidRPr="006E7E48">
        <w:rPr>
          <w:sz w:val="26"/>
          <w:szCs w:val="26"/>
        </w:rPr>
        <w:t xml:space="preserve"> исследов</w:t>
      </w:r>
      <w:r>
        <w:rPr>
          <w:sz w:val="26"/>
          <w:szCs w:val="26"/>
        </w:rPr>
        <w:t>ан</w:t>
      </w:r>
      <w:r w:rsidRPr="006E7E48">
        <w:rPr>
          <w:sz w:val="26"/>
          <w:szCs w:val="26"/>
        </w:rPr>
        <w:t xml:space="preserve"> метод наименьших модулей для линейной аппроксимации данных. Данный подход проявил свою надежность в условиях наличия выбросов, что делает его особенно привлекательным для анализа реалистичных данных. Однако стоит учитывать, что выполнение этого метода требует квадратичного времени из-за необходимости сортировки и вычисления медианных значений. Это может ограничить его применение при работе с большими объемами данных. В связи с этим, важно учитывать баланс между устойчивостью метода к аномальным значениям и его вычислительной сложностью.</w:t>
      </w:r>
    </w:p>
    <w:sectPr w:rsidR="00697C21">
      <w:footerReference w:type="even" r:id="rId9"/>
      <w:pgSz w:w="11907" w:h="16840"/>
      <w:pgMar w:top="141" w:right="1134" w:bottom="410" w:left="1134" w:header="720" w:footer="19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AD8FE" w14:textId="77777777" w:rsidR="00E93F94" w:rsidRDefault="00E93F94">
      <w:pPr>
        <w:spacing w:line="240" w:lineRule="auto"/>
      </w:pPr>
      <w:r>
        <w:separator/>
      </w:r>
    </w:p>
  </w:endnote>
  <w:endnote w:type="continuationSeparator" w:id="0">
    <w:p w14:paraId="5E30FB27" w14:textId="77777777" w:rsidR="00E93F94" w:rsidRDefault="00E93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AAC43" w14:textId="77777777" w:rsidR="00697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fldChar w:fldCharType="end"/>
    </w:r>
  </w:p>
  <w:p w14:paraId="081F4BBA" w14:textId="77777777" w:rsidR="00697C21" w:rsidRDefault="00697C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3D8A2" w14:textId="77777777" w:rsidR="00E93F94" w:rsidRDefault="00E93F94">
      <w:pPr>
        <w:spacing w:line="240" w:lineRule="auto"/>
      </w:pPr>
      <w:r>
        <w:separator/>
      </w:r>
    </w:p>
  </w:footnote>
  <w:footnote w:type="continuationSeparator" w:id="0">
    <w:p w14:paraId="2C1D69A3" w14:textId="77777777" w:rsidR="00E93F94" w:rsidRDefault="00E93F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527F6"/>
    <w:multiLevelType w:val="multilevel"/>
    <w:tmpl w:val="9EBAB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DB00AC"/>
    <w:multiLevelType w:val="multilevel"/>
    <w:tmpl w:val="E8C69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4812598">
    <w:abstractNumId w:val="0"/>
  </w:num>
  <w:num w:numId="2" w16cid:durableId="105003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C21"/>
    <w:rsid w:val="00162FAE"/>
    <w:rsid w:val="00697C21"/>
    <w:rsid w:val="006E7E48"/>
    <w:rsid w:val="008131D9"/>
    <w:rsid w:val="009E4AAD"/>
    <w:rsid w:val="00B96179"/>
    <w:rsid w:val="00CD0090"/>
    <w:rsid w:val="00E9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AA98"/>
  <w15:docId w15:val="{AFA683A6-26CF-47D9-868C-DA07A70C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36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ind w:firstLine="0"/>
      <w:jc w:val="righ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120"/>
      <w:ind w:left="1080" w:hanging="36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120" w:line="240" w:lineRule="auto"/>
      <w:ind w:left="1077" w:hanging="357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60" w:after="240" w:line="230" w:lineRule="auto"/>
      <w:ind w:firstLine="0"/>
      <w:jc w:val="left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480"/>
      <w:ind w:firstLine="0"/>
      <w:jc w:val="center"/>
    </w:pPr>
    <w:rPr>
      <w:b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Farangiz Gafurova</dc:creator>
  <cp:lastModifiedBy>Farangiz Gafurova</cp:lastModifiedBy>
  <cp:revision>2</cp:revision>
  <dcterms:created xsi:type="dcterms:W3CDTF">2025-03-12T08:16:00Z</dcterms:created>
  <dcterms:modified xsi:type="dcterms:W3CDTF">2025-03-12T08:16:00Z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</Properties>
</file>