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1978" w14:textId="77777777" w:rsidR="00D97983" w:rsidRPr="00D97983" w:rsidRDefault="00D97983" w:rsidP="00D97983">
      <w:r w:rsidRPr="00D97983">
        <w:rPr>
          <w:b/>
          <w:bCs/>
        </w:rPr>
        <w:t>Задание №1</w:t>
      </w:r>
    </w:p>
    <w:p w14:paraId="4D76CC29" w14:textId="77777777" w:rsidR="00D97983" w:rsidRPr="00D97983" w:rsidRDefault="00D97983" w:rsidP="00D97983">
      <w:r w:rsidRPr="00D97983">
        <w:rPr>
          <w:b/>
          <w:bCs/>
        </w:rPr>
        <w:br/>
        <w:t>Снять 2-3-х минутное видео с самим собой и сохранить в своей именной гугл.папке. Ссылку на папку прислать преподавателю.</w:t>
      </w:r>
      <w:r w:rsidRPr="00D97983">
        <w:rPr>
          <w:b/>
          <w:bCs/>
        </w:rPr>
        <w:br/>
      </w:r>
      <w:r w:rsidRPr="00D97983">
        <w:rPr>
          <w:b/>
          <w:bCs/>
        </w:rPr>
        <w:br/>
      </w:r>
    </w:p>
    <w:p w14:paraId="61832A3E" w14:textId="77777777" w:rsidR="00D97983" w:rsidRPr="00D97983" w:rsidRDefault="00D97983" w:rsidP="00D97983">
      <w:r w:rsidRPr="00D97983">
        <w:rPr>
          <w:b/>
          <w:bCs/>
        </w:rPr>
        <w:t>Вместе с видео выложить Word файл с аннотацией (без него не проверяю):</w:t>
      </w:r>
      <w:r w:rsidRPr="00D97983">
        <w:rPr>
          <w:b/>
          <w:bCs/>
        </w:rPr>
        <w:br/>
        <w:t>1. Тема моего выступления</w:t>
      </w:r>
    </w:p>
    <w:p w14:paraId="7FF87532" w14:textId="77777777" w:rsidR="00D97983" w:rsidRPr="00D97983" w:rsidRDefault="00D97983" w:rsidP="00D97983">
      <w:r w:rsidRPr="00D97983">
        <w:rPr>
          <w:b/>
          <w:bCs/>
        </w:rPr>
        <w:t>2. Цель выступления</w:t>
      </w:r>
    </w:p>
    <w:p w14:paraId="79B4F5D9" w14:textId="77777777" w:rsidR="00D97983" w:rsidRPr="00D97983" w:rsidRDefault="00D97983" w:rsidP="00D97983">
      <w:r w:rsidRPr="00D97983">
        <w:rPr>
          <w:b/>
          <w:bCs/>
        </w:rPr>
        <w:t>3. Целевая аудитория (</w:t>
      </w:r>
      <w:r w:rsidRPr="00D97983">
        <w:t>возраст, пол, социальное положение, образование, доход, взгляды, интересы и другие важные на ваш взгляд характеристики. Потому что все подряд не будут слушать - нужно адекватно оценить свою возможную аудиторию, кому вы можете сообщить что-то новое и полезное, кто придет вас послушать) </w:t>
      </w:r>
    </w:p>
    <w:p w14:paraId="2E487B3F" w14:textId="77777777" w:rsidR="00D97983" w:rsidRPr="00D97983" w:rsidRDefault="00D97983" w:rsidP="00D97983"/>
    <w:p w14:paraId="2DACEBA4" w14:textId="77777777" w:rsidR="00D97983" w:rsidRPr="00D97983" w:rsidRDefault="00D97983" w:rsidP="00D97983">
      <w:r w:rsidRPr="00D97983">
        <w:rPr>
          <w:b/>
          <w:bCs/>
        </w:rPr>
        <w:t>Инструкция к первому видео:</w:t>
      </w:r>
    </w:p>
    <w:p w14:paraId="5DD8BE8E" w14:textId="77777777" w:rsidR="00D97983" w:rsidRPr="00D97983" w:rsidRDefault="00D97983" w:rsidP="00D97983"/>
    <w:p w14:paraId="5F132E77" w14:textId="77777777" w:rsidR="00D97983" w:rsidRPr="00D97983" w:rsidRDefault="00D97983" w:rsidP="00D97983">
      <w:r w:rsidRPr="00D97983">
        <w:t xml:space="preserve">1.Выберите тему для своих публичных выступлений. Вы можете выбрать любую интересующую вас тему, но очень советую выбирать ту сферу, в которой вам вероятнее всего понадобится выступать в будущем (по работе например). </w:t>
      </w:r>
      <w:r w:rsidRPr="00D97983">
        <w:br/>
      </w:r>
      <w:r w:rsidRPr="00D97983">
        <w:rPr>
          <w:b/>
          <w:bCs/>
        </w:rPr>
        <w:t xml:space="preserve">В начале видео: </w:t>
      </w:r>
      <w:r w:rsidRPr="00D97983">
        <w:br/>
        <w:t>- представьтесь</w:t>
      </w:r>
      <w:r w:rsidRPr="00D97983">
        <w:br/>
        <w:t>- представьте свою тему и обоснуйте выбор, почему хотите об этом говорить</w:t>
      </w:r>
      <w:r w:rsidRPr="00D97983">
        <w:br/>
        <w:t>- объясните почему именно вы говорите на эту тему.</w:t>
      </w:r>
      <w:r w:rsidRPr="00D97983">
        <w:br/>
        <w:t xml:space="preserve">ВАЖНО: видео-дз считается </w:t>
      </w:r>
      <w:r w:rsidRPr="00D97983">
        <w:rPr>
          <w:b/>
          <w:bCs/>
        </w:rPr>
        <w:t>незасчитанным</w:t>
      </w:r>
      <w:r w:rsidRPr="00D97983">
        <w:t xml:space="preserve">, если вы читаете текст с суфлера. Также </w:t>
      </w:r>
      <w:r w:rsidRPr="00D97983">
        <w:rPr>
          <w:b/>
          <w:bCs/>
        </w:rPr>
        <w:t>не засчитываю видео ваших прошлых выступлений</w:t>
      </w:r>
      <w:r w:rsidRPr="00D97983">
        <w:t xml:space="preserve"> в школе, на конкурсах, других курсах в ИТМО и т.д.</w:t>
      </w:r>
    </w:p>
    <w:p w14:paraId="7DEA861C" w14:textId="77777777" w:rsidR="00D97983" w:rsidRPr="00D97983" w:rsidRDefault="00D97983" w:rsidP="00D97983"/>
    <w:p w14:paraId="2927DC2E" w14:textId="77777777" w:rsidR="00D97983" w:rsidRPr="00D97983" w:rsidRDefault="00D97983" w:rsidP="00D97983">
      <w:r w:rsidRPr="00D97983">
        <w:t xml:space="preserve">2. Поставьте </w:t>
      </w:r>
      <w:r w:rsidRPr="00D97983">
        <w:rPr>
          <w:b/>
          <w:bCs/>
        </w:rPr>
        <w:t xml:space="preserve">цель </w:t>
      </w:r>
      <w:r w:rsidRPr="00D97983">
        <w:t xml:space="preserve">своего выступления - что ваши слушатели должны будут сделать </w:t>
      </w:r>
      <w:r w:rsidRPr="00D97983">
        <w:rPr>
          <w:b/>
          <w:bCs/>
        </w:rPr>
        <w:t xml:space="preserve">ПОСЛЕ </w:t>
      </w:r>
      <w:r w:rsidRPr="00D97983">
        <w:t>просмотра.</w:t>
      </w:r>
    </w:p>
    <w:p w14:paraId="79369BDC" w14:textId="77777777" w:rsidR="00D97983" w:rsidRPr="00D97983" w:rsidRDefault="00D97983" w:rsidP="00D97983"/>
    <w:p w14:paraId="3F064E3E" w14:textId="77777777" w:rsidR="00D97983" w:rsidRPr="00D97983" w:rsidRDefault="00D97983" w:rsidP="00D97983">
      <w:r w:rsidRPr="00D97983">
        <w:t>3. Тезисно напишите текст выступления - основные мысли (для себя, выкладывать не нужно).</w:t>
      </w:r>
    </w:p>
    <w:p w14:paraId="6FF47C28" w14:textId="77777777" w:rsidR="00D97983" w:rsidRPr="00D97983" w:rsidRDefault="00D97983" w:rsidP="00D97983"/>
    <w:p w14:paraId="114C105B" w14:textId="77777777" w:rsidR="00D97983" w:rsidRPr="00D97983" w:rsidRDefault="00D97983" w:rsidP="00D97983">
      <w:r w:rsidRPr="00D97983">
        <w:t>4. Засеките время и несколько раз озвучьте текст.</w:t>
      </w:r>
    </w:p>
    <w:p w14:paraId="2E1C366C" w14:textId="77777777" w:rsidR="00D97983" w:rsidRPr="00D97983" w:rsidRDefault="00D97983" w:rsidP="00D97983">
      <w:r w:rsidRPr="00D97983">
        <w:t>Выступление должно занять 2-3 минуты. Не меньше 2х и не больше 3х.</w:t>
      </w:r>
    </w:p>
    <w:p w14:paraId="0B608C07" w14:textId="77777777" w:rsidR="00D97983" w:rsidRPr="00D97983" w:rsidRDefault="00D97983" w:rsidP="00D97983"/>
    <w:p w14:paraId="11E8A444" w14:textId="77777777" w:rsidR="00D97983" w:rsidRPr="00D97983" w:rsidRDefault="00D97983" w:rsidP="00D97983">
      <w:r w:rsidRPr="00D97983">
        <w:t>5. Запишите свое выступление на телефон. Можно сделать несколько дублей.</w:t>
      </w:r>
    </w:p>
    <w:p w14:paraId="24F26F44" w14:textId="77777777" w:rsidR="00D97983" w:rsidRPr="00D97983" w:rsidRDefault="00D97983" w:rsidP="00D97983">
      <w:r w:rsidRPr="00D97983">
        <w:t xml:space="preserve">Не снимайте видео на вытянутой руке или с помощью монопода. Если у вас нет штатива, поставьте стул на стол и на нём с помощью книг укрепите телефон. </w:t>
      </w:r>
      <w:r w:rsidRPr="00D97983">
        <w:br/>
      </w:r>
      <w:r w:rsidRPr="00D97983">
        <w:rPr>
          <w:b/>
          <w:bCs/>
        </w:rPr>
        <w:t>Обязательно: вы должны быть видны в полный рост или хотя бы до колен. Поза - стоя, не сидя.</w:t>
      </w:r>
      <w:r w:rsidRPr="00D97983">
        <w:t> </w:t>
      </w:r>
    </w:p>
    <w:p w14:paraId="03A33DC7" w14:textId="77777777" w:rsidR="00D97983" w:rsidRPr="00D97983" w:rsidRDefault="00D97983" w:rsidP="00D97983"/>
    <w:p w14:paraId="2885A601" w14:textId="77777777" w:rsidR="00D97983" w:rsidRPr="00D97983" w:rsidRDefault="00D97983" w:rsidP="00D97983">
      <w:r w:rsidRPr="00D97983">
        <w:t>7. Отправьте лучшее выступление преподавателю.</w:t>
      </w:r>
    </w:p>
    <w:p w14:paraId="2A3E3C5F" w14:textId="77777777" w:rsidR="00D97983" w:rsidRPr="00D97983" w:rsidRDefault="00D97983" w:rsidP="00D97983"/>
    <w:p w14:paraId="309ED158" w14:textId="77777777" w:rsidR="00D97983" w:rsidRPr="00D97983" w:rsidRDefault="00D97983" w:rsidP="00D97983">
      <w:r w:rsidRPr="00D97983">
        <w:t>P.S. для первого видео старайтесь быть максимально самим собой и не пытайтесь выглядеть лучше. Так будет проще проанализировать прогресс в будущем.</w:t>
      </w:r>
    </w:p>
    <w:p w14:paraId="57D1E5B9" w14:textId="77777777" w:rsidR="00D97983" w:rsidRPr="00D97983" w:rsidRDefault="00D97983" w:rsidP="00D9798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6"/>
        <w:gridCol w:w="2499"/>
      </w:tblGrid>
      <w:tr w:rsidR="00D97983" w:rsidRPr="00D97983" w14:paraId="46BE576A" w14:textId="77777777" w:rsidTr="00D97983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6D25C" w14:textId="77777777" w:rsidR="00D97983" w:rsidRPr="00D97983" w:rsidRDefault="00D97983" w:rsidP="00D97983">
            <w:r w:rsidRPr="00D97983">
              <w:rPr>
                <w:b/>
                <w:bCs/>
              </w:rPr>
              <w:t>Требования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0D954" w14:textId="77777777" w:rsidR="00D97983" w:rsidRPr="00D97983" w:rsidRDefault="00D97983" w:rsidP="00D97983">
            <w:r w:rsidRPr="00D97983">
              <w:rPr>
                <w:b/>
                <w:bCs/>
              </w:rPr>
              <w:t>Максимальное количество баллов</w:t>
            </w:r>
          </w:p>
        </w:tc>
      </w:tr>
      <w:tr w:rsidR="00D97983" w:rsidRPr="00D97983" w14:paraId="66EC2F3E" w14:textId="77777777" w:rsidTr="00D9798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C4691" w14:textId="77777777" w:rsidR="00D97983" w:rsidRPr="00D97983" w:rsidRDefault="00D97983" w:rsidP="00D97983">
            <w:pPr>
              <w:numPr>
                <w:ilvl w:val="0"/>
                <w:numId w:val="1"/>
              </w:numPr>
            </w:pPr>
            <w:r w:rsidRPr="00D97983">
              <w:t>Соблюдена длительность выступления (2-3 мин)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9BDFF9" w14:textId="77777777" w:rsidR="00D97983" w:rsidRPr="00D97983" w:rsidRDefault="00D97983" w:rsidP="00D97983">
            <w:r w:rsidRPr="00D97983">
              <w:t>1</w:t>
            </w:r>
          </w:p>
        </w:tc>
      </w:tr>
      <w:tr w:rsidR="00D97983" w:rsidRPr="00D97983" w14:paraId="1791A35C" w14:textId="77777777" w:rsidTr="00D9798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D4AEC" w14:textId="77777777" w:rsidR="00D97983" w:rsidRPr="00D97983" w:rsidRDefault="00D97983" w:rsidP="00D97983">
            <w:pPr>
              <w:numPr>
                <w:ilvl w:val="0"/>
                <w:numId w:val="2"/>
              </w:numPr>
            </w:pPr>
            <w:r w:rsidRPr="00D97983">
              <w:t>В выступлении грамотно обоснован выбор цели и темы, посыл и целевая аудитория легко понятны из выступления и соответствуют ему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8FFAB3" w14:textId="77777777" w:rsidR="00D97983" w:rsidRPr="00D97983" w:rsidRDefault="00D97983" w:rsidP="00D97983">
            <w:r w:rsidRPr="00D97983">
              <w:t>4</w:t>
            </w:r>
          </w:p>
        </w:tc>
      </w:tr>
      <w:tr w:rsidR="00D97983" w:rsidRPr="00D97983" w14:paraId="12D58C78" w14:textId="77777777" w:rsidTr="00D97983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4BD7D" w14:textId="77777777" w:rsidR="00D97983" w:rsidRPr="00D97983" w:rsidRDefault="00D97983" w:rsidP="00D97983">
            <w:pPr>
              <w:numPr>
                <w:ilvl w:val="0"/>
                <w:numId w:val="3"/>
              </w:numPr>
            </w:pPr>
            <w:r w:rsidRPr="00D97983">
              <w:t>Запись видео предоставлена до дедлайна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563FAD" w14:textId="77777777" w:rsidR="00D97983" w:rsidRPr="00D97983" w:rsidRDefault="00D97983" w:rsidP="00D97983">
            <w:r w:rsidRPr="00D97983">
              <w:t>2</w:t>
            </w:r>
          </w:p>
        </w:tc>
      </w:tr>
      <w:tr w:rsidR="00D97983" w:rsidRPr="00D97983" w14:paraId="36B8DCF6" w14:textId="77777777" w:rsidTr="00D97983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A890C" w14:textId="77777777" w:rsidR="00D97983" w:rsidRPr="00D97983" w:rsidRDefault="00D97983" w:rsidP="00D97983">
            <w:r w:rsidRPr="00D97983">
              <w:t>4.  Вы снимаетесь стоя, вас видно в полный рост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E866B3" w14:textId="77777777" w:rsidR="00D97983" w:rsidRPr="00D97983" w:rsidRDefault="00D97983" w:rsidP="00D97983">
            <w:r w:rsidRPr="00D97983">
              <w:t>1</w:t>
            </w:r>
          </w:p>
        </w:tc>
      </w:tr>
      <w:tr w:rsidR="00D97983" w:rsidRPr="00D97983" w14:paraId="0362DE33" w14:textId="77777777" w:rsidTr="00D9798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vAlign w:val="center"/>
            <w:hideMark/>
          </w:tcPr>
          <w:p w14:paraId="6D018D79" w14:textId="77777777" w:rsidR="00D97983" w:rsidRPr="00D97983" w:rsidRDefault="00D97983" w:rsidP="00D97983">
            <w:r w:rsidRPr="00D97983">
              <w:rPr>
                <w:b/>
                <w:bCs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9D5F6D" w14:textId="77777777" w:rsidR="00D97983" w:rsidRPr="00D97983" w:rsidRDefault="00D97983" w:rsidP="00D97983">
            <w:r w:rsidRPr="00D97983">
              <w:rPr>
                <w:b/>
                <w:bCs/>
              </w:rPr>
              <w:t>8</w:t>
            </w:r>
          </w:p>
        </w:tc>
      </w:tr>
    </w:tbl>
    <w:p w14:paraId="02F2F8E9" w14:textId="77777777" w:rsidR="00D97983" w:rsidRPr="00D97983" w:rsidRDefault="00D97983" w:rsidP="00D97983"/>
    <w:p w14:paraId="3E43C6D4" w14:textId="77777777" w:rsidR="00D97983" w:rsidRPr="00D97983" w:rsidRDefault="00D97983" w:rsidP="00D97983">
      <w:r w:rsidRPr="00D97983">
        <w:rPr>
          <w:b/>
          <w:bCs/>
        </w:rPr>
        <w:t>Для оффлайн-групп</w:t>
      </w:r>
      <w:r w:rsidRPr="00D97983">
        <w:rPr>
          <w:b/>
          <w:bCs/>
        </w:rPr>
        <w:br/>
        <w:t>Специально для тех, кто выступал на первом занятии:</w:t>
      </w:r>
    </w:p>
    <w:p w14:paraId="492F9819" w14:textId="77777777" w:rsidR="00D97983" w:rsidRPr="00D97983" w:rsidRDefault="00D97983" w:rsidP="00D97983">
      <w:pPr>
        <w:numPr>
          <w:ilvl w:val="0"/>
          <w:numId w:val="4"/>
        </w:numPr>
      </w:pPr>
      <w:r w:rsidRPr="00D97983">
        <w:t>Вы имеете право вместо 1го видео использовать в будущем то, которое я прислала вам в ТГ</w:t>
      </w:r>
    </w:p>
    <w:p w14:paraId="41EAC2D6" w14:textId="77777777" w:rsidR="00D97983" w:rsidRPr="00D97983" w:rsidRDefault="00D97983" w:rsidP="00D97983">
      <w:pPr>
        <w:numPr>
          <w:ilvl w:val="0"/>
          <w:numId w:val="4"/>
        </w:numPr>
      </w:pPr>
      <w:r w:rsidRPr="00D97983">
        <w:t>Я, конечно, советую потренироваться и выполнить ДЗ№1 и прислать новое, продуманное выступление по теме.</w:t>
      </w:r>
    </w:p>
    <w:p w14:paraId="664157B8" w14:textId="77777777" w:rsidR="00D97983" w:rsidRPr="00D97983" w:rsidRDefault="00D97983" w:rsidP="00D97983">
      <w:pPr>
        <w:numPr>
          <w:ilvl w:val="0"/>
          <w:numId w:val="4"/>
        </w:numPr>
      </w:pPr>
      <w:r w:rsidRPr="00D97983">
        <w:t>Те, кто использует видео с практики, 8 баллов за ДЗ при этом не получают.</w:t>
      </w:r>
    </w:p>
    <w:p w14:paraId="6DD09585" w14:textId="77777777" w:rsidR="003A63CF" w:rsidRDefault="003A63CF"/>
    <w:sectPr w:rsidR="003A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0D63"/>
    <w:multiLevelType w:val="multilevel"/>
    <w:tmpl w:val="92B80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B28F8"/>
    <w:multiLevelType w:val="multilevel"/>
    <w:tmpl w:val="C5586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00A21"/>
    <w:multiLevelType w:val="multilevel"/>
    <w:tmpl w:val="9056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538A2"/>
    <w:multiLevelType w:val="multilevel"/>
    <w:tmpl w:val="996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092884">
    <w:abstractNumId w:val="2"/>
  </w:num>
  <w:num w:numId="2" w16cid:durableId="63491306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10075655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86600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1F"/>
    <w:rsid w:val="00043B1F"/>
    <w:rsid w:val="003A63CF"/>
    <w:rsid w:val="00403DE1"/>
    <w:rsid w:val="006F796C"/>
    <w:rsid w:val="00D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5566C-904D-4BF3-AD04-4B789E3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B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3B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B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3B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3B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3B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B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3B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3B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3B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3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8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4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2</cp:revision>
  <dcterms:created xsi:type="dcterms:W3CDTF">2025-03-22T12:02:00Z</dcterms:created>
  <dcterms:modified xsi:type="dcterms:W3CDTF">2025-03-22T12:03:00Z</dcterms:modified>
</cp:coreProperties>
</file>