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Dear Mr./Mrs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9"/>
          <w:color w:val="000000"/>
        </w:rPr>
        <w:t xml:space="preserve">I am excited to have the opportunity to apply for a the master degree at your respectful company, my last  school I have long since admired for its curriculum and development. Enclosed is a current copy of my CV, a list of achievements, and also curriculum proposals-as requested.</w:t>
      </w:r>
    </w:p>
    <w:p>
      <w:pPr/>
      <w:r>
        <w:rPr>
          <w:rFonts w:ascii="Times New Roman" w:hAnsi="Times New Roman" w:cs="Times New Roman"/>
          <w:sz w:val="28"/>
          <w:sz-cs w:val="28"/>
          <w:spacing w:val="9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 have proven success with developing applications for android &amp; iOS softwares, and am interested in moving to your Mobile team. My qualifications include a Bachelor’s Degree in Programming and four years of application development experience.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 my current position I design mobile applications and publish them for both android and iOS smart phones. I am highly skilled as a mobile developer routinely creating innovative and useful apps that are popular and that work well, Using different technologies like reactive programming and cross platform tools like flutter I keep abreast with all technological changes and update released and published applications to fit improving mobile phone offerings. With today’s smartphone technology I understand that your company Mobile team products are at the top of the industry and I would love the opportunity to be a part of the mobile app development team. I have terrific attention to detail am organised efficient and possess superior applications development skills.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 am very excited at the opportunity available at your company for a Mobile Developer and I’m certain you’ll agree that I present a terrific candidate. I would enjoy meeting in person as soon as possible to discuss the position and what my role would be. Please contact me via email.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Sincerely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Karim Soliman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CocoaOOXMLWriter/2022.6</generator>
</meta>
</file>