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122D" w14:textId="09454EB3" w:rsidR="00663DE2" w:rsidRDefault="00663DE2" w:rsidP="00663DE2">
      <w:r>
        <w:t>For activity 1</w:t>
      </w:r>
    </w:p>
    <w:p w14:paraId="4CA57DAD" w14:textId="302606BF" w:rsidR="00663DE2" w:rsidRDefault="00663DE2" w:rsidP="00663DE2">
      <w:r>
        <w:t xml:space="preserve">My </w:t>
      </w:r>
      <w:r w:rsidR="005B1895">
        <w:t xml:space="preserve">learning </w:t>
      </w:r>
      <w:r>
        <w:t xml:space="preserve">Goal is to learn: </w:t>
      </w:r>
    </w:p>
    <w:p w14:paraId="39D9E5B8" w14:textId="4FB0AA32" w:rsidR="00663DE2" w:rsidRDefault="00663DE2" w:rsidP="00663DE2">
      <w:pPr>
        <w:pStyle w:val="ListParagraph"/>
        <w:numPr>
          <w:ilvl w:val="0"/>
          <w:numId w:val="1"/>
        </w:numPr>
      </w:pPr>
      <w:r>
        <w:t>How</w:t>
      </w:r>
      <w:r>
        <w:t xml:space="preserve"> to authenticate users</w:t>
      </w:r>
    </w:p>
    <w:p w14:paraId="774E99A2" w14:textId="7704881E" w:rsidR="00663DE2" w:rsidRDefault="00663DE2" w:rsidP="00663DE2">
      <w:pPr>
        <w:pStyle w:val="ListParagraph"/>
        <w:numPr>
          <w:ilvl w:val="0"/>
          <w:numId w:val="1"/>
        </w:numPr>
      </w:pPr>
      <w:r>
        <w:t>How to collaborate on Git hub</w:t>
      </w:r>
    </w:p>
    <w:p w14:paraId="1D68DB3B" w14:textId="4C3B324B" w:rsidR="00663DE2" w:rsidRDefault="00663DE2" w:rsidP="00663DE2">
      <w:pPr>
        <w:pStyle w:val="ListParagraph"/>
        <w:numPr>
          <w:ilvl w:val="0"/>
          <w:numId w:val="1"/>
        </w:numPr>
      </w:pPr>
      <w:r>
        <w:t>Upload to server</w:t>
      </w:r>
    </w:p>
    <w:p w14:paraId="5AAF382E" w14:textId="77549C8E" w:rsidR="00663DE2" w:rsidRDefault="00663DE2" w:rsidP="00663DE2">
      <w:pPr>
        <w:pStyle w:val="ListParagraph"/>
        <w:numPr>
          <w:ilvl w:val="0"/>
          <w:numId w:val="1"/>
        </w:numPr>
      </w:pPr>
      <w:r>
        <w:t xml:space="preserve">Apply functionality features using </w:t>
      </w:r>
      <w:r w:rsidR="005B1895">
        <w:t>JavaScript</w:t>
      </w:r>
      <w:r>
        <w:t xml:space="preserve"> on web pages </w:t>
      </w:r>
    </w:p>
    <w:p w14:paraId="0F0B1D12" w14:textId="588695F7" w:rsidR="00663DE2" w:rsidRDefault="00663DE2" w:rsidP="00663DE2">
      <w:pPr>
        <w:pStyle w:val="ListParagraph"/>
        <w:numPr>
          <w:ilvl w:val="0"/>
          <w:numId w:val="1"/>
        </w:numPr>
      </w:pPr>
      <w:r>
        <w:t>Link website to database, to store user data</w:t>
      </w:r>
    </w:p>
    <w:p w14:paraId="43F57016" w14:textId="79F02283" w:rsidR="00663DE2" w:rsidRDefault="00663DE2" w:rsidP="00663DE2">
      <w:r>
        <w:t xml:space="preserve">What </w:t>
      </w:r>
      <w:r w:rsidR="005B1895">
        <w:t>did:</w:t>
      </w:r>
      <w:r>
        <w:t xml:space="preserve"> </w:t>
      </w:r>
    </w:p>
    <w:p w14:paraId="2BC740B3" w14:textId="77777777" w:rsidR="005B1895" w:rsidRDefault="005B1895" w:rsidP="00663DE2">
      <w:r w:rsidRPr="005B1895">
        <w:t>I created a login and registration webpage by first sketching the design in my notebook. Then, I wrote the HTML code to build the structure and added CSS for styling. I also used a line of JavaScript to handle the email input validation.</w:t>
      </w:r>
    </w:p>
    <w:p w14:paraId="10DD2B5B" w14:textId="27C4EC4E" w:rsidR="005B1895" w:rsidRDefault="0049566D" w:rsidP="00663DE2">
      <w:r>
        <w:t>For this</w:t>
      </w:r>
      <w:r w:rsidR="00D66AB7">
        <w:t>,</w:t>
      </w:r>
      <w:r>
        <w:t xml:space="preserve"> all my code </w:t>
      </w:r>
      <w:r w:rsidR="00D66AB7">
        <w:t>is</w:t>
      </w:r>
      <w:r>
        <w:t xml:space="preserve"> </w:t>
      </w:r>
      <w:r w:rsidR="00D66AB7">
        <w:t>together in the HTML code.</w:t>
      </w:r>
    </w:p>
    <w:p w14:paraId="6EB1280D" w14:textId="24F2AC8E" w:rsidR="00A02D41" w:rsidRDefault="005B1895" w:rsidP="00663DE2">
      <w:r>
        <w:t>The</w:t>
      </w:r>
      <w:r w:rsidR="00663DE2">
        <w:t xml:space="preserve"> </w:t>
      </w:r>
      <w:r>
        <w:t>web</w:t>
      </w:r>
      <w:r w:rsidR="00663DE2">
        <w:t xml:space="preserve"> should allow 3 types of users</w:t>
      </w:r>
      <w:r>
        <w:t>:</w:t>
      </w:r>
      <w:r w:rsidR="00663DE2">
        <w:t xml:space="preserve"> students, faculty and </w:t>
      </w:r>
      <w:r>
        <w:t>lecturers and the email must be an Ashesi email</w:t>
      </w:r>
      <w:r w:rsidR="00D66AB7">
        <w:t>.</w:t>
      </w:r>
    </w:p>
    <w:p w14:paraId="32A28E4B" w14:textId="77777777" w:rsidR="005C3E53" w:rsidRDefault="005C3E53" w:rsidP="00663DE2"/>
    <w:sectPr w:rsidR="005C3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2C38"/>
    <w:multiLevelType w:val="hybridMultilevel"/>
    <w:tmpl w:val="5E76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69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E2"/>
    <w:rsid w:val="0019139D"/>
    <w:rsid w:val="0049566D"/>
    <w:rsid w:val="005B1895"/>
    <w:rsid w:val="005B4247"/>
    <w:rsid w:val="005C3E53"/>
    <w:rsid w:val="00663DE2"/>
    <w:rsid w:val="00903FFC"/>
    <w:rsid w:val="00A02D41"/>
    <w:rsid w:val="00C713CD"/>
    <w:rsid w:val="00D6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85DF4"/>
  <w15:chartTrackingRefBased/>
  <w15:docId w15:val="{97F3C415-6D82-464A-A844-2E5C7F28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114</Words>
  <Characters>522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Soukouratou Karim Souleymane</dc:creator>
  <cp:keywords/>
  <dc:description/>
  <cp:lastModifiedBy>Soukouratou Karim Souleymane</cp:lastModifiedBy>
  <cp:revision>4</cp:revision>
  <dcterms:created xsi:type="dcterms:W3CDTF">2025-11-04T21:39:00Z</dcterms:created>
  <dcterms:modified xsi:type="dcterms:W3CDTF">2025-11-04T22:09:00Z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2cbaeac8-a4ed-42f3-8e4b-9e293079e728</vt:lpwstr>
  </property>
</Properties>
</file>