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EB64F" w14:textId="5C7276EB" w:rsidR="000817CF" w:rsidRDefault="000817CF">
      <w:pPr>
        <w:spacing w:after="0"/>
        <w:ind w:left="3254"/>
      </w:pPr>
    </w:p>
    <w:p w14:paraId="37DC4761" w14:textId="30CDFE9A" w:rsidR="000817CF" w:rsidRDefault="005D3E3D" w:rsidP="0020136C">
      <w:pPr>
        <w:spacing w:after="0"/>
        <w:ind w:left="1713" w:right="2897"/>
      </w:pPr>
      <w:r>
        <w:rPr>
          <w:rFonts w:ascii="Times New Roman" w:eastAsia="Times New Roman" w:hAnsi="Times New Roman" w:cs="Times New Roman"/>
          <w:sz w:val="23"/>
        </w:rPr>
        <w:t xml:space="preserve">  </w:t>
      </w:r>
    </w:p>
    <w:p w14:paraId="18AB17FA" w14:textId="77777777" w:rsidR="000817CF" w:rsidRDefault="005D3E3D">
      <w:pPr>
        <w:spacing w:after="0"/>
        <w:ind w:left="359" w:right="4" w:hanging="10"/>
        <w:jc w:val="center"/>
      </w:pPr>
      <w:r>
        <w:rPr>
          <w:rFonts w:ascii="Times New Roman" w:eastAsia="Times New Roman" w:hAnsi="Times New Roman" w:cs="Times New Roman"/>
          <w:b/>
          <w:sz w:val="26"/>
        </w:rPr>
        <w:t xml:space="preserve">Faculty of engineering - </w:t>
      </w:r>
      <w:proofErr w:type="spellStart"/>
      <w:r>
        <w:rPr>
          <w:rFonts w:ascii="Times New Roman" w:eastAsia="Times New Roman" w:hAnsi="Times New Roman" w:cs="Times New Roman"/>
          <w:b/>
          <w:sz w:val="26"/>
        </w:rPr>
        <w:t>Shoubra</w:t>
      </w:r>
      <w:proofErr w:type="spellEnd"/>
      <w:r>
        <w:rPr>
          <w:rFonts w:ascii="Times New Roman" w:eastAsia="Times New Roman" w:hAnsi="Times New Roman" w:cs="Times New Roman"/>
          <w:b/>
          <w:sz w:val="26"/>
        </w:rPr>
        <w:t xml:space="preserve"> </w:t>
      </w:r>
    </w:p>
    <w:p w14:paraId="76C38D16" w14:textId="77777777" w:rsidR="000817CF" w:rsidRDefault="005D3E3D">
      <w:pPr>
        <w:spacing w:after="105"/>
        <w:ind w:left="359" w:hanging="10"/>
        <w:jc w:val="center"/>
      </w:pPr>
      <w:proofErr w:type="spellStart"/>
      <w:r>
        <w:rPr>
          <w:rFonts w:ascii="Times New Roman" w:eastAsia="Times New Roman" w:hAnsi="Times New Roman" w:cs="Times New Roman"/>
          <w:b/>
          <w:sz w:val="26"/>
        </w:rPr>
        <w:t>Benha</w:t>
      </w:r>
      <w:proofErr w:type="spellEnd"/>
      <w:r>
        <w:rPr>
          <w:rFonts w:ascii="Times New Roman" w:eastAsia="Times New Roman" w:hAnsi="Times New Roman" w:cs="Times New Roman"/>
          <w:b/>
          <w:sz w:val="26"/>
        </w:rPr>
        <w:t xml:space="preserve"> University </w:t>
      </w:r>
    </w:p>
    <w:p w14:paraId="470878D5" w14:textId="77777777" w:rsidR="000817CF" w:rsidRDefault="005D3E3D">
      <w:pPr>
        <w:pStyle w:val="1"/>
        <w:spacing w:after="40"/>
        <w:ind w:left="469"/>
        <w:jc w:val="left"/>
      </w:pPr>
      <w:r>
        <w:t xml:space="preserve">Research Article / Research Project / Literature Review  </w:t>
      </w:r>
    </w:p>
    <w:p w14:paraId="2B105653" w14:textId="77777777" w:rsidR="000817CF" w:rsidRDefault="005D3E3D">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TableGrid"/>
        <w:tblW w:w="8624" w:type="dxa"/>
        <w:tblInd w:w="919" w:type="dxa"/>
        <w:tblCellMar>
          <w:top w:w="14" w:type="dxa"/>
          <w:left w:w="115" w:type="dxa"/>
          <w:right w:w="115" w:type="dxa"/>
        </w:tblCellMar>
        <w:tblLook w:val="04A0" w:firstRow="1" w:lastRow="0" w:firstColumn="1" w:lastColumn="0" w:noHBand="0" w:noVBand="1"/>
      </w:tblPr>
      <w:tblGrid>
        <w:gridCol w:w="3412"/>
        <w:gridCol w:w="5212"/>
      </w:tblGrid>
      <w:tr w:rsidR="000817CF" w14:paraId="3C0DFB0A"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2CCC8AEA" w14:textId="77777777" w:rsidR="000817CF" w:rsidRDefault="005D3E3D">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14:paraId="3DFA07E7" w14:textId="07202ECD" w:rsidR="000817CF" w:rsidRPr="00F808AE" w:rsidRDefault="00F808AE" w:rsidP="00F808AE">
            <w:pPr>
              <w:ind w:left="94"/>
              <w:rPr>
                <w:sz w:val="28"/>
                <w:szCs w:val="28"/>
              </w:rPr>
            </w:pPr>
            <w:r w:rsidRPr="00F808AE">
              <w:rPr>
                <w:rFonts w:ascii="Times New Roman" w:eastAsia="Times New Roman" w:hAnsi="Times New Roman" w:cs="Times New Roman"/>
                <w:b/>
                <w:sz w:val="28"/>
                <w:szCs w:val="28"/>
              </w:rPr>
              <w:t>Engineering Mathematics and Physics</w:t>
            </w:r>
            <w:r w:rsidR="005D3E3D" w:rsidRPr="00F808AE">
              <w:rPr>
                <w:rFonts w:ascii="Times New Roman" w:eastAsia="Times New Roman" w:hAnsi="Times New Roman" w:cs="Times New Roman"/>
                <w:b/>
                <w:sz w:val="28"/>
                <w:szCs w:val="28"/>
              </w:rPr>
              <w:t xml:space="preserve"> </w:t>
            </w:r>
          </w:p>
        </w:tc>
      </w:tr>
      <w:tr w:rsidR="000817CF" w14:paraId="7ECC94A7" w14:textId="77777777">
        <w:trPr>
          <w:trHeight w:val="420"/>
        </w:trPr>
        <w:tc>
          <w:tcPr>
            <w:tcW w:w="3412" w:type="dxa"/>
            <w:tcBorders>
              <w:top w:val="single" w:sz="4" w:space="0" w:color="000000"/>
              <w:left w:val="single" w:sz="4" w:space="0" w:color="000000"/>
              <w:bottom w:val="single" w:sz="4" w:space="0" w:color="000000"/>
              <w:right w:val="single" w:sz="4" w:space="0" w:color="000000"/>
            </w:tcBorders>
          </w:tcPr>
          <w:p w14:paraId="7F648B77" w14:textId="77777777" w:rsidR="000817CF" w:rsidRDefault="005D3E3D">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14:paraId="4F475675" w14:textId="3ACCD978" w:rsidR="000817CF" w:rsidRDefault="00F808AE">
            <w:pPr>
              <w:ind w:left="94"/>
              <w:jc w:val="center"/>
            </w:pPr>
            <w:r>
              <w:rPr>
                <w:rFonts w:ascii="Times New Roman" w:eastAsia="Times New Roman" w:hAnsi="Times New Roman" w:cs="Times New Roman"/>
                <w:b/>
                <w:sz w:val="36"/>
              </w:rPr>
              <w:t>------------------</w:t>
            </w:r>
            <w:r w:rsidR="005D3E3D">
              <w:rPr>
                <w:rFonts w:ascii="Times New Roman" w:eastAsia="Times New Roman" w:hAnsi="Times New Roman" w:cs="Times New Roman"/>
                <w:b/>
                <w:sz w:val="36"/>
              </w:rPr>
              <w:t xml:space="preserve"> </w:t>
            </w:r>
          </w:p>
        </w:tc>
      </w:tr>
      <w:tr w:rsidR="000817CF" w14:paraId="737DFD6D" w14:textId="77777777">
        <w:trPr>
          <w:trHeight w:val="425"/>
        </w:trPr>
        <w:tc>
          <w:tcPr>
            <w:tcW w:w="3412" w:type="dxa"/>
            <w:tcBorders>
              <w:top w:val="single" w:sz="4" w:space="0" w:color="000000"/>
              <w:left w:val="single" w:sz="4" w:space="0" w:color="000000"/>
              <w:bottom w:val="single" w:sz="4" w:space="0" w:color="000000"/>
              <w:right w:val="single" w:sz="4" w:space="0" w:color="000000"/>
            </w:tcBorders>
          </w:tcPr>
          <w:p w14:paraId="096FB5D2" w14:textId="77777777" w:rsidR="000817CF" w:rsidRDefault="005D3E3D">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14:paraId="1D9EE32D" w14:textId="398DC85D" w:rsidR="000817CF" w:rsidRPr="00F808AE" w:rsidRDefault="00F808AE">
            <w:pPr>
              <w:ind w:left="94"/>
              <w:jc w:val="center"/>
              <w:rPr>
                <w:sz w:val="28"/>
                <w:szCs w:val="28"/>
              </w:rPr>
            </w:pPr>
            <w:r w:rsidRPr="00F808AE">
              <w:rPr>
                <w:rFonts w:ascii="Times New Roman" w:eastAsia="Times New Roman" w:hAnsi="Times New Roman" w:cs="Times New Roman"/>
                <w:b/>
                <w:sz w:val="28"/>
                <w:szCs w:val="28"/>
              </w:rPr>
              <w:t>2019-2020 Preparatory</w:t>
            </w:r>
            <w:r w:rsidR="005D3E3D" w:rsidRPr="00F808AE">
              <w:rPr>
                <w:rFonts w:ascii="Times New Roman" w:eastAsia="Times New Roman" w:hAnsi="Times New Roman" w:cs="Times New Roman"/>
                <w:b/>
                <w:sz w:val="28"/>
                <w:szCs w:val="28"/>
              </w:rPr>
              <w:t xml:space="preserve"> </w:t>
            </w:r>
          </w:p>
        </w:tc>
      </w:tr>
      <w:tr w:rsidR="000817CF" w14:paraId="4A6DA75A"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437034C2" w14:textId="77777777" w:rsidR="000817CF" w:rsidRDefault="005D3E3D">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14:paraId="42A4E18D" w14:textId="61F28609" w:rsidR="000817CF" w:rsidRPr="00F808AE" w:rsidRDefault="00F808AE">
            <w:pPr>
              <w:ind w:left="94"/>
              <w:jc w:val="center"/>
              <w:rPr>
                <w:sz w:val="28"/>
                <w:szCs w:val="28"/>
              </w:rPr>
            </w:pPr>
            <w:r w:rsidRPr="00F808AE">
              <w:rPr>
                <w:rFonts w:ascii="Times New Roman" w:eastAsia="Times New Roman" w:hAnsi="Times New Roman" w:cs="Times New Roman"/>
                <w:b/>
                <w:sz w:val="28"/>
                <w:szCs w:val="28"/>
              </w:rPr>
              <w:t>Computer</w:t>
            </w:r>
            <w:r w:rsidR="005D3E3D" w:rsidRPr="00F808AE">
              <w:rPr>
                <w:rFonts w:ascii="Times New Roman" w:eastAsia="Times New Roman" w:hAnsi="Times New Roman" w:cs="Times New Roman"/>
                <w:b/>
                <w:sz w:val="28"/>
                <w:szCs w:val="28"/>
              </w:rPr>
              <w:t xml:space="preserve"> </w:t>
            </w:r>
          </w:p>
        </w:tc>
      </w:tr>
      <w:tr w:rsidR="000817CF" w14:paraId="17D476D9"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6BBA0C52" w14:textId="77777777" w:rsidR="000817CF" w:rsidRDefault="005D3E3D">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14:paraId="5B77A3D1" w14:textId="31005CD1" w:rsidR="000817CF" w:rsidRPr="00F808AE" w:rsidRDefault="00F808AE">
            <w:pPr>
              <w:ind w:left="94"/>
              <w:jc w:val="center"/>
              <w:rPr>
                <w:sz w:val="28"/>
                <w:szCs w:val="28"/>
              </w:rPr>
            </w:pPr>
            <w:r w:rsidRPr="00F808AE">
              <w:rPr>
                <w:rFonts w:ascii="Times New Roman" w:eastAsia="Times New Roman" w:hAnsi="Times New Roman" w:cs="Times New Roman"/>
                <w:b/>
                <w:sz w:val="28"/>
                <w:szCs w:val="28"/>
              </w:rPr>
              <w:t>ECE001</w:t>
            </w:r>
            <w:r w:rsidR="005D3E3D" w:rsidRPr="00F808AE">
              <w:rPr>
                <w:rFonts w:ascii="Times New Roman" w:eastAsia="Times New Roman" w:hAnsi="Times New Roman" w:cs="Times New Roman"/>
                <w:b/>
                <w:sz w:val="28"/>
                <w:szCs w:val="28"/>
              </w:rPr>
              <w:t xml:space="preserve"> </w:t>
            </w:r>
          </w:p>
        </w:tc>
      </w:tr>
    </w:tbl>
    <w:p w14:paraId="4CE02837" w14:textId="77777777" w:rsidR="000817CF" w:rsidRDefault="005D3E3D">
      <w:pPr>
        <w:pStyle w:val="2"/>
      </w:pPr>
      <w:r>
        <w:t>Title: -</w:t>
      </w:r>
      <w:r>
        <w:rPr>
          <w:u w:val="none"/>
        </w:rPr>
        <w:t xml:space="preserve">  </w:t>
      </w:r>
    </w:p>
    <w:p w14:paraId="3579CB07" w14:textId="0C899159" w:rsidR="00AF4C39" w:rsidRDefault="00AF4C39">
      <w:pPr>
        <w:spacing w:after="0"/>
        <w:ind w:left="1088" w:right="729" w:hanging="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Programming Languages</w:t>
      </w:r>
    </w:p>
    <w:p w14:paraId="45EC3FC5" w14:textId="704F1847" w:rsidR="000817CF" w:rsidRDefault="005D3E3D">
      <w:pPr>
        <w:spacing w:after="0"/>
        <w:ind w:left="1088" w:right="729" w:hanging="10"/>
        <w:jc w:val="center"/>
      </w:pPr>
      <w:r>
        <w:rPr>
          <w:rFonts w:ascii="Times New Roman" w:eastAsia="Times New Roman" w:hAnsi="Times New Roman" w:cs="Times New Roman"/>
          <w:sz w:val="28"/>
        </w:rPr>
        <w:t xml:space="preserve">By: </w:t>
      </w:r>
    </w:p>
    <w:p w14:paraId="1357439B" w14:textId="77777777" w:rsidR="000817CF" w:rsidRDefault="005D3E3D">
      <w:pPr>
        <w:spacing w:after="0"/>
        <w:ind w:left="426"/>
        <w:jc w:val="center"/>
      </w:pPr>
      <w:r>
        <w:rPr>
          <w:rFonts w:ascii="Times New Roman" w:eastAsia="Times New Roman" w:hAnsi="Times New Roman" w:cs="Times New Roman"/>
          <w:sz w:val="28"/>
        </w:rPr>
        <w:t xml:space="preserve"> </w:t>
      </w:r>
    </w:p>
    <w:tbl>
      <w:tblPr>
        <w:tblStyle w:val="TableGrid"/>
        <w:tblW w:w="9728" w:type="dxa"/>
        <w:tblInd w:w="370" w:type="dxa"/>
        <w:tblCellMar>
          <w:top w:w="19" w:type="dxa"/>
          <w:left w:w="115" w:type="dxa"/>
          <w:right w:w="115" w:type="dxa"/>
        </w:tblCellMar>
        <w:tblLook w:val="04A0" w:firstRow="1" w:lastRow="0" w:firstColumn="1" w:lastColumn="0" w:noHBand="0" w:noVBand="1"/>
      </w:tblPr>
      <w:tblGrid>
        <w:gridCol w:w="614"/>
        <w:gridCol w:w="2835"/>
        <w:gridCol w:w="3782"/>
        <w:gridCol w:w="2497"/>
      </w:tblGrid>
      <w:tr w:rsidR="000817CF" w14:paraId="6AFCFDC9"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15C95F63" w14:textId="77777777" w:rsidR="000817CF" w:rsidRDefault="005D3E3D">
            <w:pPr>
              <w:ind w:left="77"/>
              <w:jc w:val="center"/>
            </w:pPr>
            <w:r>
              <w:rPr>
                <w:rFonts w:ascii="Times New Roman" w:eastAsia="Times New Roman" w:hAnsi="Times New Roman" w:cs="Times New Roman"/>
                <w:sz w:val="31"/>
              </w:rPr>
              <w:t xml:space="preserve"> </w:t>
            </w:r>
          </w:p>
        </w:tc>
        <w:tc>
          <w:tcPr>
            <w:tcW w:w="3202" w:type="dxa"/>
            <w:tcBorders>
              <w:top w:val="single" w:sz="4" w:space="0" w:color="000000"/>
              <w:left w:val="single" w:sz="4" w:space="0" w:color="000000"/>
              <w:bottom w:val="single" w:sz="4" w:space="0" w:color="000000"/>
              <w:right w:val="single" w:sz="4" w:space="0" w:color="000000"/>
            </w:tcBorders>
          </w:tcPr>
          <w:p w14:paraId="695D16C7" w14:textId="77777777" w:rsidR="000817CF" w:rsidRDefault="005D3E3D">
            <w:pPr>
              <w:ind w:right="2"/>
              <w:jc w:val="center"/>
            </w:pPr>
            <w:r>
              <w:rPr>
                <w:rFonts w:ascii="Times New Roman" w:eastAsia="Times New Roman" w:hAnsi="Times New Roman" w:cs="Times New Roman"/>
                <w:sz w:val="31"/>
              </w:rPr>
              <w:t xml:space="preserve">Name  </w:t>
            </w:r>
          </w:p>
        </w:tc>
        <w:tc>
          <w:tcPr>
            <w:tcW w:w="3023" w:type="dxa"/>
            <w:tcBorders>
              <w:top w:val="single" w:sz="4" w:space="0" w:color="000000"/>
              <w:left w:val="single" w:sz="4" w:space="0" w:color="000000"/>
              <w:bottom w:val="single" w:sz="4" w:space="0" w:color="000000"/>
              <w:right w:val="single" w:sz="4" w:space="0" w:color="000000"/>
            </w:tcBorders>
          </w:tcPr>
          <w:p w14:paraId="333FCAE0" w14:textId="77777777" w:rsidR="000817CF" w:rsidRDefault="005D3E3D">
            <w:pPr>
              <w:ind w:left="5"/>
              <w:jc w:val="center"/>
            </w:pPr>
            <w:r>
              <w:rPr>
                <w:rFonts w:ascii="Times New Roman" w:eastAsia="Times New Roman" w:hAnsi="Times New Roman" w:cs="Times New Roman"/>
                <w:sz w:val="31"/>
              </w:rPr>
              <w:t xml:space="preserve">Edu mail </w:t>
            </w:r>
          </w:p>
        </w:tc>
        <w:tc>
          <w:tcPr>
            <w:tcW w:w="2843" w:type="dxa"/>
            <w:tcBorders>
              <w:top w:val="single" w:sz="4" w:space="0" w:color="000000"/>
              <w:left w:val="single" w:sz="4" w:space="0" w:color="000000"/>
              <w:bottom w:val="single" w:sz="4" w:space="0" w:color="000000"/>
              <w:right w:val="single" w:sz="4" w:space="0" w:color="000000"/>
            </w:tcBorders>
          </w:tcPr>
          <w:p w14:paraId="3156D382" w14:textId="77777777" w:rsidR="000817CF" w:rsidRDefault="005D3E3D">
            <w:pPr>
              <w:ind w:left="3"/>
              <w:jc w:val="center"/>
            </w:pPr>
            <w:r>
              <w:rPr>
                <w:rFonts w:ascii="Times New Roman" w:eastAsia="Times New Roman" w:hAnsi="Times New Roman" w:cs="Times New Roman"/>
                <w:sz w:val="31"/>
              </w:rPr>
              <w:t xml:space="preserve">B.N </w:t>
            </w:r>
          </w:p>
        </w:tc>
      </w:tr>
      <w:tr w:rsidR="000817CF" w14:paraId="5BB81FDE"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06A106E1" w14:textId="77777777" w:rsidR="000817CF" w:rsidRDefault="005D3E3D">
            <w:pPr>
              <w:ind w:left="5"/>
              <w:jc w:val="center"/>
            </w:pPr>
            <w:r>
              <w:rPr>
                <w:rFonts w:ascii="Times New Roman" w:eastAsia="Times New Roman" w:hAnsi="Times New Roman" w:cs="Times New Roman"/>
                <w:sz w:val="31"/>
              </w:rPr>
              <w:t xml:space="preserve">1 </w:t>
            </w:r>
          </w:p>
        </w:tc>
        <w:tc>
          <w:tcPr>
            <w:tcW w:w="3202" w:type="dxa"/>
            <w:tcBorders>
              <w:top w:val="single" w:sz="4" w:space="0" w:color="000000"/>
              <w:left w:val="single" w:sz="4" w:space="0" w:color="000000"/>
              <w:bottom w:val="single" w:sz="4" w:space="0" w:color="000000"/>
              <w:right w:val="single" w:sz="4" w:space="0" w:color="000000"/>
            </w:tcBorders>
          </w:tcPr>
          <w:p w14:paraId="6A9186C8" w14:textId="54DEF205" w:rsidR="000817CF" w:rsidRPr="00F808AE" w:rsidRDefault="005D3E3D">
            <w:pPr>
              <w:ind w:left="83"/>
              <w:jc w:val="center"/>
              <w:rPr>
                <w:rFonts w:asciiTheme="majorBidi" w:hAnsiTheme="majorBidi" w:cstheme="majorBidi"/>
                <w:sz w:val="28"/>
                <w:szCs w:val="28"/>
                <w:rtl/>
                <w:lang w:bidi="ar-EG"/>
              </w:rPr>
            </w:pPr>
            <w:r>
              <w:rPr>
                <w:rFonts w:ascii="Times New Roman" w:eastAsia="Times New Roman" w:hAnsi="Times New Roman" w:cs="Times New Roman"/>
                <w:sz w:val="31"/>
              </w:rPr>
              <w:t xml:space="preserve"> </w:t>
            </w:r>
            <w:r w:rsidR="00F808AE">
              <w:rPr>
                <w:rFonts w:asciiTheme="majorBidi" w:hAnsiTheme="majorBidi" w:cstheme="majorBidi" w:hint="cs"/>
                <w:sz w:val="28"/>
                <w:szCs w:val="28"/>
                <w:rtl/>
                <w:lang w:bidi="ar-EG"/>
              </w:rPr>
              <w:t>كريم هاني حجاج رمضان</w:t>
            </w:r>
          </w:p>
        </w:tc>
        <w:tc>
          <w:tcPr>
            <w:tcW w:w="3023" w:type="dxa"/>
            <w:tcBorders>
              <w:top w:val="single" w:sz="4" w:space="0" w:color="000000"/>
              <w:left w:val="single" w:sz="4" w:space="0" w:color="000000"/>
              <w:bottom w:val="single" w:sz="4" w:space="0" w:color="000000"/>
              <w:right w:val="single" w:sz="4" w:space="0" w:color="000000"/>
            </w:tcBorders>
          </w:tcPr>
          <w:p w14:paraId="6BEC8477" w14:textId="246298B6" w:rsidR="000817CF" w:rsidRDefault="00F808AE" w:rsidP="00F808AE">
            <w:pPr>
              <w:ind w:left="82"/>
            </w:pPr>
            <w:r>
              <w:rPr>
                <w:rFonts w:ascii="Times New Roman" w:eastAsia="Times New Roman" w:hAnsi="Times New Roman" w:cs="Times New Roman"/>
                <w:sz w:val="28"/>
                <w:szCs w:val="28"/>
              </w:rPr>
              <w:t>Karim195677@feng</w:t>
            </w:r>
            <w:r w:rsidR="0020136C">
              <w:rPr>
                <w:rFonts w:ascii="Times New Roman" w:eastAsia="Times New Roman" w:hAnsi="Times New Roman" w:cs="Times New Roman"/>
                <w:sz w:val="28"/>
                <w:szCs w:val="28"/>
              </w:rPr>
              <w:t>.bu.edu.eg</w:t>
            </w:r>
            <w:r w:rsidR="005D3E3D">
              <w:rPr>
                <w:rFonts w:ascii="Times New Roman" w:eastAsia="Times New Roman" w:hAnsi="Times New Roman" w:cs="Times New Roman"/>
                <w:sz w:val="31"/>
              </w:rPr>
              <w:t xml:space="preserve"> </w:t>
            </w:r>
          </w:p>
        </w:tc>
        <w:tc>
          <w:tcPr>
            <w:tcW w:w="2843" w:type="dxa"/>
            <w:tcBorders>
              <w:top w:val="single" w:sz="4" w:space="0" w:color="000000"/>
              <w:left w:val="single" w:sz="4" w:space="0" w:color="000000"/>
              <w:bottom w:val="single" w:sz="4" w:space="0" w:color="000000"/>
              <w:right w:val="single" w:sz="4" w:space="0" w:color="000000"/>
            </w:tcBorders>
          </w:tcPr>
          <w:p w14:paraId="6BA2B2F4" w14:textId="75893AFE" w:rsidR="000817CF" w:rsidRDefault="0020136C">
            <w:pPr>
              <w:ind w:left="82"/>
              <w:jc w:val="center"/>
            </w:pPr>
            <w:r>
              <w:rPr>
                <w:rFonts w:ascii="Times New Roman" w:eastAsia="Times New Roman" w:hAnsi="Times New Roman" w:cs="Times New Roman"/>
                <w:sz w:val="31"/>
              </w:rPr>
              <w:t>609</w:t>
            </w:r>
            <w:r w:rsidR="005D3E3D">
              <w:rPr>
                <w:rFonts w:ascii="Times New Roman" w:eastAsia="Times New Roman" w:hAnsi="Times New Roman" w:cs="Times New Roman"/>
                <w:sz w:val="31"/>
              </w:rPr>
              <w:t xml:space="preserve"> </w:t>
            </w:r>
          </w:p>
        </w:tc>
      </w:tr>
    </w:tbl>
    <w:p w14:paraId="79BCC2B6" w14:textId="7289F020" w:rsidR="000817CF" w:rsidRDefault="000817CF" w:rsidP="0020136C">
      <w:pPr>
        <w:spacing w:after="0"/>
      </w:pPr>
    </w:p>
    <w:p w14:paraId="5986B468" w14:textId="77777777" w:rsidR="000817CF" w:rsidRDefault="005D3E3D">
      <w:pPr>
        <w:spacing w:after="0"/>
        <w:ind w:left="352"/>
        <w:jc w:val="center"/>
      </w:pPr>
      <w:r>
        <w:rPr>
          <w:rFonts w:ascii="Times New Roman" w:eastAsia="Times New Roman" w:hAnsi="Times New Roman" w:cs="Times New Roman"/>
          <w:b/>
          <w:sz w:val="32"/>
        </w:rPr>
        <w:t xml:space="preserve">Approved by:  </w:t>
      </w:r>
    </w:p>
    <w:p w14:paraId="1FC3D007" w14:textId="77777777" w:rsidR="000817CF" w:rsidRDefault="005D3E3D">
      <w:pPr>
        <w:spacing w:after="0"/>
        <w:ind w:left="436"/>
        <w:jc w:val="center"/>
      </w:pPr>
      <w:r>
        <w:rPr>
          <w:rFonts w:ascii="Times New Roman" w:eastAsia="Times New Roman" w:hAnsi="Times New Roman" w:cs="Times New Roman"/>
          <w:b/>
          <w:sz w:val="32"/>
        </w:rPr>
        <w:t xml:space="preserve"> </w:t>
      </w:r>
    </w:p>
    <w:tbl>
      <w:tblPr>
        <w:tblStyle w:val="TableGrid"/>
        <w:tblW w:w="9013" w:type="dxa"/>
        <w:tblInd w:w="250" w:type="dxa"/>
        <w:tblCellMar>
          <w:top w:w="19" w:type="dxa"/>
          <w:left w:w="115" w:type="dxa"/>
          <w:right w:w="115" w:type="dxa"/>
        </w:tblCellMar>
        <w:tblLook w:val="04A0" w:firstRow="1" w:lastRow="0" w:firstColumn="1" w:lastColumn="0" w:noHBand="0" w:noVBand="1"/>
      </w:tblPr>
      <w:tblGrid>
        <w:gridCol w:w="6590"/>
        <w:gridCol w:w="2423"/>
      </w:tblGrid>
      <w:tr w:rsidR="000817CF" w14:paraId="34128BF9" w14:textId="77777777">
        <w:trPr>
          <w:trHeight w:val="370"/>
        </w:trPr>
        <w:tc>
          <w:tcPr>
            <w:tcW w:w="6590" w:type="dxa"/>
            <w:tcBorders>
              <w:top w:val="single" w:sz="4" w:space="0" w:color="000000"/>
              <w:left w:val="single" w:sz="4" w:space="0" w:color="000000"/>
              <w:bottom w:val="single" w:sz="4" w:space="0" w:color="000000"/>
              <w:right w:val="single" w:sz="4" w:space="0" w:color="000000"/>
            </w:tcBorders>
          </w:tcPr>
          <w:p w14:paraId="361052A4" w14:textId="77777777" w:rsidR="000817CF" w:rsidRDefault="005D3E3D">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14:paraId="2B3F3CF7" w14:textId="77777777" w:rsidR="000817CF" w:rsidRDefault="005D3E3D">
            <w:pPr>
              <w:ind w:right="3"/>
              <w:jc w:val="center"/>
            </w:pPr>
            <w:r>
              <w:rPr>
                <w:rFonts w:ascii="Times New Roman" w:eastAsia="Times New Roman" w:hAnsi="Times New Roman" w:cs="Times New Roman"/>
                <w:sz w:val="31"/>
              </w:rPr>
              <w:t xml:space="preserve">Signature  </w:t>
            </w:r>
          </w:p>
        </w:tc>
      </w:tr>
      <w:tr w:rsidR="000817CF" w14:paraId="739ADB5B"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4690AACB" w14:textId="3FE1BF76" w:rsidR="000817CF" w:rsidRPr="00B8699C" w:rsidRDefault="00B8699C" w:rsidP="00B8699C">
            <w:pPr>
              <w:ind w:left="83"/>
              <w:rPr>
                <w:sz w:val="28"/>
                <w:szCs w:val="28"/>
              </w:rPr>
            </w:pPr>
            <w:proofErr w:type="spellStart"/>
            <w:r w:rsidRPr="00B8699C">
              <w:rPr>
                <w:rFonts w:ascii="Times New Roman" w:eastAsia="Times New Roman" w:hAnsi="Times New Roman" w:cs="Times New Roman"/>
                <w:sz w:val="28"/>
                <w:szCs w:val="28"/>
              </w:rPr>
              <w:t>Dr.Ahmed</w:t>
            </w:r>
            <w:proofErr w:type="spellEnd"/>
            <w:r w:rsidRPr="00B8699C">
              <w:rPr>
                <w:rFonts w:ascii="Times New Roman" w:eastAsia="Times New Roman" w:hAnsi="Times New Roman" w:cs="Times New Roman"/>
                <w:sz w:val="28"/>
                <w:szCs w:val="28"/>
              </w:rPr>
              <w:t xml:space="preserve"> </w:t>
            </w:r>
            <w:proofErr w:type="spellStart"/>
            <w:r w:rsidRPr="00B8699C">
              <w:rPr>
                <w:rFonts w:ascii="Times New Roman" w:eastAsia="Times New Roman" w:hAnsi="Times New Roman" w:cs="Times New Roman"/>
                <w:sz w:val="28"/>
                <w:szCs w:val="28"/>
              </w:rPr>
              <w:t>Bayoumi</w:t>
            </w:r>
            <w:proofErr w:type="spellEnd"/>
            <w:r w:rsidR="005D3E3D" w:rsidRPr="00B8699C">
              <w:rPr>
                <w:rFonts w:ascii="Times New Roman" w:eastAsia="Times New Roman" w:hAnsi="Times New Roman" w:cs="Times New Roman"/>
                <w:sz w:val="28"/>
                <w:szCs w:val="28"/>
              </w:rPr>
              <w:t xml:space="preserve"> </w:t>
            </w:r>
          </w:p>
        </w:tc>
        <w:tc>
          <w:tcPr>
            <w:tcW w:w="2423" w:type="dxa"/>
            <w:tcBorders>
              <w:top w:val="single" w:sz="4" w:space="0" w:color="000000"/>
              <w:left w:val="single" w:sz="4" w:space="0" w:color="000000"/>
              <w:bottom w:val="single" w:sz="4" w:space="0" w:color="000000"/>
              <w:right w:val="single" w:sz="4" w:space="0" w:color="000000"/>
            </w:tcBorders>
          </w:tcPr>
          <w:p w14:paraId="36F517B2" w14:textId="77777777" w:rsidR="000817CF" w:rsidRDefault="005D3E3D">
            <w:pPr>
              <w:ind w:left="72"/>
              <w:jc w:val="center"/>
            </w:pPr>
            <w:r>
              <w:rPr>
                <w:rFonts w:ascii="Times New Roman" w:eastAsia="Times New Roman" w:hAnsi="Times New Roman" w:cs="Times New Roman"/>
                <w:sz w:val="31"/>
              </w:rPr>
              <w:t xml:space="preserve"> </w:t>
            </w:r>
          </w:p>
        </w:tc>
      </w:tr>
      <w:tr w:rsidR="000817CF" w14:paraId="7341BA7D"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16DE2E25" w14:textId="5730C24C" w:rsidR="000817CF" w:rsidRPr="00B8699C" w:rsidRDefault="00B8699C" w:rsidP="00B8699C">
            <w:pPr>
              <w:ind w:left="83"/>
              <w:rPr>
                <w:sz w:val="28"/>
                <w:szCs w:val="28"/>
              </w:rPr>
            </w:pPr>
            <w:proofErr w:type="spellStart"/>
            <w:r w:rsidRPr="00B8699C">
              <w:rPr>
                <w:rFonts w:ascii="Times New Roman" w:eastAsia="Times New Roman" w:hAnsi="Times New Roman" w:cs="Times New Roman"/>
                <w:sz w:val="28"/>
                <w:szCs w:val="28"/>
              </w:rPr>
              <w:t>Dr.Shady</w:t>
            </w:r>
            <w:proofErr w:type="spellEnd"/>
            <w:r w:rsidRPr="00B8699C">
              <w:rPr>
                <w:rFonts w:ascii="Times New Roman" w:eastAsia="Times New Roman" w:hAnsi="Times New Roman" w:cs="Times New Roman"/>
                <w:sz w:val="28"/>
                <w:szCs w:val="28"/>
              </w:rPr>
              <w:t xml:space="preserve"> </w:t>
            </w:r>
            <w:proofErr w:type="spellStart"/>
            <w:r w:rsidRPr="00B8699C">
              <w:rPr>
                <w:rFonts w:ascii="Times New Roman" w:eastAsia="Times New Roman" w:hAnsi="Times New Roman" w:cs="Times New Roman"/>
                <w:sz w:val="28"/>
                <w:szCs w:val="28"/>
              </w:rPr>
              <w:t>Elmashad</w:t>
            </w:r>
            <w:proofErr w:type="spellEnd"/>
            <w:r w:rsidR="005D3E3D" w:rsidRPr="00B8699C">
              <w:rPr>
                <w:rFonts w:ascii="Times New Roman" w:eastAsia="Times New Roman" w:hAnsi="Times New Roman" w:cs="Times New Roman"/>
                <w:sz w:val="28"/>
                <w:szCs w:val="28"/>
              </w:rPr>
              <w:t xml:space="preserve"> </w:t>
            </w:r>
          </w:p>
        </w:tc>
        <w:tc>
          <w:tcPr>
            <w:tcW w:w="2423" w:type="dxa"/>
            <w:tcBorders>
              <w:top w:val="single" w:sz="4" w:space="0" w:color="000000"/>
              <w:left w:val="single" w:sz="4" w:space="0" w:color="000000"/>
              <w:bottom w:val="single" w:sz="4" w:space="0" w:color="000000"/>
              <w:right w:val="single" w:sz="4" w:space="0" w:color="000000"/>
            </w:tcBorders>
          </w:tcPr>
          <w:p w14:paraId="649CED1F" w14:textId="77777777" w:rsidR="000817CF" w:rsidRDefault="005D3E3D">
            <w:pPr>
              <w:ind w:left="72"/>
              <w:jc w:val="center"/>
            </w:pPr>
            <w:r>
              <w:rPr>
                <w:rFonts w:ascii="Times New Roman" w:eastAsia="Times New Roman" w:hAnsi="Times New Roman" w:cs="Times New Roman"/>
                <w:sz w:val="31"/>
              </w:rPr>
              <w:t xml:space="preserve"> </w:t>
            </w:r>
          </w:p>
        </w:tc>
      </w:tr>
      <w:tr w:rsidR="000817CF" w14:paraId="548E310C"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3B9C53C2" w14:textId="4FAD9D49" w:rsidR="000817CF" w:rsidRPr="00B8699C" w:rsidRDefault="00B8699C" w:rsidP="00B8699C">
            <w:pPr>
              <w:ind w:left="83"/>
              <w:rPr>
                <w:sz w:val="28"/>
                <w:szCs w:val="28"/>
              </w:rPr>
            </w:pPr>
            <w:r w:rsidRPr="00B8699C">
              <w:rPr>
                <w:rFonts w:ascii="Times New Roman" w:eastAsia="Times New Roman" w:hAnsi="Times New Roman" w:cs="Times New Roman"/>
                <w:sz w:val="28"/>
                <w:szCs w:val="28"/>
              </w:rPr>
              <w:t xml:space="preserve">Dr. </w:t>
            </w:r>
            <w:proofErr w:type="spellStart"/>
            <w:r w:rsidRPr="00B8699C">
              <w:rPr>
                <w:rFonts w:ascii="Times New Roman" w:eastAsia="Times New Roman" w:hAnsi="Times New Roman" w:cs="Times New Roman"/>
                <w:sz w:val="28"/>
                <w:szCs w:val="28"/>
              </w:rPr>
              <w:t>Abdelhamid</w:t>
            </w:r>
            <w:proofErr w:type="spellEnd"/>
            <w:r w:rsidRPr="00B8699C">
              <w:rPr>
                <w:rFonts w:ascii="Times New Roman" w:eastAsia="Times New Roman" w:hAnsi="Times New Roman" w:cs="Times New Roman"/>
                <w:sz w:val="28"/>
                <w:szCs w:val="28"/>
              </w:rPr>
              <w:t xml:space="preserve"> </w:t>
            </w:r>
            <w:proofErr w:type="spellStart"/>
            <w:r w:rsidRPr="00B8699C">
              <w:rPr>
                <w:rFonts w:ascii="Times New Roman" w:eastAsia="Times New Roman" w:hAnsi="Times New Roman" w:cs="Times New Roman"/>
                <w:sz w:val="28"/>
                <w:szCs w:val="28"/>
              </w:rPr>
              <w:t>Attaby</w:t>
            </w:r>
            <w:proofErr w:type="spellEnd"/>
            <w:r w:rsidR="005D3E3D" w:rsidRPr="00B8699C">
              <w:rPr>
                <w:rFonts w:ascii="Times New Roman" w:eastAsia="Times New Roman" w:hAnsi="Times New Roman" w:cs="Times New Roman"/>
                <w:sz w:val="28"/>
                <w:szCs w:val="28"/>
              </w:rPr>
              <w:t xml:space="preserve"> </w:t>
            </w:r>
          </w:p>
        </w:tc>
        <w:tc>
          <w:tcPr>
            <w:tcW w:w="2423" w:type="dxa"/>
            <w:tcBorders>
              <w:top w:val="single" w:sz="4" w:space="0" w:color="000000"/>
              <w:left w:val="single" w:sz="4" w:space="0" w:color="000000"/>
              <w:bottom w:val="single" w:sz="4" w:space="0" w:color="000000"/>
              <w:right w:val="single" w:sz="4" w:space="0" w:color="000000"/>
            </w:tcBorders>
          </w:tcPr>
          <w:p w14:paraId="7746072D" w14:textId="77777777" w:rsidR="000817CF" w:rsidRDefault="005D3E3D">
            <w:pPr>
              <w:ind w:left="72"/>
              <w:jc w:val="center"/>
            </w:pPr>
            <w:r>
              <w:rPr>
                <w:rFonts w:ascii="Times New Roman" w:eastAsia="Times New Roman" w:hAnsi="Times New Roman" w:cs="Times New Roman"/>
                <w:sz w:val="31"/>
              </w:rPr>
              <w:t xml:space="preserve"> </w:t>
            </w:r>
          </w:p>
        </w:tc>
      </w:tr>
    </w:tbl>
    <w:p w14:paraId="3A0A85DB" w14:textId="6579812A" w:rsidR="000817CF" w:rsidRDefault="000817CF" w:rsidP="003900EF">
      <w:pPr>
        <w:spacing w:after="0" w:line="360" w:lineRule="auto"/>
        <w:ind w:left="360"/>
        <w:rPr>
          <w:rFonts w:asciiTheme="majorBidi" w:hAnsiTheme="majorBidi" w:cstheme="majorBidi"/>
          <w:sz w:val="28"/>
          <w:szCs w:val="28"/>
        </w:rPr>
      </w:pPr>
    </w:p>
    <w:p w14:paraId="2E48F402" w14:textId="3B4B0C3A" w:rsidR="009B7C28" w:rsidRPr="009B7C28" w:rsidRDefault="009B7C28" w:rsidP="009B7C28">
      <w:pPr>
        <w:spacing w:after="0" w:line="360" w:lineRule="auto"/>
        <w:ind w:left="360"/>
        <w:rPr>
          <w:rFonts w:asciiTheme="majorBidi" w:hAnsiTheme="majorBidi" w:cstheme="majorBidi"/>
          <w:b/>
          <w:bCs/>
          <w:sz w:val="44"/>
          <w:szCs w:val="44"/>
          <w:u w:val="single"/>
        </w:rPr>
      </w:pPr>
      <w:proofErr w:type="spellStart"/>
      <w:r w:rsidRPr="009B7C28">
        <w:rPr>
          <w:rFonts w:asciiTheme="majorBidi" w:hAnsiTheme="majorBidi" w:cstheme="majorBidi"/>
          <w:b/>
          <w:bCs/>
          <w:sz w:val="44"/>
          <w:szCs w:val="44"/>
          <w:u w:val="single"/>
        </w:rPr>
        <w:t>Githup</w:t>
      </w:r>
      <w:proofErr w:type="spellEnd"/>
      <w:r w:rsidRPr="009B7C28">
        <w:rPr>
          <w:rFonts w:asciiTheme="majorBidi" w:hAnsiTheme="majorBidi" w:cstheme="majorBidi"/>
          <w:b/>
          <w:bCs/>
          <w:sz w:val="44"/>
          <w:szCs w:val="44"/>
          <w:u w:val="single"/>
        </w:rPr>
        <w:t xml:space="preserve"> link:</w:t>
      </w:r>
    </w:p>
    <w:p w14:paraId="3FC5B403" w14:textId="77777777" w:rsidR="009B7C28" w:rsidRDefault="009B7C28" w:rsidP="00AF4C39">
      <w:pPr>
        <w:spacing w:after="0" w:line="360" w:lineRule="auto"/>
        <w:ind w:left="360"/>
        <w:jc w:val="center"/>
        <w:rPr>
          <w:rFonts w:asciiTheme="majorBidi" w:hAnsiTheme="majorBidi" w:cstheme="majorBidi"/>
          <w:sz w:val="28"/>
          <w:szCs w:val="28"/>
        </w:rPr>
      </w:pPr>
    </w:p>
    <w:p w14:paraId="1E97B547" w14:textId="54DAB7D0" w:rsidR="009B7C28" w:rsidRPr="009B7C28" w:rsidRDefault="009B7C28" w:rsidP="009B7C28">
      <w:pPr>
        <w:spacing w:after="0" w:line="360" w:lineRule="auto"/>
        <w:ind w:left="360"/>
        <w:rPr>
          <w:rFonts w:asciiTheme="majorBidi" w:hAnsiTheme="majorBidi" w:cstheme="majorBidi"/>
          <w:b/>
          <w:bCs/>
          <w:sz w:val="40"/>
          <w:szCs w:val="40"/>
          <w:u w:val="single"/>
        </w:rPr>
      </w:pPr>
      <w:proofErr w:type="spellStart"/>
      <w:r w:rsidRPr="009B7C28">
        <w:rPr>
          <w:rFonts w:asciiTheme="majorBidi" w:hAnsiTheme="majorBidi" w:cstheme="majorBidi"/>
          <w:b/>
          <w:bCs/>
          <w:sz w:val="40"/>
          <w:szCs w:val="40"/>
          <w:u w:val="single"/>
        </w:rPr>
        <w:t>Githup</w:t>
      </w:r>
      <w:proofErr w:type="spellEnd"/>
      <w:r w:rsidRPr="009B7C28">
        <w:rPr>
          <w:rFonts w:asciiTheme="majorBidi" w:hAnsiTheme="majorBidi" w:cstheme="majorBidi"/>
          <w:b/>
          <w:bCs/>
          <w:sz w:val="40"/>
          <w:szCs w:val="40"/>
          <w:u w:val="single"/>
        </w:rPr>
        <w:t xml:space="preserve"> pages:</w:t>
      </w:r>
      <w:bookmarkStart w:id="0" w:name="_GoBack"/>
      <w:bookmarkEnd w:id="0"/>
    </w:p>
    <w:p w14:paraId="3D1224A2" w14:textId="77777777" w:rsidR="009B7C28" w:rsidRDefault="009B7C28" w:rsidP="00AF4C39">
      <w:pPr>
        <w:spacing w:after="0" w:line="360" w:lineRule="auto"/>
        <w:ind w:left="360"/>
        <w:jc w:val="center"/>
        <w:rPr>
          <w:rFonts w:asciiTheme="majorBidi" w:hAnsiTheme="majorBidi" w:cstheme="majorBidi"/>
          <w:sz w:val="28"/>
          <w:szCs w:val="28"/>
        </w:rPr>
      </w:pPr>
    </w:p>
    <w:p w14:paraId="7C142B65" w14:textId="77777777" w:rsidR="009B7C28" w:rsidRDefault="009B7C28" w:rsidP="00AF4C39">
      <w:pPr>
        <w:spacing w:after="0" w:line="360" w:lineRule="auto"/>
        <w:ind w:left="360"/>
        <w:jc w:val="center"/>
        <w:rPr>
          <w:rFonts w:asciiTheme="majorBidi" w:hAnsiTheme="majorBidi" w:cstheme="majorBidi"/>
          <w:sz w:val="28"/>
          <w:szCs w:val="28"/>
        </w:rPr>
      </w:pPr>
    </w:p>
    <w:p w14:paraId="2CD1CC03" w14:textId="77777777" w:rsidR="009B7C28" w:rsidRDefault="009B7C28" w:rsidP="00AF4C39">
      <w:pPr>
        <w:spacing w:after="0" w:line="360" w:lineRule="auto"/>
        <w:ind w:left="360"/>
        <w:jc w:val="center"/>
        <w:rPr>
          <w:rFonts w:asciiTheme="majorBidi" w:hAnsiTheme="majorBidi" w:cstheme="majorBidi"/>
          <w:sz w:val="28"/>
          <w:szCs w:val="28"/>
        </w:rPr>
      </w:pPr>
    </w:p>
    <w:p w14:paraId="60D9F7FF" w14:textId="5D3AD7E8" w:rsidR="00AF4C39" w:rsidRPr="00AF4C39" w:rsidRDefault="00AF4C39" w:rsidP="00AF4C39">
      <w:pPr>
        <w:spacing w:after="0" w:line="360" w:lineRule="auto"/>
        <w:ind w:left="360"/>
        <w:jc w:val="center"/>
        <w:rPr>
          <w:rFonts w:asciiTheme="majorBidi" w:hAnsiTheme="majorBidi" w:cstheme="majorBidi"/>
          <w:sz w:val="28"/>
          <w:szCs w:val="28"/>
          <w:rtl/>
        </w:rPr>
      </w:pPr>
      <w:r>
        <w:rPr>
          <w:rFonts w:asciiTheme="majorBidi" w:hAnsiTheme="majorBidi" w:cstheme="majorBidi"/>
          <w:sz w:val="28"/>
          <w:szCs w:val="28"/>
        </w:rPr>
        <w:t>(Computer Programming Languages)</w:t>
      </w:r>
    </w:p>
    <w:p w14:paraId="7032B880" w14:textId="250BCBB4" w:rsidR="00AF4C39" w:rsidRPr="003900EF" w:rsidRDefault="00AF4C39" w:rsidP="00AF4C39">
      <w:pPr>
        <w:spacing w:after="0" w:line="360" w:lineRule="auto"/>
        <w:ind w:left="360"/>
        <w:rPr>
          <w:rFonts w:asciiTheme="majorBidi" w:hAnsiTheme="majorBidi" w:cstheme="majorBidi"/>
          <w:sz w:val="28"/>
          <w:szCs w:val="28"/>
        </w:rPr>
      </w:pPr>
      <w:r w:rsidRPr="00AF4C39">
        <w:rPr>
          <w:rFonts w:asciiTheme="majorBidi" w:hAnsiTheme="majorBidi" w:cstheme="majorBidi"/>
          <w:sz w:val="28"/>
          <w:szCs w:val="28"/>
        </w:rPr>
        <w:t xml:space="preserve">There is also a language for humans to communicate with each other, if for computers and smart computers, the programming language is another. This language also allows communication between programming engineers and specialists to communicate with computers. There is between this language, there is Python, what is that language and what is it used for and who use it and where to use it? Python is an advanced programming language that is interpreted, object-oriented and built on flexible and robust semantics who use it and where use it Professions and Industries Python developers, software engineers, back end developers, Python programmers Used by employers in information technology, engineering, professional services and design Major Organizations: Google, </w:t>
      </w:r>
      <w:proofErr w:type="spellStart"/>
      <w:r w:rsidRPr="00AF4C39">
        <w:rPr>
          <w:rFonts w:asciiTheme="majorBidi" w:hAnsiTheme="majorBidi" w:cstheme="majorBidi"/>
          <w:sz w:val="28"/>
          <w:szCs w:val="28"/>
        </w:rPr>
        <w:t>Pinterest</w:t>
      </w:r>
      <w:proofErr w:type="spellEnd"/>
      <w:r w:rsidRPr="00AF4C39">
        <w:rPr>
          <w:rFonts w:asciiTheme="majorBidi" w:hAnsiTheme="majorBidi" w:cstheme="majorBidi"/>
          <w:sz w:val="28"/>
          <w:szCs w:val="28"/>
        </w:rPr>
        <w:t xml:space="preserve">, </w:t>
      </w:r>
      <w:proofErr w:type="spellStart"/>
      <w:r w:rsidRPr="00AF4C39">
        <w:rPr>
          <w:rFonts w:asciiTheme="majorBidi" w:hAnsiTheme="majorBidi" w:cstheme="majorBidi"/>
          <w:sz w:val="28"/>
          <w:szCs w:val="28"/>
        </w:rPr>
        <w:t>Instagram</w:t>
      </w:r>
      <w:proofErr w:type="spellEnd"/>
      <w:r w:rsidRPr="00AF4C39">
        <w:rPr>
          <w:rFonts w:asciiTheme="majorBidi" w:hAnsiTheme="majorBidi" w:cstheme="majorBidi"/>
          <w:sz w:val="28"/>
          <w:szCs w:val="28"/>
        </w:rPr>
        <w:t xml:space="preserve">, YouTube, </w:t>
      </w:r>
      <w:proofErr w:type="spellStart"/>
      <w:r w:rsidRPr="00AF4C39">
        <w:rPr>
          <w:rFonts w:asciiTheme="majorBidi" w:hAnsiTheme="majorBidi" w:cstheme="majorBidi"/>
          <w:sz w:val="28"/>
          <w:szCs w:val="28"/>
        </w:rPr>
        <w:t>DropBox</w:t>
      </w:r>
      <w:proofErr w:type="spellEnd"/>
      <w:r w:rsidRPr="00AF4C39">
        <w:rPr>
          <w:rFonts w:asciiTheme="majorBidi" w:hAnsiTheme="majorBidi" w:cstheme="majorBidi"/>
          <w:sz w:val="28"/>
          <w:szCs w:val="28"/>
        </w:rPr>
        <w:t xml:space="preserve">, NASA, ESRI Specializations and Industries: Web and Internet development (frameworks, micro-frameworks and advanced content management systems); scientific and numeric computing; desktop graphical user interfaces and what makes it important Python lets you work quickly to integrate systems as a scripting or glue language. It’s also suited for Rapid Application Develop The game Civilization 4 has all its inner logic, including AI, implemented in Python NASA uses Python in its Integrated Planning System as a standard scripting language Features Simple to learn and easily read Associated web frameworks for developing web-based applications Free interpreter and standard library available in source or binary on major platforms The second language is java, so what is that language and who are they using it Java is a general-purpose, object-oriented, high-level programming language with several features that make it ideal for web-based development Software engineers, Java developers Used by employers in communications, education, finance, health sciences, hospitality, retail and utilities    </w:t>
      </w:r>
    </w:p>
    <w:p w14:paraId="40BDFC19" w14:textId="77777777" w:rsidR="000817CF" w:rsidRDefault="005D3E3D" w:rsidP="001428A6">
      <w:pPr>
        <w:spacing w:after="440"/>
        <w:ind w:left="3037"/>
        <w:jc w:val="both"/>
      </w:pPr>
      <w:r>
        <w:t xml:space="preserve"> </w:t>
      </w:r>
    </w:p>
    <w:p w14:paraId="24547BD0" w14:textId="73E16A69" w:rsidR="000817CF" w:rsidRDefault="000817CF">
      <w:pPr>
        <w:spacing w:after="270"/>
        <w:ind w:left="360"/>
      </w:pPr>
    </w:p>
    <w:p w14:paraId="581E8D96" w14:textId="3579FA5E" w:rsidR="000817CF" w:rsidRPr="00AF4C39" w:rsidRDefault="00AF4C39" w:rsidP="00AF4C39">
      <w:pPr>
        <w:spacing w:after="275"/>
        <w:ind w:left="360"/>
        <w:jc w:val="center"/>
        <w:rPr>
          <w:rFonts w:asciiTheme="majorBidi" w:hAnsiTheme="majorBidi" w:cstheme="majorBidi"/>
          <w:b/>
          <w:bCs/>
          <w:sz w:val="44"/>
          <w:szCs w:val="44"/>
          <w:u w:val="single"/>
        </w:rPr>
      </w:pPr>
      <w:r w:rsidRPr="00AF4C39">
        <w:rPr>
          <w:rFonts w:asciiTheme="majorBidi" w:hAnsiTheme="majorBidi" w:cstheme="majorBidi"/>
          <w:b/>
          <w:bCs/>
          <w:sz w:val="44"/>
          <w:szCs w:val="44"/>
          <w:u w:val="single"/>
        </w:rPr>
        <w:t>screenshots</w:t>
      </w:r>
    </w:p>
    <w:p w14:paraId="2A7EF962" w14:textId="0342DECB" w:rsidR="000817CF" w:rsidRDefault="00AF4C39">
      <w:pPr>
        <w:spacing w:after="270"/>
        <w:ind w:left="360"/>
      </w:pPr>
      <w:r>
        <w:rPr>
          <w:noProof/>
        </w:rPr>
        <w:drawing>
          <wp:inline distT="0" distB="0" distL="0" distR="0" wp14:anchorId="3769CAC4" wp14:editId="309D3EB7">
            <wp:extent cx="6181725" cy="2969895"/>
            <wp:effectExtent l="0" t="0" r="9525"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34.39 PM.jpeg"/>
                    <pic:cNvPicPr/>
                  </pic:nvPicPr>
                  <pic:blipFill>
                    <a:blip r:embed="rId8">
                      <a:extLst>
                        <a:ext uri="{28A0092B-C50C-407E-A947-70E740481C1C}">
                          <a14:useLocalDpi xmlns:a14="http://schemas.microsoft.com/office/drawing/2010/main" val="0"/>
                        </a:ext>
                      </a:extLst>
                    </a:blip>
                    <a:stretch>
                      <a:fillRect/>
                    </a:stretch>
                  </pic:blipFill>
                  <pic:spPr>
                    <a:xfrm>
                      <a:off x="0" y="0"/>
                      <a:ext cx="6181725" cy="2969895"/>
                    </a:xfrm>
                    <a:prstGeom prst="rect">
                      <a:avLst/>
                    </a:prstGeom>
                  </pic:spPr>
                </pic:pic>
              </a:graphicData>
            </a:graphic>
          </wp:inline>
        </w:drawing>
      </w:r>
      <w:r w:rsidR="005D3E3D">
        <w:t xml:space="preserve"> </w:t>
      </w:r>
    </w:p>
    <w:p w14:paraId="6431F094" w14:textId="77777777" w:rsidR="000817CF" w:rsidRDefault="005D3E3D">
      <w:pPr>
        <w:spacing w:after="275"/>
        <w:ind w:left="360"/>
      </w:pPr>
      <w:r>
        <w:t xml:space="preserve"> </w:t>
      </w:r>
    </w:p>
    <w:p w14:paraId="445B3AD3" w14:textId="757D0CED" w:rsidR="000817CF" w:rsidRDefault="00AF4C39">
      <w:pPr>
        <w:spacing w:after="275"/>
        <w:ind w:left="360"/>
      </w:pPr>
      <w:r>
        <w:rPr>
          <w:noProof/>
        </w:rPr>
        <w:drawing>
          <wp:inline distT="0" distB="0" distL="0" distR="0" wp14:anchorId="5965D968" wp14:editId="235E52E5">
            <wp:extent cx="6181725" cy="2969895"/>
            <wp:effectExtent l="0" t="0" r="9525" b="190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34.39 PM (1).jpeg"/>
                    <pic:cNvPicPr/>
                  </pic:nvPicPr>
                  <pic:blipFill>
                    <a:blip r:embed="rId9">
                      <a:extLst>
                        <a:ext uri="{28A0092B-C50C-407E-A947-70E740481C1C}">
                          <a14:useLocalDpi xmlns:a14="http://schemas.microsoft.com/office/drawing/2010/main" val="0"/>
                        </a:ext>
                      </a:extLst>
                    </a:blip>
                    <a:stretch>
                      <a:fillRect/>
                    </a:stretch>
                  </pic:blipFill>
                  <pic:spPr>
                    <a:xfrm>
                      <a:off x="0" y="0"/>
                      <a:ext cx="6181725" cy="2969895"/>
                    </a:xfrm>
                    <a:prstGeom prst="rect">
                      <a:avLst/>
                    </a:prstGeom>
                  </pic:spPr>
                </pic:pic>
              </a:graphicData>
            </a:graphic>
          </wp:inline>
        </w:drawing>
      </w:r>
      <w:r w:rsidR="005D3E3D">
        <w:t xml:space="preserve"> </w:t>
      </w:r>
    </w:p>
    <w:p w14:paraId="7AEC864B" w14:textId="77777777" w:rsidR="000817CF" w:rsidRDefault="005D3E3D">
      <w:pPr>
        <w:spacing w:after="270"/>
        <w:ind w:left="360"/>
      </w:pPr>
      <w:r>
        <w:t xml:space="preserve"> </w:t>
      </w:r>
    </w:p>
    <w:p w14:paraId="5EE8DCB0" w14:textId="77777777" w:rsidR="000817CF" w:rsidRDefault="005D3E3D">
      <w:pPr>
        <w:spacing w:after="275"/>
        <w:ind w:left="360"/>
      </w:pPr>
      <w:r>
        <w:t xml:space="preserve"> </w:t>
      </w:r>
    </w:p>
    <w:p w14:paraId="26672614" w14:textId="77777777" w:rsidR="000817CF" w:rsidRDefault="005D3E3D">
      <w:pPr>
        <w:spacing w:after="275"/>
        <w:ind w:left="360"/>
      </w:pPr>
      <w:r>
        <w:lastRenderedPageBreak/>
        <w:t xml:space="preserve"> </w:t>
      </w:r>
    </w:p>
    <w:p w14:paraId="5E2C9472" w14:textId="0A12B48C" w:rsidR="000817CF" w:rsidRDefault="005D3E3D">
      <w:pPr>
        <w:spacing w:after="270"/>
        <w:ind w:left="360"/>
      </w:pPr>
      <w:r>
        <w:t xml:space="preserve"> </w:t>
      </w:r>
      <w:r w:rsidR="001E4456">
        <w:tab/>
      </w:r>
      <w:r w:rsidR="001E4456">
        <w:tab/>
      </w:r>
      <w:r w:rsidR="001E4456">
        <w:rPr>
          <w:noProof/>
        </w:rPr>
        <w:drawing>
          <wp:inline distT="0" distB="0" distL="0" distR="0" wp14:anchorId="0AA51CD4" wp14:editId="7457A3BD">
            <wp:extent cx="6181725" cy="2969895"/>
            <wp:effectExtent l="0" t="0" r="9525" b="190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34.41 PM.jpeg"/>
                    <pic:cNvPicPr/>
                  </pic:nvPicPr>
                  <pic:blipFill>
                    <a:blip r:embed="rId10">
                      <a:extLst>
                        <a:ext uri="{28A0092B-C50C-407E-A947-70E740481C1C}">
                          <a14:useLocalDpi xmlns:a14="http://schemas.microsoft.com/office/drawing/2010/main" val="0"/>
                        </a:ext>
                      </a:extLst>
                    </a:blip>
                    <a:stretch>
                      <a:fillRect/>
                    </a:stretch>
                  </pic:blipFill>
                  <pic:spPr>
                    <a:xfrm>
                      <a:off x="0" y="0"/>
                      <a:ext cx="6181725" cy="2969895"/>
                    </a:xfrm>
                    <a:prstGeom prst="rect">
                      <a:avLst/>
                    </a:prstGeom>
                  </pic:spPr>
                </pic:pic>
              </a:graphicData>
            </a:graphic>
          </wp:inline>
        </w:drawing>
      </w:r>
    </w:p>
    <w:p w14:paraId="6F47C8AE" w14:textId="77777777" w:rsidR="000817CF" w:rsidRDefault="005D3E3D">
      <w:pPr>
        <w:spacing w:after="275"/>
        <w:ind w:left="360"/>
      </w:pPr>
      <w:r>
        <w:t xml:space="preserve"> </w:t>
      </w:r>
    </w:p>
    <w:p w14:paraId="59A094A3" w14:textId="444C176A" w:rsidR="000817CF" w:rsidRDefault="001E4456">
      <w:pPr>
        <w:spacing w:after="275"/>
        <w:ind w:left="360"/>
      </w:pPr>
      <w:r>
        <w:rPr>
          <w:noProof/>
        </w:rPr>
        <w:drawing>
          <wp:inline distT="0" distB="0" distL="0" distR="0" wp14:anchorId="362B1879" wp14:editId="02F3CBE6">
            <wp:extent cx="6181725" cy="2969895"/>
            <wp:effectExtent l="0" t="0" r="9525" b="190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34.54 PM.jpeg"/>
                    <pic:cNvPicPr/>
                  </pic:nvPicPr>
                  <pic:blipFill>
                    <a:blip r:embed="rId11">
                      <a:extLst>
                        <a:ext uri="{28A0092B-C50C-407E-A947-70E740481C1C}">
                          <a14:useLocalDpi xmlns:a14="http://schemas.microsoft.com/office/drawing/2010/main" val="0"/>
                        </a:ext>
                      </a:extLst>
                    </a:blip>
                    <a:stretch>
                      <a:fillRect/>
                    </a:stretch>
                  </pic:blipFill>
                  <pic:spPr>
                    <a:xfrm>
                      <a:off x="0" y="0"/>
                      <a:ext cx="6181725" cy="2969895"/>
                    </a:xfrm>
                    <a:prstGeom prst="rect">
                      <a:avLst/>
                    </a:prstGeom>
                  </pic:spPr>
                </pic:pic>
              </a:graphicData>
            </a:graphic>
          </wp:inline>
        </w:drawing>
      </w:r>
      <w:r w:rsidR="005D3E3D">
        <w:t xml:space="preserve"> </w:t>
      </w:r>
    </w:p>
    <w:p w14:paraId="00731DDD" w14:textId="77777777" w:rsidR="000817CF" w:rsidRDefault="005D3E3D">
      <w:pPr>
        <w:spacing w:after="270"/>
        <w:ind w:left="360"/>
      </w:pPr>
      <w:r>
        <w:t xml:space="preserve"> </w:t>
      </w:r>
    </w:p>
    <w:p w14:paraId="5B4D694C" w14:textId="77777777" w:rsidR="000817CF" w:rsidRDefault="005D3E3D">
      <w:pPr>
        <w:spacing w:after="275"/>
        <w:ind w:left="360"/>
      </w:pPr>
      <w:r>
        <w:t xml:space="preserve"> </w:t>
      </w:r>
    </w:p>
    <w:p w14:paraId="43CD636C" w14:textId="7B43EA0C" w:rsidR="000817CF" w:rsidRPr="009B7C28" w:rsidRDefault="009B7C28" w:rsidP="009B7C28">
      <w:pPr>
        <w:spacing w:after="275"/>
        <w:ind w:left="360"/>
        <w:jc w:val="center"/>
        <w:rPr>
          <w:rFonts w:asciiTheme="majorBidi" w:hAnsiTheme="majorBidi" w:cstheme="majorBidi"/>
          <w:b/>
          <w:bCs/>
          <w:sz w:val="40"/>
          <w:szCs w:val="40"/>
          <w:u w:val="single"/>
        </w:rPr>
      </w:pPr>
      <w:r w:rsidRPr="009B7C28">
        <w:rPr>
          <w:rFonts w:asciiTheme="majorBidi" w:hAnsiTheme="majorBidi" w:cstheme="majorBidi"/>
          <w:b/>
          <w:bCs/>
          <w:sz w:val="40"/>
          <w:szCs w:val="40"/>
          <w:u w:val="single"/>
        </w:rPr>
        <w:lastRenderedPageBreak/>
        <w:t>Source code</w:t>
      </w:r>
    </w:p>
    <w:p w14:paraId="396C113C" w14:textId="77777777" w:rsidR="000817CF" w:rsidRDefault="005D3E3D">
      <w:pPr>
        <w:spacing w:after="0"/>
        <w:ind w:left="360"/>
      </w:pPr>
      <w:r>
        <w:t xml:space="preserve"> </w:t>
      </w:r>
    </w:p>
    <w:p w14:paraId="6D7C5B3B" w14:textId="2110A7EF" w:rsidR="000817CF" w:rsidRDefault="009B7C28">
      <w:pPr>
        <w:spacing w:after="275"/>
        <w:ind w:left="360"/>
      </w:pPr>
      <w:r>
        <w:rPr>
          <w:noProof/>
        </w:rPr>
        <w:drawing>
          <wp:inline distT="0" distB="0" distL="0" distR="0" wp14:anchorId="17072F4E" wp14:editId="7EBC501A">
            <wp:extent cx="6181725" cy="3008630"/>
            <wp:effectExtent l="0" t="0" r="9525" b="127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50.01 PM (1).jpeg"/>
                    <pic:cNvPicPr/>
                  </pic:nvPicPr>
                  <pic:blipFill>
                    <a:blip r:embed="rId12">
                      <a:extLst>
                        <a:ext uri="{28A0092B-C50C-407E-A947-70E740481C1C}">
                          <a14:useLocalDpi xmlns:a14="http://schemas.microsoft.com/office/drawing/2010/main" val="0"/>
                        </a:ext>
                      </a:extLst>
                    </a:blip>
                    <a:stretch>
                      <a:fillRect/>
                    </a:stretch>
                  </pic:blipFill>
                  <pic:spPr>
                    <a:xfrm>
                      <a:off x="0" y="0"/>
                      <a:ext cx="6181725" cy="3008630"/>
                    </a:xfrm>
                    <a:prstGeom prst="rect">
                      <a:avLst/>
                    </a:prstGeom>
                  </pic:spPr>
                </pic:pic>
              </a:graphicData>
            </a:graphic>
          </wp:inline>
        </w:drawing>
      </w:r>
    </w:p>
    <w:p w14:paraId="56C4C943" w14:textId="77777777" w:rsidR="000817CF" w:rsidRDefault="005D3E3D">
      <w:pPr>
        <w:spacing w:after="275"/>
        <w:ind w:left="360"/>
      </w:pPr>
      <w:r>
        <w:t xml:space="preserve"> </w:t>
      </w:r>
    </w:p>
    <w:p w14:paraId="5669FFA8" w14:textId="29154B5E" w:rsidR="000817CF" w:rsidRDefault="005D3E3D">
      <w:pPr>
        <w:spacing w:after="270"/>
        <w:ind w:left="360"/>
      </w:pPr>
      <w:r>
        <w:t xml:space="preserve"> </w:t>
      </w:r>
      <w:r w:rsidR="009B7C28">
        <w:rPr>
          <w:noProof/>
        </w:rPr>
        <w:drawing>
          <wp:inline distT="0" distB="0" distL="0" distR="0" wp14:anchorId="30F916A3" wp14:editId="5E65FCA4">
            <wp:extent cx="6181725" cy="2637155"/>
            <wp:effectExtent l="0" t="0" r="9525"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50.00 PM.jpeg"/>
                    <pic:cNvPicPr/>
                  </pic:nvPicPr>
                  <pic:blipFill>
                    <a:blip r:embed="rId13">
                      <a:extLst>
                        <a:ext uri="{28A0092B-C50C-407E-A947-70E740481C1C}">
                          <a14:useLocalDpi xmlns:a14="http://schemas.microsoft.com/office/drawing/2010/main" val="0"/>
                        </a:ext>
                      </a:extLst>
                    </a:blip>
                    <a:stretch>
                      <a:fillRect/>
                    </a:stretch>
                  </pic:blipFill>
                  <pic:spPr>
                    <a:xfrm>
                      <a:off x="0" y="0"/>
                      <a:ext cx="6181725" cy="2637155"/>
                    </a:xfrm>
                    <a:prstGeom prst="rect">
                      <a:avLst/>
                    </a:prstGeom>
                  </pic:spPr>
                </pic:pic>
              </a:graphicData>
            </a:graphic>
          </wp:inline>
        </w:drawing>
      </w:r>
    </w:p>
    <w:p w14:paraId="3B81B496" w14:textId="77777777" w:rsidR="000817CF" w:rsidRDefault="005D3E3D">
      <w:pPr>
        <w:spacing w:after="274"/>
        <w:ind w:left="360"/>
      </w:pPr>
      <w:r>
        <w:t xml:space="preserve"> </w:t>
      </w:r>
    </w:p>
    <w:p w14:paraId="79F9AF30" w14:textId="77777777" w:rsidR="000817CF" w:rsidRDefault="005D3E3D">
      <w:pPr>
        <w:spacing w:after="270"/>
        <w:ind w:left="360"/>
      </w:pPr>
      <w:r>
        <w:t xml:space="preserve"> </w:t>
      </w:r>
    </w:p>
    <w:p w14:paraId="7AC2B653" w14:textId="77777777" w:rsidR="000817CF" w:rsidRDefault="005D3E3D">
      <w:pPr>
        <w:spacing w:after="275"/>
        <w:ind w:left="360"/>
      </w:pPr>
      <w:r>
        <w:t xml:space="preserve"> </w:t>
      </w:r>
    </w:p>
    <w:p w14:paraId="1AD991F4" w14:textId="75B150A2" w:rsidR="000817CF" w:rsidRDefault="009B7C28">
      <w:pPr>
        <w:spacing w:after="270"/>
        <w:ind w:left="360"/>
      </w:pPr>
      <w:r>
        <w:rPr>
          <w:noProof/>
        </w:rPr>
        <w:lastRenderedPageBreak/>
        <w:drawing>
          <wp:inline distT="0" distB="0" distL="0" distR="0" wp14:anchorId="2E6F3CC1" wp14:editId="1D44E7DB">
            <wp:extent cx="6181725" cy="347218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50.00 PM (1).jpeg"/>
                    <pic:cNvPicPr/>
                  </pic:nvPicPr>
                  <pic:blipFill>
                    <a:blip r:embed="rId14">
                      <a:extLst>
                        <a:ext uri="{28A0092B-C50C-407E-A947-70E740481C1C}">
                          <a14:useLocalDpi xmlns:a14="http://schemas.microsoft.com/office/drawing/2010/main" val="0"/>
                        </a:ext>
                      </a:extLst>
                    </a:blip>
                    <a:stretch>
                      <a:fillRect/>
                    </a:stretch>
                  </pic:blipFill>
                  <pic:spPr>
                    <a:xfrm>
                      <a:off x="0" y="0"/>
                      <a:ext cx="6181725" cy="3472180"/>
                    </a:xfrm>
                    <a:prstGeom prst="rect">
                      <a:avLst/>
                    </a:prstGeom>
                  </pic:spPr>
                </pic:pic>
              </a:graphicData>
            </a:graphic>
          </wp:inline>
        </w:drawing>
      </w:r>
      <w:r w:rsidR="005D3E3D">
        <w:t xml:space="preserve"> </w:t>
      </w:r>
    </w:p>
    <w:p w14:paraId="27C10499" w14:textId="7038EC95" w:rsidR="000817CF" w:rsidRDefault="005D3E3D">
      <w:pPr>
        <w:spacing w:after="275"/>
        <w:ind w:left="360"/>
      </w:pPr>
      <w:r>
        <w:t xml:space="preserve"> </w:t>
      </w:r>
      <w:r w:rsidR="009B7C28">
        <w:rPr>
          <w:noProof/>
        </w:rPr>
        <w:drawing>
          <wp:inline distT="0" distB="0" distL="0" distR="0" wp14:anchorId="52D912E1" wp14:editId="59A5060B">
            <wp:extent cx="6181725" cy="2366645"/>
            <wp:effectExtent l="0" t="0" r="9525"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05 at 10.50.01 PM.jpeg"/>
                    <pic:cNvPicPr/>
                  </pic:nvPicPr>
                  <pic:blipFill>
                    <a:blip r:embed="rId15">
                      <a:extLst>
                        <a:ext uri="{28A0092B-C50C-407E-A947-70E740481C1C}">
                          <a14:useLocalDpi xmlns:a14="http://schemas.microsoft.com/office/drawing/2010/main" val="0"/>
                        </a:ext>
                      </a:extLst>
                    </a:blip>
                    <a:stretch>
                      <a:fillRect/>
                    </a:stretch>
                  </pic:blipFill>
                  <pic:spPr>
                    <a:xfrm>
                      <a:off x="0" y="0"/>
                      <a:ext cx="6181725" cy="2366645"/>
                    </a:xfrm>
                    <a:prstGeom prst="rect">
                      <a:avLst/>
                    </a:prstGeom>
                  </pic:spPr>
                </pic:pic>
              </a:graphicData>
            </a:graphic>
          </wp:inline>
        </w:drawing>
      </w:r>
    </w:p>
    <w:p w14:paraId="32DA3BF2" w14:textId="77777777" w:rsidR="000817CF" w:rsidRDefault="005D3E3D">
      <w:pPr>
        <w:spacing w:after="275"/>
        <w:ind w:left="360"/>
      </w:pPr>
      <w:r>
        <w:t xml:space="preserve"> </w:t>
      </w:r>
    </w:p>
    <w:p w14:paraId="793A8EFF" w14:textId="77777777" w:rsidR="000817CF" w:rsidRDefault="005D3E3D">
      <w:pPr>
        <w:spacing w:after="0"/>
        <w:ind w:left="360"/>
      </w:pPr>
      <w:r>
        <w:t xml:space="preserve"> </w:t>
      </w:r>
    </w:p>
    <w:p w14:paraId="6F0873A5" w14:textId="7E46BDB1" w:rsidR="000817CF" w:rsidRDefault="005D3E3D">
      <w:pPr>
        <w:spacing w:after="284"/>
        <w:ind w:left="275" w:hanging="10"/>
      </w:pPr>
      <w:r>
        <w:rPr>
          <w:b/>
          <w:sz w:val="28"/>
        </w:rPr>
        <w:t xml:space="preserve"> </w:t>
      </w:r>
    </w:p>
    <w:sectPr w:rsidR="000817CF">
      <w:headerReference w:type="even" r:id="rId16"/>
      <w:headerReference w:type="default" r:id="rId17"/>
      <w:footerReference w:type="even" r:id="rId18"/>
      <w:footerReference w:type="default" r:id="rId19"/>
      <w:headerReference w:type="first" r:id="rId20"/>
      <w:footerReference w:type="first" r:id="rId21"/>
      <w:pgSz w:w="11900" w:h="16820"/>
      <w:pgMar w:top="1699" w:right="1071" w:bottom="984" w:left="1094" w:header="96"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6E564" w14:textId="77777777" w:rsidR="001609A1" w:rsidRDefault="001609A1">
      <w:pPr>
        <w:spacing w:after="0" w:line="240" w:lineRule="auto"/>
      </w:pPr>
      <w:r>
        <w:separator/>
      </w:r>
    </w:p>
  </w:endnote>
  <w:endnote w:type="continuationSeparator" w:id="0">
    <w:p w14:paraId="3FEE0B73" w14:textId="77777777" w:rsidR="001609A1" w:rsidRDefault="0016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028E5" w14:textId="77777777" w:rsidR="001428A6" w:rsidRDefault="001428A6">
    <w:pPr>
      <w:spacing w:after="0"/>
    </w:pPr>
    <w:r>
      <w:rPr>
        <w:noProof/>
      </w:rPr>
      <mc:AlternateContent>
        <mc:Choice Requires="wpg">
          <w:drawing>
            <wp:anchor distT="0" distB="0" distL="114300" distR="114300" simplePos="0" relativeHeight="251665408" behindDoc="0" locked="0" layoutInCell="1" allowOverlap="1" wp14:anchorId="378BD63E" wp14:editId="0AA6D840">
              <wp:simplePos x="0" y="0"/>
              <wp:positionH relativeFrom="page">
                <wp:posOffset>675804</wp:posOffset>
              </wp:positionH>
              <wp:positionV relativeFrom="page">
                <wp:posOffset>9820981</wp:posOffset>
              </wp:positionV>
              <wp:extent cx="6224487" cy="6342"/>
              <wp:effectExtent l="0" t="0" r="0" b="0"/>
              <wp:wrapSquare wrapText="bothSides"/>
              <wp:docPr id="10949" name="Group 1094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7" name="Shape 11417"/>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0949" style="width:490.117pt;height:0.49939pt;position:absolute;mso-position-horizontal-relative:page;mso-position-horizontal:absolute;margin-left:53.2129pt;mso-position-vertical-relative:page;margin-top:773.306pt;" coordsize="62244,63">
              <v:shape id="Shape 11418"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9B7C28" w:rsidRPr="009B7C28">
      <w:rPr>
        <w:b/>
        <w:noProof/>
        <w:sz w:val="28"/>
      </w:rPr>
      <w:t>2</w:t>
    </w:r>
    <w:r>
      <w:rPr>
        <w:b/>
        <w:sz w:val="28"/>
      </w:rPr>
      <w:fldChar w:fldCharType="end"/>
    </w:r>
  </w:p>
  <w:p w14:paraId="159D9CEE" w14:textId="77777777" w:rsidR="001428A6" w:rsidRDefault="001428A6">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70068" w14:textId="77777777" w:rsidR="001428A6" w:rsidRDefault="001428A6">
    <w:pPr>
      <w:spacing w:after="0"/>
    </w:pPr>
    <w:r>
      <w:rPr>
        <w:noProof/>
      </w:rPr>
      <mc:AlternateContent>
        <mc:Choice Requires="wpg">
          <w:drawing>
            <wp:anchor distT="0" distB="0" distL="114300" distR="114300" simplePos="0" relativeHeight="251666432" behindDoc="0" locked="0" layoutInCell="1" allowOverlap="1" wp14:anchorId="3DC2CCEB" wp14:editId="753C19A7">
              <wp:simplePos x="0" y="0"/>
              <wp:positionH relativeFrom="page">
                <wp:posOffset>675804</wp:posOffset>
              </wp:positionH>
              <wp:positionV relativeFrom="page">
                <wp:posOffset>9820981</wp:posOffset>
              </wp:positionV>
              <wp:extent cx="6224487" cy="6342"/>
              <wp:effectExtent l="0" t="0" r="0" b="0"/>
              <wp:wrapSquare wrapText="bothSides"/>
              <wp:docPr id="10918" name="Group 1091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5" name="Shape 11415"/>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0918" style="width:490.117pt;height:0.49939pt;position:absolute;mso-position-horizontal-relative:page;mso-position-horizontal:absolute;margin-left:53.2129pt;mso-position-vertical-relative:page;margin-top:773.306pt;" coordsize="62244,63">
              <v:shape id="Shape 11416"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9B7C28" w:rsidRPr="009B7C28">
      <w:rPr>
        <w:b/>
        <w:noProof/>
        <w:sz w:val="28"/>
      </w:rPr>
      <w:t>1</w:t>
    </w:r>
    <w:r>
      <w:rPr>
        <w:b/>
        <w:sz w:val="28"/>
      </w:rPr>
      <w:fldChar w:fldCharType="end"/>
    </w:r>
  </w:p>
  <w:p w14:paraId="18C78EF1" w14:textId="77777777" w:rsidR="001428A6" w:rsidRDefault="001428A6">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F10E6" w14:textId="77777777" w:rsidR="001428A6" w:rsidRDefault="001428A6">
    <w:pPr>
      <w:spacing w:after="0"/>
    </w:pPr>
    <w:r>
      <w:rPr>
        <w:noProof/>
      </w:rPr>
      <mc:AlternateContent>
        <mc:Choice Requires="wpg">
          <w:drawing>
            <wp:anchor distT="0" distB="0" distL="114300" distR="114300" simplePos="0" relativeHeight="251667456" behindDoc="0" locked="0" layoutInCell="1" allowOverlap="1" wp14:anchorId="1263689B" wp14:editId="0AB0C85F">
              <wp:simplePos x="0" y="0"/>
              <wp:positionH relativeFrom="page">
                <wp:posOffset>675804</wp:posOffset>
              </wp:positionH>
              <wp:positionV relativeFrom="page">
                <wp:posOffset>9820981</wp:posOffset>
              </wp:positionV>
              <wp:extent cx="6224487" cy="6342"/>
              <wp:effectExtent l="0" t="0" r="0" b="0"/>
              <wp:wrapSquare wrapText="bothSides"/>
              <wp:docPr id="10887" name="Group 10887"/>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3" name="Shape 11413"/>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0887" style="width:490.117pt;height:0.49939pt;position:absolute;mso-position-horizontal-relative:page;mso-position-horizontal:absolute;margin-left:53.2129pt;mso-position-vertical-relative:page;margin-top:773.306pt;" coordsize="62244,63">
              <v:shape id="Shape 11414"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38080DEA" w14:textId="77777777" w:rsidR="001428A6" w:rsidRDefault="001428A6">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82E8C" w14:textId="77777777" w:rsidR="001609A1" w:rsidRDefault="001609A1">
      <w:pPr>
        <w:spacing w:after="0" w:line="240" w:lineRule="auto"/>
      </w:pPr>
      <w:r>
        <w:separator/>
      </w:r>
    </w:p>
  </w:footnote>
  <w:footnote w:type="continuationSeparator" w:id="0">
    <w:p w14:paraId="177EC7AE" w14:textId="77777777" w:rsidR="001609A1" w:rsidRDefault="00160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CDF1F" w14:textId="77777777" w:rsidR="001428A6" w:rsidRDefault="001428A6">
    <w:pPr>
      <w:spacing w:after="0"/>
      <w:ind w:left="-1094" w:right="10829"/>
    </w:pPr>
    <w:r>
      <w:rPr>
        <w:noProof/>
      </w:rPr>
      <mc:AlternateContent>
        <mc:Choice Requires="wpg">
          <w:drawing>
            <wp:anchor distT="0" distB="0" distL="114300" distR="114300" simplePos="0" relativeHeight="251662336" behindDoc="0" locked="0" layoutInCell="1" allowOverlap="1" wp14:anchorId="563E3F88" wp14:editId="2D183433">
              <wp:simplePos x="0" y="0"/>
              <wp:positionH relativeFrom="page">
                <wp:posOffset>515657</wp:posOffset>
              </wp:positionH>
              <wp:positionV relativeFrom="page">
                <wp:posOffset>60893</wp:posOffset>
              </wp:positionV>
              <wp:extent cx="6537804" cy="1293861"/>
              <wp:effectExtent l="0" t="0" r="0" b="0"/>
              <wp:wrapSquare wrapText="bothSides"/>
              <wp:docPr id="10927" name="Group 1092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931" name="Rectangle 10931"/>
                      <wps:cNvSpPr/>
                      <wps:spPr>
                        <a:xfrm>
                          <a:off x="2612458" y="402824"/>
                          <a:ext cx="1753497" cy="261464"/>
                        </a:xfrm>
                        <a:prstGeom prst="rect">
                          <a:avLst/>
                        </a:prstGeom>
                        <a:ln>
                          <a:noFill/>
                        </a:ln>
                      </wps:spPr>
                      <wps:txbx>
                        <w:txbxContent>
                          <w:p w14:paraId="59859CCF" w14:textId="77777777" w:rsidR="001428A6" w:rsidRDefault="001428A6">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932" name="Rectangle 10932"/>
                      <wps:cNvSpPr/>
                      <wps:spPr>
                        <a:xfrm>
                          <a:off x="3929151" y="402824"/>
                          <a:ext cx="59048" cy="261464"/>
                        </a:xfrm>
                        <a:prstGeom prst="rect">
                          <a:avLst/>
                        </a:prstGeom>
                        <a:ln>
                          <a:noFill/>
                        </a:ln>
                      </wps:spPr>
                      <wps:txbx>
                        <w:txbxContent>
                          <w:p w14:paraId="521FCE4B"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3" name="Rectangle 10933"/>
                      <wps:cNvSpPr/>
                      <wps:spPr>
                        <a:xfrm>
                          <a:off x="2003328" y="605782"/>
                          <a:ext cx="2310677" cy="261466"/>
                        </a:xfrm>
                        <a:prstGeom prst="rect">
                          <a:avLst/>
                        </a:prstGeom>
                        <a:ln>
                          <a:noFill/>
                        </a:ln>
                      </wps:spPr>
                      <wps:txbx>
                        <w:txbxContent>
                          <w:p w14:paraId="2CC807FF" w14:textId="77777777" w:rsidR="001428A6" w:rsidRDefault="001428A6">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934" name="Rectangle 10934"/>
                      <wps:cNvSpPr/>
                      <wps:spPr>
                        <a:xfrm>
                          <a:off x="3742049" y="605782"/>
                          <a:ext cx="59048" cy="261466"/>
                        </a:xfrm>
                        <a:prstGeom prst="rect">
                          <a:avLst/>
                        </a:prstGeom>
                        <a:ln>
                          <a:noFill/>
                        </a:ln>
                      </wps:spPr>
                      <wps:txbx>
                        <w:txbxContent>
                          <w:p w14:paraId="1CB811DD"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5" name="Rectangle 10935"/>
                      <wps:cNvSpPr/>
                      <wps:spPr>
                        <a:xfrm>
                          <a:off x="3786446" y="605782"/>
                          <a:ext cx="78654" cy="261466"/>
                        </a:xfrm>
                        <a:prstGeom prst="rect">
                          <a:avLst/>
                        </a:prstGeom>
                        <a:ln>
                          <a:noFill/>
                        </a:ln>
                      </wps:spPr>
                      <wps:txbx>
                        <w:txbxContent>
                          <w:p w14:paraId="678594E8" w14:textId="77777777" w:rsidR="001428A6" w:rsidRDefault="001428A6">
                            <w:r>
                              <w:rPr>
                                <w:rFonts w:ascii="Times New Roman" w:eastAsia="Times New Roman" w:hAnsi="Times New Roman" w:cs="Times New Roman"/>
                                <w:b/>
                                <w:sz w:val="28"/>
                              </w:rPr>
                              <w:t>-</w:t>
                            </w:r>
                          </w:p>
                        </w:txbxContent>
                      </wps:txbx>
                      <wps:bodyPr horzOverflow="overflow" vert="horz" lIns="0" tIns="0" rIns="0" bIns="0" rtlCol="0">
                        <a:noAutofit/>
                      </wps:bodyPr>
                    </wps:wsp>
                    <wps:wsp>
                      <wps:cNvPr id="10936" name="Rectangle 10936"/>
                      <wps:cNvSpPr/>
                      <wps:spPr>
                        <a:xfrm>
                          <a:off x="3846699" y="605782"/>
                          <a:ext cx="59048" cy="261466"/>
                        </a:xfrm>
                        <a:prstGeom prst="rect">
                          <a:avLst/>
                        </a:prstGeom>
                        <a:ln>
                          <a:noFill/>
                        </a:ln>
                      </wps:spPr>
                      <wps:txbx>
                        <w:txbxContent>
                          <w:p w14:paraId="62A5E683"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7" name="Rectangle 10937"/>
                      <wps:cNvSpPr/>
                      <wps:spPr>
                        <a:xfrm>
                          <a:off x="3891097" y="605782"/>
                          <a:ext cx="863994" cy="261466"/>
                        </a:xfrm>
                        <a:prstGeom prst="rect">
                          <a:avLst/>
                        </a:prstGeom>
                        <a:ln>
                          <a:noFill/>
                        </a:ln>
                      </wps:spPr>
                      <wps:txbx>
                        <w:txbxContent>
                          <w:p w14:paraId="559120B6" w14:textId="77777777" w:rsidR="001428A6" w:rsidRDefault="001428A6">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938" name="Rectangle 10938"/>
                      <wps:cNvSpPr/>
                      <wps:spPr>
                        <a:xfrm>
                          <a:off x="4541453" y="605782"/>
                          <a:ext cx="59048" cy="261466"/>
                        </a:xfrm>
                        <a:prstGeom prst="rect">
                          <a:avLst/>
                        </a:prstGeom>
                        <a:ln>
                          <a:noFill/>
                        </a:ln>
                      </wps:spPr>
                      <wps:txbx>
                        <w:txbxContent>
                          <w:p w14:paraId="23F34905"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9" name="Rectangle 10939"/>
                      <wps:cNvSpPr/>
                      <wps:spPr>
                        <a:xfrm>
                          <a:off x="2298506" y="811912"/>
                          <a:ext cx="2035984" cy="261465"/>
                        </a:xfrm>
                        <a:prstGeom prst="rect">
                          <a:avLst/>
                        </a:prstGeom>
                        <a:ln>
                          <a:noFill/>
                        </a:ln>
                      </wps:spPr>
                      <wps:txbx>
                        <w:txbxContent>
                          <w:p w14:paraId="3D1B59BA" w14:textId="77777777" w:rsidR="001428A6" w:rsidRDefault="001428A6">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940" name="Rectangle 10940"/>
                      <wps:cNvSpPr/>
                      <wps:spPr>
                        <a:xfrm>
                          <a:off x="3830843" y="811912"/>
                          <a:ext cx="78654" cy="261465"/>
                        </a:xfrm>
                        <a:prstGeom prst="rect">
                          <a:avLst/>
                        </a:prstGeom>
                        <a:ln>
                          <a:noFill/>
                        </a:ln>
                      </wps:spPr>
                      <wps:txbx>
                        <w:txbxContent>
                          <w:p w14:paraId="16B9A1C0" w14:textId="77777777" w:rsidR="001428A6" w:rsidRDefault="001428A6">
                            <w:r>
                              <w:rPr>
                                <w:rFonts w:ascii="Times New Roman" w:eastAsia="Times New Roman" w:hAnsi="Times New Roman" w:cs="Times New Roman"/>
                                <w:b/>
                                <w:sz w:val="28"/>
                              </w:rPr>
                              <w:t>-</w:t>
                            </w:r>
                          </w:p>
                        </w:txbxContent>
                      </wps:txbx>
                      <wps:bodyPr horzOverflow="overflow" vert="horz" lIns="0" tIns="0" rIns="0" bIns="0" rtlCol="0">
                        <a:noAutofit/>
                      </wps:bodyPr>
                    </wps:wsp>
                    <wps:wsp>
                      <wps:cNvPr id="10941" name="Rectangle 10941"/>
                      <wps:cNvSpPr/>
                      <wps:spPr>
                        <a:xfrm>
                          <a:off x="3891097" y="811912"/>
                          <a:ext cx="472386" cy="261465"/>
                        </a:xfrm>
                        <a:prstGeom prst="rect">
                          <a:avLst/>
                        </a:prstGeom>
                        <a:ln>
                          <a:noFill/>
                        </a:ln>
                      </wps:spPr>
                      <wps:txbx>
                        <w:txbxContent>
                          <w:p w14:paraId="25458EE6" w14:textId="77777777" w:rsidR="001428A6" w:rsidRDefault="001428A6">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942" name="Rectangle 10942"/>
                      <wps:cNvSpPr/>
                      <wps:spPr>
                        <a:xfrm>
                          <a:off x="4243103" y="811912"/>
                          <a:ext cx="59048" cy="261465"/>
                        </a:xfrm>
                        <a:prstGeom prst="rect">
                          <a:avLst/>
                        </a:prstGeom>
                        <a:ln>
                          <a:noFill/>
                        </a:ln>
                      </wps:spPr>
                      <wps:txbx>
                        <w:txbxContent>
                          <w:p w14:paraId="0BF696B8"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928" name="Picture 1092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930" name="Picture 10930"/>
                        <pic:cNvPicPr/>
                      </pic:nvPicPr>
                      <pic:blipFill>
                        <a:blip r:embed="rId2"/>
                        <a:stretch>
                          <a:fillRect/>
                        </a:stretch>
                      </pic:blipFill>
                      <pic:spPr>
                        <a:xfrm>
                          <a:off x="5109483" y="114164"/>
                          <a:ext cx="1255807" cy="1179697"/>
                        </a:xfrm>
                        <a:prstGeom prst="rect">
                          <a:avLst/>
                        </a:prstGeom>
                      </pic:spPr>
                    </pic:pic>
                    <wps:wsp>
                      <wps:cNvPr id="10929" name="Shape 1092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563E3F88" id="Group 10927" o:spid="_x0000_s1059" style="position:absolute;left:0;text-align:left;margin-left:40.6pt;margin-top:4.8pt;width:514.8pt;height:101.9pt;z-index:251662336;mso-position-horizontal-relative:page;mso-position-vertical-relative:page" coordsize="65378,129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I+sLmwUAAFYgAAAOAAAAZHJzL2Uyb0RvYy54bWzkWm1v2zYQ/j5g&#10;/0HQ98aiRL0ZcYqhWYsCwxr05QfIMmUJk0SBomNnv353pEg5jrw43eZ0cIG6lMSXu3t4vOM9vX67&#10;a2rnnom+4u3CJVee67A256uqXS/cb1/fv0lcp5dZu8pq3rKF+8B69+3Nzz9db7s583nJ6xUTDkzS&#10;9vNtt3BLKbv5bNbnJWuy/op3rIWPBRdNJuFRrGcrkW1h9qae+Z4XzbZcrDrBc9b38PZWf3Rv1PxF&#10;wXL5qSh6Jp164YJsUv0K9bvE39nNdTZfi6wrq3wQI/sOKZqsamFRO9VtJjNnI6onUzVVLnjPC3mV&#10;82bGi6LKmdIBtCHegTYfBN90Spf1fLvurJnAtAd2+u5p89/v74RTrQA7L/Vj12mzBmBSKzv6FZho&#10;263n0POD6L50d2J4sdZPqPWuEA3+C/o4O2XcB2tctpNODi+jMIgTj7pODt+InwZJRLT58xIwejIu&#10;L399ZuTMLDxD+aw42w62Uj9aq/9n1vpSZh1TIPRog9FaATHW+gzbLGvXNUOLwWtlINXbmquf92C5&#10;CVv5EfFpCF4CVqGen/hUG8WYjcRhQFMABs0GnWmkOljds3knevmB8cbBxsIVIIzaitn9b70EUaCr&#10;6YLr1y3+tvx9Vdf6K74BExoRsSV3y53aFX5otFny1QMoX3Lx5ydw+KLm24XLh5aLZwAsjl9dp/7Y&#10;gtHR3UxDmMbSNISs33HllFqcXzaSF5WSFwXQqw1yAZq4B88Eqz8Nq28MAZvgeViD1E9JCDvkCKxh&#10;6lEA/ZVAjYwuFwNqMA1qYAxxEqgQcILA174aeWGcqD2RzY2v+gHxonjfV5Whz+arsdHmYmCFcKID&#10;1uMjWB2ReGCcBGsQU9+jqfLVKVgPffW8oCYXB2o4DaqNRCeCmkSURkdBjZMoHJIRFVXPC2p6caAC&#10;ElOeaiPRaaAmNIrSH9RTA3WbGJOXC0iV7H3h8fFr49CJoKaQNsNUkCpNHb9JFKTpq7nqmM5fTFCF&#10;BGfKVW0gOglVGlJCQ0i7jqD6qkE1sMn8xYAKh+YUqDYQnQSq76dJ6OmgmhCSksME2AvCNNn3VRW0&#10;z5UABzadvxRYKVyyJ2CF1y+pQQRJ4CVU++oUrIe50nlBtcn8xYA6XViiLyssBckYVqdApbEPJbi9&#10;EsR5UbXZ/MWgOl1XojYUnXQCU59CkeG4qx6G1fOCarP51wa1q/I5/B0q5tB6UgN+nlmAUXIjmDtM&#10;0pw0R5OJPzbdGyjud5msllVdyQdFVEBJFoVq7++qHAvB+ACIj+VkrCvpoxx64MKq/K6SLtMXR2LJ&#10;Fp8fTbSsqw7ruVhKxfYgMvAcBzzBhNaag7jl+aZhrdSkimA1SM/bvqy63nXEnDVLBhyB+Lgaava9&#10;FEzmJS5YwMKY/+tisv2gpBwFQ5mPlMBJ4hFfJxUDIWMKaiSEyGQKaoTEaQT3BL2OoRxMafuk6reS&#10;SUuhmiCURgIa/6e9AlfNp3tF3z/RzrivfoS9MmSHdkv8C3slhKsiTfT5Rwglmg0ZS7DED8PEG0qw&#10;/9WOORcV4dukXZFQ6kB4WcIO+wTuX8SHBCBWoWC01CM+LgYW6sCx8o2mldDFDZUE/OZKk0rwrjSt&#10;fNeaJpJPf0u1wqmI43BSbDrAIVlByoWr5MCPDTBLX7nqJg+oQbhNjF/rdr+XnQqU3lNJd0IeDJbU&#10;hJgRA17uK1q3KBFJPaRC8wwI6QJOQkWnNZUEprquGrRn7HnqqILhE+xZLx9qhrLX7WdWAI8G9CdR&#10;k/RivXxXC+c+Q+pL/RnMrrriGH2cDqO8o6Owa1Z3ZTbMNUwzLKCUHGbCnkxR4VaYYdp8kEbz4cAq&#10;w3YxrDhoZgcpsXgr7fgWuHy1IHrCoO1Y+MIDenAR1VLktZJoINqRHd9/Vr3G/w5w8xcAAAD//wMA&#10;UEsDBAoAAAAAAAAAIQBVmS5xMjMAADIzAAAUAAAAZHJzL21lZGlhL2ltYWdlMS5qcGf/2P/gABBK&#10;RklGAAEBAQCvAK8AAP/bAEMAAwICAwICAwMDAwQDAwQFCAUFBAQFCgcHBggMCgwMCwoLCw0OEhAN&#10;DhEOCwsQFhARExQVFRUMDxcYFhQYEhQVFP/bAEMBAwQEBQQFCQUFCRQNCw0UFBQUFBQUFBQUFBQU&#10;FBQUFBQUFBQUFBQUFBQUFBQUFBQUFBQUFBQUFBQUFBQUFBQUFP/AABEIAOI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plAD6Kj8wVH51AFiim&#10;UeZQA+iiigAooooAKKKKACiiigAooooAKKKKACiiigAooooAKKKKACiiigAooooAKKKKACiiigAo&#10;oooAKKKKACiiigApklHmVFcvsio2AzdZ1i20TTp766k8m3ij3tXKfD34naR8QVu/7Plk822/5ZTf&#10;e/3q898VavL8WvE0miWL/wDEg0yX/TpYv+W8v/PKjxZ4Xn8H3lp4n0KPypbCLyrm0i+5PBXwOIz7&#10;kxfJH4T36eBp+y5ZS96R795kdTVzPg/xJZ+KtHt9Stm/deV8tdH/ABV9vSqRrQjOJ4coyhLkkTUU&#10;lLW5AUUUUAFFFFABRRRQAUUUUAFFFFABRRRQAUUUUAFFFFABRRRQAUUUUAFFFFABRRRQAUUUUAFF&#10;FFABTJKfVeagBJMV5H8WPHVz5kPhTQ/32tX/AP5Ai/vtXTfEjx5B4H8PtduPOuJf3VtF/FLL/DXE&#10;fDfwfd6T5utavF5uv3/726l/uf7FfDZ/m0sPD2FL4pHr4KhGK9tU/wC3ToPB/hWDwfo8NjbdIv8A&#10;lr/z1/vvW88O+L95XEaL8TLbV/EGtabJbTf8Sw1n6R8XotU8M6zqkenzQ/YZf9TX5l7aO85Hqyw+&#10;JlLmlEq295L8HfFnmyRf8Urqkv73/p1f+/8A7le+wzJKm9fmryHRbqx+K/g3zrm08mG6HlYlqr8K&#10;vFF34b1ZvBWtz/v4v+PGaX/lvFX3GQ5rGlJUZy92Ry4rD+1jzfaj8R7jT6ZHT6/Tj50KKKKACiii&#10;gAooooAKKKKACiiigAooooAKKKKACiiigAooooAKKKKACiiigAooooAKKKKACmU+mPQBDu+bbWT4&#10;h1y18O6bLf3Mvk2sXzyNV68uvs4zXg3i3VLn4veLP7GtptnhjTJd19Kjf691/g/3a8HNMwjg6fMd&#10;2Fw/t5Xl8I3wxZ3PxH8Uf8JXrMWyyil26ZaTf+h16nJHEsb7eP8AplVa2tY7WH7NFF5MUX+rqzJ+&#10;7jNfkdWrKtUlVqHq1Jc0oqJ8sXHjSfwX408U7bSOb7Vcsv8A6HWBo/jiTS/Deq6T9mj8q8l3ebU3&#10;jLTb7WPHetRWMH2uf7S3/odZl74U1jT7eW5urO6htov+WtfA1qlfnlyn7ZhqGBlQgqvxS5T6T+A8&#10;MX/CvbUeV/y0atD4ieD/APhKNPhksv3Op2sv2q1m/wCeTrWf8B/+Se2v/Aq9A5r7HB83s4H5LmEv&#10;ZY2rKP8AMZnwo8fN4v0ny7r9zqtg/wBlvoX/ALy/xV6HXgnjvT7nwX4gh8XaNz5X/H9DF/y8RV7H&#10;4b8SWniTRrXUrKXzreWPiv1rJ8xWKp+ynL3onz2Mw8YfvYfDI3o6fTI6fX1p5YUUUUAFFFFABRRR&#10;QAUUUUAFFFFABRRRQAUUUUAFFFFABRRRQAUUUUAFFFFABRRRQBGOlVZZJFkqxu+auB+KHxAg8D6O&#10;8g/fahdfurO0/jnf/ZrlxGIjhqUqkjanTlVlyxOY+LvjS7ur6Hwb4f8A+QreRf6Tcf8APrFW14P8&#10;L2PhPRobG2i/5ZfvP77Vg/DjwdPpNvLq+r/vdav/AN9df9Mt38Fb0PjDQ7zxBdaHbaraf2tFF5st&#10;p9pXzYl/3K/IsdVr5hXlLlPZqVKWHjGhGRs+XSSH93S/dqtc30Vvb7pZ4Yf8/cryIx+wLmjH3pHz&#10;34d8WaX4P+KXia51SXybeSVv/Qq1/iV8UvDfiTwnfWljfJLI+3/ln/t15L44/wBI8Za1J/z1umrD&#10;W3zny+K+KqY2UZypH7VQyOlioUsZz/ZifVfwH/5J5p/0avQv4a8z+Al9F/wg2n23/Lx81eoY2jFf&#10;U0OaNKJ+TZhKP1ury/zFeS3juv3cleY6dqv/AAp/xf5Fz/yLGrS/upf+fWX+5Xp3ne3/AI9XnnxA&#10;8beDrzxJaeAdXu/+J7qkXm2tv5Tvt+/sfcqfL9yX/v1XrYH28K8atD7JwRqU4+5P4T2+3kSaHMdT&#10;o6vXjXwn8YXOi30vg/xBP/xM7X5raX/nvFXssL7lr9iwWLp42j7SJ5WIo+wlyliimR0+vSOQKKKK&#10;ACiiigAooooAKKKKACiiigAooooAKKKKACiiigAooooAKKKKACmeZT6qNNGnm0tgM3XtbttB0+W9&#10;u5PJiii82SvEPC9lc/EbWpfFmr/ubf5otOT/AJ4L/fp3iC8k+MXiyXTLaSRPC9hLi5l/5+pVrkvj&#10;l8bvGPwj1DytH8JwzeGooov9Mlil2/8Ajrrtr88xterm+J+p4U9aVSGW0OeXxSL8Ol337Ofw+8R6&#10;5LqGpeMIpb77VFD/AM8t3+fmr50+KPi3QfH/AIt8OeIfA/8AaVh4zv7r/SbT/pr/AAbP/i66W/8A&#10;23vFF5FLbf2HpMP/AGylf73/AAOvQP2V/gjLp/8AxXuuWcP9q3W77DD/AM8Fl++//A69+hg/7IoS&#10;rY6PvHyUq/1+UY0JHo3wT+LVj8UfD8vkXk9zqthEsV1N5Gz5m/jr5C8Sftef8Ls/bH8JeB/DWoed&#10;4N0u/aKWaH7l/Kv8f+7Vj/goh+1Jp/wp8P6h8MvAqWlh4i1nzf7Yu7RdjxRN9/7v8T18VfsHv5n7&#10;UHgz/rrXmUcvpSpVcY4/EexOU401GR+hXjD5/FGsf9fTVjSda2fFr/8AFUar/wBfTVjd6/nPG/71&#10;I/qrJ/8AkXUv8JkftH/ErV/g18DfBni7QZfJ1LS9fWVv+mv396P/AL9fXXwB+Neg/tAfDnT/ABZo&#10;s/7qX/W2kv34Jf40avhj9uz95+yPo/8A2GF/9nr5a/Yr/aovv2afidFc3Us83hXVG8rU7T/2r/vJ&#10;X7pl+VxxuURlH4j+ZcZLlzCv/iP02/aQ+OXinwV46tPDnhq8g0r/AEZbqW4u9n8X8Hzfw/LXEaLr&#10;0n7VV5p+kajp/wDZXivS4vtUXia0i/hX5Nj/AN3/AFu7/tlXrH7Qnw6tvjH8ObTxV4V8i/vYovtd&#10;rND/AMt7dk3/ACVD+yR420HWPA0vh+xtobDVbCX/AEq3/jum/gl/8cr6CnOhRym9Kl+9j8R87KnV&#10;li+WcvdkegeM/AE914b0+SzvJH8QaXErW13/ABysv/xddv8ADHx5B4z0Dd5fk6hb/urm1/55NVzN&#10;eX+MNPu/AfiX/hNdKg/6ZanaRf8ALVf79fFZXmUsFX5vsy+I+w9n9Yp+wl/26e+28m6pcVi+G9Yt&#10;tc0uK9tZ/Ot7pfNjetrOa/XqVSNaMZxPBlH2fuyFp9Mp9biCiiigAooooAKKKKACiiigAooooAKK&#10;KKACiiigAooooAKZ5lElMoAQsmQa8U+LnjC51a8Hg/w/P/xM7/8A4+Zv+fa3/iNdd8TvHieDNHDR&#10;DztSuv3Vra/89Za5XwB4PutFi+3al++1K/l826m/9kr4bPM25P8AZqEvePZwdCMI+3q/9um34Y8P&#10;W3hPTYrOxi/1X/jzV5f+1h4Yl174Yy3MU8EP2C6+1ywzT7El2/8As1e179nlRSV8ifErxPqf7Sfx&#10;OtPBnhWX/imrCX/Srv8Agl2/8tf/AImvn8ho1VifrHN7sfiPJzSt7anKEvikcf8As6/Bz/haniX+&#10;3NS0+CHw5pcq+bDF9yeVUT5Pmdv95v8Aar239rb9pjTP2Y/hbLqcW2bxLeRfZdH0/wD2v7/+6ld9&#10;r2teEf2bfhLNqd95Fh4c0a2/e/35W/8AZ2d6/Df9pb9oLWf2jPibf+KNSklhst3lWNju/wCPWD+5&#10;X1UpVc+xvtpfwonNgsNHBUIxPPfFXiXUfGHiK/1zV7lrzVb+VpbmaX++1fZ3/BOP9n/UNe8YxfEW&#10;+WSHSrB/Ktv+m8tfPX7Mv7P+s/tAfEa00Sx3Q6b/AK2+1D+C3g/i/wCBV+0Pg/wnpXgnw/p/h/Q7&#10;T7BpVhF5UUNdebYyOHpeygefjsb7KcKUTwzxh/yN2sf9fTfuax3k2iu1t447r4wRRSR+db/2nXbf&#10;tMaTbaTfaBFbW6r5scv3VVfu7K/AJZTLEUauM5vhkf01gc3jh4YbB8vxRPJfjJ8Gr747fszy+H7G&#10;TytVtZPttr/01li/g/4HX5D6xo9zoOoS2N9HNDe2srRSwy/wMtfu/wDCv/kT7T/rrXx1/wAFCP2T&#10;/wC2IZvid4QtP38UX/E4s4f4l/56r/7NX69wvjeShGhM/nPMMdGlm9elP+Yzf+Ca/wC2Emg31v8A&#10;Cnxjd/8AEqnl/wCJFd3H/LB/+fdv9mvpr48fD3U/hL40tPif4M/cxeb/AKdafwRN/f8A92X+L/tl&#10;X4sWs0un6gkkbf6RFLv82v2O/YN/ak079pP4fP4M8VSQTeK9Ltvst1DN/wAxSz/gf/gH8X/2VfRY&#10;ulLC1vrMI+79o6KlOOIp8v8A4CfT3w0+Iun/ABL8JWmuWPkfvf8AWw/88m/uV0slvHcx+XJ/y1+X&#10;yq+P9mofshfFWKX9/f8AgTWZf8/8Ci/8eWvr6wv7bVbOK5tp45reX97FND/y1r4XNsujTl9YofDI&#10;6cFiOb3JfFE878MX1z8H/Fg0m5k/4pi/k/0WaV/9Q/8Acr3i2uhPHvrzfxh4btvFWjS2lz0l/wBX&#10;/vVl/CHxhfQ3U3hTXm/4mth/qpW/5eov7/8AwGvVyDNOWX1arI9PFU1Xp+1j8R7LHT6YrZp1fpB4&#10;YtFFFABRRRQAUUUUAFFFFABRRRQAUUUUAFFFFABRTHooAjk/1VYXiLXLXw3pNxfXP7mKL97LWtdS&#10;JDb14DrepS/F/wAYy2Uf/IsaXL+9l/57yrXz2bZlHAUOb7R3YTD+3l73wj/B9hc+PvEEvjLW4PJi&#10;/wBVY2v/ADyi/v16nUMcf2P93H1rzX46/F22+FHgua5/cf27cfurG3/6a/8APV/9lK/L6NGtmGJj&#10;/NI7MViIw977MTz39p/4r3Nt5XgLwr/p/iXVP9EuvJ+/FFL/AMsv9569F+C3wjsfg34K8qTyP7Wl&#10;i82+u/4P/wBlK80/Zg+FE9v5vxB8SwTf8JFq3my23nffi3/fl/3nrwr/AIKVftgf8InZy/DDwjee&#10;Tqt1F/xOLuI/PAjf8sv/AIqvs3S+HLsL9n4pHhUYyrc2Jq/9unzh/wAFB/2tG+OnjmXwx4Zvs+CN&#10;G/dRNDL8l/L/ABy/7v8ACtfKng/wjqvjPxBp+jaNbTXmq30qxQQxffrJ/evcfuv33m1+pf8AwT7/&#10;AGY/+Fe+H4vHXiG0/wCKi1SLyrWGb/l1i/8Ainr6mU6WW4bkgcuNxP1eHNI9t/Zn+AOlfs9/D+LQ&#10;7byJtdliWXU7v/nrL/8AEV7BRRX51iK8q0pTmfCOv9YxEJSPAb3V4tC+Jk2pSx+d9lvnlrT+LPxR&#10;h+IUlhLDbz2v2XdF++H97b/8TXNeMP8AkbtY/wCvpqx46/KqmZV6PtcLH4ZSP7ay3LcPWwtDFy+K&#10;MT3j4V/8ifaf9da6ia3+0xTRSRf6PLF/y2/u1y/wr/5E+0/6612FfoGBnyUI8p/H3E0rZvX/AMR+&#10;RH7bf7LsvwR8af2vpFp/xR+sS+bay/8APqzf8smrwr4V/ELV/hT460rxZoN35Oq6Xc+bF/tf7P8A&#10;wKv28+Knw60r4qeC9Q8Na5F52n38X/fpv76V+Knx1+C+r/A34g3/AIa1eJwYpP3E23/Xxf36/Uct&#10;xkcXS9lVPUyvG/WIRhL4j9qPh3428K/tqfAWG8i/c/aovKuov+WtheLXC/Af4i6j8IvFt38MPGf7&#10;n97/AKDN/BEzfc+b+69fmr+xr+05ffs2/FS1vpJZJvCuostvq9j/AM9Yv+ev+8lfrP8AGz4a6R8f&#10;vAtprnh6eC/vfs32qxu4fuXUX39ledWpRwspYSp/DkexWjLl9vS+I9y+7/8Aba4j4keErm/gi1fS&#10;P3Ou2H722/6a/wB9Hrzz9mP40SeOtL/4R7xDJ5Piqw/dfvv+W6p8v/ff8LV7392vg8ZgqmBr2R6m&#10;ExfNGMmR/DTxxbeONGiuYv3NxF+6nt/7jV2+3rXz74ot7n4d+KIvGGkQ/wDEvl/danaf7H/PWvad&#10;D1W21ywtb60l86KX56/RMlzSOMp8kviDFYfl/ew+GRvUVDU1fTnnBRRRQAUUUUAFFFFABRRRQAUU&#10;UUAFFMooAT7tROn7qlmevPfih4+/4Q3R9tt++1K5/dWsP/PV64sTiIYSlKrUkbUaMsRLlic78VPG&#10;V9q2pQ+D9Bk/026/4+buL/l3irb8L+G7Hwno1rptjF5MMUX/AI9WN8O/BM/h+wludSl87Urr97cz&#10;f+y11jeXbJ5//TLzf92vyLG4qWYV+aR7lT2eHj7OMjK8YeKrHwZ4fu9c1OeCHT7WLzf++a+Wfhv4&#10;Z1L9pj4ly+L/ABHBND4csJf9Fsf4Jdv3E/4D95v7/wBz7tN8feJNT/ac+JEXgzw1P5PhrS5f9Ku/&#10;4G/vy/8AssX/AH381e9eMPFvhD9mf4R3er6h/oHhzRrb915P355f4E/3nevpaVJZdTjSh/Gl/wCS&#10;nzX++VOb7MTg/wBsz9qTT/2Z/hlLLbeRN4qv4vK0y0/2v+ev+6lfhrrmu33ibWrvV9Tu5LzU76d7&#10;i6uJvmeR2+Z3rtv2gvjxr/7QXxI1HxVrcrZuJP8ARrT+C2i/hRav/s5fAfVP2gPH1r4esf3Nv/rb&#10;27/ggir6vB4WOX0OefxfaNa1aMI8x7N+xF+zpp/jTVk8e+MYseD9LuUighl/5ep/vf8AfK1+mafE&#10;vw5bf8vn/kL5NtcL488A6L4G+EGieGtIs/J0qwlWKKKL7/8AH87v/erx+2ttKubyW2toLubyv+W0&#10;PnskX/A/u1+X5znNWtiZRpR92J9Lk+Q5fnWEjicZPl94+oP+FqeHP+fuD/v1R/wtTw43/L5/5Cr5&#10;f1Wz0/R7Pzbnzv3svlRfvW/i/wB16sJotm8OPIuf+23nxf8AfSs9fL/2lXnDm5T6OHAOUQq+z9r7&#10;x1viW8j1DxBqFzFL5vm3UstZXl+9c/Db6feXkttbRXc1xF+6lmh8/ZE39x3+7uqa/h0rR4vNufP/&#10;AHv7qL97O77v7m1Xr5+WG56vvRlzH6rhMXQw+H9lSnHlie6/D/xlouieF4ra+u/J8qul/wCFqeHP&#10;+fz/AMhV81JotjeW/meRd/8AbYTr/wChNVSwh0rVJZYrGC7m8qX/AFv7/Z/3392vboY6rCMqUI/C&#10;fmeYcHZRja/1qrP+IfTf/C2PDn/P5/5Arwr9rD4X+Ef2lfBf2azuI7bxnYbv7Mvv+ev9+3b/AGW/&#10;9D/4HXP39vpVj5Xm+d+9/wBVDDLOzy/7m3fWl4b02BPEeiXMUE8P+nRf67f/AOgNXsYHNq9GrCry&#10;niYvgvLcvp1alKr70Y8x+UWuaHfeG9SutNvo5rO9tZfKlhl/vV98f8E1/wBsD/hDdUi+GHi7UP8A&#10;iRX8v/Esmm/5dZW/5Zf7r103/BQz9ldNe0ub4n+GLT/TbX/kMWkP/LWL/nqn+7X5uWbfY/3n7+v2&#10;dexzXDcp8DhcRGrrE/bX9pn4Xah4f1aL4leCZZtK1WKXzb7yv73/AD12f+hV4/4M+KPj2z8QeHNX&#10;tvFmpa3capfNFdaNNK728C70T7jPtX7+75Ntd1+wD+1tZ/HvwL/wiHiyeP8A4TPR7XypftH/ADE7&#10;f/nr/vf3q5X4/fC7UPgz4gu77SJZ4fCmqbf31p/y6/34m/8AZf8AvmufA1ISlPLsZH3vsyPOx1Oe&#10;Hn7el8J9yTpHf28trcx+dbyxeVJ/c+avOvBOqSfCjxbF4duxN/YF/J/oMsv/ACwb+5Xkv7G+ta1q&#10;F54itmvLzVPDUUS+VNd7vll/2fv/AMP+21dr8VPjN4Hv9ctPBUs8+t6hdXKxebpnz/ZZW+5/HXxM&#10;sDicvxsnQ95RPpcFj6danyVfdjI+nY5PM/5a1bXmvHvg/wCPLu583wxrn/Id0z5D/wBPCr/Gtevx&#10;1+jYLExxdKNSJjiKMqFTlLFFMoSvQOcfRRRQAUUUUAFFFFABRRRQAyopKlqtcTfZ4vMkqJS5I3GY&#10;/ibxFaeGdFu9Tvpo4bW1i82WvHPBthc+N/EP/CX6vEfs+P8AQbWX/lkv96otb1L/AIXF4y+zRSf8&#10;Uro0vmyzfwXUv/2FeR+M/GfxG/Z++IN3q+ped4k8FXUv7r+5Ev8AcT/nk393+/X57jqss3qSoUpf&#10;CetKpHLaHNKPvS/8lPq8YEv7z/llXzf+0/8AF6+eSL4c+Ff3uu3+2K68n/llu+5En+1W944/ao8M&#10;Wfw2l1fQ7yCbVZYvKi0yb78Df9Nf7mysT9mP4WT2MZ8deJ/33iXWd11F9r+/Esv/AC1/35axwWB/&#10;s+MsTi4/D8MTxa2I+tSjTpS+I774OfC7T/gn4F/0qeD7RL/pWsXf8Hyp/wCgpXy3+0BqHgr/AIKC&#10;+H7vwt8OfiD9j8V+HJ5ZYtB1NXit9W2/3N3/AKH/AN9fL89Yn/BS79rb/hG9N/4VZ4R1D/iZXUX/&#10;ABPLiH/lhF/DF/vtX5meH9a1HQdUtL/TNQksNQtZFlimhfa+5fm3q9e7l+CqV5Sx9X4pHTyxw8eW&#10;J02tfAnxz4b+JEfgXUvDF/beKJLn7PFYzf8ALX/cf7rr/tfdr9cf2X/2edM/Z8+G+n6fH5c2vXUa&#10;y6ndxfxS/wAaL/spVf8AZtvPFXxC+GXhrxL8T9Ps/wDhK7X97Y301n/pcVqyfff/AH69w+7XJm2Y&#10;Sl+4R8Nm2N5/3UTgfjRo+sat4Jl/sPTv7V1CKXzfJ89E/wDQttc74G1jT/DGl6f4a+x/6P8A6q6/&#10;df8AL1L87/Ov8X+x/wDakbu/HlvqF5oyQabFN/rf3ssP8K1yNt8H7bVfD/lX37nUJf8Aj1/6df8A&#10;4pn/AIqwy7B4F05Sry+IwWb4inRpUIS92Jx+j+G5fD3jq71fXNI8nSrCJpdMu5pUdJZW+TzUSJ3b&#10;/wAc/wBytDxteS+MPD/m6Zp89/rtrL9lltP3Fq//AAPzZV27P/2N1GlaP4g1jVIdMuvOhuLX/WXf&#10;lPsgX7vm7v7392tDxb8Lrnw9cWmpeFftcNv/AMtYbSL7Q/8AvolenLKcqhT+rykehLiPHfWo4vn9&#10;4m8GarbeEtG0/wANSwf6P5X2WWbyvknuvvyvv/vf7H/2arx+j2F94e+JEt9qWkT/AGe1iaLR5vlu&#10;vPaX5/NSKJ933E/j212tt8H4tY8P/wCnfudd/wBbazff+x/7H/szP/E1Z/hjwTqusahLF4h8/wCz&#10;xfurqab5ftX/AEyi/wBj+Jn/AI/+AtSlgcplUjW5vhMI8QYqnTq04y/iB8UUufHPhKLU/DUH2/Vf&#10;K/5Yypb+V/tu8rp8qfxVoaJrmg6JFF4ajtJ4dCtYvsv/AB5/Ju/3/wC//s/+zVj6x4S1XwHeSx6R&#10;582hXX/LGGJ3uLdv7ibf4v8AbroI/gvFeeH/APSf3OreV/o3lfctV/55f/FVcctyqlzVJS/iGMs8&#10;xko04zn/AA/hOS8DaJc+D9Z1vxDrmn/YPKi+y6ZNNPb3Hy73/ep5Tvt3/wDfVXb/AO3eMPFHhe+0&#10;zSJ5vKuv9Om+S38jb/z1Rn3f8Ao0TRNe1u8+w6n58NxYf8fU3lP+6/297feldP8Ax2uitvh6ng/x&#10;hp+q6G039m3H7q+t/v8Alf3X/wDRtc1fLcvoUvY83vR96JvU4gx1XESrTn8UeU9LubOK5i8qX99b&#10;y7vNhlr8k/24f2WZfgp40/tzw/aSf8Ibqku6Lyl+S1l/55V+t9vJ/qpIqparpdjrUUUV9p8F/bxS&#10;rL++i3orJ86PXk5fmEsLVPNwWOlh6nMfmF+y7+zfrXwum0r4zfEHxRJ8KPDOl/6RZy3f/H9f/wCx&#10;Fb/e2vX6cfBP4zeDP2mPA02uaD/p+lfaWtbnT76L54GX+8n+396vyC/bcv8A4kSfGjVbX4g6hPfv&#10;by/8S/8AhtPs/wDB5SVmfsf/ALTF9+zV8T7XUo5ZZ/D99st9Y0//AJ6p/e/4DX0uOwEsfS+sKXvH&#10;6JRqRqRP05/aK+IGq+E9bh+H3hWzg8N2V/5Hm6n/AKrzfNfZ/wABRP8Alq9XPgLoPw++HfxA/wCE&#10;evp/7V+IX/P9LFst9339lvurV/aAuPAvxQ+Den+JZ9ctIUv/ACpdF1DzP9a7J/qv+Boku7/7Gvmf&#10;xD4ni1Xw/F/ac88PjPw/KsUU3lfPPaq//LX/AGov79aYGhLGYL2Ud/tHjYiX1evzSPuL4heFrtv7&#10;P17Rm/4nVh/qvK/5br/crvfh74+tvGug2t9E2JfuXMX8cUv9yuP+FPiDUPGnw78O6pqcH+m3VhFL&#10;L/01/wBv/gVc/rn2r4V+LP8AhIrOH/iS3+1NRtf+eT/36+Ny7GyyvFSoy+E+2jy4yhGP2j6J60tY&#10;un6pbX1na3MEnmxSx/u62Ur9NpVVWhzHhSjyysOpaZT62JCiiigAooooAKKZSGQL1oAhmmC4NeOf&#10;FfxjPrupw+CtBmxe3X/H9NF/ywirofit8R4/BelxRWsXnapdfuraGud+HXgtfCOmy32pz+dqV1/p&#10;V9dzf3q+Dz3NJR/2Wh/28ezhKEYR9vV/7dOg8N+HbHw3o8Wm23/HvFVjUtHsdWsJbG+to7/T7qLy&#10;rq0mi3pOrf391cJpX7SHwy1jxBFpFt4z0m/1WW5+yxQwy/PK39ym69+0t8MvD/ib/hGtT8Y6bYa9&#10;9qW1+w/Pv81vlT+CvjqVHEUp3hEmpKNb4zj7b9jzwrpvjmLWop55tKil82LR5fni/wBz+9trP/bC&#10;/ax0f9mfwrLIvk3/AIyvf+PHTP4P9+X/AGa89/ax/wCCi2lfAHW9Q8I6HodzqnjK1j/12ofLaRbk&#10;+R/lf5q+Tf2pNBg/aa+E2j/tCeGos6rb2y2Xi3TPN3eRLEu3zURt3yV9hg8LicZyyx3wnDGnSpRl&#10;7OJr694S8C/t8aHL4l8HfZvB/wAZYovN1Pw99y31b/pqlYf7Gf7GOr+IPife6l460qew0rw7c/Pa&#10;TRbPtV0v3E/3f71eE/sw/B3xt8aPirpuleB7uTTdVtY/tv8Aae9kS12/x7lr9V/hb8bLzUtZ/wCE&#10;D8e2c3h74gWEXlSw3f8AzFNvy+bbvX0GN9vh6XJS+E8LMq1WND3InruyJ/8A2lT/ALtFFfnkpe/7&#10;5+euXL8Yx0+0yRRVoaXot3eS/wCjRf8AxFeVftCfETWfhL8L9Q8WeH7S0v73S9sstpdxbknif76V&#10;4P4V/wCCy/hyOzSLWPh3dw3C/wDPpqO5P/RVfQ5flscRHmlI93L8uhiI80z7t/4V7c+V+8lg/wC/&#10;VVJvB/2P/j+1WGz/AO2uyvgrxz/wVW8VeMNLuIPBXg6DwfF/0Hten82KBf8AZTYnzV8PeO/j1P4o&#10;vJZdTuNW8ZXUsu6W48SajcbP+2UUUsXlV9D/AGXR92R9D/ZeGj9k/fCz8M6TqFnutruGWX/nrFLU&#10;WneBre2837TP53/POvwZ+Hf7U/iL4Z6paXmh2n9ieVL5v/Es1W9/9FS3EsX/AH3E1fRH7T37ePi/&#10;U5tP0ezvLu1tn06CWe1tLl7KGV5fn+fymWX/AL4lVf8AYrb6hQ5o+6bfUqH8p+plz4Pg87yrG+tv&#10;+uP+1Tf+EDvv+e8FfgrbftAX32ySSTT7iwll/wBZd6Xreopd/wDAXluJV/8AHK+rPgP/AMFCvHnw&#10;6tYklubv4neGoIv3un6hL/xNrBf9iVf9b/v1EsqoSl70TmllOGlLm5T9ML7wzqFn+88vzov+mVY9&#10;zc/89K+av+Hxfw+SGX7T4L16GWP/AJY/uqsfBb9uy+/an+LT+H/D3g6Dw9oNnYvd3N3fT/aLiX7i&#10;qv8AAq/f/wBqvFx2VxhTlVjI83F5TCFPmhI+kP3v/LSiSmeZT/Mr5E+T/unhn7Wf7OFj+0D8Pvs0&#10;UHk+JdN/e2N3/wC0v91q+E/g/wDsc2fhXS7rx18ctR/4Q/wfYSt5GmTfJd6s6/wJ/s1+jnxX+N+i&#10;/Cuzii/f6r4lv/3VjoNp/wAfc7V8R/tzfs+/GHUvAOj/ABa8aXMFynzxXHh+x/1WgxPsaLZ/vf8A&#10;LVq+6ymWJlT5Z/CfcZPKvy++dX8HP24PAPxA+IFv8OPFXgfRtE+E88qWmh23l/8AHhKv3Hf/AK67&#10;tv8Alq+x/iL+zfoPxL8UaPrlteQWHlbftXkxb0uolr8e/wBlH4DSfHz4pWumXU/2DwrpsX9pa5qH&#10;/PvZxff/AOBN92vr+3/4KjR/D/4vaho1l4ehv/hfYSxWFjDF8lxBFF8rSp/8TV4zDV6c+bAy5ZH0&#10;ns6dWP72J+l6JF5UUX/fqmXln/aFnLbXP76KX91J/u15Jqn7W3wz8M6L4S1fxL4ih8M2/iXTINVs&#10;IdSgff5Uv+7urf8AEn7RXw18H+H/AA/rmr+LNPsNK16LzdMu5t+y6Rf7vyf7dfnFXB4qc+eUT1IS&#10;jT+ATwHrdz8L/Fn/AAiOpS50q6+bTJpf73/PKvb42Cxlq8Nk1jwj+0J4HlvvDWtW2q28UreVd2kv&#10;+ouIq6X4S/ECfWIz4f1n9zrdj8kv/Tdf79fX5Hj50f8AY8QXiKX1in7el/28esxvup9V7Z98VS19&#10;8eKPooooAKKKKAI9tc14w8VWnhHSZdQvZ/Jt4499dFn+GuK+J3gO3+ImkxWNzPNCkUqy/ua4sVKp&#10;GlL2XxHRQjT9rH2vwnmngXRLnxprMvjLWYv3sv8Ax4wy/wDLBK8r/wCCgn7Q0XwK+BlxY2dz5PiX&#10;xHutbHZ9+JP+WstaTfsK+Kli/wBB+O/i2w/55ReUn7r/AMfrzX4g/wDBJ67+KF/DfeKvjl4h1u7h&#10;i8qKW70qJ/LT+5/ra+VwmQyjXjiMRLmO3E4qNTSB8I/8E9PD/wDwk/7W/gySWTzrexlnv7rzf7q2&#10;7/8AszV5z8b/AIgXXiT9obxb4utv3NxLrb3cX/TJopfk/wDQK/V79m3/AIJs2v7NnjDWPEFj40k1&#10;yW/0W40iLzdP8ryPNdG8377f3K8kn/4I0/btYuL6++JckMc0ryyCHTt33v8AgdfWKP7yUjzZS90+&#10;bf8Agprpttc/Frwv4ztv+PfxLoVrdf8AfKbK0f8Agm1Y+Pbzx/qGlab4Tn8SfDzxDF9g1/zvkt4F&#10;/v7m/iSv0lT9hX4fa94f+H9n4xgk8YXHg3Tl022mu/kSdF/56pXv+ieFdN8MaWljpFjBpVjF/q7e&#10;0i2VdOn+59nIOb3jyz9nP9l3wd+zDoN3p3hO2/e387S3WoTL/pEv9xP91K5r4qeD/hv+0zdah4a1&#10;eWa21bRpYvsPiPT/AN1cWdx/cil/v/7Ne8eIdKk1vRLuxinksPNiaL7RF99a8EsfgvPouvaPbah9&#10;ksPA+jRNdSzfbtrz3iujRSy7lrKvKpHl5YmtONOcZc55Lf8AjP4kfsw3n9n/ABUtJ/FXgWL/AI9v&#10;HmjQbni/6/bf+H/adK9j8MeMNF8Z6NFq+h6vaarp8v8Ay2tJd6Vd8E/FDUPiFLrcr6Ut54dll/0G&#10;1ls5d9xa/daX5k215/4z/Y60N/EWoar8IvFn/CuvGEUvm3Wn2Mvm2UrN8372L+HfXhYnLaeI/exP&#10;nMbksZy5oG38S/hvpHxa8PxaRq93dw6fFc/av+JfP9n/AO+/9ivMk/Yw+H3lf6/Uv+/Vh/8AI9Fx&#10;8Ufi38E/9G+KXw31LVdPi/5mbwbF9ttNv994l+aL/gaV2vgH9oj4b/FDyYvD/jPSb+X/AJ9Jpfs9&#10;3/36l2N/47XkSoYvC/AfOSpYzCnmuqfsD/DLxB+61OfxJNEv3Yf7WXZ/3x5W2sn/AIdr/Blv9bHr&#10;v/gxT/41X1Rsl/1tFc31vFQ+0c31vFfzHyv/AMO2fgwn/Lnrv/gxT/4ir3iP/gnf8J/FmpRXd83i&#10;LzVtli/0fUE/g+X/AJ96+mqPMo/tCv8AzEf2hX/mPkL/AIdd/Bv/AJ/PFP8A4MYP/kertj/wTT+E&#10;mmyxS22oeLYbiL/ltDqsX/yPX1hRUf2njJbSNvr+K/mPnL/hhv4fJFF/xN/EU3/Xb7A//trXT+A/&#10;2YPDHw18UWmuaPrGvTXFr/y6ebbrby7/APnqkVvF/wChV3fjb4ueDPhuvmeI/Fmk6I7xbvs93eKl&#10;x/3x96vKrP8AaW8R/E3zbb4M/DzW/GETfd16+i+xaZ/d/wBbLs+5XdGWNxXuzOmnLGYj3T3O/wBV&#10;sdH0uW+ubyCG3tf9bNNKiJt/368Pv/jt4l+KmtS+F/gloEfiS9X91deLNQ82LR7X/b3/APLX/gFb&#10;tt+yLqviez/4SH48+M/7bsrCLzZfDOjb00+L/e/iavZb7T7v/hVcMvwitNPs9P8Asf2qw8qL/X/7&#10;H/Aq78NldPDx56vvHu4TJ483PVPP/hv8I/BX7OuuQ65448QTeKfiPrMn73xZqkXy/wC5F/Dar/s1&#10;7xYw6R8TvA0tjqcdprek38Utrcr9+Kdd+2sT4Y634f8Aij8P7S5trPzrb/VXWn3HzPby/wDLWJ/9&#10;1q2/h38OtM+Hdld2OkRSQ20ty1x5Uv3It39yvpKXNzafCfR8tOEeU+H/ANpj9lnWf2ff2cfEnh/4&#10;H6Fd6jaa/qe/X7v7+oRWf/PKL7u9N1fkza+HdTk8QRaR9jmTUpJ/s7WjfI+7+781f09vu8uvKfG3&#10;7Mvw7+IWvWGuav4W0863YXUV3a6nFFsuEdH3VtGnyxlymXMfkT/wU41WBPj9p/hW2/c2/hTQrXSo&#10;v7n3PN/9nrT+Jdz/AMJ5/wAE1vhvq/8Arrjwrr91oss3lfP+9d5f++dnlV9yfHX/AIJk+B/jp4+1&#10;bxdfeI9WsNY1KXzZdke9Pl+Wrvhb/gnTo3h79n3xR8Jz4su77SdZ1P8AtWK7ms/3tvL5SJ/f/wBi&#10;uT2Pux/ul8x8F/8ABMH4/RfCv4vXHhPV7z7NoXiqPyYmf7kF4v8Aqn/4F8yV+o/xJ8JXcUkXinRo&#10;v+J1Y/vf3P8Ay8J/cr5i0r/gjb4M028iuv8AhOtb86KXf+6tok/9nr1KH/gn7L9n8q5+MXjSf/tv&#10;Xj5pk/1qr9YpS5ZHdhMQqEtT6S+HPj608d+H0v4P3LbP3sX8aNXYxsGrzT4T/B+2+F9hLbW2oXd/&#10;5u397d/f+WvSIV2V7uF9p7CPtfiObEez9rL2Xwlmiiiuw5wooooAKKKKACiiigAooooAKKKKACs6&#10;8s4ry3lili86KX/WRVo0ygDj7PwzFoPzaZ50NvFF+60z7iV5TrHhvWdC+LHhrWLGCT7Rr1rLZanL&#10;D/y7t9/f/wAB3V9C/wAVVZv9bWMqcZR5TWNaUZHjV58Xf7N+JeoeHN1s+haRpS3V9dyy/PFK2/ZF&#10;/vbErn7z4IfCf9pbwlF4j8Q+ArOF7rd5V35SJd7f7/mrXoniT4O6VrGk+JLazkl0u417/j+u4fvt&#10;/wB9VXvPBNzD4f0/w/aT+TotvZ/Z5dq/6/8AdbNjf7P8X/2NcceaMpHRL2U4xPBk/YJsdNt4rn4a&#10;/Fbxb4V0/wD5ZWkN59qt2/76qi37Pn7S+iSf8S34n+F9bsov+WWp6V+9/wC+tlfQHwE03WtH+G+n&#10;6RrlnJYXthutf33/AC1iX7j1k6Pf6nJ8ePGUV5d3cOlWunW/2WHzWWLeyfO6pWMqVKfLzQPOlgqE&#10;+aPKeJah4T/at03yvs2leC9V2f8ALb7Z5X/oVQQ+G/2sbyX/AEnwx4LsP+m39o76968cR+Kk8P8A&#10;hr/hHNVnh1W1tmuJbSb5kvNuz5H3Vz+sfELUtc+Cni7xJYyahpWq2sreXDN/rbVovK3pWP1bDRly&#10;8phHKaEvsnmX/Ck/2n9b+WXx/wCEvDcXm/6mLTvtFWLn9i3WdVi+3fEb44eJL/T/APlraWMv2W0a&#10;vWvHi+I4fDPh/wAa6Hd3l5caXEt1daP9pfZfxMn735f7/wDcq78QPA0vjP4Ja/Yxaf8A8TW/ilvY&#10;of4/tTfOldMaNKEfdibxy2hHlPOvB/7M/wAC/hLo2oeING8IWniC40uXzZbu+/027Vtnm/el/wB6&#10;vSfD3xO/4STWf7D0yz+webo66ra3cWx0i3/IiMn96tXwnpes3Hhm0sdTs/3V1Y7rz7XL8/msnzp/&#10;u1i+Ef2ffDXhmDR/Oga51XS5G+y6hDutZURn3+Vvi27kX+61XJVJSjynpRjQoxkZ3hPUPGc3ia3t&#10;NTtNE1LT7rda3V3Y3jvL9z77o1db8IvhvefDePW7H7ZHNotxfS3Fjaf88Fb+CvQLG3itllEX/PSr&#10;u35a6Y0IxlzHPKpze6Z+m6fbab5q20EcMUnz/uq0yM02OkJro+Ex+IkooopgFFFFABRRRQAUUUUA&#10;FFFFABRRRQAUUUUAFFFFABRRRQAUUUUAFFFFABRRRQBXqPaPSiipAmrI1C1h/tayPkx53f3RRRQa&#10;R3Iby1h/4SKwk8mPzNn39oz+dWtX0ixk0u8R7K3ZZV+dWiUh/rxzRRWD3KLFnbxW2lgQxJENn8Cg&#10;fyqXaPSiitTMkqWiiriJj6KKKYgooooAKKKKACiiigAooooAKKKKACiiigD/2VBLAwQKAAAAAAAA&#10;ACEA0IKSU4JMAACCTAAAFAAAAGRycy9tZWRpYS9pbWFnZTIuanBn/9j/4AAQSkZJRgABAQEArwCv&#10;AAD/2wBDAAMCAgMCAgMDAwMEAwMEBQgFBQQEBQoHBwYIDAoMDAsKCwsNDhIQDQ4RDgsLEBYQERMU&#10;FRUVDA8XGBYUGBIUFRT/2wBDAQMEBAUEBQkFBQkUDQsNFBQUFBQUFBQUFBQUFBQUFBQUFBQUFBQU&#10;FBQUFBQUFBQUFBQUFBQUFBQUFBQUFBQUFBT/wAARCADiAP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TIoyKjmAW&#10;ikyKMijmAWikyKMijmAWiofvV5b8Uf2jPhr8Gd8XjPxnpek3mzeunzTh7uX+7sgX5m/75o5gPWKY&#10;77a+AfiP/wAFWPDVle3ei/D/AML6hrWsxFoRNrUb2aSy7fl2W8avct/wKKKvB/HVx+1/8drO11bx&#10;94qtPgf4DujteXVNVi0C0i/vI8Sy/apd392WjmL5WfqvZ+LtF1bWLnTLTVLC71K1/wBfZQ3SNLH/&#10;ALyVtwsjIpX7v8Nfhbofwl+HVt4uh0H4cftCWdh46jbzIde1GxuNI0ppd2zyYtRV/PRtq/xJ5T5+&#10;WvoPRf26fjt+yxrdrpPxm8NSeI/Djv8AutWlgVJbmL5djWt7F+4n+Te+11X/AH1o5g5ZH6rUV8+/&#10;BX9sr4XfHWGzt9H1o6NrN0m6LQtd2Wd8y/30Td8//AGr3z+GjmIJqKSlqwCiiigAooooAKKKKACi&#10;iigAooooAKKKKACiiigAopMijNRzANej+GjzK4zx98TvCHwx09dR8Y+KNL8M2LM2241O7jt1c/3V&#10;3n5m/wB2jlA7amSV8SfET/gp98PdJvlsPB9jc+KJ/L+0fbNTuE0XT/K3r8yy3P72X/tlE1cd4y8Q&#10;ftJftFWc0fhW7k8D+FJ4lW5vvKbSLTyt/wC9f7VP/pkq7P8AlrFBB/tLUF8rPtL4gfFjwZ8K7Zbn&#10;xd4o0nw7bvu2Pql5Fb7v9zd95q+SPjd/wU48P+A7qy0XwZ4Y1Lxnq99se2a9/wBCilRj+6eJGRpZ&#10;9zf3E/3a8t0f4I/C3QfFSarN8QNa+JviaL91Lb/DFfnX5fn+36l5rOzbkT79xF/1y+9WlY/GTTfh&#10;z4un8B+FvA3hf4ManJa2t/Zvb2H9va9qSyu++KLyk2faF2/8tWl/4F95cJYinE644eXxBr037Wv7&#10;QFi+oa1dr8JvBduyzXf9oTtoFp5Cq+9nfe19/vb3iVl/hWvMI/AfwL+F9jreraj4i8UfGW+u54od&#10;ZXwor2uhea9wfK83UXbds/hZ/tDb8/8AfPsVz+zb8R/jHqHhfVIrLWJbPT75r9tQ+MGpy3SXKMrJ&#10;sTSIvkT+9+9WJ/71ep6v+zX8PvB/hNJ/jZ4/bXfD1jGrRaXcyromjxbX/htYm3S/wfLLLLXN9Yqf&#10;Zjym0aVOPxHjWh/EpvAzP4T8NReG/gybja8vhn4d6R/wkPiBpf8AprPsZW+X/plvX+8tZ/wg/Zv+&#10;J3jndr2u/DLTZvEF1PL/AMVd8V76fULue13+bAn9nbm8qVF2r9+L7leuah+118Kfg9pkNl8LPAcM&#10;kN+u+CWGzTQ9Puv92WVFef8A1v8Ayyilrx74hfHT9pD4m3T/ANlazbeAPC89qv8ApHkJYbZWif7k&#10;s6PO3z/xpFF9z+D79cMsRT/5fSPUp4arOP7iketeIv2JvHWoXOq+IV8eaB448RXWnxafdaJ4k8Or&#10;b6fLAm9kt4pYn82D733/AJm/vV4FM3iz4FeI7XwmmmyfDrw7qkF19u8M/EmVNU8H3jpL8sVhcf8A&#10;LLzVaVn+78u3/Zry7Rvgf4s0PxFF4s8K/GPyfHcqebBqbzywJqkq/PKiXsr/AL35f4ZV/wB/bX0D&#10;oX7emueDfDdv4a/aH8J6X4qsrpIop3SzX7RLFu/1r27J9luk/wCveX/gFXRr0an8GXvGNTDYml/E&#10;jzROW8WfCj4ReLpYV1Jrr4A67qFtsVbhYtS8GXknm/O8DfdiZv8Aftni+9t/vb2g+Lv2gf2NbXTz&#10;qtw3jP4cwweb/bE11LrOmSp/B5UsUX2qwXytv3/PirudG+CPwm/aM8HawfgF8SZNIsrjyn1Hwkzv&#10;LpL7ZfN2T2Uu2eJX+7uidU+X7tcdIvjH9lnWHiWO++Dq3l4nkXdjOmr+B7yX/lq/lMiS2G+u321S&#10;nH95E4fZ06kvdPo74Wft9/DjxxeaZp+v3Ufg/U7yKNoJ7i7iutMllZfmiiv4m8vf/syrE3+xX1Pb&#10;y+dAhX5/l/vV+ZWrfEX4eeJtb1q68a+Htb+EetSSQRXXxM+Gstw+ial8qP8Av3WLypUdmiXbLFL/&#10;AL9dB4L+HXxK+A+ly6t8OfEcfivwdNLFcLeeDI1vbWaLanz3GjM+1f8ArrptxE3/AEy/udFPERmc&#10;1TDVI/Efo9RXx18MP29NM16+1HTfFWiuDpCL/aev+GYLy9srVvm3/aoJbeK6s/uS/wCti2L/AH6+&#10;nPBvjLQvHmhQ6t4b1rT/ABBpMjMqX+mXaXUMn94b0rsOQ6miof4EprvQBYoquk2/5al/hoAfRRRQ&#10;AUUUUAFFFFABRTP4q5vx1Y6jq3hPWrHSdV/sHVLiylitNS27/s0hQ/vdv+zQBH428c+HvAekS6n4&#10;j1yx0HToPnku9QnSJF/76ryDxt+1p4Y8O6a1zodjNrDNN9njvtRmXRtMaX+59qutvm/7tqs7/wCx&#10;XxR4Z8FeNLX4peKvCPxVj1jxxqXhe/WVfFPheXTP7VuPPTzU/f6jL5sEXlMi+Va+Vt2fe/dV2E3x&#10;X8U+AfGEUPwl+Advpd5qlwkMninxBqMWs61dJs+ff/pG7ei/cV7rb8v/AHz51TFUIS5ZS947qeDr&#10;TjzRiepW/jP9oL4zLcXmnpfeGdOuV8iCx0uyTS7WJWf5LiXVL+J55fkX/l3sP40+79+vJdf8L/Cz&#10;wPrt94s+Ifj1NT8c2oddQs/hy1xf6g0rfJsutRuGlliZcIqur2ar/dX7tUPi58P/AI6fESPw/eJ4&#10;b+Ifja9inil1PSfFOp6Xpuj3US/cX+zYLjb/AN9r/vb/ALtP8K/DXxPeeFbix+LXgbxZo2ky7N/g&#10;zwK+iabpjRpv275Zb/z33fe/deV/wOsqmIlKPN8Mf7x006EY/wCL+6dPrXxDt/hndalqXgnwN4Z8&#10;C+MZoLh7S+8XXba54r1mRYv9VtWXdueXb832qX/ai/hrZ034Q/E3446HaXHiHQdY1G8uVWWd/ihf&#10;+Rp8B2/L5Wk2f7qXb/01iiruvBPxE8P/AAc0O4/4QH9nvxHpX2j57qZp9LSWVv8AprL9teWV/wDf&#10;+avAvjR+0P8AtbeIrqY+HvCMfhLQJpVSzfT5bW4upVb7m5/Ndf8A4muJ1qVWWtXmNfZVI/DHlPat&#10;L/ZV+GvwO0GW8+IvxIuU02W8lupbH7f/AGDpivLv3pFbxPuVf3v3fNauK1r9vb9n79n+2GifB7wd&#10;B4hv3b7O0Ph+w+xQyt/Dun8rdL/49Xzj4N/ZO8a+OLjUvEvxY0Hxx4h1q3kk3L/aulwW8W3+/LcX&#10;qNt/3NteueCfB+p+EbdP7L+DHirRNMvki/0jwjPpN1cTrs/il837v+1SlUcf4MeY6Y06Ev49QueJ&#10;/wBo79orxxdWVzdro/wp8LpKsrLM3kXEsX8SebKjt8qt/BFFWR4J/Z917x9qVlqsr6x4t1WKdH/t&#10;mKKe3/j+/wD2lPL5sqJt/wCXeX/gP3a+hPhzpOh+GPIvYv2fPFd1qCPvS+1XWNCv7iNv9h7jVN0X&#10;/Aa7dv2mvEiXksFp8EPFdwsW3ds1TRN3/pbS/s/EYj+LU/8AAS/7Sw+H0w0DzrwH+x/4qN5Lfahq&#10;Gl+E/tX/AB8y6Ysuo6neL/A8t5L/AMtV/wC2q17N4R/ZX8CeF4hLeaZJ4mv/AJX+1+IH+2nf/f2N&#10;+6Vv9xFWufl/am8TwT28EnwP8Uwy3X+oSbWdEXzf/J2rN1+0x4shuvKi+B/i1/m2b31XRkRv/J2u&#10;6nl+Gp6uPvHnVswxNf3eY9g1bwjo+u6THpuoabbXFl/z6zQbk2r/ALNfPvxA/Y5sby1/4pXUPsdr&#10;hi3hzWFa/wBMlVf4Eib/AFX/AAD/AL5q/pf7X+o69C8unfB7xffRQMsU7w6ho3lI7fw7vttbUP7T&#10;WveW4u/gn44tfLXe22+0T7v/AIMlrWpg6FbeJz0cXicPL3ZHxL8Q/gPrXwzltPPstS8JTWcmbG9e&#10;WW40y3l/6cr+D9/Z/wC7L8n/AEyau/8ACv7VXjT4TLp+keLIP+E48MXSMou9YvonlkX+NYtSXbBd&#10;L/0yuEgb/aevpC4/aavLy1CxfCDxfeSXC5ihbUdB/eL/ALX/ABMm215L4ot7PUppr7T/AIO+NfBj&#10;XCKs72t5oP2Sdmb50lt5b/yv4vvfeavMqYXE4f3qEuY9anjcPivdxMeUpeE/BPwa+JOrSp8LfEt7&#10;8GPH8qebJ4Uu7b7PFcbv+eumz/up4m/v27f7steV/ED4U/ET4H+NH8QWkFz8MrJd0V14m8B2cuoa&#10;PfNv82383Tf9ba/Nu3feX9795t1UviF8KNavdFuPsnwV8Qp9liby7SZrC9sfN/2bVLp3s/8At1li&#10;21f+Evxz/aG+FcegW0HhW68W6K6t9o0TW9ftbh4P+vW683zV/wCuVx5v+xSjUpz/AIn7uQfvKX8C&#10;XNE6ab4z6b4q0nT9c+LXhLSfFvh+E7dM+JXgnd9og2Dc8r+U32i1b++vyrTtN+EuvX0t945/Z6+I&#10;6+JJbq1L/ZLm+/s7UHk2bovNl8p4r/b91ftcXy/89aPina6f8SLW/wBR0T4K+NfBPjLVLOe3/tXw&#10;vrWl26XTMrrsuFS68uffu/ii3/N8v8NeI+Efg18SLPTLuP8A4VQ3hfxVo1utuuueAfFdhE/2iJNs&#10;X2q1a4eJ938Tr81a05yWsanMYyVGt8UeWR9KfDH9u7xXo/xD0n4dfEPwlcXnia81CPTFjtbY6dqq&#10;MVH75rJ3eKWDfv8A38V18yfN5Ve6ftOfGq88C6XpXhzwrD9s8e+JJ/7P0qHO4QO33rh/9lP8/Lur&#10;55+G/wC0Z468K/Dey1L4gWmiXmq6P5vm2t7crLcfutib1lV5f3rfva4b9mv9qj4faz+0l4i8Q/Ez&#10;xOmleKrl0tNHa+T/AIl9nEfvwLP/AAt/D82xf4vmrWjjo4yfsqfQ7llP1Wn9br/B9n+9I/QD4M/D&#10;+1+Fvw70nw9BK1zNZxb7y6l+/dXTfPNM3+077mr0Kq1p81ujfe3L/eq3XuHytSXNLmFooooICiii&#10;gAooooAZ/FTJvu1NRQB4h8Vv2ZvBXxa1wavrttd/2gvlJ51veSxblVvu1kX/AOyV4NvoJ7OYF7SZ&#10;opfsl1Y2F0sBCeVuTz7d/m/2n3f7O2voL+Gj2rzpYPDznz8vvHXHGV4w9nze6fjr+0n8Mrn9n/43&#10;Xvgr4ceDvDWuafqNta61JceMtJsNSuImlMsTRLdXi/6r/R/u7vvb/mrlNH1v4l+MtJsG/sT4dado&#10;/wDrZNEs7Wwt0f5/v/Z/us3/AMXX3V8S/jN4d+FX7cGqP4hi1S7S6+HVmkcWk6VLey5S/vZXZliR&#10;tq7f71eUan8fPh58cNJvfCjeHdY8P6PrGhXH2qHQvCV1cXel6p9tR7e4Tyrfd8nzy/7z1hiMPKr7&#10;n2T0sNi6dKPPy+8eKSLaX2m6fJbeEPBV5Lq1nFe77qLTor3ZO/mpst1i/wBb5SN8nmt/wGs/SdWs&#10;dQ/s+DRfBWgtF+4n+zyeFNCuLi6W6i82L/WtL/c/vLt/uV6p+yr4U8JfDzxB4hfxF8F/F1vFpmi/&#10;2VY6xa+G9dv7fxEzufPu44ZbdvscjqkQb5lX52rOjvtCe/0y28O/Dzx5bW8Wv+Gtz23hK6llWKzs&#10;Htb1Pmi/g/j2fO1cccvlSl7sjulmVOrH3onl3j74laBZ+F/D81l8KvC7ahcWcV/LqGqadpMW+z3u&#10;m90it4lWeXZuX52+7Xb6xfaV4VsLu5u/h78Mm2ywP/Y8elaY2o6fFL9n/dT7tN2yP+/3ffb5f733&#10;65Dx78IPGXw48XeCvEvgLQfHHi+K30qKw1W0vvh/qn+iyxWSWUtxFFdReU+9E3L/ABL/ABVj+FfA&#10;Mvwx+F0uueKvB3xbu/Fsep2rWaah4enXSdLs1vbdv3u/b5srxWv3fuN+6X/arolha3L7sjzo1sNz&#10;e9E9C1rxh4P8Pz6mL74VeF3nt4pd0KaV4fe3i8i6+zyyp/ovm+Vvb+Nm+593+90vha88NanG4X4X&#10;/CeFJbyVbmHUNPs5b2w8rZ5yeUlhtbyt25v4drfK1V/hbLda58ZPEZ8afBjxzpXwr1jTtdtbS3h8&#10;F3r3Fut/dQ3C73iTr+6fbs3eV93/AHfJ7r7R4Z/aAvrq/wDAnxC1fw3puk3tnpd5eeGp4tV1dfK+&#10;y2n2xG+WSJJWiRZdqv8AJFu+espYKvKPxnTTxGEjL4D0HULjwb480y1g0v4S+CIdR1SKzEc1vYwW&#10;Fv588LzpF9x9rbPm3fdrHh8eeDPDPgvT9V8R/D7wvpVvqm24t7fT/Dek3twsTb/vNPEipvVV/wCe&#10;v/Af4cKz1v4rWr+G5tI/Z98VebZwaXLc3l14VvJ0vJ4NNuLOWV0iRfN81rjzd2/+D+KvHfCdl468&#10;O/ETTNS0r4ba54+/4RyGK1vtB8ReH57m0juo7d42ilgT+FJdzLu2PSp4HER+KobVMXhJR92mfQmi&#10;+JvCfi5dK1D/AIVL4QOlatZ3k9n51tpOmv8A6K+yXdtstr/M3y+Vu3f8AeprXxB4JutNgiT4faDc&#10;xva2d1KkfhfRmltmuklfZu2bvlVJX/i2/wCzXnPwLs/Fvhvx54s8QfEH4ReL7jwxc6Lqlvpnh+x8&#10;LXkunwXVzsfyoopf9VF/FW6W8ceJvF3wt1bQfhD48t9B03RfD+n6xeW/h26ZL2ezl3XUyLEjeajp&#10;LKv+1V1MHX5vdmc0a2G5fgO4tx4Tt/EWlWeg/D74d6vFdXi2Ut2i6TP5Sunm+a1v9nf5fK3/AMct&#10;Vtb1GxVvsen+FfhjqWp3UFq8DW/grRtkr3Vx5USRS7/n+6/zVW+JngfUfBviK+034e/C/wAfa34U&#10;1/8A0RdW1XwNfJqvhqBpf3sVhL5SeYksTPtX+D7vy/erX+JviM6LrHjy68Lfs/8Aj6203UP+EXXR&#10;5b7wnPapatplxvl+b5tm+JFT5f8AgVR9SxP/AD9CnicJ/wA+ilJHpv8AZupaXB8PPA/hvULO2j1G&#10;fW7jT9Ev7f7OrtE+3zbf5f8AVS7P/ZvvLwEut6pr2saBpGm+BvBivqz7IrjxD4S0nTdz/utkSPB8&#10;iyt+92+av3X/AI/vV51/bXi74ieF/GUFj4V8UT+Il1G1t4LXRtC228Fqst1PLFK0Sbll82WL/KLS&#10;eOfhL8UdP8M6HCvwr8QaOPDq+cPEFj4Nv7K7vmlbzZZb24l/ii+6u35aujga0feqSNqmJofZid3b&#10;a54q1DULiCPwL8ONHV7aXb/aHhuwWKJYP+Ph2b59q/f+f+KvWvhV4S1K8vJZ/FvhP4T3GnrJ9ngu&#10;NG8N6ddPuVvnRovK+b5/k3bvvV8vfDPwb8WpPEkmjHwB4o8QXOradLarb6jpV07WsV15UT3Sbvuf&#10;Iu3zf/ia+uvjt4V8E/s8+EPD3wm8G2Vnq/jNWZrvxE1pbrqcSyy70ifyvvO/m7P+uX/Aa5cXh69K&#10;jLknynqZZTpY/FxpqB5L+1N8bJLrOiWMGl2ej6T/AKLY2WlWcUULNs+fZt/hSvie6unvJn8wM7SN&#10;u3ou5v4vl/76rv8A47aZ4o8L+NLnR/FGj3uiXVr8sdrqUbJuT+8v94f7S1x/gbxTP4J8VaN4htrS&#10;0v7jS7qK9jt76LzYZWifd+9T+7XdleE+q0ueXxSMuIMxp16n1XDfw4n70fsI/C/xD8JP2YfB+ieJ&#10;5ZG1Zomunt3Y/wCjLK29Iv8AZ2L8tfRifdWvA/2Wf2pvDH7UngNdW0kJY6xZLHFqmjvL5r2sjfxf&#10;7UX3tre1c/8AtQ/tveAf2W2gsNXefXfFFwfNi0DTdpuIoc5eWV/uxJ1x/E3/AH0y+xzHxR9P0VwP&#10;wh+K3h74zeA9O8XeF7/+0NHvk3I7LteNv4on/wBpa73Io5gFoooqwCiiigAooooASoJvvVYrlvHn&#10;hWx8c+D9d8OagrPp+r2M+m3W37/lSxOj/wDoVZAfnh+2d4Tm8fftqQpoEHh3Uri08FxLf2+p6leW&#10;vS9uN242MqS7lQr9/wCXbXm+m+CdP8CXsuoLp/wu06B5fKd5df15k2/9tb/5m/4BXN2HwB+IfgH4&#10;1fEHwt4a8N23jPwh4Lja3fUHs9EsPLX7P9oiMst1a3G5tkv93e/95dtZXwi8eeFrr4dy+JvEnhrU&#10;NV1KWVvtz2/hCz/syJYnfb5Uqp97bu3ebXgZhLF0/wB5CXun1OV/Vqv7qrE9e13wvo3iCTTdVvl+&#10;Gs9qsu21vYrzVrKVpW+TYkqap/wH/v1/e+Sxa6bY+G7GbRtPsPh1b3TyyytbzXmqaolzul83e1w1&#10;+v8AwL/brm/GQ8MeI/DPiJIvh5rt5qT6fKltFceC2+0RSyo6ROrp/c/v/wDTKn6f4p8FaX4fSTTP&#10;AOtWy2NilvqOrReEIrdJXVE+0S//AGNfM/X8b7L2kZS5v8J9JLK8JKpyxiaOvaH4dvPKufEll8Hb&#10;6azZgiytfy2/lO8W/wC/qXytu/i2VYm+D/g6/Wa8i0j4Y+HrK6f7PeJY6xq3lfxvFu8i/iiavEvj&#10;i2haXdWXiiHwjrHh6/s50s10258IRWtlqcE/zf6/7qy7N+391/wKq8XiUa54/wBA0Pxr8ONe0Tw6&#10;97LaXFvFpSandS3VqmVt4m8iKX5N372KKX7svzV6UYY+tThUjV/I8epHBQq+y5T27xN4d8Ka9b6V&#10;pHieT4PzWMU/nyxLqeqK7f3H/wCQl/7NLUl38G/A0l9b6r4V8HfCm21awuGPmNq2qPbwLt/55Lex&#10;bm/ztqS18Yafrmnxae3wq8VQ2Usbf8fHhK12wfw7UVm/e/3v8/LlaPp/h2Hxtq98nwl1640W6sbN&#10;FeXwzB+4vIpZfm+zrLt/1UsXzbv+A1539oY20uefLKP+E9j+ycJ/L+Zo+KPh/ea1bX0k9r8Fb21g&#10;TzZ1kvtY8y5/2ZfL1J/N/wB12q9p3w18I6dbs3hHw18PNHuH2XFzNN4y1SXT0l3fMn2eK92y/wDj&#10;tTX2seH47qa51D4e6lfRbZWilu/D0TeRt+X5dz/8B+7WPq2haN4j8QeGms/AOpeHrix1WK6+z/8A&#10;CJWuydd8q+V5q7F+bZu2vXHTzfHVY3nU/wDJQ/sXDR+ybmj6Prkl8v8AamkfCi40zymdvJ1rVLd5&#10;fv7djvet/wACp9r4L8HaT9ivdG8H+A9SmklVPKfx9qksW3Y+3anmyptqreWuiPdRIvw9vryWK88+&#10;VrTwla7929V/vuv8P/or/Zp9jJoOmraxR/DPXblottvKt34WtYpf3uz55WWj+18b/MKWU4Yvx+F9&#10;K8TXmtaZfeEfhe8VvKqS+V411aJ4G/gXZ95fn/3Kr2/gi2urfULbRfAfgzUbeWLZO3/CyNbfytv3&#10;/l37tv8AuV5z8MvBvhjw94dltNS+Get39xFqE7y3c3heC4/cNcfuvvvuX5f4K7TUrnwZM0U//Csd&#10;YtrWzVW+1p4GtXtJdvzfOv8ArV+7XdUzLE+19yX/AJL/APbHNTyml/KM8P8AwZ8OaJvi074a+BbO&#10;KWL7ROmk/EjXvu/c+dF/9Cqxr3wJ8LahbSrefCj4eX+jwfura7vfH2vP+9/55JOyf+OJXF/8Iv4c&#10;Xx94d1Cf4UalDoFrZXiXjL4UXynaVl8p/KX/AFvypLXVaWvhHWl1CNfh7DptrZ7mlTVvDlrZeUv9&#10;/cy7tqfebb/8TTrZriaS54y/8l/+2N8NktPET5OU2/Cdx4S/Z5srvxh4c8C+G9N8S2dr9k0++t/E&#10;2o6lCsUrfOipP91n27vkT+/81an7HPwe1X4ufEqX4o+KJJry3srppYLi4/5fLz/41F/8R/crwxf7&#10;S+PXxA0Pwn4as1tLKWVbWzh+75UX/LW4ZP8Ax7/dTbX6yfDLwDpvwz8E6V4b0mMQWFhAsSJjLf7W&#10;7/er1cr+t42XtcSe3nf1bhnAfVcNH9/U+L/Cc58cv2e/B/7Qngufw94y0v8AtGBPmtrpFRbq1l/v&#10;RS/w1+LH7X/7IHiT9lXxh9muGm1jwhqU27StZWD/AF//AEyn/uyr/c/ir+gBflWuD+Lfwm8P/Gjw&#10;Hq/hDxTYrf6VqKfMuPnR/wCF1/2l/vV9cfjfMfzxfDH4neK/g/4oh8SeDdeuPD2sxRtEtxa7Put9&#10;5GVvlb/cauc1zXNQ8QajealqWoXGqapdSebPqF1LJK9yzfeZ3avUP2mPgFq/7N/xc1jwXrMtxeRQ&#10;L9o0++hT/j8tW/1Uv+9/A9eSRptlTdtmfdsVfvbvn/u1JofY3/BOX9rd/gD8TI/BuvXAbwN4lu0i&#10;nml5WwvM7YrhfRf73/2Nft/D935vn/2q/Hz9lH/glbrnj6zsfFPxRluPCeieZ5sPh5Bi9vYti/NK&#10;d3+jpn/gbf8ATL5Wr9dtLs4rCzis7eJYLeBVijiT7qKv8NBkaHy0UyigCaiiitQCiiigAqGb7tTU&#10;ySsgPz+8C6h4c0X/AIKQfErRtV8Wa6mv63fWqWfhe0bbp91EuipO9xdJs2vs+7F/Fur5/wBJXx5r&#10;Xgjx54PbwtDZ+fqetwS319rSWUXmy3Xz+VFtZn/uf+zV9K+AfgzoPjn/AIKO/E/4it4g8nXvCd3Z&#10;wR6IFX95FLosUXnt/wACd1/4BXiPiK28WW2qfFfU/DOt6O9pZ+KNee2SfSp5bhm+0Ozo0q7Iv9a7&#10;ff3f8C27a8DOpThTXL/5MfR5Py+35ZDb/wAceLfAfh271ub4f6an9jWypJ9k8Q/d+fyvNVPI/j/d&#10;bf8AZ/8AHTxVpXjTxZ4R1q0m8P8AhrSpbq1awe71DxDLLuVlR0dP3W3+L7tWLbwb4w17wdK+rarp&#10;Oo2V5bRLItv4etftEqfxfO0+372773/jlaHi7QfGeg+D9f1e28T3Rv8ARraW9gtINFs0h/dIkvy7&#10;llfdsi+Xfu/9mr4GMoe0hycvN/28foPvQj/dPHfjZN4r1j4O29nr/wDwj3hnSbrWLC11HVtP1KWX&#10;zfnl+fykXbtT73/AK+sfjho/w5h8WfArwzojSXc2keMINAutNsbqWDbFeaa0rO8W7+JXgbzf9qWv&#10;lb43aJ4hm+FfgXUNV8YXGq6LqmtadtTUNMs7K3bzUd97XFrvb/x//nrX3L+1L4fsdPt/ghqGnTSO&#10;9r8UdBV7h2aV59/+is7yt99tv8VfoOVx/ccsuU/Ps2lyYnmgei3P7Ivwzv18ptN1Lyvv/Lrl7sZv&#10;+/tVE/Yv+FUczS/2RqpP97+39R+X/d/0iveo/u8cmncd+K9D6jhv5TzP7Qxfw+1keCN+xX8MpF8p&#10;rTX2gX7sf/CSajs/9KKib9iT4WTSxSvp+su67vmfxDqO/wCb/t4r6B59KOfSl9Tw38o/7Sxf/P2R&#10;8+w/sT/C+Fv3VlrELf8ATLxJqX/yRTo/2Lfhsjbjb65N/wBdfEN+/wD7Vr3/AMunbaPqOG/lI/tD&#10;F/zngL/sYfDSZomk07Vf3X/Uev8A/wCPVUj/AGK/hpb8248QWcZb5oU8R36o3/AWlr6Ho2/NRHBY&#10;b+Uf1/F/znzxdfsY+APke3k8R2zr8qyx6/ett/76lr4v/auXwz4B1ibwR4Z1DVtRutyS6rd3t95v&#10;y/wQf738X/fFfcH7UXx8g+BngO6vYoluddvM2unWu7/Wtt+9/ur/AJ+9XwH+zD8Ibn4+/GTdqsv2&#10;/TbN/wC0tauG/wCXh2f5E/4G3/oEteLj6NDmjQpR94/WeEqNWjh6ud5hP91T+H+9I+qP2BfgSPBv&#10;hN/GmrW6w6prsX+jK3/LCz/gb/gf3v8Avmvshfm+7UNnDFa26RRrsVflqwxFfR0KMcPS5In5fm2Z&#10;Vc1xc8VX+KRJQy71py/dFLW3KeOfGH/BS79nO2+NnwJ1DxDZ2qt4q8IQy6lbSxxZlltdr/aIP++P&#10;n/3oq/EySZ963SlU839750X/ACyb73/oVf083EaTbom+dG+8tfztftQ/CcfBf49eOPCKW2yxsNRl&#10;n05fm+Szl/e2/wD5C21JcT9uv2PPjH/wvT9nnwb4puJGl1SSzS11N5vvNeRfupX/AOBOjV7mv3RX&#10;89Pwf/bL+KfwF8B3/hXwRrkGj6ZqN01+00tik8sUrLsfyt+7+5WH4o/ak+LHjPxBpuu+IvH2ta1P&#10;pN1Fe2tvc3DLapPE6t8sSfuqA5T+jOivln/hub4c/wDQX/8AJpKKA5WfU1FFFakBRRRQAVDJT6ZJ&#10;WQHx/wDBe20e1/bU/aZ8YXWqSJJZf2JYT712RRRf2ejfN/wKKvlfxZZ+ArD47fF+C78dal4L1BfE&#10;N4p0/wD4SOXTUuopUillf/VbfnleWvoT4L/EzTfDf7Zvxp0afwzefafEviG1sLfxHbWcrwebFZI/&#10;2KWXb+6+VJZf+B14b8YLzTovjt+0Doc/g3WtduL+7ii+3aJp0U0sXm6fF96Vm+Tb97/d82vJzKPN&#10;R1PoMp/jnC+LF+F+h/DPUtF0Hx3JFLBpvnWKQ+JbxopZVVv+WSfut33qzI2+BFx4Z0y1vde1LVYm&#10;sYtia3eaosUTqm5/lSLb/wB8fLXpXh3xHcw+GdF/tD4ceJhcRW32W8f7LEnlMsWz70twu7/ff+Hf&#10;Wx4q+ImpWGm3q/8ACDeMZrtdyRfaEs/3W5Pk37ZXb+Ovz+NaXw80vi/mifoXs/tf+2nzj8Y/B/wZ&#10;vvBtlbeFtX0uPV72+s7exuBqF0yW6St+989pd22JF/2Ny/7X3a+x/iz4T8J6brXh/RrfxXLqWq+E&#10;/FHhDz7F/E15Ld2Er3sSN5VrL8vlPFKrpLu/ir5t8aaT4n1n9n3Rvh1P4Q1bS7u4vNH0i+u7ue1e&#10;1s5fP8qJ1iibzf3v+2v/AAKvVfjxf6gms6nr2l+EL7wfoXiDUdB1zUb7xJAiSyy2eoW9hEkTRSus&#10;USJ+9/e/89a++y63sfi5j4PNv45+oVszNEu77+2rNVofupT5K9g+ZCb7tfNX7Qv7c3w1/Zt8R2vh&#10;/wAUz6lea1cp5zW2kW6XEsEX8DPvlXHdv/Za5v8Aaq/4KF+Bv2a7zUPD8C3Hirx5FF8uj2hZYoGf&#10;7nny/dX/AHU3N/u1+UHib47+G/it4k+KXiv4m+FDr3izxJbRPo+qaLfS2kWj3KJ5Sfum/wBbHtWL&#10;1+5/tfKAfaf7U3/BVqbSdasNM+CjafqmlpbR3V5r2pWcuzc2f3UcTbPubovm/wCA14/dftr/ALUv&#10;7TGraf4Y8BzyQ3aW0UtzF4L0xon3f355Zf8AVL/wJUr5b+L+qaf4m8U2eoad4PPgjz9KsfN09Tst&#10;5XW3VGuIl2LtSXyt/wDvNX6Yf8EfNX8Nat4D8bwWOg/YvE8F+kuo6nHBtilt5d7W8UT/AMPlfvfk&#10;oKPuf4Wf8JJ/wrvwx/wmWz/hLf7Ntv7W8jbt+1eUvnfd/wBvfV7xh4psPB3h+91XUblbSyto2lln&#10;l/hWtmaRY9pZdqom9mr82/24P2jj481658CaO6voWlz/AOnS7vkuZ1/g/wB1f/RqVx4vERw9LmPp&#10;+HMjrZ7joYan8P2jxf44fFrVfj58SrvWmWS5t5X+y6Rp6r/q4t/yqv8AtP8Aeavsv4O+K/h/+yD8&#10;Jraz8S6zZx+I7z/TdQt7Zt07Syfw7F/hRfl/4BX52RyTwujRNIlxE2/cv31pkk0lzcS3MjM8rNvZ&#10;3/iaviqOYezqyq/aP6qzbg2ljMFSwMavJQh9n+Y+1/HH7eni3xrrUPhr4YeHmtLu+b7PaX2oL58r&#10;Oyf88vu/J/tM1fdPgddVXwrpUet3C3mrpbRJd3CLsWWXb8zhf96vjr9gv9nVtJ09viJrlt/p+pQf&#10;8S1P44Ldv4v95/vV9xR7ZI12n5a+ywXtJw9rVP5h4nWW4fFfU8sj7sPtFpfuilpMijIr0eY+KGyV&#10;+NP/AAV88M/2X+014c1ciQRap4ei/wCWf/LWK4uF/wDQfKr9lpK/Jf8A4LPL/wAXM+F8m7/W6ZeL&#10;t/7axUSLifm1N954oqF3JC6+YqbWXdt++1fTf/BP74T+H/jN+05oWg+KtN/t7R4rG6v5bd2dEban&#10;7re6/N97ZX7O+FP2Z/hP4MjZdD+G/hWw3/eeHTIt77f9rZURL5j+d/8A4WF4q/6Dl9RX9Lv/AAjG&#10;n/8AQPsf/ANKK05SeY26KKKozCiiigAqvL/rBVioZvu1kB+Svj74wX3w5/aw/aZ0zUPH8+i6F/Y+&#10;o39no1xKi2+qak+mxRRW7bvm3bfu/wDXJK8d/Z7+Knju+8N+OdZutFtvFOm2NhYXGoTXt/LZ3CCC&#10;1MVvtx/rP3UX3v8Ad+aveviJ+zbpF7+2B8SfiP8AE/xp4Z8K+G7PUfNi0/U7m1luNSie02Jtilf5&#10;f+Bf3fu15p8Of2edf+HNx8U/Cdt410G68JXlrBENWSx+1PdLPE/kuipKvlNsdvl3Mv8AstXk5p7C&#10;OHl7c93K4y9vH2R6D4g1r4nX/hpIIPBnh7SpdUg+zwXyeIf9Ii3f8BqL+0fHel6PqV5P4P8AD1/c&#10;aNZt9umTV7p0v9iv5r/LF/rf4vvVSlsPHfgf4e3rR+M9J1S60uzi8pH8NfPFEr+U3myxNuaVF3fL&#10;tlrdvfA/xEmju7Ob4j2+qNcL9lubS+8JW/2dEeL5n+9uir845KHLe0eX/t4/RPay+H3ub/t05LW/&#10;F/iq5tfBF54l0nwvonhzXvE2ifaZkvZZZYIGuPP2Osvy/ciXd/sxV9o/8FKLa0/4Yp+IUlz/AAtY&#10;PF5v9/7bb18R698PbvQdD8Fab4s+OFho9jpetWDWNvq2mtZxN5Uvy/6REkrfuokf5pf3X+q+evo7&#10;9sz4vfCbxN+zP8QNJ0n4saLr7T2kssGjR67Fe3FxdS3sE8ToA7yfunVlRV2xKj/3a/RMrjBYf3Nv&#10;67n59nE5Tr+8ffcP3flrK8Ta5aeF/D2q61qDeTY6bbS3s7r/AM840Z2/8dWmeFtXtdf8P6ZqVjNB&#10;c2V5bRXEE1q26GSNl3Iy/wCzzXzN/wAFGP2gbj4Ffs/6gun2b3GteKGl0Gzfb8kXmxPvl/75+7/t&#10;V7J4J+IPjbxlqvj/AMZax4n1Wea71DVLqW9lfzPn+Z91UtL1K50e7tdR025a21CzlW4guIZPnidX&#10;TY/+9WSz+Su1Y96f3q+tPFn7J+jap+yD4T+M3w51S91drWH7L4v0m7eJ5bW43/PKuz7iKzfdb5vK&#10;dJf79Bsbf/BUHxhB4g+MnhGxN213r2j+E7C11iby9u6eT/St27+L5JUr9K/+CdV7Befsb/Dg2121&#10;5FHaSRea0XlbHW4l3RY/i2N8u7+Kvw38Xa34j+Impar40168utUubu4SG+1l48I0rxNsVyq/e2Rf&#10;dr9SP+CZ+val8H/iP8Sf2efEeoR3lxpcy65pE1uj7J7d0i811/uq6y2sq/70tBB9/eJNMbW9HutP&#10;WaW2+1QtF9oh271/76r4+tf+CZHg/wD5a+L/ABBNt7rNB/8AGq+1oTuWsbxV4gs/C+h3eqX0yw2t&#10;rG0sjn+FVrCtRpVY81U9TLMzzDAT5MBPlcj8zv2pv2c/BX7P9vYQaX4g1vUdavm+S0upYNvlL95/&#10;liX+LZWP+yL+zw/xr8fW+oalb58J6TKr3LNH8t1L/Db/APszf7P+/WR4q1XxL+1X8c5jpcK3Mt9J&#10;5Fps+7a2e75Xf/Z+bc3+1X6gfBv4Y6V8J/AWmeG9KiVILWLazfxyN/EzV85h8JTxGJ9rGPun7jnP&#10;EWLyLI4ZdVq89ep8X907azto7W3SKNNkSr8tWFp2flp5NfWH87NuWrDaKMCloo5RDJK/Gn/gr54y&#10;j1v9pbw5oMP3dE0SLf8A9dZZZX/9BSKv2Mupkt0eWVlSJf4v/Qq/nZ/ac+KUfxo/aG+IHi62+e01&#10;TU9tnL/etYtkFv8A+QkSiRcTqf2Ivj9o37N/xsTxZ4g0afV7CaxuNNMVh/x8RGXZ88SN8sv+q27f&#10;+mtfqz8Lf+Cj3wK+KXl28fir/hFb+XbtsfEkX2V23f3Zfmib+79+vwab52+X7laXh/Q7rxTrWnaJ&#10;ZfNe6hdxWsK/32ldUT/0Jako/pY/t7Qv+etn/wCB0X/xdFeJ/wDDDfw3/wCgNRVcwrH0xRRRVmYU&#10;UUUAFeTftA6n8SNI+GOtXPwp0vT9X8boyPZ2Wqt8kq7180ffRd+z7vzV6zUM27+GsgP52tJ8SePt&#10;L8dePPFOreBrfxfrEV5L/wAJD/wkOgvfw2E73G5/N/55N5u+vc7PVfiPb/FgQaF8LfDvgzxVa6fF&#10;9s8NP4Xi0qy+x5WX7VK0s+7e8u+P/cRa7fxh8KbDxd+0F8Sr/UvFlz4S+GPiTx9f+G9Vt7fWWsli&#10;vIrK4ne4uPN/cbXl+ZN25vnf7teSfCm30pvjXrenfHBb7W/E9hbLpUEWqWt5qPlyxfutuyL5pV8p&#10;dy/99Vw4yUfYy548x7GAjL28eWXKeseEfCejfFb4b2Ws61r3ia/i1tvtGq2Nv4lRrTzf7ssTt+62&#10;sv8AHVf4t+Abbwz8M9avbHxP4m8Py/YftEFpqfir/R7ra6J+6i/5ar/DXPeNG+Bmr/DrWrHwpo+/&#10;WltmXT/sOiXhl81W+75sv97ym/4D5taVv4q+CMPh95bzwBdv5kVv5/2Tw1vt9Ol2bpUaVtsv3v4t&#10;3/Aa+GjGpz895cvN8PKffxqL2fL7p5Z8WtD1Hwxd/D/xz4R8Saf4qsbpYrOztNZ1C31maK9eL975&#10;trPuVVdt/wDD95f92vpTxpofxc8H/AvVY9Z8PeIfD8UGgzC8ttI8KeGreyt9lu32gxPE3mrF/EzI&#10;v8Xy15N8Q9c+FM/grRr7TPhvOvmeINMlg1a70ZtPsfsvmv5qNcfddZVX+JP++tm2voX9vL9m69+J&#10;Hh+68X+Eb7w6PD/gjwpcMdL0WVU8i12QSpFt3+V5XlJPKm1IvufL822vucHUlKnH3T4LHxj7eR9G&#10;/wDBPrwV4r8C/ss+ENP8UaxDqEtxAt/p8EcGPsdlKiyxRb/+WrfPu3f7e3+CvnL/AILWarbQ/Db4&#10;aaU25Lu61a6uIl/2YokR/wD0alfaH7Ls0Fz+zf8AC2S2naa3bwtpu3f9/wD49Yq/NL/gsh46/tX4&#10;1eDvC377ytB0qW4b5f47p/4W/wB23Su48o+ff2b/ANjzxn+1F4X8Y6l4YntIb3w6tvFBa3atGt+0&#10;u9niSX7qMmzd/wADqh8OfiJ4m/Zz1jx18OfFVvqmnaL4is5dL8R6FsWK4jbY3lTrv/jR33f7a/L/&#10;ABfL+wP/AAT/APhIfg5+yn4K0+eJYtV1aD+29QwMZkuf3iK/+0sXlR/8Ar43/wCCy/h3w5a+IPh1&#10;rlvHInii/iured4tu1rOLb9//v78v+zvoA8t+IfwJvPhb/wTJ8P6lq6JbX+t+NLfX1hdt6y2stlL&#10;Fbpuib+5tl/4FX17+1p4Pb4K+OPhN+0Zpo8oeG5bLRPFCIx2y6ZL+634/vJ5rf8AkJv4K8fm0XVb&#10;z/gi/apK1pMbdvtUbbvuRf2vu/76+avvC7+G+n/GL9mm08G+IxDdQax4btbe5lj+4svlJtlX/df5&#10;v+A0Enq1nfQ31rDc27pNbyosscqH5WVujV8E/wDBQD49NcXA+Heg3vyxN5uruv8Aufuov/Zv97ZW&#10;n8Df2oZvh7+x7NYeI7fd418AXUvgy403Zsdp4Pkt/l/u+VsZn/6ZS1wn7GfwSu/i38Qbn4k+KYWl&#10;srO+e6iWb/l6vGb52/4A3/j22vKxdSVWcaFM/QeGcHRwkJ5zjPhp/D/ekfQX7Fv7OI+FPhNdd1e3&#10;X/hJNWgRpd4+aCL+GL/4qvqVKLbhdvSpSa9KjTjh48sT43MswrZpiZ4qv8UiSiiiug80KZJTsivL&#10;Pjz8aPDPwF8B33i7xVqAstPtjsjt4yHmvJWI228UX/LR2/u9upZV3MscwHgn/BS/9ouL4M/A2/8A&#10;DWmXGPFfjKOXTbZU/wCWVr/y8S/98Ns/3pa/GTwX4P1X4ieMNF8N6Lbtd6tq15FZ2qpHuX97/e/z&#10;/frr/wBoT48at+0V8VNW8a+IRtjmZYbPSxPK8Vtb9Eg8zj7v3mb+Jq+1/wDgkD8E9K1jWfEHxR1D&#10;U9PudS0lW0qw06KVPtFn5qfPdOn/ACy3p+6T/trQXEp/EH/gjT4jsbe2m8F+O9M1j92purfXlltd&#10;kn8flSRLKv8A30tZn7HP/BPX4meEf2mNC1z4geFo9N8M+G7l79btp4p0ubiL5bfYqP8A89dj/d/5&#10;ZV+vsP3fu7P9mpqkOYzftn+yv/fT/wDxFFaVFUSFFFFWIKKKKACsrVriK1tZp7mRYre33Syyt/Aq&#10;ruql4r1aXQfDOsapBa/a5rK2luFhLbfN2Lu2/wDstfnv8YJP2l/2zPAngrR4/h5oXhr4f+LFi1K6&#10;lbU99w9uqpPF58uxvIWVH+RFilZW+9WQHnvgPXPCvj66+OcqeCPEPjTTfFvi/Vo18U+H9WitbeKz&#10;lVfKZbeW4iillXzW+bZ/wOqnxH+JE3gn9pWDWtP8OalbReKtFS3S38WeKLVbu4uIv+niKWdYkf5V&#10;8p2X/Z2/dqx8Rf2DYPhR4J8QeLNV+D2kzaRo1tLfzrb/ABDunmVET59n+gJurC8W/sr6drXhe2bw&#10;l8LPAthqGt6VJeaZNZ/EK9v7u6/crLut7X5PNkRC8uzbj5P++ubFU41Y8sj0cFWlCodB4Eh+JXge&#10;1TRopfCM1k19LdW1pNrkrtBA3zfZ0+X+Ddtrburz4vf8gy103wfaSuzRKlzfXU8vkfJ8m+JV2p/v&#10;1keGb/xRc6PFaWnhTRNU1LRkXTdR0yx07XtSeJm/1vmva28qxSt/cb/x77tdLG3i6212W+0v4dGZ&#10;5YovtVvcaXr33vkZE/48v4P9v/8Aa/OqlHGe15/YH6NTxeF9lyykfN/jrXvFng3wj4P+DFynhPxf&#10;qcmtWt7Faadqf2hFWKWXZZXSttiVX81v4/u/e/vV9O/GD4rT6f8ACvxbYz/B7RvhpqfiPR5dFvJr&#10;H4g6Db28/lWUtrb27p5u5oolf5Yk21xnhX/gmV8R7z7Rqmt6D8MvFdxqTfbWbW9b1u1eJpPm2bIE&#10;T/x6tm5/4JoeLI4v+ST/AAcf5dyvb+KfE3y/99PX6Rho8tP3j83xdTnr80T6q/YJ+K3hPx5+zT4H&#10;03w7qNncah4f0W1s9S0yOVVnt7iJNjtKv912Xdu96/Mb9vrxx4c+IH7c2uy3lxPL4d0m8tdG1CWJ&#10;NzqsGFulX5v4W81a+m/hb+x18av2Y/iRqXxH0N/hF4Xi1Gw/siXTdU1fVHtU82WLZ+8dN+95Yk/5&#10;a/xV83fEX9h/4qeK/jRrcV19jk1rXNXuri5lsfD2vLp8Ur3Ds+24lsPLaLcTtl3sm3+KtjlP1m/Z&#10;m+Plt+0h8PrrxZpPhzUvD+kf2hLZWL6qv/H5FFs/fJ/s7t6f7yPX5l/8FNNE8QfEf9oH4oa5IuzQ&#10;vhzpmjWsD+Z977Zsdf8Ax+WX/v1X0rpPjn44/sr/AAi0Tw/qes/A/SdO8O2jadZrrmo6pZXV/wCR&#10;97yllii81v8AaT5Wr5h+Nv7XHxU/aW+GI0Pxjo2g/D/wPq06NP4kfTNUltJfK/exRedGsq/O/wDz&#10;yoIPdf2RfG1t+2J+y1q3wBk0DUtB0/RtBgtbjxbHJFLbib7QGt/3XyseYt3/AGyl+Za/Qnw7pI8I&#10;eD9H0tZ/tK6bZxWXnvH5W5Yk27tv8P3a/Pr9irwH8bfh38EQfhK/wt8R+HtSvZbw6rqya7by37f6&#10;r5IpbeJdvG3cny1Z8cftUfGzw/oOs2Hiq8+G2qi5e40WJPCzXst1FdRfJK+yX78SP8jf7VZ1qkaU&#10;eY9LLsFUx9eNGmcn48tbD9qL9py40nwbY2Gn6M0/2vU9VsV2PdKuxJbpn/vJ9xf/ALKv0k+Hvg3T&#10;fh74T0zw/pkK21jYxLBGg/3f4v8Aar84fB/x68Nf8E+9F0Ky8S+H7vXvHPimJdS1ixtrxUfSbVd/&#10;2dX3/wDLVv7ny/x/7O76i+H3/BRr4CePra1lHjeLw9fXQXzLHXo2tZYW3/dd/wDVfxH+OuXC0eT9&#10;7L4pHt59mCqyjgaH8KmfVCJ8qU+uB0/43/DvV7mK2sfHXhm/lk+7DbaxBK7f+P1pa18Q/Cvhiz+1&#10;6x4j0nTbVfuzXd9FFt/76avQPkDr6YzV82+O/wBvX4EfDZPK1D4jabqd0reUsOib9Rdm/u/ut+3/&#10;AIE1fH/xn/4LHz3FpJZfC7we1m/8ereKCjvF/uW0T/8AoT/8Bo5i+U+2f2mP2tPAf7Mnh77Z4l1N&#10;bnVpV/0PQbJ913dNt/ufwr/tP8tfif8AtM/tN+Lf2nfHS694ll+y2UUXk6Zo1pLut7CJv/Qmf+J/&#10;vN/u7Vrz7xx421X4keMtT8R+Jb77ZrF7P5t1d7Ei3N/d2L8tfUH7Hf8AwTx8X/tEX0OteJIdQ8If&#10;D9FjlW9lt/LuNR/69d38P/TX5l/3qkD45+bbvl/1S/drqfAXxC8RfDHxLZ+JfDGs3mi69aruiurV&#10;v4f7uP4lr6K/bS/YY1n9l3Un1vSJJtd+Hd/L5UWoMn+kWLb/APj3n/8Aiv4q8k+Af7PviL9on4nW&#10;vhvwzarDuXz76+m/1VhB/FLLQHMfsh+wX+1NrP7UnwvutU17Qm0zVdLnWyudQt12WV/J97fF/tf3&#10;l/26+qF+7Xm3wH+Duk/An4W+H/A2iGSXTtGgaJJp33NcSO5lll/2d0rvxXpK/dXb0quUgfRRRVgF&#10;FFFABRRRQBm6lCLy1ltW3J9oVoty/wC0rV8eN+x38cLfwvpfhrTP2nNS0fw5o4gttLs7PwtbrLBb&#10;wJsiR54pVkl+RV+9X2lRUcoHy/qfwK+Nnijw7NomufHLSNR0u6tGtblv+ECtWe6Vl+ZnV7iWJv8A&#10;vivNvFH7EHxo8ULZLd/tNX2mx2MSQWSaH4RisPsu2Lb+68i4Tyvu/wDLKvuny6Plo5QPzV8Z/wDB&#10;JnxL8RPFl/4n1/48XN/rF+yPdXd14b/ettXYu7be7W+Rdte4fCX9kjxx8J7GSHQ/ijo+iNNOks7a&#10;D4E06w8+JRtiin/il27pfnb5q+uqPLo5S+ZnzF4q+A/xy1+6Btvj/aWdhuTy7X/hCoD5Tb9/m7lu&#10;F+asLS/2cP2hrHNrP+1Xdzaf1kT/AIQizMzbv+mrSsy/99V9dUm2oj7pB8S/D79i/wCNvw41htT0&#10;39qfXdTTyGi+w+JNJl1S3+b/AGJb3b/wKq3xb/YV+LXxo8RWuuax+0fc6ZeWdt9l8vQfDctlFs6/&#10;civ/AJq+5PLp9MD4Qu/2A/H+veBrXwt4h+LeheMNNtUlSzuvEngFL2+tfNfe/lTy3fmp/wB9Vh+C&#10;/wDgnD8TPh3ptxpvhv8Aae1vS7GWLyGs7fSJ/JiX/Yi+3/K1foRTJvu0F8x8Ua5+zp8VdB0Qa/4o&#10;+OWk3cml6cyT3V/4S3u0Stv3u/235mX+9XlPga+0rxFeeIP2hfiDvtvh34Pgit9At7pPnneD5E2/&#10;O29vNb+83712+b5K9o/ac1nU/jh8T9I+Cfhq5aGzbbe+JL2H/lha/wBz/gf/AMTXE/t7fss/Eb4j&#10;/CHwh4V+F9vp83hfw7ue58OPL9luLqVVCxOjN8jbF81vvL9/+KuOVP6xV974Yn09Op/ZeE5o/wAW&#10;p/5LE/LLxd4q8U/tAfFTVNcmtZ9c8W+IL5rhbOyRrh/lG5Yool+8qom3/gNcd4g8N6v4VuWg1fS7&#10;zSrhVX9zqFrLA7f8Bb+7X6pf8E0v2LfFfwf8Z+IfHfxG0GTQdZggXTtHt7iWJz+9+a4lbb/F/qlX&#10;5u8tfoXq3h7TdejRNT0/T7yKP7q3cCyr/tferuPmJS94/mJms/mX+OnJbLurvfjdHZWvxu+IkemR&#10;Qw6fH4j1FLWK3XbEsX2iXYqr/c21W+D2lx+Ivi54H0qbbNFqWu2FrLA67lZJbiJan3ivdMnwr4J8&#10;Q+Nr17Hw5oeqa1dfc+z6ZZvcP/45UnjbwX4i+HPiR9K8UaJe+HNXhWKVrG+gNvcKrL8jbGr+l/Td&#10;MtNHsYbOzto7S0t4liihiX5URf4a/MP/AILL/CvbeeBPiXbWsc0X73QNRl/2v9bb/wDtxVAfl6n7&#10;mP5m2Pt+9X72fsA/tGp+0R8BdMn1CdJPFmhbNM1peeWX/VT/APbWP5v9/fX4z/CP9mX4mfHi4t4v&#10;B/grUNUtWfYupfZ3i09P96d/kr9YP2D/ANhXxD+yzeapr3iHxgt9q2tWq291o+kgiyj2PuSVndcy&#10;y/w/dX/Wy/eqSeY+wte0PTfEWjzaVqun21/pl0vlT2l0itEy/wC7XN/DH4N+DPg/pt1YeDvD9h4f&#10;tLqdriWGyi27mZv/AEH/AGa7uH7tTVXKQMT7lPooqwCiiigAooooAKKKKACiiigAooooAKKKzdU1&#10;O30WxuL67kWG0t42lnmb+FVoA0cU2snw1r1l4r8P6XrenTLcafqVtFe20q/xRSoGRvyatCb/ALaf&#10;8AqOUCanbRXyl8Qv20PCXgf49W/hK98WeHrbQbBG03WoJBdNqcWoy7PsqRRLFtdNu/cybtv8Wz5F&#10;b6bd2TezfP8A7/yUcoGltFUryFZNv3v73y183eF/jF8Zo/HWhwePfh14f8K+CJry8srzV/7f86WJ&#10;muEi0/5P70vmRJt+bf5u7dF/qm+mYW+WjlA8g+EPwJ0/4Za54r159Qn1fWvEWote3d3df3d37qJP&#10;9lK9d/3aR643xF46h0/wz4vv9EtpPFGp+H1lSbR9O5uZLpLdLhLX/fZZYv8Av7TjGMTWpWqV5c1Q&#10;7jZVS5RXZF+X/vra9effA34laj8WfhfoXivUPDd74T1HUY/NfS9U/wBZD8+zP+4/3lrDt/2kvBEv&#10;x51X4Sz6ykHjCzsYr1bOX7825d/lRf8ATTytku37373/AGaXKZHzf4g/4I//AAi17U9Q1KDxR4zs&#10;7i/ne4ZUu7N4lZ23/L/o+7b/AMCpvgz/AIJF/DbwL4x0TxDF4y8WXk2k30V/FFMbXZ5sbpL837r/&#10;AGa94+IXxg+IurWHhzVPg/4K07x7oGt6LeX8eqXGqpapDP5SvZfLu+ZXbd+X30r034aeKr7xf4P0&#10;7UdVtbPTtbaJYtT021vPtCWV1/y1gLbfvI+5asDsod3l/NWfrGj2OuafLZ6haQ31lL/rYrhNyNXJ&#10;eNPijo3g3xf4R8NXskq6h4lF41sir92K1g82Z2/8hL/21r57+F37e1t8e/itp3hb4eeBPEOtaCZp&#10;F1HxhexeRY2Sqm7f8u//AHfvJ/raAPr22t4oYEiiVUiVdqoq/LU+1aZD/q//AIqpqjlAKKKKsApl&#10;PooAZRT6KACiiigAooooAKKKKACiiigArzr4/wCkf8JR8CviNo/zZvvDuo2w2/7VvKtei1g6xF9p&#10;0+7jaJ50aJlaOLZvddvRd3y/NQB8mt+0Vcfs3/sW/AXxTNoM+q6VPpmg2GsXPRrO1eyXdcf99fdr&#10;Z8efty/DK0+IPwys9I+I/hv/AIRu+nvJtbvor6JxDEllL9nif5v3W+V0b/tlt/jryP4reLtd+PVx&#10;4b/Zj8MfCrxP4J8MJ9htvE154jsVjhs9LtniYLavE08fREVZd3X/AL7XkW/YB/Z3tvi9dfBNrnx5&#10;/wAJReaaniaPWJfsvlQWsbyxPAkvkfIrb/4k+9EnzfwsAeq3H7dXwf1L+xNVvJPCN5d6pfX+oX8e&#10;+LzYrXTlnbT3fd/y9MyWuzd93L7fu1ja5+1lY/Fbxt+y7rfhHxvpb61f6nFB4j8F6bc+ayy3lqvm&#10;vL/s2/71f+2tW2/4I9/BRkllTVfGMX7zeiNqMW2Nf7n/AB77qpfAz9jH4J/DP9q65tfDg+IP/CTe&#10;DIItWjm1aJP7HljnSWLYsvkLuZd/97/ll/H5UtAHnn7bP7ZUetfELxF4K0zXNP0LTvh7qljq3lq7&#10;S3fiC+guoGNvA23yoki/e/7XmxL/ALVfQ/jj/god8LvDfiVE0zxdoWs6Ja+Hb7WLm5tL5d91dRbF&#10;t7KBf4ZZf3v/AHytd34i/Yp+DnijxNrXiabwZZw+INcgvYrjU7eeVXla8R0uJdv3N7LLL8+3+KvE&#10;R/wR5+CKxRM2q+MpfLZvmi1G3/8AkegD0TwT+3R4Hv73VZdf8SaJpfh+K8i0qz1yK832l1cLZW9x&#10;cbX/AN+4dP8AtlXnHwJ/aw+Ffgv45fHazufiNoUfhfU9WtfEWk6i198l5JPZotwm/wD6ZeQo2+9b&#10;95/wS6+Fd58NdP8AA0mr+JU0ew1e61iKVbyL7RJcTxRRPu3RbfuQJ2rMuv8Agkr8FbmXSQJ/E0Q0&#10;+3WBo7e9i/0z96ZWe43Rfe/e7PkZfloA868eft+6J4q/Zm8NW1z43GleKvFBum1pdD/4/tOi3u/2&#10;eL+GJm3xQebLt2xebL8z7K6n4O6H8LPHn7SmgWvhHxFpfjK90P4RLosV7p8q3H2OW1lW183f/feK&#10;6214h+1x+wTpPwg8eWGqeB/h74m8eeGPEq3UEun6TcbZdHvnl327ReVE7eRtbZ8yMvy/f3bK+y/2&#10;Of2JfDv7K8curWOo6lqHijVdNgtdV+1yxNFFKvzy+VtThd7/AN6gDyHRf2pD+zf/AME9fhDrUFtB&#10;J4g1SztdJ0yPUiwt4G/e/wClS7fm8pVT/wBBqT9iX9qT4a+A/DPj3QfFnxW0W8nfxbdX9jq12rWX&#10;9oxXSRSvKqN/03+0V9O+Lv2Vvhh4/wDh94d8GeJPC0Ot6FoMH2fToZXlieD5du7dE6t/DXzj+0d+&#10;wP8AA2GTTfF+p6V4wh06zTTNDi0Hwcgui8S7LeNvL8p5T8mPNbduZYv7/wB4A8v1L9pbwF8arr9n&#10;Xxj4z8dabZ6r5/iOy8Q2cN19nfS7e+tLiJEbb8yKmyJEl/i+9/FW/wDsYfGGL4H/ABa0r4EWfj7R&#10;/ir4F12OeTw5rGkzBrnSpFTzZbe6i6qjc7fvf+hJHu+Av+CdfwW+NHge/wDEVpYeN/CFl4g1P7e2&#10;k6rFFaXuneQ91F9niRot0UT+bu2/3Yoq9J+CP/BNX4XfAP4m6P468O6j4ivNV0nzWgi1S6ilt90s&#10;TxN9yJP79AH11b/Lbov+zVmoYZN9TUAFFFFABRRRQAUUUUAFFFFABRRRQAUUUUAFFFFABTGWn0UA&#10;Mpn2eJpN+35qmooAZ5dG1afRQAUyn0UAM8uin0UAFM8un0UAM8un0UUAM8un0UUAFFFFABRRRQAU&#10;UUUAFFFFABRRRQAUUUUAFFFFABRRRQAUUUUAFFFFABRRRQAUUUUAFFFFABRRRQAUUUUAFFFFABRR&#10;RQAUUUUAFFFFABRRRQB//9lQSwMEFAAGAAgAAAAhAAranlHfAAAACQEAAA8AAABkcnMvZG93bnJl&#10;di54bWxMj0FLw0AUhO+C/2F5gje72VRLjdmUUtRTEWwF8faafU1Cs29Ddpuk/97tSY/DDDPf5KvJ&#10;tmKg3jeONahZAoK4dKbhSsPX/u1hCcIHZIOtY9JwIQ+r4vYmx8y4kT9p2IVKxBL2GWqoQ+gyKX1Z&#10;k0U/cx1x9I6utxii7CtpehxjuW1lmiQLabHhuFBjR5uaytPubDW8jziu5+p12J6Om8vP/unje6tI&#10;6/u7af0CItAU/sJwxY/oUESmgzuz8aLVsFRpTGp4XoC42kol8cpBQ6rmjyCLXP5/UPwC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PAj6wubBQAAViAA&#10;AA4AAAAAAAAAAAAAAAAAPQIAAGRycy9lMm9Eb2MueG1sUEsBAi0ACgAAAAAAAAAhAFWZLnEyMwAA&#10;MjMAABQAAAAAAAAAAAAAAAAABAgAAGRycy9tZWRpYS9pbWFnZTEuanBnUEsBAi0ACgAAAAAAAAAh&#10;ANCCklOCTAAAgkwAABQAAAAAAAAAAAAAAAAAaDsAAGRycy9tZWRpYS9pbWFnZTIuanBnUEsBAi0A&#10;FAAGAAgAAAAhAAranlHfAAAACQEAAA8AAAAAAAAAAAAAAAAAHIgAAGRycy9kb3ducmV2LnhtbFBL&#10;AQItABQABgAIAAAAIQB7wDiSwwAAAKUBAAAZAAAAAAAAAAAAAAAAACiJAABkcnMvX3JlbHMvZTJv&#10;RG9jLnhtbC5yZWxzUEsFBgAAAAAHAAcAvgEAACKKAAAAAA==&#10;">
              <v:rect id="Rectangle 10931" o:spid="_x0000_s1060" style="position:absolute;left:26124;top:4028;width:1753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GlxQAAAN4AAAAPAAAAZHJzL2Rvd25yZXYueG1sRE9Na8JA&#10;EL0X+h+WKXhrNloQ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C19oGlxQAAAN4AAAAP&#10;AAAAAAAAAAAAAAAAAAcCAABkcnMvZG93bnJldi54bWxQSwUGAAAAAAMAAwC3AAAA+QIAAAAA&#10;" filled="f" stroked="f">
                <v:textbox inset="0,0,0,0">
                  <w:txbxContent>
                    <w:p w14:paraId="59859CCF"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932" o:spid="_x0000_s1061" style="position:absolute;left:39291;top:402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14:paraId="521FCE4B" w14:textId="77777777" w:rsidR="000817CF" w:rsidRDefault="005D3E3D">
                      <w:r>
                        <w:rPr>
                          <w:rFonts w:ascii="Times New Roman" w:eastAsia="Times New Roman" w:hAnsi="Times New Roman" w:cs="Times New Roman"/>
                          <w:b/>
                          <w:sz w:val="28"/>
                        </w:rPr>
                        <w:t xml:space="preserve"> </w:t>
                      </w:r>
                    </w:p>
                  </w:txbxContent>
                </v:textbox>
              </v:rect>
              <v:rect id="Rectangle 10933" o:spid="_x0000_s1062" style="position:absolute;left:20033;top:6057;width:2310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14:paraId="2CC807FF" w14:textId="77777777" w:rsidR="000817CF" w:rsidRDefault="005D3E3D">
                      <w:r>
                        <w:rPr>
                          <w:rFonts w:ascii="Times New Roman" w:eastAsia="Times New Roman" w:hAnsi="Times New Roman" w:cs="Times New Roman"/>
                          <w:b/>
                          <w:sz w:val="28"/>
                        </w:rPr>
                        <w:t>Faculty of Engineering</w:t>
                      </w:r>
                    </w:p>
                  </w:txbxContent>
                </v:textbox>
              </v:rect>
              <v:rect id="Rectangle 10934" o:spid="_x0000_s1063" style="position:absolute;left:37420;top:6057;width:5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I9xAAAAN4AAAAPAAAAZHJzL2Rvd25yZXYueG1sRE9La8JA&#10;EL4X+h+WKXirG2sR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KWBIj3EAAAA3gAAAA8A&#10;AAAAAAAAAAAAAAAABwIAAGRycy9kb3ducmV2LnhtbFBLBQYAAAAAAwADALcAAAD4AgAAAAA=&#10;" filled="f" stroked="f">
                <v:textbox inset="0,0,0,0">
                  <w:txbxContent>
                    <w:p w14:paraId="1CB811DD" w14:textId="77777777" w:rsidR="000817CF" w:rsidRDefault="005D3E3D">
                      <w:r>
                        <w:rPr>
                          <w:rFonts w:ascii="Times New Roman" w:eastAsia="Times New Roman" w:hAnsi="Times New Roman" w:cs="Times New Roman"/>
                          <w:b/>
                          <w:sz w:val="28"/>
                        </w:rPr>
                        <w:t xml:space="preserve"> </w:t>
                      </w:r>
                    </w:p>
                  </w:txbxContent>
                </v:textbox>
              </v:rect>
              <v:rect id="Rectangle 10935" o:spid="_x0000_s1064" style="position:absolute;left:37864;top:6057;width:7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emxAAAAN4AAAAPAAAAZHJzL2Rvd25yZXYueG1sRE9La8JA&#10;EL4X+h+WKXirGy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MrNh6bEAAAA3gAAAA8A&#10;AAAAAAAAAAAAAAAABwIAAGRycy9kb3ducmV2LnhtbFBLBQYAAAAAAwADALcAAAD4AgAAAAA=&#10;" filled="f" stroked="f">
                <v:textbox inset="0,0,0,0">
                  <w:txbxContent>
                    <w:p w14:paraId="678594E8" w14:textId="77777777" w:rsidR="000817CF" w:rsidRDefault="005D3E3D">
                      <w:r>
                        <w:rPr>
                          <w:rFonts w:ascii="Times New Roman" w:eastAsia="Times New Roman" w:hAnsi="Times New Roman" w:cs="Times New Roman"/>
                          <w:b/>
                          <w:sz w:val="28"/>
                        </w:rPr>
                        <w:t>-</w:t>
                      </w:r>
                    </w:p>
                  </w:txbxContent>
                </v:textbox>
              </v:rect>
              <v:rect id="Rectangle 10936" o:spid="_x0000_s1065" style="position:absolute;left:38466;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62A5E683" w14:textId="77777777" w:rsidR="000817CF" w:rsidRDefault="005D3E3D">
                      <w:r>
                        <w:rPr>
                          <w:rFonts w:ascii="Times New Roman" w:eastAsia="Times New Roman" w:hAnsi="Times New Roman" w:cs="Times New Roman"/>
                          <w:b/>
                          <w:sz w:val="28"/>
                        </w:rPr>
                        <w:t xml:space="preserve"> </w:t>
                      </w:r>
                    </w:p>
                  </w:txbxContent>
                </v:textbox>
              </v:rect>
              <v:rect id="Rectangle 10937" o:spid="_x0000_s1066" style="position:absolute;left:38910;top:6057;width:864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559120B6"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938" o:spid="_x0000_s1067" style="position:absolute;left:45414;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3F34905" w14:textId="77777777" w:rsidR="000817CF" w:rsidRDefault="005D3E3D">
                      <w:r>
                        <w:rPr>
                          <w:rFonts w:ascii="Times New Roman" w:eastAsia="Times New Roman" w:hAnsi="Times New Roman" w:cs="Times New Roman"/>
                          <w:b/>
                          <w:sz w:val="28"/>
                        </w:rPr>
                        <w:t xml:space="preserve"> </w:t>
                      </w:r>
                    </w:p>
                  </w:txbxContent>
                </v:textbox>
              </v:rect>
              <v:rect id="Rectangle 10939" o:spid="_x0000_s1068" style="position:absolute;left:22985;top:8119;width:20359;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3D1B59BA" w14:textId="77777777" w:rsidR="000817CF" w:rsidRDefault="005D3E3D">
                      <w:r>
                        <w:rPr>
                          <w:rFonts w:ascii="Times New Roman" w:eastAsia="Times New Roman" w:hAnsi="Times New Roman" w:cs="Times New Roman"/>
                          <w:b/>
                          <w:sz w:val="28"/>
                        </w:rPr>
                        <w:t>Academic year 2019</w:t>
                      </w:r>
                    </w:p>
                  </w:txbxContent>
                </v:textbox>
              </v:rect>
              <v:rect id="Rectangle 10940" o:spid="_x0000_s1069" style="position:absolute;left:38308;top:8119;width:786;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16B9A1C0" w14:textId="77777777" w:rsidR="000817CF" w:rsidRDefault="005D3E3D">
                      <w:r>
                        <w:rPr>
                          <w:rFonts w:ascii="Times New Roman" w:eastAsia="Times New Roman" w:hAnsi="Times New Roman" w:cs="Times New Roman"/>
                          <w:b/>
                          <w:sz w:val="28"/>
                        </w:rPr>
                        <w:t>-</w:t>
                      </w:r>
                    </w:p>
                  </w:txbxContent>
                </v:textbox>
              </v:rect>
              <v:rect id="Rectangle 10941" o:spid="_x0000_s1070" style="position:absolute;left:38910;top:8119;width:472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25458EE6" w14:textId="77777777" w:rsidR="000817CF" w:rsidRDefault="005D3E3D">
                      <w:r>
                        <w:rPr>
                          <w:rFonts w:ascii="Times New Roman" w:eastAsia="Times New Roman" w:hAnsi="Times New Roman" w:cs="Times New Roman"/>
                          <w:b/>
                          <w:sz w:val="28"/>
                        </w:rPr>
                        <w:t>2020</w:t>
                      </w:r>
                    </w:p>
                  </w:txbxContent>
                </v:textbox>
              </v:rect>
              <v:rect id="Rectangle 10942" o:spid="_x0000_s1071" style="position:absolute;left:42431;top:8119;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0BF696B8"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8" o:spid="_x0000_s1072" type="#_x0000_t75" style="position:absolute;left:1801;width:15831;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C3yAAAAN4AAAAPAAAAZHJzL2Rvd25yZXYueG1sRI9Ba8JA&#10;EIXvhf6HZQq9FN0YRG3qKiJKW8SD1h8wzY7ZYHY2ZLca/33nUOhthvfmvW/my9436kpdrAMbGA0z&#10;UMRlsDVXBk5f28EMVEzIFpvAZOBOEZaLx4c5Fjbc+EDXY6qUhHAs0IBLqS20jqUjj3EYWmLRzqHz&#10;mGTtKm07vEm4b3SeZRPtsWZpcNjS2lF5Of54A5t81L/cP8fbKbnd9/59esLJeGPM81O/egOVqE//&#10;5r/rDyv42WsuvPKOzKAXvwAAAP//AwBQSwECLQAUAAYACAAAACEA2+H2y+4AAACFAQAAEwAAAAAA&#10;AAAAAAAAAAAAAAAAW0NvbnRlbnRfVHlwZXNdLnhtbFBLAQItABQABgAIAAAAIQBa9CxbvwAAABUB&#10;AAALAAAAAAAAAAAAAAAAAB8BAABfcmVscy8ucmVsc1BLAQItABQABgAIAAAAIQCy0BC3yAAAAN4A&#10;AAAPAAAAAAAAAAAAAAAAAAcCAABkcnMvZG93bnJldi54bWxQSwUGAAAAAAMAAwC3AAAA/AIAAAAA&#10;">
                <v:imagedata r:id="rId3" o:title=""/>
              </v:shape>
              <v:shape id="Picture 10930" o:spid="_x0000_s1073" type="#_x0000_t75" style="position:absolute;left:51094;top:1141;width:12558;height:1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h/xwAAAN4AAAAPAAAAZHJzL2Rvd25yZXYueG1sRI9BawJB&#10;DIXvQv/DEKEX0Rkr2HZ1FCmUKp60gtd0J+4u7mSWnalu/fXmIPSWkJf33jdfdr5WF2pjFdjCeGRA&#10;EefBVVxYOHx/Dt9AxYTssA5MFv4ownLx1Jtj5sKVd3TZp0KJCccMLZQpNZnWMS/JYxyFhlhup9B6&#10;TLK2hXYtXsXc1/rFmKn2WLEklNjQR0n5ef/rLaTT7jgd3/grvP7wYbtenQdhY6x97nerGahEXfoX&#10;P77XTuqb94kACI7MoBd3AAAA//8DAFBLAQItABQABgAIAAAAIQDb4fbL7gAAAIUBAAATAAAAAAAA&#10;AAAAAAAAAAAAAABbQ29udGVudF9UeXBlc10ueG1sUEsBAi0AFAAGAAgAAAAhAFr0LFu/AAAAFQEA&#10;AAsAAAAAAAAAAAAAAAAAHwEAAF9yZWxzLy5yZWxzUEsBAi0AFAAGAAgAAAAhAL+NiH/HAAAA3gAA&#10;AA8AAAAAAAAAAAAAAAAABwIAAGRycy9kb3ducmV2LnhtbFBLBQYAAAAAAwADALcAAAD7AgAAAAA=&#10;">
                <v:imagedata r:id="rId4" o:title=""/>
              </v:shape>
              <v:shape id="Shape 10929" o:spid="_x0000_s1074" style="position:absolute;top:12811;width:65378;height:76;visibility:visible;mso-wrap-style:square;v-text-anchor:top" coordsize="65378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z+xQAAAN4AAAAPAAAAZHJzL2Rvd25yZXYueG1sRE/basJA&#10;EH0X+g/LFHyRulFMqamrtF4w+NJW/YAhO02C2dmQXWP8e1cQfJvDuc5s0ZlKtNS40rKC0TACQZxZ&#10;XXKu4HjYvH2AcB5ZY2WZFFzJwWL+0pthou2F/6jd+1yEEHYJKii8rxMpXVaQQTe0NXHg/m1j0AfY&#10;5FI3eAnhppLjKHqXBksODQXWtCwoO+3PRkF7Sn/ibrsbDL55Hce/Mh1NVhOl+q/d1ycIT51/ih/u&#10;VIf50XQ8hfs74QY5vwEAAP//AwBQSwECLQAUAAYACAAAACEA2+H2y+4AAACFAQAAEwAAAAAAAAAA&#10;AAAAAAAAAAAAW0NvbnRlbnRfVHlwZXNdLnhtbFBLAQItABQABgAIAAAAIQBa9CxbvwAAABUBAAAL&#10;AAAAAAAAAAAAAAAAAB8BAABfcmVscy8ucmVsc1BLAQItABQABgAIAAAAIQDNF3z+xQAAAN4AAAAP&#10;AAAAAAAAAAAAAAAAAAcCAABkcnMvZG93bnJldi54bWxQSwUGAAAAAAMAAwC3AAAA+QIAAAAA&#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1FDB5" w14:textId="77777777" w:rsidR="001428A6" w:rsidRDefault="001428A6">
    <w:pPr>
      <w:spacing w:after="0"/>
      <w:ind w:left="-1094" w:right="10829"/>
    </w:pPr>
    <w:r>
      <w:rPr>
        <w:noProof/>
      </w:rPr>
      <mc:AlternateContent>
        <mc:Choice Requires="wpg">
          <w:drawing>
            <wp:anchor distT="0" distB="0" distL="114300" distR="114300" simplePos="0" relativeHeight="251663360" behindDoc="0" locked="0" layoutInCell="1" allowOverlap="1" wp14:anchorId="149762AB" wp14:editId="0EB1014E">
              <wp:simplePos x="0" y="0"/>
              <wp:positionH relativeFrom="page">
                <wp:posOffset>515657</wp:posOffset>
              </wp:positionH>
              <wp:positionV relativeFrom="page">
                <wp:posOffset>60893</wp:posOffset>
              </wp:positionV>
              <wp:extent cx="6537804" cy="1293861"/>
              <wp:effectExtent l="0" t="0" r="0" b="0"/>
              <wp:wrapSquare wrapText="bothSides"/>
              <wp:docPr id="10896" name="Group 1089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900" name="Rectangle 10900"/>
                      <wps:cNvSpPr/>
                      <wps:spPr>
                        <a:xfrm>
                          <a:off x="2612458" y="402824"/>
                          <a:ext cx="1753497" cy="261464"/>
                        </a:xfrm>
                        <a:prstGeom prst="rect">
                          <a:avLst/>
                        </a:prstGeom>
                        <a:ln>
                          <a:noFill/>
                        </a:ln>
                      </wps:spPr>
                      <wps:txbx>
                        <w:txbxContent>
                          <w:p w14:paraId="4E4A5188" w14:textId="77777777" w:rsidR="001428A6" w:rsidRDefault="001428A6">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901" name="Rectangle 10901"/>
                      <wps:cNvSpPr/>
                      <wps:spPr>
                        <a:xfrm>
                          <a:off x="3929151" y="402824"/>
                          <a:ext cx="59048" cy="261464"/>
                        </a:xfrm>
                        <a:prstGeom prst="rect">
                          <a:avLst/>
                        </a:prstGeom>
                        <a:ln>
                          <a:noFill/>
                        </a:ln>
                      </wps:spPr>
                      <wps:txbx>
                        <w:txbxContent>
                          <w:p w14:paraId="28621DF6"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2" name="Rectangle 10902"/>
                      <wps:cNvSpPr/>
                      <wps:spPr>
                        <a:xfrm>
                          <a:off x="2003328" y="605782"/>
                          <a:ext cx="2310677" cy="261466"/>
                        </a:xfrm>
                        <a:prstGeom prst="rect">
                          <a:avLst/>
                        </a:prstGeom>
                        <a:ln>
                          <a:noFill/>
                        </a:ln>
                      </wps:spPr>
                      <wps:txbx>
                        <w:txbxContent>
                          <w:p w14:paraId="1F95BE6B" w14:textId="77777777" w:rsidR="001428A6" w:rsidRDefault="001428A6">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903" name="Rectangle 10903"/>
                      <wps:cNvSpPr/>
                      <wps:spPr>
                        <a:xfrm>
                          <a:off x="3742049" y="605782"/>
                          <a:ext cx="59048" cy="261466"/>
                        </a:xfrm>
                        <a:prstGeom prst="rect">
                          <a:avLst/>
                        </a:prstGeom>
                        <a:ln>
                          <a:noFill/>
                        </a:ln>
                      </wps:spPr>
                      <wps:txbx>
                        <w:txbxContent>
                          <w:p w14:paraId="569AC75D"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4" name="Rectangle 10904"/>
                      <wps:cNvSpPr/>
                      <wps:spPr>
                        <a:xfrm>
                          <a:off x="3786446" y="605782"/>
                          <a:ext cx="78654" cy="261466"/>
                        </a:xfrm>
                        <a:prstGeom prst="rect">
                          <a:avLst/>
                        </a:prstGeom>
                        <a:ln>
                          <a:noFill/>
                        </a:ln>
                      </wps:spPr>
                      <wps:txbx>
                        <w:txbxContent>
                          <w:p w14:paraId="2A58191C" w14:textId="77777777" w:rsidR="001428A6" w:rsidRDefault="001428A6">
                            <w:r>
                              <w:rPr>
                                <w:rFonts w:ascii="Times New Roman" w:eastAsia="Times New Roman" w:hAnsi="Times New Roman" w:cs="Times New Roman"/>
                                <w:b/>
                                <w:sz w:val="28"/>
                              </w:rPr>
                              <w:t>-</w:t>
                            </w:r>
                          </w:p>
                        </w:txbxContent>
                      </wps:txbx>
                      <wps:bodyPr horzOverflow="overflow" vert="horz" lIns="0" tIns="0" rIns="0" bIns="0" rtlCol="0">
                        <a:noAutofit/>
                      </wps:bodyPr>
                    </wps:wsp>
                    <wps:wsp>
                      <wps:cNvPr id="10905" name="Rectangle 10905"/>
                      <wps:cNvSpPr/>
                      <wps:spPr>
                        <a:xfrm>
                          <a:off x="3846699" y="605782"/>
                          <a:ext cx="59048" cy="261466"/>
                        </a:xfrm>
                        <a:prstGeom prst="rect">
                          <a:avLst/>
                        </a:prstGeom>
                        <a:ln>
                          <a:noFill/>
                        </a:ln>
                      </wps:spPr>
                      <wps:txbx>
                        <w:txbxContent>
                          <w:p w14:paraId="670F1420"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6" name="Rectangle 10906"/>
                      <wps:cNvSpPr/>
                      <wps:spPr>
                        <a:xfrm>
                          <a:off x="3891097" y="605782"/>
                          <a:ext cx="863994" cy="261466"/>
                        </a:xfrm>
                        <a:prstGeom prst="rect">
                          <a:avLst/>
                        </a:prstGeom>
                        <a:ln>
                          <a:noFill/>
                        </a:ln>
                      </wps:spPr>
                      <wps:txbx>
                        <w:txbxContent>
                          <w:p w14:paraId="0904BBDF" w14:textId="77777777" w:rsidR="001428A6" w:rsidRDefault="001428A6">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907" name="Rectangle 10907"/>
                      <wps:cNvSpPr/>
                      <wps:spPr>
                        <a:xfrm>
                          <a:off x="4541453" y="605782"/>
                          <a:ext cx="59048" cy="261466"/>
                        </a:xfrm>
                        <a:prstGeom prst="rect">
                          <a:avLst/>
                        </a:prstGeom>
                        <a:ln>
                          <a:noFill/>
                        </a:ln>
                      </wps:spPr>
                      <wps:txbx>
                        <w:txbxContent>
                          <w:p w14:paraId="69319C11"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8" name="Rectangle 10908"/>
                      <wps:cNvSpPr/>
                      <wps:spPr>
                        <a:xfrm>
                          <a:off x="2298506" y="811912"/>
                          <a:ext cx="2035984" cy="261465"/>
                        </a:xfrm>
                        <a:prstGeom prst="rect">
                          <a:avLst/>
                        </a:prstGeom>
                        <a:ln>
                          <a:noFill/>
                        </a:ln>
                      </wps:spPr>
                      <wps:txbx>
                        <w:txbxContent>
                          <w:p w14:paraId="5658E492" w14:textId="77777777" w:rsidR="001428A6" w:rsidRDefault="001428A6">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909" name="Rectangle 10909"/>
                      <wps:cNvSpPr/>
                      <wps:spPr>
                        <a:xfrm>
                          <a:off x="3830843" y="811912"/>
                          <a:ext cx="78654" cy="261465"/>
                        </a:xfrm>
                        <a:prstGeom prst="rect">
                          <a:avLst/>
                        </a:prstGeom>
                        <a:ln>
                          <a:noFill/>
                        </a:ln>
                      </wps:spPr>
                      <wps:txbx>
                        <w:txbxContent>
                          <w:p w14:paraId="27E5CFA2" w14:textId="77777777" w:rsidR="001428A6" w:rsidRDefault="001428A6">
                            <w:r>
                              <w:rPr>
                                <w:rFonts w:ascii="Times New Roman" w:eastAsia="Times New Roman" w:hAnsi="Times New Roman" w:cs="Times New Roman"/>
                                <w:b/>
                                <w:sz w:val="28"/>
                              </w:rPr>
                              <w:t>-</w:t>
                            </w:r>
                          </w:p>
                        </w:txbxContent>
                      </wps:txbx>
                      <wps:bodyPr horzOverflow="overflow" vert="horz" lIns="0" tIns="0" rIns="0" bIns="0" rtlCol="0">
                        <a:noAutofit/>
                      </wps:bodyPr>
                    </wps:wsp>
                    <wps:wsp>
                      <wps:cNvPr id="10910" name="Rectangle 10910"/>
                      <wps:cNvSpPr/>
                      <wps:spPr>
                        <a:xfrm>
                          <a:off x="3891097" y="811912"/>
                          <a:ext cx="472386" cy="261465"/>
                        </a:xfrm>
                        <a:prstGeom prst="rect">
                          <a:avLst/>
                        </a:prstGeom>
                        <a:ln>
                          <a:noFill/>
                        </a:ln>
                      </wps:spPr>
                      <wps:txbx>
                        <w:txbxContent>
                          <w:p w14:paraId="67FA06BB" w14:textId="77777777" w:rsidR="001428A6" w:rsidRDefault="001428A6">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911" name="Rectangle 10911"/>
                      <wps:cNvSpPr/>
                      <wps:spPr>
                        <a:xfrm>
                          <a:off x="4243103" y="811912"/>
                          <a:ext cx="59048" cy="261465"/>
                        </a:xfrm>
                        <a:prstGeom prst="rect">
                          <a:avLst/>
                        </a:prstGeom>
                        <a:ln>
                          <a:noFill/>
                        </a:ln>
                      </wps:spPr>
                      <wps:txbx>
                        <w:txbxContent>
                          <w:p w14:paraId="405859E4"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897" name="Picture 1089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899" name="Picture 10899"/>
                        <pic:cNvPicPr/>
                      </pic:nvPicPr>
                      <pic:blipFill>
                        <a:blip r:embed="rId2"/>
                        <a:stretch>
                          <a:fillRect/>
                        </a:stretch>
                      </pic:blipFill>
                      <pic:spPr>
                        <a:xfrm>
                          <a:off x="5109483" y="114164"/>
                          <a:ext cx="1255807" cy="1179697"/>
                        </a:xfrm>
                        <a:prstGeom prst="rect">
                          <a:avLst/>
                        </a:prstGeom>
                      </pic:spPr>
                    </pic:pic>
                    <wps:wsp>
                      <wps:cNvPr id="10898" name="Shape 1089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149762AB" id="Group 10896" o:spid="_x0000_s1075" style="position:absolute;left:0;text-align:left;margin-left:40.6pt;margin-top:4.8pt;width:514.8pt;height:101.9pt;z-index:251663360;mso-position-horizontal-relative:page;mso-position-vertical-relative:page" coordsize="65378,129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GXLqkwUAAFYgAAAOAAAAZHJzL2Uyb0RvYy54bWzkWm1v2zYQ/j5g&#10;/0HQ98ai3iXEKYZmDQoMa9B2P0CWKUuYJAoUHTv79bs7SrTjyIvbbk4HB4hC8eV4vIfHo+7J9dtt&#10;U1sPXPaVaOc2u3Jsi7e5WFbtam7/8eX9m9i2epW1y6wWLZ/bj7y33978/NP1pku5K0pRL7m0QEjb&#10;p5tubpdKdels1uclb7L+SnS8hcZCyCZT8CpXs6XMNiC9qWeu44SzjZDLToqc9z3U3upG+4bkFwXP&#10;1cei6Lmy6rkNuil6Snou8Dm7uc7Slcy6ssoHNbJv0KLJqhYmNaJuM5VZa1k9E9VUuRS9KNRVLpqZ&#10;KIoq57QGWA1zDlZzJ8W6o7Ws0s2qM2YC0x7Y6ZvF5r8/3EurWgJ2TpyEttVmDcBEM1u6Cky06VYp&#10;9LyT3efuXg4VK/2Gq94WssG/sB5rS8Z9NMblW2XlUBkGXhQ7vm3l0MbcxItDps2fl4DRs3F5+esL&#10;I2fjxDPUz6iz6WAr9Ttr9d9nrc9l1nECoUcbGGslDuwnba1PsM2ydlVzsBhWk4GotzFXn/ZguQlb&#10;uSFz/QC8BKziO27s+tooo9lYFHh+EmmzQWc/pA5m7VnayV7dcdFYWJjbEpShrZg9/NYrUAW6jl1w&#10;/rrFZyveV3WtW7EGTDiqiCW1XWxpV3jRuJqFWD7C4ksh//oIDl/UYjO3xVCy8QyAybHVtuoPLRgd&#10;3W0syLGwGAtS1e8EOaVW55e1EkVF+qICerZBL0AT9+CZYGXTsNJmRSVgE7wMq5e4CQtA1BFYg8Tx&#10;AXT0hVcANb44UN1pUN3RECeBCgHH81ztq6ETRDENz9LRV12POWG076shyj+brybjai7GV71pWL3R&#10;ECfB6kW+6/gJ+eoUrIe+elZQfRNOLgZUuCNMxVWKe6cfwFEc+j5caOCEnQIVmoPhMkIH8HlBNcHk&#10;YkANpkENvs5TYz8Mkx/VU00wuRhQzffC0xsw+dLpnhoncG2GqHnEU+PQS5LXc1UTSy4GVYBi6vw1&#10;XwInBVU/8JkfQHw+gurrBlUTSy4GVLi1ToFqvgROAtV1kzhwdFCNGUvY4QXY8YIk3vdVOt/PdQH2&#10;TTS5GFghFk7Bar4EToLViz0n9rWvTsF6eFc6L6gmmlwKqGw6sQTVX5NY8vbC6hSofuRCCm4vBXFe&#10;VE00uRhUp/NKzHwKnOSqvutDkuG4qx6G1fOCaqLJa4PaVXkKv0PGHErPcsAvMwswSq0ltwchzUky&#10;mkz+ue7eQHK/y1S1qOpKPRJRASlZVKp9uK9yTATjCyBu0skx3oD1UQ49cGJKv5ObjH1xJOaT8P2J&#10;oEVddZjPxVQqlgeVgec44AkmVq05iFuRrxveKk2qSF6D9qLty6rrbUumvFlw4Ajkh+WQs++V5Cov&#10;ccICJsb7v850mQbScqcY6nwkBc5ih7n6UjEQMmNCjQUQmcaEGmNREoKVviOjRjppLagISmkkoPC/&#10;2ism7N/v7RUK+mhn3Fc/wl4ZbodmS/wLeyWAT0U/1ucfYz7TbMguBcvcIIidIQX7X+2YM1ERcWIu&#10;7URC0YFgjtiTwgXcJOD7i7lwAYgoFOws9YSPi4CFOnCsfK1pJXTxkUoCfnOpSSWoK8dSvm3HIpJP&#10;/0i1wqmI41AoFi3gkIwi5dwmPbCxAWbpi6Bu6oAahK+JXWvd7vcyomDRe0vSnZAHgykpH2/UgMr9&#10;hdYtasQSx8UtlAEhXcBJSHRaUylgquuqQXtGjqb5YPgEe9arx5qj7nX7iRfAowH9yUhIL1eLd7W0&#10;HjKkvuhnMDt1xTH6OB1GOUdHYdes7spskDWIGSagRQ6SsCcnKtwoM4jNB200Hw6sMmyXkRWHlZlB&#10;pJZolRnfApdPE6InDKvFog77eEAPLkIlIq9Jo4FoR3Z8/5167f4d4OZvAAAA//8DAFBLAwQKAAAA&#10;AAAAACEAVZkucTIzAAAyMwAAFAAAAGRycy9tZWRpYS9pbWFnZTEuanBn/9j/4AAQSkZJRgABAQEA&#10;rwCvAAD/2wBDAAMCAgMCAgMDAwMEAwMEBQgFBQQEBQoHBwYIDAoMDAsKCwsNDhIQDQ4RDgsLEBYQ&#10;ERMUFRUVDA8XGBYUGBIUFRT/2wBDAQMEBAUEBQkFBQkUDQsNFBQUFBQUFBQUFBQUFBQUFBQUFBQU&#10;FBQUFBQUFBQUFBQUFBQUFBQUFBQUFBQUFBQUFBT/wAARCADiAT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ZQA+io/MFR+dQBYoplHmUAPooooA&#10;KKKKACiiigAooooAKKKKACiiigAooooAKKKKACiiigAooooAKKKKACiiigAooooAKKKKACiiigAo&#10;oooAKZJR5lRXL7IqNgM3WdYttE06e+upPJt4o97Vynw9+J2kfEFbv+z5ZPNtv+WU33v96vPfFWry&#10;/FrxNJoli/8AxINMl/06WL/lvL/zyo8WeF5/B95aeJ9Cj8qWwi8q5tIvuTwV8DiM+5MXyR+E9+ng&#10;afsuWUveke/eZHU1cz4P8SWfirR7fUrZv3XlfLXR/wAVfb0qka0IzieHKMoS5JE1FJS1uQFFFFAB&#10;RRRQAUUUUAFFFFABRRRQAUUUUAFFFFABRRRQAUUUUAFFFFABRRRQAUUUUAFFFFABRRRQAUySn1Xm&#10;oASTFeR/Fjx1c+ZD4U0P99rV/wD+QIv77V03xI8eQeB/D7XbjzriX91bRfxSy/w1xHw38H3ek+br&#10;Wrxebr9/+9upf7n+xXw2f5tLDw9hS+KR6+CoRivbVP8At06Dwf4Vg8H6PDY23SL/AJa/89f771vP&#10;Dvi/eVxGi/Ey21fxBrWmyW03/EsNZ+kfF6LVPDOs6pHp80P2GX/U1+Ze2jvOR6ssPiZS5pRKtveS&#10;/B3xZ5skX/FK6pL+9/6dX/v/AO5XvsMySpvX5q8h0W6sfiv4N865tPJhuh5WJaq/CrxRd+G9WbwV&#10;rc/7+L/jxml/5bxV9xkOaxpSVGcvdkcuKw/tY832o/Ee40+mR0+v04+dCiiigAooooAKKKKACiii&#10;gAooooAKKKKACiiigAooooAKKKKACiiigAooooAKKKKACiiigAplPpj0AQ7vm21k+IdctfDumy39&#10;zL5NrF88jVevLr7OM14N4t1S5+L3iz+xrabZ4Y0yXdfSo3+vdf4P92vBzTMI4OnzHdhcP7eV5fCN&#10;8MWdz8R/FH/CV6zFssopdumWk3/odepyRxLG+3j/AKZVWtrWO1h+zRReTFF/q6syfu4zX5HVqyrV&#10;JVah6tSXNKKifLFx40n8F+NPFO20jm+1XLL/AOh1gaP44k0vw3quk/Zo/KvJd3m1N4y02+1jx3rU&#10;VjB9rn+0t/6HWZe+FNY0+3lubqzuobaL/lrXwNapX55cp+2YahgZUIKr8UuU+k/gPDF/wr21Hlf8&#10;tGrQ+Ing/wD4SjT4ZLL9zqdrL9qtZv8Ank61n/Af/kntr/wKvQOa+xwfN7OB+S5hL2WNqyj/ADGZ&#10;8KPHzeL9J8u6/c6rYP8AZb6F/wC8v8Veh14J470+58F+IIfF2jc+V/x/Qxf8vEVex+G/Elp4k0a1&#10;1Kyl863lj4r9ayfMViqfspy96J89jMPGH72HwyN6On0yOn19aeWFFFFABRRRQAUUUUAFFFFABRRR&#10;QAUUUUAFFFFABRRRQAUUUUAFFFFABRRRQAUUUUARjpVWWSRZKsbvmrgfih8QIPA+jvIP32oXX7qz&#10;tP453/2a5cRiI4alKpI2p05VZcsTmPi740u7q+h8G+H/APkK3kX+k3H/AD6xVteD/C9j4T0aGxto&#10;v+WX7z++1YPw48HT6Tby6vq/73Wr/wDfXX/TLd/BW9D4w0O88QXWh22q2n9rRRebLafaV82Jf9yv&#10;yLHVa+YV5S5T2alSlh4xoRkbPl0kh/d0v3arXN9Fb2+6WeGH/P3K8iMfsC5ox96R89+HfFml+D/i&#10;l4mudUl8m3klb/0Ktf4lfFLw34k8J31pY3ySyPt/5Z/7deS+OP8ASPGWtSf89bpqw1t858viviqm&#10;NlGcqR+1UMjpYqFLGc/2Yn1X8B/+Seaf9Gr0L+GvM/gJfRf8INp9t/y8fNXqGNoxX1NDmjSifk2Y&#10;Sj9bq8v8xXkt47r93JXmOnar/wAKf8X+Rc/8ixq0v7qX/n1l/uV6d53t/wCPV558QPG3g688SWng&#10;HV7v/ie6pF5trb+U77fv7H3Kny/cl/79V62B9vCvGrQ+ycEalOPuT+E9vt5EmhzHU6Or1418J/GF&#10;zot9L4P8QT/8TO1+a2l/57xV7LC+5a/YsFi6eNo+0ieViKPsJcpYopkdPr0jkCiiigAooooAKKKK&#10;ACiiigAooooAKKKKACiiigAooooAKKKKACiiigApnmU+qjTRp5tLYDN17W7bQdPlvbuTyYoovNkr&#10;xDwvZXPxG1qXxZq/7m3+aLTk/wCeC/36d4gvJPjF4sl0y2kkTwvYS4uZf+fqVa5L45fG7xj8I9Q8&#10;rR/CcM3hqKKL/TJYpdv/AI667a/PMbXq5vifqeFPWlUhltDnl8Ui/Dpd9+zn8PvEeuS6hqXjCKW+&#10;+1RQ/wDPLd/n5q+dPij4t0Hx/wCLfDniHwP/AGlYeM7+6/0m0/6a/wAGz/4uulv/ANt7xReRS239&#10;h6TD/wBspX+9/wADr0D9lf4Iy6f/AMV7rlnD/at1u+ww/wDPBZfvv/wOvfoYP+yKEq2Oj7x8lKv9&#10;flGNCR6N8E/i1Y/FHw/L5F5Pc6rYRLFdTeRs+Zv46+QvEn7Xn/C7P2x/CXgfw1qHneDdLv2ilmh+&#10;5fyr/H/u1Y/4KIftSaf8KfD+ofDLwKlpYeItZ83+2Lu0XY8UTff+7/E9fFX7B7+Z+1B4M/6615lH&#10;L6UqVXGOPxHsTlONNRkfoV4w+fxRrH/X01Y0nWtnxa//ABVGq/8AX01Y3ev5zxv+9SP6qyf/AJF1&#10;L/CZH7R/xK1f4NfA3wZ4u0GXydS0vX1lb/pr9/ej/wC/X118AfjXoP7QHw50/wAWaLP+6l/1tpL9&#10;+CX+NGr4Y/bs/efsj6P/ANhhf/Z6+Wv2K/2qL79mn4nRXN1LPN4V1RvK1O0/9q/7yV+6ZflccblE&#10;ZR+I/mXGS5cwr/4j9Nv2kPjl4p8FeOrTw54avINK/wBGW6luLvZ/F/B838Py1xGi69J+1VeafpGo&#10;6f8A2V4r0uL7VF4mtIv4V+TY/wDd/wBbu/7ZV6x+0J8Orb4x/Dm08VeFfIv72KL7XazQ/wDLe3ZN&#10;/wAlQ/skeNtB1jwNL4fsbaGw1Wwl/wBKt/47pv4Jf/HK+gpzoUcpvSpfvY/EfOyp1ZYvlnL3ZHoH&#10;jPwBPdeG9Pks7yR/EGlxK1td/wAcrL/8XXb/AAx8eQeM9A3eX5OoW/7q5tf+eTVczXl/jDT7vwH4&#10;l/4TXSoP+mWp2kX/AC1X+/XxWV5lLBV+b7MviPsPZ/WKfsJf9unvtvJuqXFYvhvWLbXNLivbWfzr&#10;e6XzY3razmv16lUjWjGcTwZR9n7shafTKfW4gooooAKKKKACiiigAooooAKKKKACiiigAooooAKK&#10;KKACmeZRJTKAELJkGvFPi54wudWvB4P8Pz/8TO//AOPmb/n2t/4jXXfE7x4ngzRw0Q87Urr91a2v&#10;/PWWuV8AeD7rRYvt2pfvtSv5fNupv/ZK+GzzNuT/AGahL3j2cHQjCPt6v/bpt+GPD1t4T02KzsYv&#10;9V/481eX/tYeGJde+GMtzFPBD9guvtcsM0+xJdv/ALNXte/Z5UUlfInxK8T6n+0n8TrTwZ4Vl/4p&#10;qwl/0q7/AIJdv/LX/wCJr5/IaNVYn6xze7H4jyc0re2pyhL4pHH/ALOvwc/4Wp4l/tzUtPgh8OaX&#10;KvmwxfcnlVE+T5nb/eb/AGq9t/a2/aY0z9mP4Wy6nFtm8S3kX2XR9P8A9r+//upXfa9rXhH9m34S&#10;zanfeRYeHNGtv3v9+Vv/AGdnevw3/aW/aC1n9oz4m3/ijUpJYbLd5VjY7v8Aj1g/uV9VKVXPsb7a&#10;X8KJzYLDRwVCMTz3xV4l1Hxh4iv9c1e5a81W/laW5ml/vtX2d/wTj/Z/1DXvGMXxFvlkh0qwfyrb&#10;/pvLXz1+zL+z/rP7QHxGtNEsd0Om/wCtvtQ/gt4P4v8AgVftD4P8J6V4J8P6f4f0O0+waVYReVFD&#10;XXm2Mjh6XsoHn47G+ynClE8M8Yf8jdrH/X037msd5NortbeOO6+MEUUkfnW/9p1237TGk22k32gR&#10;W1uq+bHL91VX7uyvwCWUyxFGrjOb4ZH9NYHN44eGGwfL8UTyX4yfBq++O37M8vh+xk8rVbWT7ba/&#10;9NZYv4P+B1+Q+saPc6DqEtjfRzQ3trK0UsMv8DLX7v8Awr/5E+0/6618df8ABQj9k/8AtiGb4neE&#10;LT9/FF/xOLOH+Jf+eq/+zV+vcL43koRoTP5zzDHRpZvXpT/mM3/gmv8AthJoN9b/AAp8Y3f/ABKp&#10;5f8AiRXdx/ywf/n3b/Zr6a+PHw91P4S+NLT4n+DP3MXm/wCnWn8ETf3/APdl/i/7ZV+LFrNLp+oJ&#10;JG3+kRS7/Nr9jv2Df2pNO/aT+Hz+DPFUkE3ivS7b7LdQzf8AMUs/4H/4B/F/9lX0WLpSwtb6zCPu&#10;/aOipTjiKfL/AOAn098NPiLp/wAS/CVprlj5H73/AFsP/PJv7ldLJbx3Mflyf8tfl8qvj/ZqH7IX&#10;xVil/f3/AIE1mX/P/Aov/Hlr6+sL+21WziubaeOa3l/exTQ/8ta+FzbLo05fWKHwyOnBYjm9yXxR&#10;PO/DF9c/B/xYNJuZP+KYv5P9Fmlf/UP/AHK94troTx76838YeG7bxVo0tpc9Jf8AV/71Zfwh8YX0&#10;N1N4U15v+JrYf6qVv+XqL+//AMBr1cgzTll9WqyPTxVNV6ftY/Eeyx0+mK2adX6QeGLRRRQAUUUU&#10;AFFFFABRRRQAUUUUAFFFFABRRRQAUUx6KAI5P9VWF4i1y18N6TcX1z+5ii/ey1rXUiQ29eA63qUv&#10;xf8AGMtlH/yLGly/vZf+e8q189m2ZRwFDm+0d2Ew/t5e98I/wfYXPj7xBL4y1uDyYv8AVWNr/wA8&#10;ov79ep1DHH9j/dx9a81+OvxdtvhR4Lmuf3H9u3H7qxt/+mv/AD1f/ZSvy+jRrZhiY/zSOzFYiMPe&#10;+zE89/af+K9zbeV4C8K/6f4l1T/RLryfvxRS/wDLL/eevRfgt8I7H4N+CvKk8j+1pYvNvrv+D/8A&#10;ZSvNP2YPhRPb+b8QfEsE3/CRat5stt5334t/35f9568K/wCClX7YH/CJ2cvww8I3nk6rdRf8Ti7i&#10;PzwI3/LL/wCKr7N0vhy7C/Z+KR4VGMq3Niav/bp84f8ABQf9rRvjp45l8MeGb7PgjRv3UTQy/Jfy&#10;/wAcv+7/AArXyp4P8I6r4z8Qafo2jW015qt9KsUEMX36yf3r3H7r995tfqX/AME+/wBmP/hXvh+L&#10;x14htP8AiotUi8q1hm/5dYv/AIp6+plOlluG5IHLjcT9XhzSPbf2Z/gDpX7Pfw/i0O28ibXZYll1&#10;O7/56y//ABFewUUV+dYivKtKU5nwjr/WMRCUjwG91eLQviZNqUsfnfZb55a0/iz8UYfiFJYSw289&#10;r9l3Rfvh/e2//E1zXjD/AJG7WP8Ar6aseOvyqpmVej7XCx+GUj+2sty3D1sLQxcvijE94+Ff/In2&#10;n/XWuomt/tMU0UkX+jyxf8tv7tcv8K/+RPtP+utdhX6BgZ8lCPKfx9xNK2b1/wDEfkR+23+y7L8E&#10;fGn9r6Raf8UfrEvm2sv/AD6s3/LJq8K+FfxC1f4U+OtK8WaDd+Tqul3Pmxf7X+z/AMCr9vPip8Ot&#10;K+KngvUPDWuRedp9/F/36b++lfip8dfgvq/wN+IN/wCGtXicGKT9xNt/18X9+v1HLcZHF0vZVT1M&#10;rxv1iEYS+I/aj4d+NvCv7anwFhvIv3P2qLyrqL/lrYXi1wvwH+Iuo/CLxbd/DDxn+5/e/wCgzfwR&#10;M33Pm/uvX5q/sa/tOX37NvxUtb6SWSbwrqLLb6vY/wDPWL/nr/vJX6z/ABs+GukfH7wLaa54engv&#10;737N9qsbuH7l1F9/ZXnVqUcLKWEqfw5HsVoy5fb0viPcvu//AG2uI+JHhK5v4ItX0j9zrth+9tv+&#10;mv8AfR688/Zj+NEnjrS/+Ee8QyeT4qsP3X77/luqfL/33/C1e9/dr4PGYKpga9kephMXzRjJkfw0&#10;8cW3jjRormL9zcRfup7f+41dvt618++KLe5+HfiiLxhpEP8AxL5f3Wp2n+x/z1r2nQ9VttcsLW+t&#10;JfOil+ev0TJc0jjKfJL4gxWH5f3sPhkb1FQ1NX055wUUUUAFFFFABRRRQAUUUUAFFFFABRTKKAE+&#10;7UTp+6pZnrz34oePv+EN0fbbfvtSuf3VrD/z1euLE4iGEpSq1JG1GjLES5YnO/FTxlfatqUPg/QZ&#10;P9Nuv+Pm7i/5d4q2/C/hux8J6Na6bYxeTDFF/wCPVjfDvwTP4fsJbnUpfO1K6/e3M3/stdY3l2ye&#10;f/0y83/dr8ixuKlmFfmke5U9nh4+zjIyvGHiqx8GeH7vXNTngh0+1i83/vmvln4b+GdS/aY+Jcvi&#10;/wARwTQ+HLCX/RbH+CXb9xP+A/eb+/8Ac+7TfH3iTU/2nPiRF4M8NT+T4a0uX/Srv+Bv78v/ALLF&#10;/wB9/NXvXjDxb4Q/Zn+Ed3q+of6B4c0a2/deT9+eX+BP953r6WlSWXU40ofxpf8Akp81/vlTm+zE&#10;4P8AbM/ak0/9mf4ZSy23kTeKr+LytMtP9r/nr/upX4a65rt94m1q71fU7uS81O+ne4urib5nkdvm&#10;d67b9oL48a/+0F8SNR8Va3K2biT/AEa0/gtov4UWr/7OXwH1T9oDx9a+HrH9zb/629u/4IIq+rwe&#10;Fjl9Dnn8X2jWtWjCPMezfsRfs6af401ZPHvjGLHg/S7lIoIZf+Xqf73/AHytfpmnxL8OW3/L5/5C&#10;+TbXC+PPAOi+BvhBonhrSLPydKsJViiii+//AB/O7/3q8ftrbSrm8ltraC7m8r/ltD57JF/wP7tf&#10;l+c5zVrYmUaUfdifS5PkOX51hI4nGT5fePqD/hanhz/n7g/79Uf8LU8ON/y+f+Qq+X9Vs9P0ez82&#10;58797L5UX71v4v8AderCaLZvDjyLn/tt58X/AH0rPXy/9pV5w5uU+jhwDlEKvs/a+8db4lvI9Q8Q&#10;ahcxS+b5t1LLWV5fvXPw2+n3l5LbW0V3NcRfupZofP2RN/cd/u7qmv4dK0eLzbnz/wB7+6i/ezu+&#10;7+5tV6+flhuer70Zcx+q4TF0MPh/ZUpx5Ynuvw/8ZaLonheK2vrvyfKrpf8Ahanhz/n8/wDIVfNS&#10;aLY3lv5nkXf/AG2E6/8AoTVUsIdK1SWWKxgu5vKl/wBb+/2f99/dr26GOqwjKlCPwn5nmHB2UY2v&#10;9aqz/iH03/wtjw5/z+f+QK8K/aw+F/hH9pXwX9ms7iO28Z2G7+zL7/nr/ft2/wBlv/Q/+B1z9/b6&#10;VY+V5vnfvf8AVQwyzs8v+5t31peG9NgTxHolzFBPD/p0X+u3/wDoDV7GBzavRqwq8p4mL4Ly3L6d&#10;WpSq+9GPMflFrmh33hvUrrTb6OazvbWXypYZf71ffH/BNf8AbA/4Q3VIvhh4u1D/AIkV/L/xLJpv&#10;+XWVv+WX+69dN/wUM/ZXTXtLm+J/hi0/021/5DFpD/y1i/56p/u1+blm32P95+/r9nXsc1w3KfA4&#10;XERq6xP21/aZ+F2oeH9Wi+JXgmWbStVil82+8r+9/wA9dn/oVeP+DPij49s/EHhzV7bxZqWt3GqX&#10;zRXWjTSu9vAu9E+4z7V+/u+TbXdfsA/tbWfx78C/8Ih4snj/AOEz0e18qX7R/wAxO3/56/7396uV&#10;+P3wu1D4M+ILu+0iWeHwpqm399af8uv9+Jv/AGX/AL5rnwNSEpTy7GR977MjzsdTnh5+3pfCfck6&#10;R39vLa3MfnW8sXlSf3PmrzrwTqknwo8WxeHbsTf2Bfyf6DLL/wAsG/uV5L+xvrWtaheeIrZry81T&#10;w1FEvlTXe75Zf9n7/wDD/ttXa/FT4zeB7/XLTwVLPPreoXVysXm6Z8/2WVvufx18TLA4nL8bJ0Pe&#10;UT6XBY+nWp8lX3YyPp2OTzP+WtW15rx74P8Ajy7ufN8Ma5/yHdM+Q/8ATwq/xrXr8dfo2CxMcXSj&#10;UiY4ijKhU5SxRTKEr0DnH0UUUAFFFFABRRRQAUUUUAMqKSparXE32eLzJKiUuSNxmP4m8RWnhnRb&#10;vU76aOG1tYvNlrxzwbYXPjfxD/wl+rxH7Pj/AEG1l/5ZL/eqLW9S/wCFxeMvs0Un/FK6NL5ss38F&#10;1L/9hXkfjPxn8Rv2fviDd6vqXneJPBV1L+6/uRL/AHE/55N/d/v1+e46rLN6kqFKXwnrSqRy2hzS&#10;j70v/JT6vGBL+8/5ZV83/tP/ABevnki+HPhX97rt/tiuvJ/5ZbvuRJ/tVveOP2qPDFn8NpdX0O8g&#10;m1WWLyotMm+/A3/TX+5srE/Zj+Fk9jGfHXif994l1nddRfa/vxLL/wAtf9+WscFgf7PjLE4uPw/D&#10;E8WtiPrUo06UviO++Dnwu0/4J+Bf9Kng+0S/6VrF3/B8qf8AoKV8t/tAah4K/wCCgvh+78LfDn4g&#10;/Y/FfhyeWWLQdTV4rfVtv9zd/wCh/wDfXy/PWJ/wUu/a2/4RvTf+FWeEdQ/4mV1F/wATy4h/5YRf&#10;wxf77V+Znh/WtR0HVLS/0zUJLDULWRZYpoX2vuX5t6vXu5fgqleUsfV+KR08scPHlidNrXwJ8c+G&#10;/iRH4F1Lwxf23iiS5+zxWM3/AC1/3H+66/7X3a/XH9l/9nnTP2fPhvp+nx+XNr11Gsup3cX8Uv8A&#10;Gi/7KVX/AGbbzxV8Qvhl4a8S/E/T7P8A4Su1/e2N9NZ/6XFasn33/wB+vcPu1yZtmEpfuEfDZtje&#10;f91E4H40aPrGreCZf7D07+1dQil83yfPRP8A0LbXO+BtY0/wxpen+Gvsf+j/AOquv3X/AC9S/O/z&#10;r/F/sf8A2pG7vx5b6heaMkGmxTf6397LD/CtcjbfB+21Xw/5V9+51CX/AI9f+nX/AOKZ/wCKsMuw&#10;eBdOUq8viMFm+Ip0aVCEvdicfo/huXw946u9X1zSPJ0qwiaXTLuaVHSWVvk81Eid2/8AHP8AcrQ8&#10;bXkvjDw/5umafPf67ay/ZZbT9xav/wAD82Vduz/9jdRpWj+INY1SHTLrzobi1/1l35T7IF+75u7+&#10;9/drQ8W/C658PXFpqXhX7XDb/wDLWG0i+0P/AL6JXpyynKoU/q8pHoS4jx31qOL5/eJvBmq23hLR&#10;tP8ADUsH+j+V9llm8r5J7r78r7/73+x/9mq8fo9hfeHviRLfalpE/wBntYmi0eb5brz2l+fzUiif&#10;d9xP49tdrbfB+LWPD/8Ap37nXf8AW2s33/sf+x/7Mz/xNWf4Y8E6rrGoSxeIfP8As8X7q6mm+X7V&#10;/wBMov8AY/iZ/wCP/gLUpYHKZVI1ub4TCPEGKp06tOMv4gfFFLnxz4Si1Pw1B9v1Xyv+WMqW/lf7&#10;bvK6fKn8VaGia5oOiRReGo7SeHQrWL7L/wAefybv9/8Av/7P/s1Y+seEtV8B3ksekefNoV1/yxhi&#10;d7i3b+4m3+L/AG66CP4LxXnh/wD0n9zq3lf6N5X3LVf+eX/xVXHLcqpc1SUv4hjLPMZKNOM5/wAP&#10;4TkvA2iXPg/Wdb8Q65p/2DyovsumTTT29x8u9/3qeU77d/8A31V2/wDt3jDxR4XvtM0iebyrr/Tp&#10;vkt/I2/89UZ93/AKNE0TXtbvPsOp+fDcWH/H1N5T/uv9ve33pXT/AMdrorb4ep4P8YafquhtN/Zt&#10;x+6vrf7/AJX91/8A0bXNXy3L6FL2PN70feib1OIMdVxEq05/FHlPS7mziuYvKl/fW8u7zYZa/JP9&#10;uH9lmX4KeNP7c8P2kn/CG6pLui8pfktZf+eVfrfbyf6qSKqWq6XY61FFFfafBf28Uqy/vot6KyfO&#10;j15OX5hLC1TzcFjpYepzH5hfsu/s3618LptK+M3xB8USfCjwzpf+kWct3/x/X/8AsRW/3tr1+nHw&#10;T+M3gz9pjwNNrmg/6fpX2lrW50++i+eBl/vJ/t/er8gv23L/AOJEnxo1W1+IOoT3728v/Ev/AIbT&#10;7P8AweUlZn7H/wC0xffs1fE+11KOWWfw/fbLfWNP/wCeqf3v+A19LjsBLH0vrCl7x+iUakakT9Of&#10;2iviBqvhPW4fh94Vs4PDdlf+R5up/wCq83zX2f8AAUT/AJavVz4C6D8Pvh38QP8AhHr6f+1fiF/z&#10;/SxbLfd9/Zb7q1f2gLjwL8UPg3p/iWfXLSFL/wAqXRdQ8z/Wuyf6r/gaJLu/+xr5n8Q+J4tV8Pxf&#10;2nPPD4z8PyrFFN5Xzz2qv/y1/wBqL+/WmBoSxmC9lHf7R42Il9Xr80j7i+IXha7b+z9e0Zv+J1Yf&#10;6ryv+W6/3K734e+PrbxroNrfRNiX7lzF/HFL/crj/hT4g1Dxp8O/DuqanB/pt1YRSy/9Nf8Ab/4F&#10;XP659q+Ffiz/AISKzh/4kt/tTUbX/nk/9+vjcuxssrxUqMvhPto8uMoRj9o+ietLWLp+qW19Z2tz&#10;BJ5sUsf7utlK/TaVVVocx4Uo8srDqWmU+tiQooooAKKKKACimUhkC9aAIZpguDXjnxX8Yz67qcPg&#10;rQZsXt1/x/TRf8sIq6H4rfEePwXpcUVrF52qXX7q2hrnfh14LXwjpst9qc/naldf6VfXc396vg89&#10;zSUf9lof9vHs4ShGEfb1f+3ToPDfh2x8N6PFptt/x7xVY1LR7HVrCWxvraO/0+6i8q6tJot6Tq39&#10;/dXCaV+0h8MtY8QRaRbeM9Jv9VlufssUMMvzyt/cpuvftLfDLw/4m/4RrU/GOm2GvfaltfsPz7/N&#10;b5U/gr46lRxFKd4RJqSjW+M4+2/Y88K6b45i1qKeebSopfNi0eX54v8Ac/vbaz/2wv2sdH/Zn8Ky&#10;yL5N/wCMr3/jx0z+D/fl/wBmvPf2sf8AgotpXwB1vUPCOh6Hc6p4ytY/9dqHy2kW5Pkf5X+avk39&#10;qTQYP2mvhNo/7QnhqLOq29stl4t0zzd3kSxLt81Ebd8lfYYPC4nGcssd8Jwxp0qUZezia+veEvAv&#10;7fGhy+JfB32bwf8AGWKLzdT8Pfct9W/6apWH+xn+xjq/iD4n3upeOtKnsNK8O3Pz2k0Wz7VdL9xP&#10;93+9XhP7MPwd8bfGj4q6bpXge7k03VbWP7b/AGnvZEtdv8e5a/Vf4W/Gy81LWf8AhA/HtnN4e+IF&#10;hF5UsN3/AMxTb8vm2719Bjfb4elyUvhPCzKtVjQ9yJ67sif/ANpU/wC7RRX55KXv++fnrly/GMdP&#10;tMkUVaGl6Ld3kv8Ao0X/AMRXlX7QnxE1n4S/C/UPFnh+0tL+90vbLLaXcW5J4n++leD+Ff8Agsv4&#10;cjs0i1j4d3cNwv8Az6ajuT/0VX0OX5bHER5pSPdy/LoYiPNM+7f+Fe3PlfvJYP8Av1VSbwf9j/4/&#10;tVhs/wDtrsr4K8c/8FVvFXjDS7iDwV4Og8Hxf9B7Xp/NigX/AGU2J81fD3jv49T+KLyWXU7jVvGV&#10;1LLuluPEmo3Gz/tlFFLF5VfQ/wBl0fdkfQ/2Xho/ZP3ws/DOk6hZ7ra7hll/56xS1Fp3ga3tvN+0&#10;z+d/zzr8Gfh3+1P4i+GeqWl5odp/YnlS+b/xLNVvf/RUtxLF/wB9xNX0R+09+3j4v1ObT9Hs7y7t&#10;bZ9OglntbS5eyhleX5/n8pll/wC+JVX/AGK2+oUOaPum31Kh/KfqZc+D4PO8qxvrb/rj/tU3/hA7&#10;7/nvBX4K237QF99skkk0+4sJZf8AWXel63qKXf8AwF5biVf/AByvqz4D/wDBQrx58OrWJJbm7+J3&#10;hqCL97p+oS/8TawX/YlX/W/79RLKqEpe9E5pZThpS5uU/TC+8M6hZ/vPL86L/plWPc3P/PSvmr/h&#10;8X8Pkhl+0+C9ehlj/wCWP7qrHwW/bsvv2p/i0/h/w94Og8PaDZ2L3dzd30/2i4l+4qr/AAKv3/8A&#10;arxcdlcYU5VYyPNxeUwhT5oSPpD97/y0okpnmU/zK+RPk/7p4Z+1n+zhY/tA/D77NFB5PiXTf3tj&#10;d/8AtL/davhP4P8A7HNn4V0u68dfHLUf+EP8H2EreRpk3yXerOv8Cf7Nfo58V/jfovwrs4ov3+q+&#10;Jb/91Y6Daf8AH3O1fEf7c37Pvxh1LwDo/wAWvGlzBcp88Vx4fsf9VoMT7Gi2f73/AC1avuspliZU&#10;+Wfwn3GTyr8vvnV/Bz9uDwD8QPiBb/DjxV4H0bRPhPPKlpodt5f/AB4Sr9x3/wCuu7b/AJavsf4i&#10;/s36D8S/FGj65bXkFh5W37V5MW9LqJa/Hv8AZR+A0nx8+KVrpl1P9g8K6bF/aWuah/z72cX3/wDg&#10;Tfdr6/t/+Co0fw/+L2oaNZeHob/4X2EsVhYwxfJcQRRfK0qf/E1eMw1enPmwMuWR9J7OnVj+9ifp&#10;eiReVFF/36pl5Z/2hZy21z++il/dSf7teSap+1t8M/DOi+EtX8S+IofDNv4l0yDVbCHUoH3+VL/u&#10;7q3/ABJ+0V8NfB/h/wAP65q/izT7DStei83TLubfsukX+78n+3X5xVweKnPnlE9SEo0/gE8B63c/&#10;C/xZ/wAIjqUudKuvm0yaX+9/zyr2+NgsZavDZNY8I/tCeB5b7w1rVtqtvFK3lXdpL/qLiKul+Evx&#10;An1iM+H9Z/c63Y/JL/03X+/X1+R4+dH/AGPEF4il9Yp+3pf9vHrMb7qfVe2ffFUtffHij6KKKACi&#10;iigCPbXNeMPFVp4R0mXUL2fybeOPfXRZ/hrivid4Dt/iJpMVjczzQpFKsv7muLFSqRpS9l8R0UI0&#10;/ax9r8J5p4F0S58aazL4y1mL97L/AMeMMv8AywSvK/8AgoJ+0NF8CvgZcWNnc+T4l8R7rWx2ffiT&#10;/lrLWk37CvipYv8AQfjv4tsP+eUXlJ+6/wDH681+IP8AwSeu/ihfw33ir45eIdbu4YvKilu9Kify&#10;0/uf62vlcJkMo144jES5jtxOKjU0gfCP/BPTw/8A8JP+1v4Mklk863sZZ7+683+6tu//ALM1ec/G&#10;/wCIF14k/aG8W+Lrb9zcS6293F/0yaKX5P8A0Cv1e/Zt/wCCbNr+zZ4w1jxBY+NJNclv9FuNIi83&#10;T/K8jzXRvN++39yvJJ/+CNP27WLi+vviXJDHNK8sgh07d97/AIHX1ij+8lI82UvdPm3/AIKa6bbX&#10;Pxa8L+M7b/j38S6Fa3X/AHymytH/AIJtWPj288f6hpWm+E5/Enw88QxfYNf875LeBf7+5v4kr9JU&#10;/YV+H2veH/h/Z+MYJPGFx4N05dNtprv5EnRf+eqV7/onhXTfDGlpY6RYwaVYxf6u3tItlXTp/ufZ&#10;yDm948s/Zz/Zd8Hfsw6Dd6d4Ttv3t/O0t1qEy/6RL/cT/dSua+Kng/4b/tM3WoeGtXlmttW0aWL7&#10;D4j0/wDdXFncf3Ipf7/+zXvHiHSpNb0S7sYp5LDzYmi+0RffWvBLH4Lz6Lr2j22ofZLDwPo0TXUs&#10;327a894ro0Usu5ayryqR5eWJrTjTnGXOeS3/AIz+JH7MN5/Z/wAVLSfxV4Fi/wCPbx5o0G54v+v2&#10;3/h/2nSvY/DHjDRfGejRavoer2mq6fL/AMtrSXelXfBPxQ1D4hS63K+lLeeHZZf9BtZbOXfcWv3W&#10;l+ZNtef+M/2OtDfxFqGq/CLxZ/wrrxhFL5t1p9jL5tlKzfN+9i/h314WJy2niP3sT5zG5LGcuaBt&#10;/Ev4b6R8WvD8Wkavd3cOnxXP2r/iXz/Z/wDvv/YrzJP2MPh95X+v1L/v1Yf/ACPRcfFH4t/BP/Rv&#10;il8N9S1XT4v+Zm8GxfbbTb/feJfmi/4Gldr4B/aI+G/xQ8mLw/4z0m/l/wCfSaX7Pd/9+pdjf+O1&#10;5EqGLwvwHzkqWMwp5rqn7A/wy8QfutTn8STRL92H+1l2f98eVtrJ/wCHa/wZb/Wx67/4MU/+NV9U&#10;bJf9bRXN9bxUPtHN9bxX8x8r/wDDtn4MJ/y567/4MU/+Iq94j/4J3/CfxZqUV3fN4i81bZYv9H1B&#10;P4Pl/wCfevpqjzKP7Qr/AMxH9oV/5j5C/wCHXfwb/wCfzxT/AODGD/5Hq7Y/8E0/hJpssUttqHi2&#10;G4i/5bQ6rF/8j19YUVH9p4yW0jb6/iv5j5y/4Yb+HyRRf8TfxFN/12+wP/7a10/gP9mDwx8NfFFp&#10;rmj6xr01xa/8unm2628u/wD56pFbxf8AoVd342+Lngz4br5niPxZpOiO8W77Pd3ipcf98feryqz/&#10;AGlvEfxN822+DPw81vxhE33devovsWmf3f8AWy7PuV3RljcV7szppyxmI909zv8AVbHR9Llvrm8g&#10;ht7X/WzTSoibf9+vD7/47eJfiprUvhf4JaBH4kvV/dXXizUPNi0e1/29/wDy1/4BW7bfsi6r4ns/&#10;+Eh+PPjP+27Kwi82Xwzo29NPi/3v4mr2W+0+7/4VXDL8IrTT7PT/ALH9qsPKi/1/+x/wKu/DZXTw&#10;8eer7x7uEyePNz1Tz/4b/CPwV+zrrkOueOPEE3in4j6zJ+98WapF8v8AuRfw2q/7Ne8WMOkfE7wN&#10;LY6nHaa3pN/FLa3K/finXftrE+GOt+H/AIo/D+0ubaz862/1V1p9x8z28v8Ay1if/datv4d/DrTP&#10;h3ZXdjpEUkNtLctceVL9yLd/cr6Slzc2nwn0fLThHlPh/wDaY/ZZ1n9n39nHxJ4f+B+hXeo2mv6n&#10;v1+7+/qEVn/zyi+7vTdX5M2vh3U5PEEWkfY5k1KSf7O1o3yPu/u/NX9Pb7vLrynxt+zL8O/iFr1h&#10;rmr+FtPOt2F1Fd2upxRbLhHR91bRp8sZcplzH5E/8FONVgT4/af4Vtv3Nv4U0K10qL+59zzf/Z60&#10;/iXc/wDCef8ABNb4b6v/AK648K6/daLLN5Xz/vXeX/vnZ5Vfcnx1/wCCZPgf46ePtW8XX3iPVrDW&#10;NSl82XZHvT5flq74W/4J06N4e/Z98UfCc+LLu+0nWdT/ALViu5rP97by+Uif3/8AYrk9j7sf7pfM&#10;fBf/AATB+P0Xwr+L1x4T1e8+zaF4qj8mJn+5BeL/AKp/+BfMlfqP8SfCV3FJF4p0aL/idWP739z/&#10;AMvCf3K+YtK/4I2+DNNvIrr/AITrW/Oil3/uraJP/Z69Sh/4J+y/Z/KufjF40n/7b14+aZP9aq/W&#10;KUuWR3YTEKhLU+kvhz4+tPHfh9L+D9y2z97F/GjV2MbBq80+E/wftvhfYS21tqF3f+bt/e3f3/lr&#10;0iFdle7hfaewj7X4jmxHs/ay9l8JZooorsOcKKKKACiiigAooooAKKKKACiiigArOvLOK8t5YpYv&#10;Oil/1kVaNMoA4+z8MxaD82medDbxRfutM+4leU6x4b1nQvix4a1ixgk+0a9ay2Wpyw/8u7ff3/8A&#10;Ad1fQv8AFVWb/W1jKnGUeU1jWlGR41efF3+zfiXqHhzdbPoWkaUt1fXcsvzxStv2Rf72xK5+8+CH&#10;wn/aW8JReI/EPgKzhe63eVd+UiXe3+/5q16J4k+DulaxpPiS2s5JdLuNe/4/ruH77f8AfVV7zwTc&#10;w+H9P8P2k/k6Lb2f2eXav+v/AHWzY3+z/F/9jXHHmjKR0S9lOMTwZP2CbHTbeK5+GvxW8W+FdP8A&#10;+WVpDefardv++qot+z5+0vokn/Et+J/hfW7KL/llqelfvf8AvrZX0B8BNN1rR/hvp+ka5ZyWF7Yb&#10;rX99/wAtYl+49ZOj3+pyfHjxlFeXd3DpVrp1v9lh81li3snzuqVjKlSny80DzpYKhPmjyniWoeE/&#10;2rdN8r7NpXgvVdn/AC2+2eV/6FUEPhv9rG8l/wBJ8MeC7D/pt/aO+vevHEfipPD/AIa/4RzVZ4dV&#10;tbZriW0m+ZLzbs+R91c/rHxC1LXPgp4u8SWMmoaVqtrK3lwzf621aLyt6Vj9Ww0ZcvKYRymhL7J5&#10;l/wpP9p/W/ll8f8AhLw3F5v+pi077RVi5/Yt1nVYvt3xG+OHiS/0/wD5a2ljL9ltGr1rx4viOHwz&#10;4f8AGuh3d5eXGlxLdXWj/aX2X8TJ+9+X+/8A3Ku/EDwNL4z+CWv2MWn/APE1v4pb2KH+P7U3zpXT&#10;GjShH3Ym8ctoR5Tzrwf+zP8AAv4S6NqHiDRvCFp4guNLl82W7vv9Nu1bZ5v3pf8Aer0nw98Tv+Ek&#10;1n+w9Ms/sHm6Ouq2t3FsdIt/yIjJ/erV8J6XrNx4ZtLHU7P91dWO68+1y/P5rJ86f7tYvhH9n3w1&#10;4Zg0fzoGudV0uRvsuoQ7rWVEZ9/lb4tu5F/utVyVSUo8p6UY0KMZGd4T1DxnN4mt7TU7TRNS0+63&#10;Wt1d2N47y/c++6NXW/CL4b3nw3j1ux+2RzaLcX0txY2n/PBW/gr0Cxt4rZZRF/z0q7t+WumNCMZc&#10;xzyqc3umfpun22m+attBHDFJ8/7qtMjNNjpCa6PhMfiJKKKKYBRRRQAUUUUAFFFFABRRRQAUUUUA&#10;FFFFABRRRQAUUUUAFFFFABRRRQAUUUUAV6j2j0ooqQJqyNQtYf7Wsj5Med390UUUGkdyG8tYf+Ei&#10;sJPJj8zZ9/aM/nVrV9IsZNLvEeyt2WVfnVolIf68c0UVg9yixZ28VtpYEMSRDZ/AoH8ql2j0oorU&#10;zJKlooq4iY+iiimIKKKKACiiigAooooAKKKKACiiigAooooA/9lQSwMECgAAAAAAAAAhANCCklOC&#10;TAAAgkwAABQAAABkcnMvbWVkaWEvaW1hZ2UyLmpwZ//Y/+AAEEpGSUYAAQEBAK8ArwAA/9sAQwAD&#10;AgIDAgIDAwMDBAMDBAUIBQUEBAUKBwcGCAwKDAwLCgsLDQ4SEA0OEQ4LCxAWEBETFBUVFQwPFxgW&#10;FBgSFBUU/9sAQwEDBAQFBAUJBQUJFA0LDRQUFBQUFBQUFBQUFBQUFBQUFBQUFBQUFBQUFBQUFBQU&#10;FBQUFBQUFBQUFBQUFBQUFBQU/8AAEQgA4gD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kyKMio5gFopMijIo5gFo&#10;pMijIo5gFoqH71eW/FH9oz4a/BnfF4z8Z6XpN5s3rp804e7l/u7IF+Zv++aOYD1imO+2vgH4j/8A&#10;BVjw1ZXt3ovw/wDC+oa1rMRaETa1G9mksu35dlvGr3Lf8Ciirwfx1cftf/HaztdW8feKrT4H+A7o&#10;7Xl1TVYtAtIv7yPEsv2qXd/dlo5i+Vn6r2fi7RdW1i50y01Swu9Stf8AX2UN0jSx/wC8lbcLIyKV&#10;+7/DX4W6H8Jfh1beLodB+HH7QlnYeOo28yHXtRsbjSNKaXds8mLUVfz0bav8SeU+flr6D0X9un47&#10;fssa3a6T8ZvDUniPw47/ALrVpYFSW5i+XY1rexfuJ/k3vtdV/wB9aOYOWR+q1FfPvwV/bK+F3x1h&#10;s7fR9aOjazdJui0LXdlnfMv99E3fP/wBq98/ho5iCaikpasAooooAKKKKACiiigAooooAKKKKACi&#10;iigAooooAKKTIozUcwDXo/ho8yuM8ffE7wh8MdPXUfGPijS/DNizNtuNTu47dXP91d5+Zv8Ado5Q&#10;O2pklfEnxE/4KffD3Sb5bDwfY3Piify/tH2zU7hNF0/yt6/Mstz+9l/7ZRNXHeMvEH7SX7RVnNH4&#10;Vu5PA/hSeJVub7ym0i08rf8AvX+1T/6ZKuz/AJaxQQf7S1BfKz7S+IHxY8GfCu2W58XeKNJ8O277&#10;tj6peRW+7/c3feavkj43f8FOPD/gO6stF8GeGNS8Z6vfbHtmvf8AQopUY/uniRkaWfc39xP92vLd&#10;H+CPwt0HxUmqzfEDWvib4mi/dS2/wxX51+X5/t+peazs25E+/cRf9cvvVpWPxk034c+Lp/AfhbwN&#10;4X+DGpyWtrf2b29h/b2vaksrvvii8pNn2hdv/LVpf+BfeXCWIpxOuOHl8Qa9N+1r+0BYvqGtXa/C&#10;bwXbss13/aE7aBaeQqvvZ33tff7294lZf4VrzCPwH8C/hfY63q2o+IvFHxlvrueKHWV8KK9roXmv&#10;cHyvN1F23bP4Wf7Q2/P/AHz7Fc/s2/Ef4x6h4X1SKy1iWz0++a/bUPjBqct0lyjKybE0iL5E/vfv&#10;Vif+9Xqer/s1/D7wf4TSf42eP213w9Yxq0Wl3Mq6Jo8W1/4bWJt0v8Hyyyy1zfWKn2Y8ptGlTj8R&#10;41ofxKbwMz+E/DUXhv4Mm42vL4Z+Hekf8JD4gaX/AKaz7GVvl/6Zb1/vLWf8IP2b/id453a9rvwy&#10;02bxBdTy/wDFXfFe+n1C7ntd/mwJ/Z25vKlRdq/fi+5XrmoftdfCn4PaZDZfCzwHDJDfrvglhs00&#10;PT7r/dllRXn/ANb/AMsopa8e+IXx0/aQ+Jt0/wDZWs23gDwvPar/AKR5CWG2Von+5LOjzt8/8aRR&#10;fc/g+/XDLEU/+X0j1KeGqzj+4pHrXiL9ibx1qFzqviFfHmgeOPEV1p8Wn3WieJPDq2+nywJvZLeK&#10;WJ/Ng+99/wCZv71eBTN4s+BXiO18Jppsnw68O6pBdfbvDPxJlTVPB946S/LFYXH/ACy81WlZ/u/L&#10;t/2a8u0b4H+LND8RReLPCvxj8nx3Knmwam88sCapKvzyol7K/wC9+X+GVf8Af219A6F+3prng3w3&#10;b+Gv2h/Cel+KrK6SKKd0s1+0Sxbv9a9uyfZbpP8Ar3l/4BV0a9Gp/Bl7xjUw2JpfxI80TlvFnwo+&#10;EXi6WFdSa6+AOu6hbbFW4WLUvBl5J5vzvA33Ymb/AH7Z4vvbf729oPi79oH9jW1086rcN4z+HMMH&#10;m/2xNdS6zpkqfweVLFF9qsF8rb9/z4q7nRvgj8Jv2jPB2sH4BfEmTSLK48p9R8JM7y6S+2Xzdk9l&#10;LtniV/u7onVPl+7XHSL4x/ZZ1h4ljvvg6t5eJ5F3Yzpq/ge8l/5av5TIkthvrt9tUpx/eROH2dOp&#10;L3T6O+Fn7ffw48cXmmafr91H4P1O8ijaCe4u4rrTJZWX5oor+JvL3/7MqxN/sV9T28vnQIV+f5f7&#10;1fmVq3xF+HnibW9auvGvh7W/hHrUkkEV18TPhrLcPompfKj/AL91i8qVHZol2yxS/wC/XQeC/h18&#10;SvgPpcurfDnxHH4r8HTSxXC3ngyNb21mi2p89xozPtX/AK66bcRN/wBMv7nRTxEZnNUw1SPxH6PU&#10;V8dfDD9vTTNevtR03xVorg6Qi/2nr/hmC8vbK1b5t/2qCW3iurP7kv8ArYti/wB+vpzwb4y0Lx5o&#10;UOreG9a0/wAQaTIzKl/pl2l1DJ/eG9K7DkOpoqH+BKa70AWKKrpNv+Wpf4aAH0UUUAFFFFABRRRQ&#10;AUUz+Kub8dWOo6t4T1qx0nVf7B1S4spYrTUtu/7NIUP73b/s0AR+NvHPh7wHpEup+I9csdB06D55&#10;LvUJ0iRf++q8g8bftaeGPDumtc6HYzawzTfZ477UZl0bTGl/ufarrb5v+7arO/8AsV8UeGfBXjS1&#10;+KXirwj8VY9Y8cal4Xv1lXxT4Xl0z+1bjz081P3+oy+bBF5TIvlWvlbdn3v3VdhN8V/FPgHxhFD8&#10;JfgHb6XeapcJDJ4p8QajFrOtXSbPn3/6Ru3ov3Fe62/L/wB8+dUxVCEuWUveO6ng60480YnqVv4z&#10;/aC+My3F5p6X3hnTrlfIgsdLsk0u1iVn+S4l1S/ieeX5F/5d7D+NPu/fryXX/C/ws8D67feLPiH4&#10;9TU/HNqHXULP4ctcX+oNK3ybLrUbhpZYmXCKrq9mq/3V+7VD4ufD/wCOnxEj8P3ieG/iH42vYp4p&#10;dT0nxTqel6bo91Ev3F/s2C42/wDfa/72/wC7T/Cvw18T3nhW4sfi14G8WaNpMuzf4M8Cvomm6Y0a&#10;b9u+WW/89933v3Xlf8DrKpiJSjzfDH+8dNOhGP8Ai/unT618Q7f4Z3Wpal4J8DeGfAvjGaC4e0vv&#10;F122ueK9ZkWL/VbVl3bnl2/N9ql/2ov4a2dN+EPxN+OOh2lx4h0HWNRvLlVlnf4oX/kafAdvy+Vp&#10;Nn+6l2/9NYoq7rwT8RPD/wAHNDuP+EB/Z78R6V9o+e6mafS0llb/AKay/bXllf8A3/mrwL40ftD/&#10;ALW3iK6mPh7wjH4S0CaVUs30+W1uLqVW+5ufzXX/AOJridalVlrV5jX2VSPwx5T2rS/2Vfhr8DtB&#10;lvPiL8SLlNNlvJbqWx+3/wBg6Yry796RW8T7lX9793zWrita/b2/Z+/Z/thonwe8HQeIb92+ztD4&#10;fsPsUMrfw7p/K3S/+PV84+Df2TvGvji41LxL8WNB8ceIdat5JNy/2rpcFvFt/vy3F6jbf9zbXrng&#10;nwfqfhG3T+y/gx4q0TTL5Iv9I8Iz6TdXE67P4pfN+7/tUpVHH+DHmOmNOhL+PULnif8AaO/aK8cX&#10;Vlc3a6P8KfC6SrKyzN5FxLF/Enmyo7fKrfwRRVkeCf2fde8falZarK+seLdVinR/7Ziint/4/v8A&#10;9pTy+bKibf8Al3l/4D92voT4c6TofhjyL2L9nzxXdagj70vtV1jQr+4jb/Ye41TdF/wGu3b9prxI&#10;l5LBafBDxXcLFt3bNU0Td/6W0v7PxGI/i1P/AAEv+0sPh9MNA868B/sf+KjeS32oahpfhP7V/wAf&#10;MumLLqOp3i/wPLeS/wDLVf8AtqtezeEf2V/AnheIS3mmSeJr/wCV/tfiB/tp3/39jfulb/cRVrn5&#10;f2pvE8E9vBJ8D/FMMt1/qEm1nRF83/ydqzdftMeLIbryovgf4tf5tm99V0ZEb/ydrup5fhqerj7x&#10;51bMMTX93mPYNW8I6Prukx6bqGm21xZf8+s0G5Nq/wCzXz78QP2ObG8tf+KV1D7Ha4Yt4c1hWv8A&#10;TJVX+BIm/wBV/wAA/wC+av6X+1/qOvQvLp3we8X30UDLFO8OoaN5SO38O77bW1D+01r3luLv4J+O&#10;LXy13ttvtE+7/wCDJa1qYOhW3ic9HF4nDy92R8S/EP4D618M5bTz7LUvCU1nJmxvXlluNMt5f+nK&#10;/g/f2f8Auy/J/wBMmrv/AAr+1V40+Ey6fpHiyD/hOPDF0jKLvWL6J5ZF/jWLUl2wXS/9MrhIG/2n&#10;r6QuP2mry8tQsXwg8X3klwuYoW1HQf3i/wC1/wATJtteS+KLez1Kaa+0/wCDvjXwY1wirO9reaD9&#10;knZm+dJbeW/8r+L733mrzKmFxOH96hLmPWp43D4r3cTHlKXhPwT8GviTq0qfC3xLe/Bjx/KnmyeF&#10;Lu2+zxXG7/nrps/7qeJv79u3+7LXlfxA+FPxE+B/jR/EFpBc/DKyXdFdeJvAdnLqGj3zb/Nt/N03&#10;/W2vzbt33l/e/ebdVL4hfCjWr3Rbj7J8FfEKfZYm8u0mawvbHzf9m1S6d7P/ALdZYttX/hL8c/2h&#10;vhXHoFtB4VuvFuiurfaNE1vX7W4eD/r1uvN81f8Arlceb/sUo1Kc/wCJ+7kH7yl/AlzROmm+M+m+&#10;KtJ0/XPi14S0nxb4fhO3TPiV4J3faINg3PK/lN9otW/vr8q07TfhLr19LfeOf2eviOviSW6tS/2S&#10;5vv7O1B5Nm6LzZfKeK/2/dX7XF8v/PWj4p2un/Ei1v8AUdE+CvjXwT4y1Sznt/7V8L61pdul0zK6&#10;7LhUuvLn37v4ot/zfL/DXiPhH4NfEiz0y7j/AOFUN4X8VaNbrbrrngHxXYRP9oiTbF9qtWuHifd/&#10;E6/NWtOclrGpzGMlRrfFHlkfSnwx/bu8V6P8Q9J+HXxD8JXF54mvNQj0xY7W2OnaqjFR++ayd3il&#10;g37/AN/FdfMnzeVXun7TnxqvPAul6V4c8Kw/bPHviSf+z9KhzuEDt964f/ZT/Py7q+efhv8AtGeO&#10;vCvw3stS+IFpol5quj+b5tre3Ky3H7rYm9ZVeX96372uG/Zr/ao+H2s/tJeIvEPxM8TppXiq5dLT&#10;R2vk/wCJfZxH78Cz/wALfw/NsX+L5q1o46OMn7Kn0O5ZT9Vp/W6/wfZ/vSP0A+DPw/tfhb8O9J8P&#10;QStczWcW+8upfv3V03zzTN/tO+5q9CqtafNbo33ty/3qt17h8rUlzS5haKKKCAooooAKKKKAGfxU&#10;yb7tTUUAeIfFb9mbwV8WtcGr67bXf9oL5Sedb3ksW5Vb7tZF/wDsleDb6CezmBe0maKX7JdWNhdL&#10;AQnlbk8+3f5v9p93+ztr6C/ho9q86WDw858/L7x1xxleMPZ83un46/tJ/DK5/Z/+N174K+HHg7w1&#10;rmn6jbWutSXHjLSbDUriJpTLE0S3V4v+q/0f7u772/5q5TR9b+JfjLSbBv7E+HWnaP8A62TRLO1s&#10;LdH+f7/2f7rN/wDF191fEv4zeHfhV+3Bqj+IYtUu0uvh1ZpHFpOlS3suUv72V2ZYkbau3+9XlGp/&#10;Hz4efHDSb3wo3h3WPD+j6xoVx9qh0LwldXF3peqfbUe3uE8q33fJ88v+89YYjDyq+59k9LDYunSj&#10;z8vvHiki2l9punyW3hDwVeS6tZxXu+6i06K92Tv5qbLdYv8AW+UjfJ5rf8BrP0nVrHUP7Pg0XwVo&#10;LRfuJ/s8nhTQri4uluovNi/1rS/3P7y7f7leqfsq+FPCXw88QeIX8RfBfxdbxaZov9lWOsWvhvXb&#10;+38RM7nz7uOGW3b7HI6pEG+ZV+dqzo77Qnv9MtvDvw88eW1vFr/hrc9t4SupZVis7B7W9T5ov4P4&#10;9nztXHHL5Upe7I7pZlTqx96J5d4++JWgWfhfw/NZfCrwu2oXFnFfy6hqmnaTFvs97pvdIreJVnl2&#10;bl+dvu12+sX2leFbC7ubv4e/DJtssD/2PHpWmNqOnxS/Z/3U+7Tdsj/v9332+X+99+uQ8e/CDxl8&#10;OPF3grxL4C0Hxx4vit9KisNVtL74f6p/ossVkllLcRRXUXlPvRNy/wAS/wAVY/hXwDL8MfhdLrni&#10;rwd8W7vxbHqdq1mmoeHp10nS7Nb23b97v2+bK8Vr937jful/2q6JYWty+7I86NbDc3vRPQta8YeD&#10;/D8+pi++FXhd57eKXdCmleH3t4vIuvs8sqf6L5vlb2/jZvufd/vdL4WvPDWpxuF+F/wnhSW8lW5h&#10;1DT7OW9sPK2ecnlJYbW8rdub+Ha3ytVf4Wy3WufGTxGfGnwY8c6V8K9Y07XbW0t4fBd69xbrf3UN&#10;wu94k6/un27N3lfd/wB3ye6+0eGf2gL66v8AwJ8QtX8N6bpN7Z6XeXnhqeLVdXXyvstp9sRvlkiS&#10;VokWXar/ACRbvnrKWCryj8Z008RhIy+A9B1C48G+PNMtYNL+EvgiHUdUisxHNb2MFhb+fPC86Rfc&#10;fa2z5t33ax4fHngzwz4L0/VfEfw+8L6Vb6ptuLe30/w3pN7cLE2/7zTxIqb1Vf8Anr/wH+HCs9b+&#10;K1q/hubSP2ffFXm2cGly3N5deFbydLyeDTbizlldIkXzfNa483dv/g/irx3wnZeOvDvxE0zUtK+G&#10;2uePv+Echitb7QfEXh+e5tI7qO3eNopYE/hSXcy7tj0qeBxEfiqG1TF4SUfdpn0Jovibwn4uXStQ&#10;/wCFS+EDpWrWd5PZ+dbaTpr/AOivsl3bbLa/zN8vlbt3/AHqa18QeCbrTYIk+H2g3Mb2tndSpH4X&#10;0ZpbZrpJX2btm75VSV/4tv8As15z8C7Pxb4b8eeLPEHxB+EXi+48MXOi6pb6Z4fsfC15Lp8F1c7H&#10;8qKKX/VRfxVulvHHibxd8LdW0H4Q+PLfQdN0Xw/p+sXlv4dumS9ns5d11MixI3mo6Syr/tVdTB1+&#10;b3ZnNGthuX4DuLceE7fxFpVnoPw++HerxXV4tlLdoukz+Urp5vmtb/Z3+Xyt/wDHLVbW9RsVb7Hp&#10;/hX4Y6lqd1BavA1v4K0bZK91ceVEkUu/5/uv81VviZ4H1Hwb4ivtN+Hvwv8AH2t+FNf/ANEXVtV8&#10;DXyar4agaX97FYS+UnmJLEz7V/g+78v3q1/ib4jOi6x48uvC37P/AI+ttN1D/hF10eW+8Jz2qWra&#10;Zcb5fm+bZviRU+X/AIFUfUsT/wA/Qp4nCf8APopSR6b/AGbqWlwfDzwP4b1Czto9Rn1u40/RL+3+&#10;zq7RPt823+X/AFUuz/2b7y8BLreqa9rGgaRpvgbwYr6s+yK48Q+EtJ03c/7rZEjwfIsrfvdvmr91&#10;/wCP71edf214u+InhfxlBY+FfFE/iJdRtbeC10bQttvBarLdTyxStEm5ZfNli/yi0njn4S/FHT/D&#10;Ohwr8K/EGjjw6vnDxBY+Db+yu75pW82WW9uJf4ovurt+Wro4GtH3qkjapiaH2Ynd22ueKtQ1C4gj&#10;8C/DjR1e2l2/2h4bsFiiWD/j4dm+fav3/n/ir1r4VeEtSvLyWfxb4T+E9xp6yfZ4LjRvDenXT7lb&#10;50aLyvm+f5N2771fL3wz8G/FqTxJJox8AeKPEFzq2nS2q2+o6VdO1rFdeVE90m77nyLt83/4mvrr&#10;47eFfBP7PPhDw98JvBtlZ6v4zVma78RNaW66nEssu9In8r7zv5uz/rl/wGuXF4evSoy5J8p6mWU6&#10;WPxcaageS/tTfGyS6zoljBpdno+k/wCi2NlpVnFFCzbPn2bf4Ur4nurp7yZ/MDO0jbt6Lub+L5f+&#10;+q7/AOO2meKPC/jS50fxRo97ol1a/LHa6lGybk/vL/eH+0tcf4G8Uz+CfFWjeIba0tL+40u6ivY7&#10;e+i82GVon3fvU/u13ZXhPqtLnl8UjLiDMadep9Vw38OJ+9H7CPwv8Q/CT9mHwfonieWRtWaJrp7d&#10;2P8AoyytvSL/AGdi/LX0Yn3VrwP9ln9qbwx+1J4DXVtJCWOsWSxxapo7y+a9rI38X+1F97a3tXP/&#10;ALUP7b3gH9ltoLDV3n13xRcHzYtA03abiKHOXllf7sSdcfxN/wB9Mvscx8UfT9FcD8Ifit4e+M3g&#10;PTvF3he//tDR75NyOy7Xjb+KJ/8AaWu9yKOYBaKKKsAooooAKKKKAEqCb71WK5bx54VsfHPg/XfD&#10;moKz6fq9jPpt1t+/5UsTo/8A6FWQH54ftneE5vH37akKaBB4d1K4tPBcS39vqepXlr0vbjduNjKk&#10;u5UK/f8Al215vpvgnT/Al7LqC6f8LtOgeXyneXX9eZNv/bW/+Zv+AVzdh8AfiH4B+NXxB8LeGvDd&#10;t4z8IeC42t31B7PRLDy1+z/aIjLLdWtxubZL/d3v/eXbWV8IvHnha6+HcvibxJ4a1DVdSllb7c9v&#10;4Qs/7MiWJ32+VKqfe27t3m14GYSxdP8AeQl7p9Tlf1ar+6qxPXtd8L6N4gk03Vb5fhrParLttb2K&#10;81aylaVvk2JKmqf8B/79f3vksWum2Phuxm0bT7D4dW908ssrW815qmqJc7pfN3tcNfr/AMC/265v&#10;xkPDHiPwz4iSL4ea7eak+nypbRXHgtvtEUsqOkTq6f3P7/8A0yp+n+KfBWl+H0k0zwDrVstjYpb6&#10;jq0XhCK3SV1RPtEv/wBjXzP1/G+y9pGUub/CfSSyvCSqcsYmjr2h+HbzyrnxJZfB2+ms2YIsrX8t&#10;v5TvFv8Av6l8rbv4tlWJvg/4Ov1mvItI+GPh6yun+z3iWOsat5X8bxbvIv4omrxL44toWl3Vl4oh&#10;8I6x4ev7OdLNdNufCEVrZanBP83+v+6suzft/df8CqvF4lGueP8AQND8a/DjXtE8Ovey2lxbxaUm&#10;p3Ut1aplbeJvIil+Td+9iil+7L81elGGPrU4VI1fyPHqRwUKvsuU9u8TeHfCmvW+laR4nk+D81jF&#10;P58sS6nqiu39x/8AkJf+zS1Jd/BvwNJfW+q+FfB3wpttWsLhj5jatqj28C7f+eS3sW5v87aktfGG&#10;n65p8Wnt8KvFUNlLG3/Hx4StdsH8O1FZv3v97/Py5Wj6f4dh8bavfJ8JdeuNFurGzRXl8MwfuLyK&#10;WX5vs6y7f9VLF827/gNed/aGNtLnnyyj/hPY/snCfy/maPij4f3mtW19JPa/BW9tYE82dZL7WPMu&#10;f9mXy9Sfzf8Addqvad8NfCOnW7N4R8NfDzR7h9lxczTeMtUl09Jd3zJ9nivdsv8A47U19rHh+O6m&#10;udQ+HupX0W2Vopbvw9E3kbfl+Xc//Afu1j6toWjeI/EHhprPwDqXh64sdViuvs//AAiVrsnXfKvl&#10;eauxfm2btr1x083x1WN51P8AyUP7Fw0fsm5o+j65JfL/AGppHwouNM8pnbyda1S3eX7+3Y73rf8A&#10;Aqfa+C/B2k/Yr3RvB/gPUppJVTyn8fapLFt2Pt2p5sqbaq3lroj3USL8Pb68livPPla08JWu/dvV&#10;f77r/D/6K/2afYyaDpq2sUfwz125aLbbyrd+FrWKX97s+eVlo/tfG/zCllOGL8fhfSvE15rWmX3h&#10;H4XvFbyqkvleNdWieBv4F2feX5/9yq9v4Itrq31C20XwH4M1G3li2Tt/wsjW38rb9/5d+7b/ALle&#10;c/DLwb4Y8PeHZbTUvhnrd/cRahO8t3N4XguP3DXH7r777l+X+Cu01K58GTNFP/wrHWLa1s1Vvtae&#10;BrV7SXb83zr/AK1fu13VMyxPtfcl/wCS/wD2xzU8ppfyjPD/AMGfDmib4tO+GvgWzili+0TppPxI&#10;177v3PnRf/Qqsa98CfC2oW0q3nwo+Hl/o8H7q2u73x9rz/vf+eSTsn/jiVxf/CL+HF8feHdQn+FG&#10;pQ6Ba2V4l4y+FF8p2lZfKfyl/wBb8qS11Wlr4R1pdQjX4ew6ba2e5pU1bw5a2XlL/f3Mu7an3m2/&#10;/E062a4mkueMv/Jf/tjfDZLTxE+TlNvwnceEv2ebK78YeHPAvhvTfEtna/ZNPvrfxNqOpQrFK3zo&#10;qT/dZ9u75E/v/NWp+xz8HtV+LnxKl+KPiiSa8t7K6aWC4uP+Xy8/+NRf/Ef3K8MX+0vj18QND8J+&#10;GrNbSyllW1s4fu+VF/y1uGT/AMe/3U21+snwy8A6b8M/BOleG9JjEFhYQLEiYy3+1u/3q9XK/reN&#10;l7XEnt539W4ZwH1XDR/f1Pi/wnOfHL9nvwf+0J4Ln8PeMtL/ALRgT5ra6RUW6tZf70Uv8Nfix+1/&#10;+yB4k/ZV8YfZrhptY8IalNu0rWVg/wBf/wBMp/7sq/3P4q/oAX5Vrg/i38JvD/xo8B6v4Q8U2K3+&#10;lainzLj50f8Ahdf9pf71fXH43zH88Xwx+J3iv4P+KIfEng3Xrjw9rMUbRLcWuz7rfeRlb5W/3Grn&#10;Nc1zUPEGo3mpalqFxqmqXUnmz6hdSySvcs33md2r1D9pj4Bav+zf8XNY8F6zLcXkUC/aNPvoU/4/&#10;LVv9VL/vfwPXkkabZU3bZn3bFX7275/7tSaH2N/wTl/a3f4A/EyPwbr1wG8DeJbtIp5peVsLzO2K&#10;4X0X+9/9jX7fw/d+b5/9qvx8/ZR/4JW654+s7HxT8UZbjwnonmebD4eQYvb2LYvzSnd/o6Z/4G3/&#10;AEy+Vq/XbS7OKws4rO3iWC3gVYo4k+6ir/DQZGh8tFMooAmooorUAooooAKhm+7U1MkrID8/vAuo&#10;eHNF/wCCkHxK0bVfFmupr+t31qln4XtG26fdRLoqTvcXSbNr7Puxfxbq+f8ASV8ea14I8eeD28LQ&#10;2fn6nrcEt9fa0llF5st18/lRbWZ/7n/s1fSvgH4M6D45/wCCjvxP+IreIPJ17wnd2cEeiBV/eRS6&#10;LFF57f8AAndf+AV4j4itvFltqnxX1PwzrejvaWfijXntkn0qeW4ZvtDs6NKuyL/Wu3393/Atu2vA&#10;zqU4U1y/+TH0eT8vt+WQ2/8AHHi3wH4du9bm+H+mp/Y1sqSfZPEP3fn8rzVTyP4/3W3/AGf/AB08&#10;VaV408WeEdatJvD/AIa0qW6tWsHu9Q8Qyy7lZUdHT91t/i+7Vi28G+MNe8HSvq2q6TqNleW0SyLb&#10;+HrX7RKn8XztPt+9u+9/45Wh4u0HxnoPg/X9XtvE90b/AEa2lvYLSDRbNIf3SJL8u5ZX3bIvl37v&#10;/Zq+BjKHtIcnLzf9vH6D70I/3Tx342TeK9Y+DtvZ6/8A8I94Z0m61iwtdR1bT9Sll8355fn8pF27&#10;U+9/wCvrH44aP8OYfFnwK8M6I0l3NpHjCDQLrTbG6lg2xXmmtKzvFu/iV4G83/alr5W+N2ieIZvh&#10;X4F1DVfGFxqui6prWnbU1DTLOyt281Hfe1xa72/8f/5619y/tS+H7HT7f4Iahp00jva/FHQVe4dm&#10;leff/orO8rffbb/FX6Dlcf3HLLlPz7NpcmJ5oHotz+yL8M79fKbTdS8r7/y65e7Gb/v7VRP2L/hV&#10;HM0v9kaqT/e/t/Ufl/3f9Ir3qP7vHJp3HfivQ+o4b+U8z+0MX8PtZHgjfsV/DKRfKa019oF+7H/w&#10;kmo7P/Siom/Yk+Fk0sUr6frLuu75n8Q6jv8Am/7eK+gefSjn0pfU8N/KP+0sX/z9kfPsP7E/wvhb&#10;91ZaxC3/AEy8Sal/8kU6P9i34bI242+uTf8AXXxDfv8A+1a9/wDLp22j6jhv5SP7Qxf854C/7GHw&#10;0maJpNO1X91/1Hr/AP8Aj1VI/wBiv4aW/NuPEFnGW+aFPEd+qN/wFpa+h6NvzURwWG/lH9fxf858&#10;8XX7GPgD5Ht5PEds6/Kssev3rbf++pa+L/2rl8M+AdYm8EeGdQ1bUbrckuq3d7feb8v8EH+9/F/3&#10;xX3B+1F8fIPgZ4Dur2KJbnXbzNrp1ru/1rbfvf7q/wCfvV8B/sw/CG5+Pvxk3arL9v02zf8AtLWr&#10;hv8Al4dn+RP+Bt/6BLXi4+jQ5o0KUfeP1nhKjVo4erneYT/dU/h/vSPqj9gX4Ejwb4Tfxpq1usOq&#10;a7F/oyt/yws/4G/4H97/AL5r7IX5vu1DZwxWtukUa7FX5asMRX0dCjHD0uSJ+X5tmVXNcXPFV/ik&#10;SUMu9acv3RS1tynjnxh/wUu/ZztvjZ8CdQ8Q2dqreKvCEMupW0scWZZbXa/2iD/vj5/96KvxMkmf&#10;et0pVPN/e+dF/wAsm+9/6FX9PNxGk26JvnRvvLX87X7UPwnHwX+PXjjwiltssbDUZZ9OX5vks5f3&#10;tv8A+QttSXE/br9jz4x/8L0/Z58G+KbiRpdUks0tdTeb7zXkX7qV/wDgTo1e5r90V/PT8H/2y/in&#10;8BfAd/4V8Ea5Bo+majdNftNLYpPLFKy7H8rfu/uVh+KP2pPix4z8QabrviLx9rWtT6TdRXtrb3Nw&#10;y2qTxOrfLEn7qgOU/ozor5Z/4bm+HP8A0F//ACaSigOVn1NRRRWpAUUUUAFQyU+mSVkB8f8AwXtt&#10;Htf21P2mfGF1qkiSWX9iWE+9dkUUX9no3zf8Cir5X8WWfgKw+O3xfgu/HWpeC9QXxDeKdP8A+Ejl&#10;01LqKVIpZX/1W355Xlr6E+C/xM03w3+2b8adGn8M3n2nxL4htbC38R21nK8HmxWSP9ill2/uvlSW&#10;X/gdeG/GC806L47ftA6HP4N1rXbi/u4ovt2iadFNLF5unxfelZvk2/e/3fNrycyjzUdT6DKf45wv&#10;ixfhfofwz1LRdB8dyRSwab51ikPiW8aKWVVb/lkn7rd96syNvgRceGdMtb3XtS1WJrGLYmt3mqLF&#10;E6puf5Ui2/8AfHy16V4d8R3MPhnRf7Q+HHiYXEVt9lvH+yxJ5TLFs+9LcLu/33/h31seKviJqVhp&#10;t6v/AAg3jGa7XckX2hLP91uT5N+2V2/jr8/jWl8PNL4v5on6F7P7X/tp84/GPwf8Gb7wbZW3hbV9&#10;Lj1e9vrO3sbgahdMlukrfvfPaXdtiRf9jcv+192vsf4s+E/Cem614f0a38Vy6lqvhPxR4Q8+xfxN&#10;eS3dhK97EjeVay/L5TxSq6S7v4q+bfGmk+J9Z/Z90b4dT+ENW0u7uLzR9Ivru7ntXtbOXz/KidYo&#10;m8397/tr/wACr1X48X+oJrOp69pfhC+8H6F4g1HQdc1G+8SQIksstnqFvYRJE0UrrFEifvf3v/PW&#10;vvsut7H4uY+Dzb+OfqFbMzRLu+/tqzVaH7qU+SvYPmQm+7XzV+0L+3N8Nf2bfEdr4f8AFM+pXmtX&#10;Kec1tpFulxLBF/Az75Vx3b/2Wub/AGqv+Chfgb9mu81Dw/Atx4q8eRRfLo9oWWKBn+558v3V/wB1&#10;Nzf7tflB4m+O/hv4reJPil4r+JvhQ694s8SW0T6Pqmi30tpFo9yieUn7pv8AWx7Vi9fuf7XygH2n&#10;+1N/wVam0nWrDTPgo2n6ppaW0d1ea9qVnLs3Nn91HE2z7m6L5v8AgNeP3X7a/wC1L+0xq2n+GPAc&#10;8kN2ltFLcxeC9MaJ939+eWX/AFS/8CVK+W/i/qmn+JvFNnqGneDz4I8/SrHzdPU7LeV1t1RriJdi&#10;7Ul8rf8A7zV+mH/BHzV/DWreA/G8FjoP2LxPBfpLqOpxwbYpbeXe1vFE/wDD5X735KCj7n+Fn/CS&#10;f8K78Mf8Jls/4S3+zbb+1vI27ftXlL533f8Ab31e8YeKbDwd4fvdV1G5W0sraNpZZ5f4VrZmkWPa&#10;WXaqJvZq/Nv9uD9o4+PNeufAmjur6Fpc/wDp0u75Lmdf4P8AdX/0alceLxEcPS5j6fhzI62e46GG&#10;p/D9o8X+OHxa1X4+fEq71plkubeV/sukaeq/6uLf8qr/ALT/AHmr7L+Dviv4f/sg/Ca2s/Eus2cf&#10;iO8/03ULe2bdO0sn8Oxf4UX5f+AV+dkck8Lo0TSJcRNv3L99aZJNJc3EtzIzPKzb2d/4mr4qjmHs&#10;6sqv2j+qs24NpYzBUsDGryUIfZ/mPtfxx+3p4t8a61D4a+GHh5rS7vm+z2l9qC+fKzsn/PL7vyf7&#10;TNX3T4HXVV8K6VHrdwt5q6W0SXdwi7Fll2/M4X/er46/YL/Z1bSdPb4ia5bf6fqUH/EtT+OC3b+L&#10;/ef71fcUe2SNdp+WvssF7ScPa1T+YeJ1luHxX1PLI+7D7RaX7opaTIoyK9HmPihslfjT/wAFfPDP&#10;9l/tNeHNXIkEWqeHov8Aln/y1iuLhf8A0Hyq/ZaSvyX/AOCzy/8AFzPhfJu/1umXi7f+2sVEi4n5&#10;tTfeeKKhdyQuvmKm1l3bfvtX03/wT++E/h/4zftOaFoPirTf7e0eKxur+W3dnRG2p+63uvzfe2V+&#10;zvhT9mf4T+DI2XQ/hv4VsN/3nh0yLe+3/a2VES+Y/nf/AOFheKv+g5fUV/S7/wAIxp//AED7H/wD&#10;SitOUnmNuiiiqMwooooAKry/6wVYqGb7tZAfkr4++MF98Of2sP2mdM1Dx/Pouhf2PqN/Z6NcSotv&#10;qmpPpsUUVu275t237v8A1ySvHf2e/ip47vvDfjnWbrRbbxTptjYWFxqE17fy2dwggtTFb7cf6z91&#10;F97/AHfmr3r4ifs26Re/tgfEn4j/ABP8aeGfCvhuz1HzYtP1O5tZbjUontNibYpX+X/gX937teaf&#10;Dn9nnX/hzcfFPwnbeNdBuvCV5awRDVksftT3SzxP5LoqSr5TbHb5dzL/ALLV5Oaewjh5e3PdyuMv&#10;bx9keg+INa+J1/4aSCDwZ4e0qXVIPs8F8niH/SIt3/Aai/tHx3pej6leT+D/AA9f3GjWbfbpk1e6&#10;dL/Yr+a/yxf63+L71UpbDx34H+Ht60fjPSdUutLs4vKR/DXzxRK/lN5ssTbmlRd3y7Za3b3wP8RJ&#10;o7uzm+I9vqjXC/Zbm0vvCVv9nRHi+Z/vboq/OOShy3tHl/7eP0T2svh97m/7dOS1vxf4qubXwRee&#10;JdJ8L6J4c17xNon2mZL2WWWCBrjz9jrL8v3Il3f7MVfaP/BSi2tP+GKfiFJc/wALWDxeb/f+229f&#10;EevfD270HQ/BWm+LPjhYaPY6XrVg1jb6tprWcTeVL8v+kRJK37qJH+aX91/qvnr6O/bM+L3wm8Tf&#10;sz/EDSdJ+LGi6+09pLLBo0euxXtxcXUt7BPE6AO8n7p1ZUVdsSo/92v0TK4wWH9zb+u5+fZxOU6/&#10;vH33D935ayvE2uWnhfw9qutag3k2Om20t7O6/wDPONGdv/HVpnhbV7XX/D+malYzQXNleW0VxBNa&#10;tuhkjZdyMv8As818zf8ABRj9oG4+BX7P+oLp9m9xrXihpdBs32/JF5sT75f++fu/7VeyeCfiD428&#10;Zar4/wDGWseJ9Vnmu9Q1S6lvZX8z5/mfdVLS9SudHu7XUdNuWttQs5VuILiGT54nV02P/vVks/kr&#10;tWPen96vrTxZ+yfo2qfsg+E/jN8OdUvdXa1h+y+L9Ju3ieW1uN/zyrs+4is33W+bynSX+/QbG3/w&#10;VB8YQeIPjJ4RsTdtd69o/hOwtdYm8vbunk/0rdu/i+SVK/Sv/gnVewXn7G/w4NtdteRR2kkXmtF5&#10;Wx1uJd0WP4tjfLu/ir8N/F2t+I/iJqWq+NNevLrVLm7uEhvtZePCNK8TbFcqv3tkX3a/Uj/gmfr2&#10;pfB/4j/En9nnxHqEd5caXMuuaRNbo+ye3dIvNdf7qustrKv+9LQQff3iTTG1vR7rT1mltvtULRfa&#10;Idu9f++q+PrX/gmR4P8A+Wvi/wAQTbe6zQf/ABqvtaE7lrG8VeILPwvod3ql9MsNraxtLI5/hVaw&#10;rUaVWPNVPUyzM8wwE+TAT5XI/M79qb9nPwV+z/b2EGl+INb1HWr5vktLqWDb5S/ef5Yl/i2Vj/si&#10;/s8P8a/H1vqGpW+fCekyq9yzR/LdS/w2/wD7M3+z/v1keKtV8S/tV/HOY6XCtzLfSeRabPu2tnu+&#10;V3/2fm3N/tV+oHwb+GOlfCfwFpnhvSolSC1i2s38cjfxM1fOYfCU8Rifaxj7p+45zxFi8iyOGXVa&#10;vPXqfF/dO2s7aO1t0ijTZEq/LVhadn5aeTX1h/Ozblqw2ijApaKOUQySvxp/4K+eMo9b/aW8OaDD&#10;93RNEi3/APXWWWV//QUir9jLqZLdHllZUiX+L/0Kv52f2nPilH8aP2hviB4utvntNU1PbZy/3rWL&#10;ZBb/APkJEokXE6n9iL4/aN+zf8bE8WeINGn1ewmsbjTTFYf8fERl2fPEjfLL/qtu3/prX6s/C3/g&#10;o98Cvil5dvH4q/4RW/l27bHxJF9ldt392X5om/u/fr8Gm+dvl+5Wl4f0O68U61p2iWXzXuoXcVrC&#10;v99pXVE/9CWpKP6WP7e0L/nrZ/8AgdF/8XRXif8Aww38N/8AoDUVXMKx9MUUUVZmFFFFABXk37QO&#10;p/EjSPhjrVz8KdL0/V/G6Mj2dlqrfJKu9fNH30Xfs+781es1DNu/hrID+drSfEnj7S/HXjzxTq3g&#10;a38X6xFeS/8ACQ/8JDoL38NhO9xufzf+eTebvr3Oz1X4j2/xYEGhfC3w74M8VWunxfbPDT+F4tKs&#10;vseVl+1StLPu3vLvj/3EWu38YfCmw8XftBfEq/1LxZc+Evhj4k8fX/hvVbe31lrJYryKyuJ3uLjz&#10;f3G15fmTdub53+7Xknwpt9Kb4163p3xwW+1vxPYWy6VBFqlreaj5csX7rbsi+aVfKXcv/fVcOMlH&#10;2MuePMexgIy9vHllynrHhHwno3xW+G9lrOta94mv4tbb7Rqtjb+JUa083+7LE7futrL/AB1X+Lfg&#10;G28M/DPWr2x8T+JvD8v2H7RBaan4q/0e62uifuov+Wq/w1z3jRvgZq/w61qx8KaPv1pbZl0/7Dol&#10;4ZfNVvu+bL/e8pv+A+bWlb+KvgjD4feW88AXb+ZFb+f9k8Nb7fTpdm6VGlbbL97+Ld/wGvhoxqc/&#10;PeXLzfDyn38ai9ny+6eWfFrQ9R8MXfw/8c+EfEmn+KrG6WKzs7TWdQt9ZmivXi/e+baz7lVXbf8A&#10;w/eX/dr6U8aaH8XPB/wL1WPWfD3iHw/FBoMwvLbSPCnhq3srfZbt9oMTxN5qxfxMyL/F8teTfEPX&#10;PhTP4K0a+0z4bzr5niDTJYNWu9GbT7H7L5r+ajXH3XWVV/iT/vrZtr6F/by/ZuvfiR4fuvF/hG+8&#10;Ojw/4I8KXDHS9FlVPItdkEqRbd/leV5STyptSL7ny/Ntr7nB1JSpx90+Cx8Y+3kfRv8AwT68FeK/&#10;Av7LPhDT/FGsQ6hLcQLf6fBHBj7HZSossUW//lq3z7t3+3t/gr5y/wCC1mq20Pw2+GmlNuS7utWu&#10;riJf9mKJEf8A9GpX2h+y7NBc/s3/AAtktp2mt28Labt3/f8A+PWKvzS/4LIeOv7V+NXg7wt++8rQ&#10;dKluG+X+O6f+Fv8Adt0ruPKPn39m/wDY88Z/tReF/GOpeGJ7SG98OrbxQWt2rRrftLvZ4kl+6jJs&#10;3f8AA6ofDn4ieJv2c9Y8dfDnxVb6pp2i+IrOXS/EehbFiuI22N5U67/40d93+2vy/wAXy/sD/wAE&#10;/wD4SH4Ofsp+CtPniWLVdWg/tvUMDGZLn94iv/tLF5Uf/AK+N/8Agsv4d8OWviD4da5bxyJ4ov4r&#10;q3neLbtazi2/f/7+/L/s76APLfiH8Cbz4W/8EyfD+pauiW1/rfjS319YXbestrLZSxW6bom/ubZf&#10;+BV9e/taeD2+Cvjj4TftGaaPKHhuWy0TxQiMdsumS/ut+P7yea3/AJCb+CvH5tF1W8/4Iv2qStaT&#10;G3b7VG277kX9r7v++vmr7wu/hvp/xi/ZptPBviMQ3UGseG7W3uZY/uLL5SbZV/3X+b/gNBJ6tZ30&#10;N9aw3Nu6TW8qLLHKh+Vlbo1fBP8AwUA+PTXFwPh3oN78sTebq7r/ALn7qL/2b/e2Vp/A39qGb4e/&#10;sezWHiO33eNfAF1L4MuNN2bHaeD5Lf5f7vlbGZ/+mUtcJ+xn8Erv4t/EG5+JPimFpbKzvnuolm/5&#10;erxm+dv+AN/49trysXUlVnGhTP0HhnB0cJCec4z4afw/3pH0F+xb+ziPhT4TXXdXt1/4STVoEaXe&#10;Pmgi/hi/+Kr6lSi24Xb0qUmvSo044ePLE+NzLMK2aYmeKr/FIkoooroPNCmSU7Iryz48/Gjwz8Bf&#10;Ad94u8VagLLT7Y7I7eMh5ryViNtvFF/y0dv7vbqWVdzLHMB4J/wUv/aLi+DPwNv/AA1plxjxX4yj&#10;l022VP8Alla/8vEv/fDbP96Wvxk8F+D9V+InjDRfDei27XerateRWdqqR7l/e/3v8/366/8AaE+P&#10;GrftFfFTVvGviEbY5mWGz0sTyvFbW/RIPM4+795m/iavtf8A4JA/BPStY1nxB8UdQ1PT7nUtJVtK&#10;sNOilT7RZ+anz3Tp/wAst6fuk/7a0FxKfxB/4I0+I7G3tpvBfjvTNY/dqbq315ZbXZJ/H5UkSyr/&#10;AN9LWZ+xz/wT1+JnhH9pjQtc+IHhaPTfDPhu5e/W7aeKdLm4i+W32Kj/APPXY/3f+WVfr7D937uz&#10;/ZqapDmM37Z/sr/30/8A8RRWlRVEhRRRViCiiigArK1a4itbWae5kWK3t90ssrfwKq7qpeK9Wl0H&#10;wzrGqQWv2uaytpbhYS23zdi7tv8A7LX57/GCT9pf9szwJ4K0eP4eaF4a+H/ixYtSupW1PfcPbqqT&#10;xefLsbyFlR/kRYpWVvvVkB574D1zwr4+uvjnKngjxD4003xb4v1aNfFPh/VorW3is5VXymW3luIo&#10;pZV81vm2f8Dqp8R/iRN4J/aVg1rT/DmpW0XirRUt0t/Fnii1W7uLiL/p4ilnWJH+VfKdl/2dv3as&#10;fEX9g2D4UeCfEHizVfg9pM2kaNbS3862/wAQ7p5lRE+fZ/oCbqwvFv7K+na14Xtm8JfCzwLYahre&#10;lSXmmTWfxCvb+7uv3Ky7re1+TzZEQvLs24+T/vrmxVONWPLI9HBVpQqHQeBIfiV4HtU0aKXwjNZN&#10;fS3VtaTa5K7QQN832dPl/g3ba27q8+L3/IMtdN8H2krs0Spc311PL5HyfJviVdqf79ZHhm/8UXOj&#10;xWlp4U0TVNS0ZF03UdMsdO17UniZv9b5r2tvKsUrf3G/8e+7XSxt4uttdlvtL+HRmeWKL7Vb3Gl6&#10;9975GRP+PL+D/b//AGvzqpRxntef2B+jU8XhfZcspHzf4617xZ4N8I+D/gxcp4T8X6nJrVrexWmn&#10;an9oRVill2WV0rbYlV/Nb+P7v3v71fTvxg+K0+n/AAr8W2M/we0b4aan4j0eXRbyax+IOg29vP5V&#10;lLa29u6ebuaKJX+WJNtcZ4V/4JlfEe8+0apreg/DLxXcak321m1vW9btXiaT5tmyBE/8erZuf+Ca&#10;HiyOL/kk/wAHH+Xcr2/inxN8v/fT1+kYaPLT94/N8XU56/NE+qv2Cfit4T8efs0+B9N8O6jZ3Goe&#10;H9FtbPUtMjlVZ7e4iTY7Sr/ddl3bvevzG/b68ceHPiB+3Nrst5cTy+HdJvLXRtQliTc6rBhbpV+b&#10;+FvNWvpv4W/sdfGr9mP4kal8R9Df4ReF4tRsP7Il03VNX1R7VPNli2fvHTfveWJP+Wv8VfN3xF/Y&#10;f+Kniv40a3FdfY5Na1zV7q4uZbHw9ry6fFK9w7PtuJbDy2i3E7Zd7Jt/irY5T9Zv2Zvj5bftIfD6&#10;68WaT4c1Lw/pH9oS2Vi+qr/x+RRbP3yf7O7en+8j1+Zf/BTTRPEHxH/aB+KGuSLs0L4c6Zo1rA/m&#10;fe+2bHX/AMfll/79V9K6T45+OP7K/wAItE8P6nrPwP0nTvDto2nWa65qOqWV1f8Akfe8pZYovNb/&#10;AGk+Vq+Yfjb+1x8VP2lvhiND8Y6NoPw/8D6tOjT+JH0zVJbSXyv3sUXnRrKvzv8A88qCD3X9kXxt&#10;bftifstat8AZNA1LQdP0bQYLW48WxyRS24m+0Brf918rHmLd/wBspfmWv0J8O6SPCHg/R9LWf7Su&#10;m2cVl57x+VuWJNu7b/D92vz6/Yq8B/G34d/BEH4Sv8LfEfh7Ur2W8Oq6smu28t+3+q+SKW3iXbxt&#10;3J8tWfHH7VHxs8P6DrNh4qvPhtqouXuNFiTws17LdRXUXySvsl+/Ej/I3+1WdapGlHmPSy7BVMfX&#10;jRpnJ+PLWw/ai/acuNJ8G2Nhp+jNP9r1PVbFdj3SrsSW6Z/7yfcX/wCyr9JPh74N034e+E9M8P6Z&#10;CttY2MSwRoP93+L/AGq/OHwf8evDX/BPvRdCsvEvh+717xz4piXUtYsba8VH0m1Xf9nV9/8Ay1b+&#10;58v8f+zu+ovh9/wUa+Anj62tZR43i8PX10F8yx16NrWWFt/3Xf8A1X8R/jrlwtHk/ey+KR7efZgq&#10;so4Gh/Cpn1QifKlPrgdP+N/w71e5itrHx14Zv5ZPuw22sQSu3/j9aWtfEPwr4Ys/teseI9J021X7&#10;s13fRRbf++mr0D5A6+mM1fNvjv8Ab1+BHw2TytQ+I2m6ndK3lLDom/UXZv7v7rft/wCBNXx/8Z/+&#10;Cx89xaSWXwu8HtZv/Hq3igo7xf7ltE//AKE//AaOYvlPtn9pj9rTwH+zJ4e+2eJdTW51aVf9D0Gy&#10;fdd3Tbf7n8K/7T/LX4n/ALTP7Tfi39p3x0uveJZfstlFF5OmaNaS7rewib/0Jn/if7zf7u1a8+8c&#10;eNtV+JHjLU/EfiW++2axez+bdXexItzf3di/LX1B+x3/AME8fF/7RF9DrXiSHUPCHw/RY5VvZbfy&#10;7jUf+vXd/D/01+Zf96pA+Ofm275f9Uv3a6nwF8QvEXwx8S2fiXwxrN5ouvWq7orq1b+H+7j+Ja+i&#10;v20v2GNZ/Zd1J9b0iSbXfh3fy+VFqDJ/pFi2/wD495//AIr+KvJPgH+z74i/aJ+J1r4b8M2qw7l8&#10;++vpv9VYQfxSy0BzH7IfsF/tTaz+1J8L7rVNe0JtM1XS51srnULddllfyfe3xf7X95f9uvqhfu15&#10;t8B/g7pPwJ+Fvh/wNohkl07RoGiSad9zXEjuZZZf9ndK78V6Sv3V29KrlIH0UUVYBRRRQAUUUUAZ&#10;upQi8tZbVtyfaFaLcv8AtK1fHjfsd/HC38L6X4a0z9pzUtH8OaOILbS7Oz8LW6ywW8CbIkeeKVZJ&#10;fkVfvV9pUVHKB8v6n8CvjZ4o8OzaJrnxy0jUdLurRrW5b/hArVnulZfmZ1e4lib/AL4rzbxR+xB8&#10;aPFC2S3f7TV9psdjEkFkmh+EYrD7Lti2/uvIuE8r7v8Ayyr7p8uj5aOUD81fGf8AwSZ8S/ETxZf+&#10;J9f+PFzf6xfsj3V3deG/3rbV2Lu23u1vkXbXuHwl/ZI8cfCexkh0P4o6PojTTpLO2g+BNOsPPiUb&#10;Yop/4pdu6X52+avrqjy6OUvmZ8xeKvgP8ctfugbb4/2lnYbk8u1/4QqA+U2/f5u5bhfmrC0v9nD9&#10;oaxzaz/tV3c2n9ZE/wCEIszM27/pq0rMv/fVfXVJtqI+6QfEvw+/Yv8Ajb8ONYbU9N/an13U08ho&#10;vsPiTSZdUt/m/wBiW92/8Cqt8W/2Ffi18aPEVrrmsftH3OmXlnbfZfL0Hw3LZRbOv3Ir/wCavuTy&#10;6fTA+ELv9gPx/r3ga18LeIfi3oXjDTbVJUs7rxJ4BS9vrXzX3v5U8t35qf8AfVYfgv8A4Jw/Ez4d&#10;6bcab4b/AGntb0uxli8hrO30ifyYl/2Ivt/ytX6EUyb7tBfMfFGufs6fFXQdEGv+KPjlpN3JpenM&#10;k91f+Et7tErb97v9t+Zl/vV5T4GvtK8RXniD9oX4g77b4d+D4IrfQLe6T553g+RNvztvbzW/vN+9&#10;dvm+SvaP2nNZ1P44fE/SPgn4auWhs223viS9h/5YWv8Ac/4H/wDE1xP7e37LPxG+I/wh8IeFfhfb&#10;6fN4X8O7nufDjy/Zbi6lVQsTozfI2xfNb7y/f/irjlT+sVfe+GJ9PTqf2XhOaP8AFqf+SxPyy8Xe&#10;KvFP7QHxU1TXJrWfXPFviC+a4Wzska4f5RuWKKJfvKqJt/4DXHeIPDer+FbloNX0u80q4VV/c6ha&#10;ywO3/AW/u1+qX/BNL9i3xX8H/GfiHx38RtBk0HWYIF07R7e4lic/vfmuJW2/xf6pV+bvLX6F6t4e&#10;03Xo0TU9P0+8ij+6t3Asq/7X3q7j5iUveP5iZrP5l/jpyWy7q7343R2Vr8bviJHpkUMOnx+I9RS1&#10;it12xLF9ol2Kq/3NtVvg9pcfiL4ueB9Km2zRalrthaywOu5WSW4iWp94r3TJ8K+CfEPja9ex8OaH&#10;qmtXX3Ps+mWb3D/+OVJ428F+Ivhz4kfSvFGiXvhzV4VilaxvoDb3Cqy/I2xq/pf03TLTR7GGzs7a&#10;O0tLeJYooYl+VEX+GvzD/wCCy/wr23ngT4l21rHNF+90DUZf9r/W2/8A7cVQH5ep+5j+Ztj7fvV+&#10;9n7AP7RqftEfAXTJ9QnSTxZoWzTNaXnll/1U/wD21j+b/f31+M/wj/Zl+Jnx4uLeLwf4K1DVLVn2&#10;LqX2d4tPT/enf5K/WD9g/wDYV8Q/ss3mqa94h8YLfatrVqtvdaPpIIso9j7klZ3XMsv8P3V/1sv3&#10;qknmPsLXtD03xFo82larp9tf6ZdL5U9pdIrRMv8Au1zfwx+Dfgz4P6bdWHg7w/YeH7S6na4lhsot&#10;u5mb/wBB/wBmu7h+7U1VykDE+5T6KKsAooooAKKKKACiiigAooooAKKKKACiis3VNTt9Fsbi+u5F&#10;htLeNpZ5m/hVaANHFNrJ8Na9ZeK/D+l63p0y3Gn6lbRXttKv8UUqBkb8mrQm/wC2n/AKjlAmp20V&#10;8pfEL9tDwl4H+PVv4SvfFnh620GwRtN1qCQXTanFqMuz7KkUSxbXTbv3Mm7b/Fs+RW+m3dk3s3z/&#10;AO/8lHKBpbRVK8hWTb97+98tfN3hf4xfGaPx1ocHj34deH/Cvgia8vLK81f+3/OliZrhItP+T+9L&#10;5kSbfm3+bu3Rf6pvpmFvlo5QPIPhD8CdP+GWueK9efUJ9X1rxFqLXt3d3X93d+6iT/ZSvXf92keu&#10;N8ReOodP8M+L7/RLaTxRqfh9ZUm0fTubmS6S3S4S1/32WWL/AL+04xjE1qVqleXNUO42VUuUV2Rf&#10;l/762vXn3wN+JWo/Fn4X6F4r1Dw3e+E9R1GPzX0vVP8AWQ/Psz/uP95aw7f9pLwRL8edV+Es+spB&#10;4ws7GK9Wzl+/NuXf5UX/AE08rZLt+9+9/wBmlymR83+IP+CP/wAIte1PUNSg8UeM7O4v53uGVLuz&#10;eJWdt/y/6Pu2/wDAqb4M/wCCRfw28C+MdE8QxeMvFl5NpN9FfxRTG12ebG6S/N+6/wBmvePiF8YP&#10;iLq1h4c1T4P+CtO8e6Brei3l/HqlxqqWqQz+Ur2Xy7vmV23fl99K9N+Gniq+8X+D9O1HVbWz07W2&#10;iWLU9Ntbz7Qlldf8tYC237yPuWrA7KHd5fzVn6xo9jrmny2eoWkN9ZS/62K4TcjVyXjT4o6N4N8X&#10;+EfDV7JKuoeJReNbIq/ditYPNmdv/IS/9ta+e/hd+3tbfHv4rad4W+HngTxDrWgmaRdR8YXsXkWN&#10;kqpu3/Lv/wB37yf62gD69treKGBIolVIlXaqKvy1PtWmQ/6v/wCKqao5QCiiirAKZT6KAGUU+igA&#10;ooooAKKKKACiiigAooooAK86+P8ApH/CUfAr4jaP82b7w7qNsNv+1byrXotYOsRfadPu42iedGiZ&#10;Wji2b3Xb0Xd8vzUAfJrftFXH7N/7FvwF8UzaDPqulT6ZoNhrFz0aztXsl3XH/fX3a2fHn7cvwytP&#10;iD8MrPSPiP4b/wCEbvp7ybW76K+icQxJZS/Z4n+b91vldG/7Zbf468j+K3i7Xfj1ceG/2Y/DHwq8&#10;T+CfDCfYbbxNeeI7FY4bPS7Z4mC2rxNPH0RFWXd1/wC+15Fv2Af2d7b4vXXwTa58ef8ACUXmmp4m&#10;j1iX7L5UFrG8sTwJL5HyK2/+JPvRJ838LAHqtx+3V8H9S/sTVbyTwjeXeqX1/qF/Hvi82K105Z20&#10;933f8vTMlrs3fdy+37tY2uftZWPxW8bfsu634R8b6W+tX+pxQeI/Bem3Pmsst5ar5ry/7Nv+9X/t&#10;rVtv+CPfwUZJZU1XxjF+83ojajFtjX+5/wAe+6qXwM/Yx+Cfwz/auubXw4PiD/wk3gyCLVo5tWiT&#10;+x5Y50li2LL5C7mXf/e/5Zfx+VLQB55+2z+2VHrXxC8ReCtM1zT9C074e6pY6t5au0t34gvoLqBj&#10;bwNt8qJIv3v+15sS/wC1X0P44/4KHfC7w34lRNM8XaFrOiWvh2+1i5ubS+XfdXUWxbeygX+GWX97&#10;/wB8rXd+Iv2Kfg54o8Ta14mm8GWcPiDXIL2K41O3nlV5WvEdLiXb9zeyyy/Pt/irxEf8EefgisUT&#10;NqvjKXy2b5otRt//AJHoA9E8E/t0eB7+91WXX/EmiaX4fivItKs9civN9pdXC2VvcXG1/wDfuHT/&#10;ALZV5x8Cf2sPhX4L+OXx2s7n4jaFH4X1PVrXxFpOotffJeST2aLcJv8A+mXkKNvvW/ef8EuvhXef&#10;DXT/AANJq/iVNHsNXutYilW8i+0SXE8UUT7t0W37kCdqzLr/AIJK/BW5l0kCfxNENPt1gaO3vYv9&#10;M/emVnuN0X3v3uz5GX5aAPOvHn7fuieKv2ZvDVtc+NxpXirxQbptaXQ/+P7Tot7v9ni/hiZt8UHm&#10;y7dsXmy/M+yup+Duh/Czx5+0poFr4R8RaX4yvdD+ES6LFe6fKtx9jltZVtfN3/33iutteIftcfsE&#10;6T8IPHlhqngf4e+JvHnhjxKt1BLp+k3G2XR755d9u0XlRO3kbW2fMjL8v392yvsv9jn9iXw7+yvH&#10;Lq1jqOpah4o1XTYLXVftcsTRRSr88vlbU4Xe/wDeoA8h0X9qQ/s3/wDBPX4Q61BbQSeINUs7XSdM&#10;j1IsLeBv3v8ApUu35vKVU/8AQak/Yl/ak+GvgPwz490HxZ8VtFvJ38W3V/Y6tdq1l/aMV0kUryqj&#10;f9N/tFfTvi79lb4YeP8A4feHfBniTwtDrehaDB9n06GV5Yng+Xbu3ROrfw184/tHfsD/AANhk03x&#10;fqeleMIdOs00zQ4tB8HILovEuy3jby/KeU/JjzW3bmWL+/8AeAPL9S/aW8BfGq6/Z18Y+M/HWm2e&#10;q+f4jsvENnDdfZ30u3vrS4iRG2/MipsiRJf4vvfxVv8A7GHxhi+B/wAWtK+BFn4+0f4q+Bddjnk8&#10;OaxpMwa50qRU82W3uouqo3O373/oSR7vgL/gnX8FvjR4Hv8AxFaWHjfwhZeINT+3tpOqxRWl7p3k&#10;PdRfZ4kaLdFE/m7tv92KKvSfgj/wTV+F3wD+Juj+OvDuo+IrzVdJ81oItUuopbfdLE8TfciT+/QB&#10;9dW/y26L/s1ZqGGTfU1ABRRRQAUUUUAFFFFABRRRQAUUUUAFFFFABRRRQAUxlp9FADKZ9niaTft+&#10;apqKAGeXRtWn0UAFMp9FADPLop9FABTPLp9FADPLp9FFADPLp9FFABRRRQAUUUUAFFFFABRRRQAU&#10;UUUAFFFFABRRRQAUUUUAFFFFABRRRQAUUUUAFFFFABRRRQAUUUUAFFFFABRRRQAUUUUAFFFFABRR&#10;RQAUUUUAf//ZUEsDBBQABgAIAAAAIQAK2p5R3wAAAAkBAAAPAAAAZHJzL2Rvd25yZXYueG1sTI9B&#10;S8NAFITvgv9heYI3u9lUS43ZlFLUUxFsBfH2mn1NQrNvQ3abpP/e7UmPwwwz3+SrybZioN43jjWo&#10;WQKCuHSm4UrD1/7tYQnCB2SDrWPScCEPq+L2JsfMuJE/adiFSsQS9hlqqEPoMil9WZNFP3MdcfSO&#10;rrcYouwraXocY7ltZZokC2mx4bhQY0ebmsrT7mw1vI84rufqddiejpvLz/7p43urSOv7u2n9AiLQ&#10;FP7CcMWP6FBEpoM7s/Gi1bBUaUxqeF6AuNpKJfHKQUOq5o8gi1z+f1D8AgAA//8DAFBLAwQUAAYA&#10;CAAAACEAe8A4ksMAAAClAQAAGQAAAGRycy9fcmVscy9lMm9Eb2MueG1sLnJlbHO8kMsKwjAQRfeC&#10;/xBmb9N2ISKmbkRwK/oBQzJNo82DJIr+vQERFAR3LmeGe+5hVuubHdmVYjLeCWiqGhg56ZVxWsDx&#10;sJ0tgKWMTuHoHQm4U4J1N52s9jRiLqE0mJBYobgkYMg5LDlPciCLqfKBXLn0PlrMZYyaB5Rn1MTb&#10;up7z+M6A7oPJdkpA3KkW2OEeSvNvtu97I2nj5cWSy18quLGluwAxasoCLCmDz2VbnYIG/t2h+Y9D&#10;83LgH8/tHgAAAP//AwBQSwECLQAUAAYACAAAACEA2vY9+w0BAAAUAgAAEwAAAAAAAAAAAAAAAAAA&#10;AAAAW0NvbnRlbnRfVHlwZXNdLnhtbFBLAQItABQABgAIAAAAIQA4/SH/1gAAAJQBAAALAAAAAAAA&#10;AAAAAAAAAD4BAABfcmVscy8ucmVsc1BLAQItABQABgAIAAAAIQDtGXLqkwUAAFYgAAAOAAAAAAAA&#10;AAAAAAAAAD0CAABkcnMvZTJvRG9jLnhtbFBLAQItAAoAAAAAAAAAIQBVmS5xMjMAADIzAAAUAAAA&#10;AAAAAAAAAAAAAPwHAABkcnMvbWVkaWEvaW1hZ2UxLmpwZ1BLAQItAAoAAAAAAAAAIQDQgpJTgkwA&#10;AIJMAAAUAAAAAAAAAAAAAAAAAGA7AABkcnMvbWVkaWEvaW1hZ2UyLmpwZ1BLAQItABQABgAIAAAA&#10;IQAK2p5R3wAAAAkBAAAPAAAAAAAAAAAAAAAAABSIAABkcnMvZG93bnJldi54bWxQSwECLQAUAAYA&#10;CAAAACEAe8A4ksMAAAClAQAAGQAAAAAAAAAAAAAAAAAgiQAAZHJzL19yZWxzL2Uyb0RvYy54bWwu&#10;cmVsc1BLBQYAAAAABwAHAL4BAAAaigAAAAA=&#10;">
              <v:rect id="Rectangle 10900" o:spid="_x0000_s1076" style="position:absolute;left:26124;top:4028;width:1753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6DxwAAAN4AAAAPAAAAZHJzL2Rvd25yZXYueG1sRI9Pb8Iw&#10;DMXvSPsOkSftBsl2QLQjILQ/guMGSLCb1Zi2onGqJtBun34+IHGz5ef33m++HHyjrtTFOrCF54kB&#10;RVwEV3NpYb/7HM9AxYTssAlMFn4pwnLxMJpj7kLP33TdplKJCcccLVQptbnWsajIY5yEllhup9B5&#10;TLJ2pXYd9mLuG/1izFR7rFkSKmzpraLivL14C+tZuzpuwl9fNh8/68PXIXvfZcnap8dh9Qoq0ZDu&#10;4tv3xkl9kxkBEByZQS/+AQAA//8DAFBLAQItABQABgAIAAAAIQDb4fbL7gAAAIUBAAATAAAAAAAA&#10;AAAAAAAAAAAAAABbQ29udGVudF9UeXBlc10ueG1sUEsBAi0AFAAGAAgAAAAhAFr0LFu/AAAAFQEA&#10;AAsAAAAAAAAAAAAAAAAAHwEAAF9yZWxzLy5yZWxzUEsBAi0AFAAGAAgAAAAhABTW7oPHAAAA3gAA&#10;AA8AAAAAAAAAAAAAAAAABwIAAGRycy9kb3ducmV2LnhtbFBLBQYAAAAAAwADALcAAAD7AgAAAAA=&#10;" filled="f" stroked="f">
                <v:textbox inset="0,0,0,0">
                  <w:txbxContent>
                    <w:p w14:paraId="4E4A5188"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901" o:spid="_x0000_s1077" style="position:absolute;left:39291;top:402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ksYxAAAAN4AAAAPAAAAZHJzL2Rvd25yZXYueG1sRE9La8JA&#10;EL4L/Q/LFHrTXT2ISV1F2ooefUHa25CdJqHZ2ZBdTeqvdwXB23x8z5kve1uLC7W+cqxhPFIgiHNn&#10;Ki40nI7r4QyED8gGa8ek4Z88LBcvgzmmxnW8p8shFCKGsE9RQxlCk0rp85Is+pFriCP361qLIcK2&#10;kKbFLobbWk6UmkqLFceGEhv6KCn/O5yths2sWX1v3bUr6q+fTbbLks9jErR+e+1X7yAC9eEpfri3&#10;Js5XiRrD/Z14g1zcAAAA//8DAFBLAQItABQABgAIAAAAIQDb4fbL7gAAAIUBAAATAAAAAAAAAAAA&#10;AAAAAAAAAABbQ29udGVudF9UeXBlc10ueG1sUEsBAi0AFAAGAAgAAAAhAFr0LFu/AAAAFQEAAAsA&#10;AAAAAAAAAAAAAAAAHwEAAF9yZWxzLy5yZWxzUEsBAi0AFAAGAAgAAAAhAHuaSxjEAAAA3gAAAA8A&#10;AAAAAAAAAAAAAAAABwIAAGRycy9kb3ducmV2LnhtbFBLBQYAAAAAAwADALcAAAD4AgAAAAA=&#10;" filled="f" stroked="f">
                <v:textbox inset="0,0,0,0">
                  <w:txbxContent>
                    <w:p w14:paraId="28621DF6" w14:textId="77777777" w:rsidR="000817CF" w:rsidRDefault="005D3E3D">
                      <w:r>
                        <w:rPr>
                          <w:rFonts w:ascii="Times New Roman" w:eastAsia="Times New Roman" w:hAnsi="Times New Roman" w:cs="Times New Roman"/>
                          <w:b/>
                          <w:sz w:val="28"/>
                        </w:rPr>
                        <w:t xml:space="preserve"> </w:t>
                      </w:r>
                    </w:p>
                  </w:txbxContent>
                </v:textbox>
              </v:rect>
              <v:rect id="Rectangle 10902" o:spid="_x0000_s1078" style="position:absolute;left:20033;top:6057;width:2310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VvxAAAAN4AAAAPAAAAZHJzL2Rvd25yZXYueG1sRE9La8JA&#10;EL4L/Q/LFLzpbj2ISV1FWkWPPgqptyE7JqHZ2ZBdTfTXu4VCb/PxPWe+7G0tbtT6yrGGt7ECQZw7&#10;U3Gh4eu0Gc1A+IBssHZMGu7kYbl4GcwxNa7jA92OoRAxhH2KGsoQmlRKn5dk0Y9dQxy5i2sthgjb&#10;QpoWuxhuazlRaiotVhwbSmzoo6T853i1GrazZvW9c4+uqNfnbbbPks9TErQevvardxCB+vAv/nPv&#10;TJyvEjWB33fiDXLxBAAA//8DAFBLAQItABQABgAIAAAAIQDb4fbL7gAAAIUBAAATAAAAAAAAAAAA&#10;AAAAAAAAAABbQ29udGVudF9UeXBlc10ueG1sUEsBAi0AFAAGAAgAAAAhAFr0LFu/AAAAFQEAAAsA&#10;AAAAAAAAAAAAAAAAHwEAAF9yZWxzLy5yZWxzUEsBAi0AFAAGAAgAAAAhAItI1W/EAAAA3gAAAA8A&#10;AAAAAAAAAAAAAAAABwIAAGRycy9kb3ducmV2LnhtbFBLBQYAAAAAAwADALcAAAD4AgAAAAA=&#10;" filled="f" stroked="f">
                <v:textbox inset="0,0,0,0">
                  <w:txbxContent>
                    <w:p w14:paraId="1F95BE6B" w14:textId="77777777" w:rsidR="000817CF" w:rsidRDefault="005D3E3D">
                      <w:r>
                        <w:rPr>
                          <w:rFonts w:ascii="Times New Roman" w:eastAsia="Times New Roman" w:hAnsi="Times New Roman" w:cs="Times New Roman"/>
                          <w:b/>
                          <w:sz w:val="28"/>
                        </w:rPr>
                        <w:t>Faculty of Engineering</w:t>
                      </w:r>
                    </w:p>
                  </w:txbxContent>
                </v:textbox>
              </v:rect>
              <v:rect id="Rectangle 10903" o:spid="_x0000_s1079" style="position:absolute;left:37420;top:6057;width:5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D0xAAAAN4AAAAPAAAAZHJzL2Rvd25yZXYueG1sRE9Na8JA&#10;EL0L/Q/LFLzpblsQ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OQEcPTEAAAA3gAAAA8A&#10;AAAAAAAAAAAAAAAABwIAAGRycy9kb3ducmV2LnhtbFBLBQYAAAAAAwADALcAAAD4AgAAAAA=&#10;" filled="f" stroked="f">
                <v:textbox inset="0,0,0,0">
                  <w:txbxContent>
                    <w:p w14:paraId="569AC75D" w14:textId="77777777" w:rsidR="000817CF" w:rsidRDefault="005D3E3D">
                      <w:r>
                        <w:rPr>
                          <w:rFonts w:ascii="Times New Roman" w:eastAsia="Times New Roman" w:hAnsi="Times New Roman" w:cs="Times New Roman"/>
                          <w:b/>
                          <w:sz w:val="28"/>
                        </w:rPr>
                        <w:t xml:space="preserve"> </w:t>
                      </w:r>
                    </w:p>
                  </w:txbxContent>
                </v:textbox>
              </v:rect>
              <v:rect id="Rectangle 10904" o:spid="_x0000_s1080" style="position:absolute;left:37864;top:6057;width:7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iAxAAAAN4AAAAPAAAAZHJzL2Rvd25yZXYueG1sRE9Na8JA&#10;EL0L/Q/LFLzpbksR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Gvt6IDEAAAA3gAAAA8A&#10;AAAAAAAAAAAAAAAABwIAAGRycy9kb3ducmV2LnhtbFBLBQYAAAAAAwADALcAAAD4AgAAAAA=&#10;" filled="f" stroked="f">
                <v:textbox inset="0,0,0,0">
                  <w:txbxContent>
                    <w:p w14:paraId="2A58191C" w14:textId="77777777" w:rsidR="000817CF" w:rsidRDefault="005D3E3D">
                      <w:r>
                        <w:rPr>
                          <w:rFonts w:ascii="Times New Roman" w:eastAsia="Times New Roman" w:hAnsi="Times New Roman" w:cs="Times New Roman"/>
                          <w:b/>
                          <w:sz w:val="28"/>
                        </w:rPr>
                        <w:t>-</w:t>
                      </w:r>
                    </w:p>
                  </w:txbxContent>
                </v:textbox>
              </v:rect>
              <v:rect id="Rectangle 10905" o:spid="_x0000_s1081" style="position:absolute;left:38466;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0bxAAAAN4AAAAPAAAAZHJzL2Rvd25yZXYueG1sRE9Na8JA&#10;EL0L/Q/LFLzpbgsV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AShTRvEAAAA3gAAAA8A&#10;AAAAAAAAAAAAAAAABwIAAGRycy9kb3ducmV2LnhtbFBLBQYAAAAAAwADALcAAAD4AgAAAAA=&#10;" filled="f" stroked="f">
                <v:textbox inset="0,0,0,0">
                  <w:txbxContent>
                    <w:p w14:paraId="670F1420" w14:textId="77777777" w:rsidR="000817CF" w:rsidRDefault="005D3E3D">
                      <w:r>
                        <w:rPr>
                          <w:rFonts w:ascii="Times New Roman" w:eastAsia="Times New Roman" w:hAnsi="Times New Roman" w:cs="Times New Roman"/>
                          <w:b/>
                          <w:sz w:val="28"/>
                        </w:rPr>
                        <w:t xml:space="preserve"> </w:t>
                      </w:r>
                    </w:p>
                  </w:txbxContent>
                </v:textbox>
              </v:rect>
              <v:rect id="Rectangle 10906" o:spid="_x0000_s1082" style="position:absolute;left:38910;top:6057;width:864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9NsxQAAAN4AAAAPAAAAZHJzL2Rvd25yZXYueG1sRE9Na8JA&#10;EL0X+h+WKfRWd+tBTOomSGvRo1Uh9TZkxyQ0OxuyW5P667uC4G0e73MW+WhbcabeN441vE4UCOLS&#10;mYYrDYf958schA/IBlvHpOGPPOTZ48MCU+MG/qLzLlQihrBPUUMdQpdK6cuaLPqJ64gjd3K9xRBh&#10;X0nT4xDDbSunSs2kxYZjQ40dvddU/ux+rYb1vFt+b9xlqNrVcV1si+RjnwStn5/G5RuIQGO4i2/u&#10;jYnzVaJmcH0n3iCzfwAAAP//AwBQSwECLQAUAAYACAAAACEA2+H2y+4AAACFAQAAEwAAAAAAAAAA&#10;AAAAAAAAAAAAW0NvbnRlbnRfVHlwZXNdLnhtbFBLAQItABQABgAIAAAAIQBa9CxbvwAAABUBAAAL&#10;AAAAAAAAAAAAAAAAAB8BAABfcmVscy8ucmVsc1BLAQItABQABgAIAAAAIQD0c9NsxQAAAN4AAAAP&#10;AAAAAAAAAAAAAAAAAAcCAABkcnMvZG93bnJldi54bWxQSwUGAAAAAAMAAwC3AAAA+QIAAAAA&#10;" filled="f" stroked="f">
                <v:textbox inset="0,0,0,0">
                  <w:txbxContent>
                    <w:p w14:paraId="0904BBDF"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907" o:spid="_x0000_s1083" style="position:absolute;left:45414;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3b3xAAAAN4AAAAPAAAAZHJzL2Rvd25yZXYueG1sRE9Na8JA&#10;EL0L/Q/LFLzpbnuoJrqKtBY9Wi1Yb0N2TILZ2ZBdTfTXuwXB2zze50znna3EhRpfOtbwNlQgiDNn&#10;Ss41/O6+B2MQPiAbrByThit5mM9eelNMjWv5hy7bkIsYwj5FDUUIdSqlzwqy6IeuJo7c0TUWQ4RN&#10;Lk2DbQy3lXxX6kNaLDk2FFjTZ0HZaXu2GlbjevG3drc2r5aH1X6zT752SdC6/9otJiACdeEpfrjX&#10;Js5XiRrB/zvxBjm7AwAA//8DAFBLAQItABQABgAIAAAAIQDb4fbL7gAAAIUBAAATAAAAAAAAAAAA&#10;AAAAAAAAAABbQ29udGVudF9UeXBlc10ueG1sUEsBAi0AFAAGAAgAAAAhAFr0LFu/AAAAFQEAAAsA&#10;AAAAAAAAAAAAAAAAHwEAAF9yZWxzLy5yZWxzUEsBAi0AFAAGAAgAAAAhAJs/dvfEAAAA3gAAAA8A&#10;AAAAAAAAAAAAAAAABwIAAGRycy9kb3ducmV2LnhtbFBLBQYAAAAAAwADALcAAAD4AgAAAAA=&#10;" filled="f" stroked="f">
                <v:textbox inset="0,0,0,0">
                  <w:txbxContent>
                    <w:p w14:paraId="69319C11" w14:textId="77777777" w:rsidR="000817CF" w:rsidRDefault="005D3E3D">
                      <w:r>
                        <w:rPr>
                          <w:rFonts w:ascii="Times New Roman" w:eastAsia="Times New Roman" w:hAnsi="Times New Roman" w:cs="Times New Roman"/>
                          <w:b/>
                          <w:sz w:val="28"/>
                        </w:rPr>
                        <w:t xml:space="preserve"> </w:t>
                      </w:r>
                    </w:p>
                  </w:txbxContent>
                </v:textbox>
              </v:rect>
              <v:rect id="Rectangle 10908" o:spid="_x0000_s1084" style="position:absolute;left:22985;top:8119;width:20359;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KFxwAAAN4AAAAPAAAAZHJzL2Rvd25yZXYueG1sRI9Pb8Iw&#10;DMXvSPsOkSftBsl2QLQjILQ/guMGSLCb1Zi2onGqJtBun34+IHGz9Z7f+3m+HHyjrtTFOrCF54kB&#10;RVwEV3NpYb/7HM9AxYTssAlMFn4pwnLxMJpj7kLP33TdplJJCMccLVQptbnWsajIY5yElli0U+g8&#10;Jlm7UrsOewn3jX4xZqo91iwNFbb0VlFx3l68hfWsXR034a8vm4+f9eHrkL3vsmTt0+OwegWVaEh3&#10;8+164wTfZEZ45R2ZQS/+AQAA//8DAFBLAQItABQABgAIAAAAIQDb4fbL7gAAAIUBAAATAAAAAAAA&#10;AAAAAAAAAAAAAABbQ29udGVudF9UeXBlc10ueG1sUEsBAi0AFAAGAAgAAAAhAFr0LFu/AAAAFQEA&#10;AAsAAAAAAAAAAAAAAAAAHwEAAF9yZWxzLy5yZWxzUEsBAi0AFAAGAAgAAAAhAOqg4oXHAAAA3gAA&#10;AA8AAAAAAAAAAAAAAAAABwIAAGRycy9kb3ducmV2LnhtbFBLBQYAAAAAAwADALcAAAD7AgAAAAA=&#10;" filled="f" stroked="f">
                <v:textbox inset="0,0,0,0">
                  <w:txbxContent>
                    <w:p w14:paraId="5658E492" w14:textId="77777777" w:rsidR="000817CF" w:rsidRDefault="005D3E3D">
                      <w:r>
                        <w:rPr>
                          <w:rFonts w:ascii="Times New Roman" w:eastAsia="Times New Roman" w:hAnsi="Times New Roman" w:cs="Times New Roman"/>
                          <w:b/>
                          <w:sz w:val="28"/>
                        </w:rPr>
                        <w:t>Academic year 2019</w:t>
                      </w:r>
                    </w:p>
                  </w:txbxContent>
                </v:textbox>
              </v:rect>
              <v:rect id="Rectangle 10909" o:spid="_x0000_s1085" style="position:absolute;left:38308;top:8119;width:786;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EcexAAAAN4AAAAPAAAAZHJzL2Rvd25yZXYueG1sRE9Na8JA&#10;EL0X+h+WKfRWd+1BTHQTRC16bLVgvQ3ZMQlmZ0N2NWl/fVcQvM3jfc48H2wjrtT52rGG8UiBIC6c&#10;qbnU8L3/eJuC8AHZYOOYNPyShzx7fppjalzPX3TdhVLEEPYpaqhCaFMpfVGRRT9yLXHkTq6zGCLs&#10;Smk67GO4beS7UhNpsebYUGFLy4qK8+5iNWym7eJn6/76slkfN4fPQ7LaJ0Hr15dhMQMRaAgP8d29&#10;NXG+SlQCt3fiDTL7BwAA//8DAFBLAQItABQABgAIAAAAIQDb4fbL7gAAAIUBAAATAAAAAAAAAAAA&#10;AAAAAAAAAABbQ29udGVudF9UeXBlc10ueG1sUEsBAi0AFAAGAAgAAAAhAFr0LFu/AAAAFQEAAAsA&#10;AAAAAAAAAAAAAAAAHwEAAF9yZWxzLy5yZWxzUEsBAi0AFAAGAAgAAAAhAIXsRx7EAAAA3gAAAA8A&#10;AAAAAAAAAAAAAAAABwIAAGRycy9kb3ducmV2LnhtbFBLBQYAAAAAAwADALcAAAD4AgAAAAA=&#10;" filled="f" stroked="f">
                <v:textbox inset="0,0,0,0">
                  <w:txbxContent>
                    <w:p w14:paraId="27E5CFA2" w14:textId="77777777" w:rsidR="000817CF" w:rsidRDefault="005D3E3D">
                      <w:r>
                        <w:rPr>
                          <w:rFonts w:ascii="Times New Roman" w:eastAsia="Times New Roman" w:hAnsi="Times New Roman" w:cs="Times New Roman"/>
                          <w:b/>
                          <w:sz w:val="28"/>
                        </w:rPr>
                        <w:t>-</w:t>
                      </w:r>
                    </w:p>
                  </w:txbxContent>
                </v:textbox>
              </v:rect>
              <v:rect id="Rectangle 10910" o:spid="_x0000_s1086" style="position:absolute;left:38910;top:8119;width:472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3hexwAAAN4AAAAPAAAAZHJzL2Rvd25yZXYueG1sRI9Bb8Iw&#10;DIXvk/gPkZG4jZQdJtqRVohtguMGSIyb1Zi2onGqJqNlv34+TNrNlp/fe9+qGF2rbtSHxrOBxTwB&#10;RVx623Bl4Hh4f1yCChHZYuuZDNwpQJFPHlaYWT/wJ932sVJiwiFDA3WMXaZ1KGtyGOa+I5bbxfcO&#10;o6x9pW2Pg5i7Vj8lybN22LAk1NjRpqbyuv92BrbLbv218z9D1b6dt6ePU/p6SKMxs+m4fgEVaYz/&#10;4r/vnZX6SboQAMGRGXT+CwAA//8DAFBLAQItABQABgAIAAAAIQDb4fbL7gAAAIUBAAATAAAAAAAA&#10;AAAAAAAAAAAAAABbQ29udGVudF9UeXBlc10ueG1sUEsBAi0AFAAGAAgAAAAhAFr0LFu/AAAAFQEA&#10;AAsAAAAAAAAAAAAAAAAAHwEAAF9yZWxzLy5yZWxzUEsBAi0AFAAGAAgAAAAhAJEPeF7HAAAA3gAA&#10;AA8AAAAAAAAAAAAAAAAABwIAAGRycy9kb3ducmV2LnhtbFBLBQYAAAAAAwADALcAAAD7AgAAAAA=&#10;" filled="f" stroked="f">
                <v:textbox inset="0,0,0,0">
                  <w:txbxContent>
                    <w:p w14:paraId="67FA06BB" w14:textId="77777777" w:rsidR="000817CF" w:rsidRDefault="005D3E3D">
                      <w:r>
                        <w:rPr>
                          <w:rFonts w:ascii="Times New Roman" w:eastAsia="Times New Roman" w:hAnsi="Times New Roman" w:cs="Times New Roman"/>
                          <w:b/>
                          <w:sz w:val="28"/>
                        </w:rPr>
                        <w:t>2020</w:t>
                      </w:r>
                    </w:p>
                  </w:txbxContent>
                </v:textbox>
              </v:rect>
              <v:rect id="Rectangle 10911" o:spid="_x0000_s1087" style="position:absolute;left:42431;top:8119;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3FwwAAAN4AAAAPAAAAZHJzL2Rvd25yZXYueG1sRE9Ni8Iw&#10;EL0v+B/CCN7WtHsQW40i6qJHVxfU29CMbbGZlCba6q/fCMLe5vE+ZzrvTCXu1LjSsoJ4GIEgzqwu&#10;OVfwe/j+HINwHlljZZkUPMjBfNb7mGKqbcs/dN/7XIQQdikqKLyvUyldVpBBN7Q1ceAutjHoA2xy&#10;qRtsQ7ip5FcUjaTBkkNDgTUtC8qu+5tRsBnXi9PWPtu8Wp83x90xWR0Sr9Sg3y0mIDx1/l/8dm91&#10;mB8lcQyvd8INcvYHAAD//wMAUEsBAi0AFAAGAAgAAAAhANvh9svuAAAAhQEAABMAAAAAAAAAAAAA&#10;AAAAAAAAAFtDb250ZW50X1R5cGVzXS54bWxQSwECLQAUAAYACAAAACEAWvQsW78AAAAVAQAACwAA&#10;AAAAAAAAAAAAAAAfAQAAX3JlbHMvLnJlbHNQSwECLQAUAAYACAAAACEA/kPdxcMAAADeAAAADwAA&#10;AAAAAAAAAAAAAAAHAgAAZHJzL2Rvd25yZXYueG1sUEsFBgAAAAADAAMAtwAAAPcCAAAAAA==&#10;" filled="f" stroked="f">
                <v:textbox inset="0,0,0,0">
                  <w:txbxContent>
                    <w:p w14:paraId="405859E4"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97" o:spid="_x0000_s1088" type="#_x0000_t75" style="position:absolute;left:1801;width:15831;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K/xQAAAN4AAAAPAAAAZHJzL2Rvd25yZXYueG1sRE/NasJA&#10;EL4LvsMyBS+lbhQxMbqKiFKL9FDrA4zZMRuanQ3Zrca3dwsFb/Px/c5i1dlaXKn1lWMFo2ECgrhw&#10;uuJSwel795aB8AFZY+2YFNzJw2rZ7y0w1+7GX3Q9hlLEEPY5KjAhNLmUvjBk0Q9dQxy5i2sthgjb&#10;UuoWbzHc1nKcJFNpseLYYLChjaHi5/hrFWzHo+71/jHZpWQO58/39ITTyVapwUu3noMI1IWn+N+9&#10;13F+ks1S+Hsn3iCXDwAAAP//AwBQSwECLQAUAAYACAAAACEA2+H2y+4AAACFAQAAEwAAAAAAAAAA&#10;AAAAAAAAAAAAW0NvbnRlbnRfVHlwZXNdLnhtbFBLAQItABQABgAIAAAAIQBa9CxbvwAAABUBAAAL&#10;AAAAAAAAAAAAAAAAAB8BAABfcmVscy8ucmVsc1BLAQItABQABgAIAAAAIQAWEUK/xQAAAN4AAAAP&#10;AAAAAAAAAAAAAAAAAAcCAABkcnMvZG93bnJldi54bWxQSwUGAAAAAAMAAwC3AAAA+QIAAAAA&#10;">
                <v:imagedata r:id="rId3" o:title=""/>
              </v:shape>
              <v:shape id="Picture 10899" o:spid="_x0000_s1089" type="#_x0000_t75" style="position:absolute;left:51094;top:1141;width:12558;height:1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FxQAAAN4AAAAPAAAAZHJzL2Rvd25yZXYueG1sRE9Na8JA&#10;EL0X+h+WKfRS6q49aJK6hlAoWnpSA71Os2MSzM6G7KrRX98tCN7m8T5nkY+2EycafOtYw3SiQBBX&#10;zrRcayh3n68JCB+QDXaOScOFPOTLx4cFZsadeUOnbahFDGGfoYYmhD6T0lcNWfQT1xNHbu8GiyHC&#10;oZZmwHMMt518U2omLbYcGxrs6aOh6rA9Wg1hv/mZTa+8cvNfLr/XxeHFfSmtn5/G4h1EoDHcxTf3&#10;2sT5KklT+H8n3iCXfwAAAP//AwBQSwECLQAUAAYACAAAACEA2+H2y+4AAACFAQAAEwAAAAAAAAAA&#10;AAAAAAAAAAAAW0NvbnRlbnRfVHlwZXNdLnhtbFBLAQItABQABgAIAAAAIQBa9CxbvwAAABUBAAAL&#10;AAAAAAAAAAAAAAAAAB8BAABfcmVscy8ucmVsc1BLAQItABQABgAIAAAAIQB+MHFFxQAAAN4AAAAP&#10;AAAAAAAAAAAAAAAAAAcCAABkcnMvZG93bnJldi54bWxQSwUGAAAAAAMAAwC3AAAA+QIAAAAA&#10;">
                <v:imagedata r:id="rId4" o:title=""/>
              </v:shape>
              <v:shape id="Shape 10898" o:spid="_x0000_s1090" style="position:absolute;top:12811;width:65378;height:76;visibility:visible;mso-wrap-style:square;v-text-anchor:top" coordsize="65378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R8fyAAAAN4AAAAPAAAAZHJzL2Rvd25yZXYueG1sRI/NTsNA&#10;DITvSLzDykhcqnbTqkFt6LaCtoiIC/17ACtrkqhZb5Rd0vD2+IDEzdaMZz6vNoNrVE9dqD0bmE4S&#10;UMSFtzWXBi7nt/ECVIjIFhvPZOCHAmzW93crzKy/8ZH6UyyVhHDI0EAVY5tpHYqKHIaJb4lF+/Kd&#10;wyhrV2rb4U3CXaNnSfKkHdYsDRW2tK2ouJ6+nYH+mn+mw/vHaPTK+zQ96Hw6382NeXwYXp5BRRri&#10;v/nvOreCnyyWwivvyAx6/QsAAP//AwBQSwECLQAUAAYACAAAACEA2+H2y+4AAACFAQAAEwAAAAAA&#10;AAAAAAAAAAAAAAAAW0NvbnRlbnRfVHlwZXNdLnhtbFBLAQItABQABgAIAAAAIQBa9CxbvwAAABUB&#10;AAALAAAAAAAAAAAAAAAAAB8BAABfcmVscy8ucmVsc1BLAQItABQABgAIAAAAIQB3BR8fyAAAAN4A&#10;AAAPAAAAAAAAAAAAAAAAAAcCAABkcnMvZG93bnJldi54bWxQSwUGAAAAAAMAAwC3AAAA/AIAAAAA&#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D7A02" w14:textId="77777777" w:rsidR="001428A6" w:rsidRDefault="001428A6">
    <w:pPr>
      <w:spacing w:after="0"/>
      <w:ind w:left="-1094" w:right="10829"/>
    </w:pPr>
    <w:r>
      <w:rPr>
        <w:noProof/>
      </w:rPr>
      <mc:AlternateContent>
        <mc:Choice Requires="wpg">
          <w:drawing>
            <wp:anchor distT="0" distB="0" distL="114300" distR="114300" simplePos="0" relativeHeight="251664384" behindDoc="0" locked="0" layoutInCell="1" allowOverlap="1" wp14:anchorId="1DB1040C" wp14:editId="2AF4F4E3">
              <wp:simplePos x="0" y="0"/>
              <wp:positionH relativeFrom="page">
                <wp:posOffset>515657</wp:posOffset>
              </wp:positionH>
              <wp:positionV relativeFrom="page">
                <wp:posOffset>60893</wp:posOffset>
              </wp:positionV>
              <wp:extent cx="6537804" cy="1293861"/>
              <wp:effectExtent l="0" t="0" r="0" b="0"/>
              <wp:wrapSquare wrapText="bothSides"/>
              <wp:docPr id="10865" name="Group 10865"/>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869" name="Rectangle 10869"/>
                      <wps:cNvSpPr/>
                      <wps:spPr>
                        <a:xfrm>
                          <a:off x="2612458" y="402824"/>
                          <a:ext cx="1753497" cy="261464"/>
                        </a:xfrm>
                        <a:prstGeom prst="rect">
                          <a:avLst/>
                        </a:prstGeom>
                        <a:ln>
                          <a:noFill/>
                        </a:ln>
                      </wps:spPr>
                      <wps:txbx>
                        <w:txbxContent>
                          <w:p w14:paraId="1CB4BD7C" w14:textId="77777777" w:rsidR="001428A6" w:rsidRDefault="001428A6">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870" name="Rectangle 10870"/>
                      <wps:cNvSpPr/>
                      <wps:spPr>
                        <a:xfrm>
                          <a:off x="3929151" y="402824"/>
                          <a:ext cx="59048" cy="261464"/>
                        </a:xfrm>
                        <a:prstGeom prst="rect">
                          <a:avLst/>
                        </a:prstGeom>
                        <a:ln>
                          <a:noFill/>
                        </a:ln>
                      </wps:spPr>
                      <wps:txbx>
                        <w:txbxContent>
                          <w:p w14:paraId="1815228B"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1" name="Rectangle 10871"/>
                      <wps:cNvSpPr/>
                      <wps:spPr>
                        <a:xfrm>
                          <a:off x="2003328" y="605782"/>
                          <a:ext cx="2310677" cy="261466"/>
                        </a:xfrm>
                        <a:prstGeom prst="rect">
                          <a:avLst/>
                        </a:prstGeom>
                        <a:ln>
                          <a:noFill/>
                        </a:ln>
                      </wps:spPr>
                      <wps:txbx>
                        <w:txbxContent>
                          <w:p w14:paraId="513E5D94" w14:textId="77777777" w:rsidR="001428A6" w:rsidRDefault="001428A6">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872" name="Rectangle 10872"/>
                      <wps:cNvSpPr/>
                      <wps:spPr>
                        <a:xfrm>
                          <a:off x="3742049" y="605782"/>
                          <a:ext cx="59048" cy="261466"/>
                        </a:xfrm>
                        <a:prstGeom prst="rect">
                          <a:avLst/>
                        </a:prstGeom>
                        <a:ln>
                          <a:noFill/>
                        </a:ln>
                      </wps:spPr>
                      <wps:txbx>
                        <w:txbxContent>
                          <w:p w14:paraId="5FD2AFA3"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3" name="Rectangle 10873"/>
                      <wps:cNvSpPr/>
                      <wps:spPr>
                        <a:xfrm>
                          <a:off x="3786446" y="605782"/>
                          <a:ext cx="78654" cy="261466"/>
                        </a:xfrm>
                        <a:prstGeom prst="rect">
                          <a:avLst/>
                        </a:prstGeom>
                        <a:ln>
                          <a:noFill/>
                        </a:ln>
                      </wps:spPr>
                      <wps:txbx>
                        <w:txbxContent>
                          <w:p w14:paraId="5A93C7CE" w14:textId="77777777" w:rsidR="001428A6" w:rsidRDefault="001428A6">
                            <w:r>
                              <w:rPr>
                                <w:rFonts w:ascii="Times New Roman" w:eastAsia="Times New Roman" w:hAnsi="Times New Roman" w:cs="Times New Roman"/>
                                <w:b/>
                                <w:sz w:val="28"/>
                              </w:rPr>
                              <w:t>-</w:t>
                            </w:r>
                          </w:p>
                        </w:txbxContent>
                      </wps:txbx>
                      <wps:bodyPr horzOverflow="overflow" vert="horz" lIns="0" tIns="0" rIns="0" bIns="0" rtlCol="0">
                        <a:noAutofit/>
                      </wps:bodyPr>
                    </wps:wsp>
                    <wps:wsp>
                      <wps:cNvPr id="10874" name="Rectangle 10874"/>
                      <wps:cNvSpPr/>
                      <wps:spPr>
                        <a:xfrm>
                          <a:off x="3846699" y="605782"/>
                          <a:ext cx="59048" cy="261466"/>
                        </a:xfrm>
                        <a:prstGeom prst="rect">
                          <a:avLst/>
                        </a:prstGeom>
                        <a:ln>
                          <a:noFill/>
                        </a:ln>
                      </wps:spPr>
                      <wps:txbx>
                        <w:txbxContent>
                          <w:p w14:paraId="2BA92EB9"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5" name="Rectangle 10875"/>
                      <wps:cNvSpPr/>
                      <wps:spPr>
                        <a:xfrm>
                          <a:off x="3891097" y="605782"/>
                          <a:ext cx="863994" cy="261466"/>
                        </a:xfrm>
                        <a:prstGeom prst="rect">
                          <a:avLst/>
                        </a:prstGeom>
                        <a:ln>
                          <a:noFill/>
                        </a:ln>
                      </wps:spPr>
                      <wps:txbx>
                        <w:txbxContent>
                          <w:p w14:paraId="7E10328C" w14:textId="77777777" w:rsidR="001428A6" w:rsidRDefault="001428A6">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876" name="Rectangle 10876"/>
                      <wps:cNvSpPr/>
                      <wps:spPr>
                        <a:xfrm>
                          <a:off x="4541453" y="605782"/>
                          <a:ext cx="59048" cy="261466"/>
                        </a:xfrm>
                        <a:prstGeom prst="rect">
                          <a:avLst/>
                        </a:prstGeom>
                        <a:ln>
                          <a:noFill/>
                        </a:ln>
                      </wps:spPr>
                      <wps:txbx>
                        <w:txbxContent>
                          <w:p w14:paraId="3E987094"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7" name="Rectangle 10877"/>
                      <wps:cNvSpPr/>
                      <wps:spPr>
                        <a:xfrm>
                          <a:off x="2298506" y="811912"/>
                          <a:ext cx="2035984" cy="261465"/>
                        </a:xfrm>
                        <a:prstGeom prst="rect">
                          <a:avLst/>
                        </a:prstGeom>
                        <a:ln>
                          <a:noFill/>
                        </a:ln>
                      </wps:spPr>
                      <wps:txbx>
                        <w:txbxContent>
                          <w:p w14:paraId="694D723B" w14:textId="77777777" w:rsidR="001428A6" w:rsidRDefault="001428A6">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878" name="Rectangle 10878"/>
                      <wps:cNvSpPr/>
                      <wps:spPr>
                        <a:xfrm>
                          <a:off x="3830843" y="811912"/>
                          <a:ext cx="78654" cy="261465"/>
                        </a:xfrm>
                        <a:prstGeom prst="rect">
                          <a:avLst/>
                        </a:prstGeom>
                        <a:ln>
                          <a:noFill/>
                        </a:ln>
                      </wps:spPr>
                      <wps:txbx>
                        <w:txbxContent>
                          <w:p w14:paraId="152587DC" w14:textId="77777777" w:rsidR="001428A6" w:rsidRDefault="001428A6">
                            <w:r>
                              <w:rPr>
                                <w:rFonts w:ascii="Times New Roman" w:eastAsia="Times New Roman" w:hAnsi="Times New Roman" w:cs="Times New Roman"/>
                                <w:b/>
                                <w:sz w:val="28"/>
                              </w:rPr>
                              <w:t>-</w:t>
                            </w:r>
                          </w:p>
                        </w:txbxContent>
                      </wps:txbx>
                      <wps:bodyPr horzOverflow="overflow" vert="horz" lIns="0" tIns="0" rIns="0" bIns="0" rtlCol="0">
                        <a:noAutofit/>
                      </wps:bodyPr>
                    </wps:wsp>
                    <wps:wsp>
                      <wps:cNvPr id="10879" name="Rectangle 10879"/>
                      <wps:cNvSpPr/>
                      <wps:spPr>
                        <a:xfrm>
                          <a:off x="3891097" y="811912"/>
                          <a:ext cx="472386" cy="261465"/>
                        </a:xfrm>
                        <a:prstGeom prst="rect">
                          <a:avLst/>
                        </a:prstGeom>
                        <a:ln>
                          <a:noFill/>
                        </a:ln>
                      </wps:spPr>
                      <wps:txbx>
                        <w:txbxContent>
                          <w:p w14:paraId="4D2856D8" w14:textId="77777777" w:rsidR="001428A6" w:rsidRDefault="001428A6">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880" name="Rectangle 10880"/>
                      <wps:cNvSpPr/>
                      <wps:spPr>
                        <a:xfrm>
                          <a:off x="4243103" y="811912"/>
                          <a:ext cx="59048" cy="261465"/>
                        </a:xfrm>
                        <a:prstGeom prst="rect">
                          <a:avLst/>
                        </a:prstGeom>
                        <a:ln>
                          <a:noFill/>
                        </a:ln>
                      </wps:spPr>
                      <wps:txbx>
                        <w:txbxContent>
                          <w:p w14:paraId="361990B8" w14:textId="77777777" w:rsidR="001428A6" w:rsidRDefault="001428A6">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866" name="Picture 10866"/>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868" name="Picture 10868"/>
                        <pic:cNvPicPr/>
                      </pic:nvPicPr>
                      <pic:blipFill>
                        <a:blip r:embed="rId2"/>
                        <a:stretch>
                          <a:fillRect/>
                        </a:stretch>
                      </pic:blipFill>
                      <pic:spPr>
                        <a:xfrm>
                          <a:off x="5109483" y="114164"/>
                          <a:ext cx="1255807" cy="1179697"/>
                        </a:xfrm>
                        <a:prstGeom prst="rect">
                          <a:avLst/>
                        </a:prstGeom>
                      </pic:spPr>
                    </pic:pic>
                    <wps:wsp>
                      <wps:cNvPr id="10867" name="Shape 10867"/>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1DB1040C" id="Group 10865" o:spid="_x0000_s1091" style="position:absolute;left:0;text-align:left;margin-left:40.6pt;margin-top:4.8pt;width:514.8pt;height:101.9pt;z-index:251664384;mso-position-horizontal-relative:page;mso-position-vertical-relative:page" coordsize="65378,129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Jk02igUAAFYgAAAOAAAAZHJzL2Uyb0RvYy54bWzkWm1v2zYQ/j5g&#10;/0HQ98ai3mXEKYZmDQoMa9CXHyDLlCVMEgWKjp39+t0dJUZ25NXpNqeDC9SlxLe7e+7I0z29frur&#10;K+uBy64UzcJmV45t8SYTq7JZL+yvX96/iW2rU2mzSivR8IX9yDv77c3PP11v2zl3RSGqFZcWLNJ0&#10;8227sAul2vls1mUFr9PuSrS8gc5cyDpV8CjXs5VMt7B6Xc1cxwlnWyFXrRQZ7zp4e6s77RtaP895&#10;pj7meceVVS1skE3Rr6TfJf7Obq7T+VqmbVFmvRjpd0hRp2UDm5qlblOVWhtZPluqLjMpOpGrq0zU&#10;M5HnZcZJB9CGOQfa3EmxaUmX9Xy7bo2ZwLQHdvruZbPfH+6lVa4AOycOA9tq0hpgop0t/QpMtG3X&#10;cxh5J9vP7b3sX6z1E2q9y2WN/4I+1o6M+2iMy3fKyuBlGHhR7Pi2lUEfcxMvDpk2f1YARs/mZcWv&#10;35g5GzaeoXxGnG0LrtQ9Wav7Z9b6XKQtJxA6tMHIWslgrU/gZmmzrjhZLEGtUAgYbczVzTuw3ISt&#10;3JC5fgBRAlbxHTd2fW2UwWwsCjw/ibTZYLAf0gCjezpvZafuuKgtbCxsCcKQK6YPv3UKRIGhwxDc&#10;v2rwtxHvy6rSvfgGTDiIiC21W+7IK3yjzVKsHkH5Qsg/P0LA55XYLmzRt2w8A2Bz7LWt6kMDRsdw&#10;GxpyaCyHhlTVO0FBqcX5ZaNEXpK8KIDerZcL0NQWPQesEcitg2APVnj9Eli9xE1YwI7CGiSOD6Bj&#10;LJwf1MDocjGgAhJToNIJdHqsOo7nuTpWQyeIYnc/Vl2POWE0jtUQB5wrVsHdehe9GFjdaVgJl5Nh&#10;9SLfdeCgwyN4CtbDWD0vqEaXiwHVmwbVG7z7pHsVko3Q98OjoEJ30CcjdACfF1Sjy8WACraeOoAp&#10;mTk9UmM/DJMfNVKNLhcDqvle2E+VgpdFapwwBzPcI8dvHHpJ8nqhapS5GFTh0JwKVTohTw5VP/CZ&#10;H8BRfgTV171UjS4XAyrE1xSo0YtC1XWTOHD0pRozlrDDBNjxgiQexypFz9kSYKPNxcAKHyNTsMYv&#10;gtWLPSf2daxOwXqYK50XVKPLxYA6XViKTCnmtAR4dK1OgepHLpTgRiWI86JqlLkUVOPpuhK8fkld&#10;yXd9KDIcD9XDa/WsoIZGl9cGtS2zOfztK+bQelYD/jazALPURnK7X6Q+aY06lX9s2jdQ3G9TVS7L&#10;qlSPRFRASRaFah7uywwLwfiwX042aReMwI2pmEyJyjAWZ2I9CZ/3FlpWZYv1XCylYrsXGXiOA55g&#10;QmvNQdyKbFPzRmlSRfIKpBdNV5RtZ1tyzuslB45Aflj1NftOSa6yAjfMYWPM/3Wly3SQlE+CocxH&#10;SuAsdpirkwpyoHRuit8B3ExDQY2xKAnhO0HvM1AOQ2n7pOo3yaSloCYIpZGAxv/KV8y1fz/yFboo&#10;0c7oVz+Cr/TZoXGJf8FXAvhU9GN9/jHmM82GjDzGDYLY6Uuw/5XH4EfQOaiI0CTtRELRgWBS3JOS&#10;ALhz4PuLuZAARHQVPFlqj4+LgIU6CKxso2klDPGBSgJ+c6VJJXhXDK1s1wxNJJ/+lmqFUxHn4aLY&#10;tIBDMoIUC5vkwM4amKUvgoapA2oQviaeeqtmPMosBUqPVNKDkAeDLakeb8SAl2NFqwYlYonjogul&#10;QEjncBISnVaXCpjqqqzRnpHj0FEF0yfYs049Vhxlr5pPPAceDehPRot0cr18V0nrIUXqi/70Zqeh&#10;OEcfp/0s5+gsHJpWbZH2a/XL9BuQkv1KOJITFW6E6ZfNemk0Hw6sMrjLwIqDZmYSiSUaZeY3wOXT&#10;hhgJvbbY1Nc+HtB9iFCLyGuSqCfakR0fP9Oop/8OcPMXAAAA//8DAFBLAwQKAAAAAAAAACEAVZku&#10;cTIzAAAyMwAAFAAAAGRycy9tZWRpYS9pbWFnZTEuanBn/9j/4AAQSkZJRgABAQEArwCvAAD/2wBD&#10;AAMCAgMCAgMDAwMEAwMEBQgFBQQEBQoHBwYIDAoMDAsKCwsNDhIQDQ4RDgsLEBYQERMUFRUVDA8X&#10;GBYUGBIUFRT/2wBDAQMEBAUEBQkFBQkUDQsNFBQUFBQUFBQUFBQUFBQUFBQUFBQUFBQUFBQUFBQU&#10;FBQUFBQUFBQUFBQUFBQUFBQUFBT/wAARCADiAT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ZQA+io/MFR+dQBYoplHmUAPooooAKKKKACiiigAo&#10;oooAKKKKACiiigAooooAKKKKACiiigAooooAKKKKACiiigAooooAKKKKACiiigAooooAKZJR5lRX&#10;L7IqNgM3WdYttE06e+upPJt4o97Vynw9+J2kfEFbv+z5ZPNtv+WU33v96vPfFWry/FrxNJoli/8A&#10;xINMl/06WL/lvL/zyo8WeF5/B95aeJ9Cj8qWwi8q5tIvuTwV8DiM+5MXyR+E9+ngafsuWUveke/e&#10;ZHU1cz4P8SWfirR7fUrZv3XlfLXR/wAVfb0qka0IzieHKMoS5JE1FJS1uQFFFFABRRRQAUUUUAFF&#10;FFABRRRQAUUUUAFFFFABRRRQAUUUUAFFFFABRRRQAUUUUAFFFFABRRRQAUySn1XmoASTFeR/Fjx1&#10;c+ZD4U0P99rV/wD+QIv77V03xI8eQeB/D7XbjzriX91bRfxSy/w1xHw38H3ek+brWrxebr9/+9up&#10;f7n+xXw2f5tLDw9hS+KR6+CoRivbVP8At06Dwf4Vg8H6PDY23SL/AJa/89f771vPDvi/eVxGi/Ey&#10;21fxBrWmyW03/EsNZ+kfF6LVPDOs6pHp80P2GX/U1+Ze2jvOR6ssPiZS5pRKtveS/B3xZ5skX/FK&#10;6pL+9/6dX/v/AO5XvsMySpvX5q8h0W6sfiv4N865tPJhuh5WJaq/CrxRd+G9WbwVrc/7+L/jxml/&#10;5bxV9xkOaxpSVGcvdkcuKw/tY832o/Ee40+mR0+v04+dCiiigAooooAKKKKACiiigAooooAKKKKA&#10;CiiigAooooAKKKKACiiigAooooAKKKKACiiigAplPpj0AQ7vm21k+IdctfDumy39zL5NrF88jVev&#10;Lr7OM14N4t1S5+L3iz+xrabZ4Y0yXdfSo3+vdf4P92vBzTMI4OnzHdhcP7eV5fCN8MWdz8R/FH/C&#10;V6zFssopdumWk3/odepyRxLG+3j/AKZVWtrWO1h+zRReTFF/q6syfu4zX5HVqyrVJVah6tSXNKKi&#10;fLFx40n8F+NPFO20jm+1XLL/AOh1gaP44k0vw3quk/Zo/KvJd3m1N4y02+1jx3rUVjB9rn+0t/6H&#10;WZe+FNY0+3lubqzuobaL/lrXwNapX55cp+2YahgZUIKr8UuU+k/gPDF/wr21Hlf8tGrQ+Ing/wD4&#10;SjT4ZLL9zqdrL9qtZv8Ank61n/Af/kntr/wKvQOa+xwfN7OB+S5hL2WNqyj/ADGZ8KPHzeL9J8u6&#10;/c6rYP8AZb6F/wC8v8Veh14J470+58F+IIfF2jc+V/x/Qxf8vEVex+G/Elp4k0a11Kyl863lj4r9&#10;ayfMViqfspy96J89jMPGH72HwyN6On0yOn19aeWFFFFABRRRQAUUUUAFFFFABRRRQAUUUUAFFFFA&#10;BRRRQAUUUUAFFFFABRRRQAUUUUARjpVWWSRZKsbvmrgfih8QIPA+jvIP32oXX7qztP453/2a5cRi&#10;I4alKpI2p05VZcsTmPi740u7q+h8G+H/APkK3kX+k3H/AD6xVteD/C9j4T0aGxtov+WX7z++1YPw&#10;48HT6Tby6vq/73Wr/wDfXX/TLd/BW9D4w0O88QXWh22q2n9rRRebLafaV82Jf9yvyLHVa+YV5S5T&#10;2alSlh4xoRkbPl0kh/d0v3arXN9Fb2+6WeGH/P3K8iMfsC5ox96R89+HfFml+D/il4mudUl8m3kl&#10;b/0Ktf4lfFLw34k8J31pY3ySyPt/5Z/7deS+OP8ASPGWtSf89bpqw1t858viviqmNlGcqR+1UMjp&#10;YqFLGc/2Yn1X8B/+Seaf9Gr0L+GvM/gJfRf8INp9t/y8fNXqGNoxX1NDmjSifk2YSj9bq8v8xXkt&#10;47r93JXmOnar/wAKf8X+Rc/8ixq0v7qX/n1l/uV6d53t/wCPV558QPG3g688SWngHV7v/ie6pF5t&#10;rb+U77fv7H3Kny/cl/79V62B9vCvGrQ+ycEalOPuT+E9vt5EmhzHU6Or1418J/GFzot9L4P8QT/8&#10;TO1+a2l/57xV7LC+5a/YsFi6eNo+0ieViKPsJcpYopkdPr0jkCiiigAooooAKKKKACiiigAooooA&#10;KKKKACiiigAooooAKKKKACiiigApnmU+qjTRp5tLYDN17W7bQdPlvbuTyYoovNkrxDwvZXPxG1qX&#10;xZq/7m3+aLTk/wCeC/36d4gvJPjF4sl0y2kkTwvYS4uZf+fqVa5L45fG7xj8I9Q8rR/CcM3hqKKL&#10;/TJYpdv/AI667a/PMbXq5vifqeFPWlUhltDnl8Ui/Dpd9+zn8PvEeuS6hqXjCKW++1RQ/wDPLd/n&#10;5q+dPij4t0Hx/wCLfDniHwP/AGlYeM7+6/0m0/6a/wAGz/4uulv/ANt7xReRS239h6TD/wBspX+9&#10;/wADr0D9lf4Iy6f/AMV7rlnD/at1u+ww/wDPBZfvv/wOvfoYP+yKEq2Oj7x8lKv9flGNCR6N8E/i&#10;1Y/FHw/L5F5Pc6rYRLFdTeRs+Zv46+QvEn7Xn/C7P2x/CXgfw1qHneDdLv2ilmh+5fyr/H/u1Y/4&#10;KIftSaf8KfD+ofDLwKlpYeItZ83+2Lu0XY8UTff+7/E9fFX7B7+Z+1B4M/6615lHL6UqVXGOPxHs&#10;TlONNRkfoV4w+fxRrH/X01Y0nWtnxa//ABVGq/8AX01Y3ev5zxv+9SP6qyf/AJF1L/CZH7R/xK1f&#10;4NfA3wZ4u0GXydS0vX1lb/pr9/ej/wC/X118AfjXoP7QHw50/wAWaLP+6l/1tpL9+CX+NGr4Y/bs&#10;/efsj6P/ANhhf/Z6+Wv2K/2qL79mn4nRXN1LPN4V1RvK1O0/9q/7yV+6ZflccblEZR+I/mXGS5cw&#10;r/4j9Nv2kPjl4p8FeOrTw54avINK/wBGW6luLvZ/F/B838Py1xGi69J+1VeafpGo6f8A2V4r0uL7&#10;VF4mtIv4V+TY/wDd/wBbu/7ZV6x+0J8Orb4x/Dm08VeFfIv72KL7XazQ/wDLe3ZN/wAlQ/skeNtB&#10;1jwNL4fsbaGw1Wwl/wBKt/47pv4Jf/HK+gpzoUcpvSpfvY/EfOyp1ZYvlnL3ZHoHjPwBPdeG9Pks&#10;7yR/EGlxK1td/wAcrL/8XXb/AAx8eQeM9A3eX5OoW/7q5tf+eTVczXl/jDT7vwH4l/4TXSoP+mWp&#10;2kX/AC1X+/XxWV5lLBV+b7MviPsPZ/WKfsJf9unvtvJuqXFYvhvWLbXNLivbWfzre6XzY3razmv1&#10;6lUjWjGcTwZR9n7shafTKfW4gooooAKKKKACiiigAooooAKKKKACiiigAooooAKKKKACmeZRJTKA&#10;ELJkGvFPi54wudWvB4P8Pz/8TO//AOPmb/n2t/4jXXfE7x4ngzRw0Q87Urr91a2v/PWWuV8AeD7r&#10;RYvt2pfvtSv5fNupv/ZK+GzzNuT/AGahL3j2cHQjCPt6v/bpt+GPD1t4T02KzsYv9V/481eX/tYe&#10;GJde+GMtzFPBD9guvtcsM0+xJdv/ALNXte/Z5UUlfInxK8T6n+0n8TrTwZ4Vl/4pqwl/0q7/AIJd&#10;v/LX/wCJr5/IaNVYn6xze7H4jyc0re2pyhL4pHH/ALOvwc/4Wp4l/tzUtPgh8OaXKvmwxfcnlVE+&#10;T5nb/eb/AGq9t/a2/aY0z9mP4Wy6nFtm8S3kX2XR9P8A9r+//upXfa9rXhH9m34SzanfeRYeHNGt&#10;v3v9+Vv/AGdnevw3/aW/aC1n9oz4m3/ijUpJYbLd5VjY7v8Aj1g/uV9VKVXPsb7aX8KJzYLDRwVC&#10;MTz3xV4l1Hxh4iv9c1e5a81W/laW5ml/vtX2d/wTj/Z/1DXvGMXxFvlkh0qwfyrb/pvLXz1+zL+z&#10;/rP7QHxGtNEsd0Om/wCtvtQ/gt4P4v8AgVftD4P8J6V4J8P6f4f0O0+waVYReVFDXXm2Mjh6XsoH&#10;n47G+ynClE8M8Yf8jdrH/X037msd5NortbeOO6+MEUUkfnW/9p1237TGk22k32gRW1uq+bHL91VX&#10;7uyvwCWUyxFGrjOb4ZH9NYHN44eGGwfL8UTyX4yfBq++O37M8vh+xk8rVbWT7ba/9NZYv4P+B1+Q&#10;+saPc6DqEtjfRzQ3trK0UsMv8DLX7v8Awr/5E+0/6618df8ABQj9k/8AtiGb4neELT9/FF/xOLOH&#10;+Jf+eq/+zV+vcL43koRoTP5zzDHRpZvXpT/mM3/gmv8AthJoN9b/AAp8Y3f/ABKp5f8AiRXdx/yw&#10;f/n3b/Zr6a+PHw91P4S+NLT4n+DP3MXm/wCnWn8ETf3/APdl/i/7ZV+LFrNLp+oJJG3+kRS7/Nr9&#10;jv2Df2pNO/aT+Hz+DPFUkE3ivS7b7LdQzf8AMUs/4H/4B/F/9lX0WLpSwtb6zCPu/aOipTjiKfL/&#10;AOAn098NPiLp/wAS/CVprlj5H73/AFsP/PJv7ldLJbx3Mflyf8tfl8qvj/ZqH7IXxVil/f3/AIE1&#10;mX/P/Aov/Hlr6+sL+21WziubaeOa3l/exTQ/8ta+FzbLo05fWKHwyOnBYjm9yXxRPO/DF9c/B/xY&#10;NJuZP+KYv5P9Fmlf/UP/AHK94troTx76838YeG7bxVo0tpc9Jf8AV/71Zfwh8YX0N1N4U15v+JrY&#10;f6qVv+XqL+//AMBr1cgzTll9WqyPTxVNV6ftY/Eeyx0+mK2adX6QeGLRRRQAUUUUAFFFFABRRRQA&#10;UUUUAFFFFABRRRQAUUx6KAI5P9VWF4i1y18N6TcX1z+5ii/ey1rXUiQ29eA63qUvxf8AGMtlH/yL&#10;Gly/vZf+e8q189m2ZRwFDm+0d2Ew/t5e98I/wfYXPj7xBL4y1uDyYv8AVWNr/wA8ov79ep1DHH9j&#10;/dx9a81+OvxdtvhR4Lmuf3H9u3H7qxt/+mv/AD1f/ZSvy+jRrZhiY/zSOzFYiMPe+zE89/af+K9z&#10;beV4C8K/6f4l1T/RLryfvxRS/wDLL/eevRfgt8I7H4N+CvKk8j+1pYvNvrv+D/8AZSvNP2YPhRPb&#10;+b8QfEsE3/CRat5stt5334t/35f9568K/wCClX7YH/CJ2cvww8I3nk6rdRf8Ti7iPzwI3/LL/wCK&#10;r7N0vhy7C/Z+KR4VGMq3Niav/bp84f8ABQf9rRvjp45l8MeGb7PgjRv3UTQy/Jfy/wAcv+7/AArX&#10;yp4P8I6r4z8Qafo2jW015qt9KsUEMX36yf3r3H7r995tfqX/AME+/wBmP/hXvh+Lx14htP8AiotU&#10;i8q1hm/5dYv/AIp6+plOlluG5IHLjcT9XhzSPbf2Z/gDpX7Pfw/i0O28ibXZYll1O7/56y//ABFe&#10;wUUV+dYivKtKU5nwjr/WMRCUjwG91eLQviZNqUsfnfZb55a0/iz8UYfiFJYSw289r9l3Rfvh/e2/&#10;/E1zXjD/AJG7WP8Ar6aseOvyqpmVej7XCx+GUj+2sty3D1sLQxcvijE94+Ff/In2n/XWuomt/tMU&#10;0UkX+jyxf8tv7tcv8K/+RPtP+utdhX6BgZ8lCPKfx9xNK2b1/wDEfkR+23+y7L8EfGn9r6Raf8Uf&#10;rEvm2sv/AD6s3/LJq8K+FfxC1f4U+OtK8WaDd+Tqul3Pmxf7X+z/AMCr9vPip8OtK+KngvUPDWuR&#10;edp9/F/36b++lfip8dfgvq/wN+IN/wCGtXicGKT9xNt/18X9+v1HLcZHF0vZVT1Mrxv1iEYS+I/a&#10;j4d+NvCv7anwFhvIv3P2qLyrqL/lrYXi1wvwH+Iuo/CLxbd/DDxn+5/e/wCgzfwRM33Pm/uvX5q/&#10;sa/tOX37NvxUtb6SWSbwrqLLb6vY/wDPWL/nr/vJX6z/ABs+GukfH7wLaa54engv737N9qsbuH7l&#10;1F9/ZXnVqUcLKWEqfw5HsVoy5fb0viPcvu//AG2uI+JHhK5v4ItX0j9zrth+9tv+mv8AfR688/Zj&#10;+NEnjrS/+Ee8QyeT4qsP3X77/luqfL/33/C1e9/dr4PGYKpga9kephMXzRjJkfw08cW3jjRormL9&#10;zcRfup7f+41dvt618++KLe5+HfiiLxhpEP8AxL5f3Wp2n+x/z1r2nQ9VttcsLW+tJfOil+ev0TJc&#10;0jjKfJL4gxWH5f3sPhkb1FQ1NX055wUUUUAFFFFABRRRQAUUUUAFFFFABRTKKAE+7UTp+6pZnrz3&#10;4oePv+EN0fbbfvtSuf3VrD/z1euLE4iGEpSq1JG1GjLES5YnO/FTxlfatqUPg/QZP9Nuv+Pm7i/5&#10;d4q2/C/hux8J6Na6bYxeTDFF/wCPVjfDvwTP4fsJbnUpfO1K6/e3M3/stdY3l2yef/0y83/dr8ix&#10;uKlmFfmke5U9nh4+zjIyvGHiqx8GeH7vXNTngh0+1i83/vmvln4b+GdS/aY+Jcvi/wARwTQ+HLCX&#10;/RbH+CXb9xP+A/eb+/8Ac+7TfH3iTU/2nPiRF4M8NT+T4a0uX/Srv+Bv78v/ALLF/wB9/NXvXjDx&#10;b4Q/Zn+Ed3q+of6B4c0a2/deT9+eX+BP953r6WlSWXU40ofxpf8Akp81/vlTm+zE4P8AbM/ak0/9&#10;mf4ZSy23kTeKr+LytMtP9r/nr/upX4a65rt94m1q71fU7uS81O+ne4urib5nkdvmd67b9oL48a/+&#10;0F8SNR8Va3K2biT/AEa0/gtov4UWr/7OXwH1T9oDx9a+HrH9zb/629u/4IIq+rweFjl9Dnn8X2jW&#10;tWjCPMezfsRfs6af401ZPHvjGLHg/S7lIoIZf+Xqf73/AHytfpmnxL8OW3/L5/5C+TbXC+PPAOi+&#10;BvhBonhrSLPydKsJViiii+//AB/O7/3q8ftrbSrm8ltraC7m8r/ltD57JF/wP7tfl+c5zVrYmUaU&#10;fdifS5PkOX51hI4nGT5fePqD/hanhz/n7g/79Uf8LU8ON/y+f+Qq+X9Vs9P0ez8258797L5UX71v&#10;4v8AderCaLZvDjyLn/tt58X/AH0rPXy/9pV5w5uU+jhwDlEKvs/a+8db4lvI9Q8QahcxS+b5t1LL&#10;WV5fvXPw2+n3l5LbW0V3NcRfupZofP2RN/cd/u7qmv4dK0eLzbnz/wB7+6i/ezu+7+5tV6+flhue&#10;r70Zcx+q4TF0MPh/ZUpx5Ynuvw/8ZaLonheK2vrvyfKrpf8Ahanhz/n8/wDIVfNSaLY3lv5nkXf/&#10;AG2E6/8AoTVUsIdK1SWWKxgu5vKl/wBb+/2f99/dr26GOqwjKlCPwn5nmHB2UY2v9aqz/iH03/wt&#10;jw5/z+f+QK8K/aw+F/hH9pXwX9ms7iO28Z2G7+zL7/nr/ft2/wBlv/Q/+B1z9/b6VY+V5vnfvf8A&#10;VQwyzs8v+5t31peG9NgTxHolzFBPD/p0X+u3/wDoDV7GBzavRqwq8p4mL4Ly3L6dWpSq+9GPMflF&#10;rmh33hvUrrTb6OazvbWXypYZf71ffH/BNf8AbA/4Q3VIvhh4u1D/AIkV/L/xLJpv+XWVv+WX+69d&#10;N/wUM/ZXTXtLm+J/hi0/021/5DFpD/y1i/56p/u1+blm32P95+/r9nXsc1w3KfA4XERq6xP21/aZ&#10;+F2oeH9Wi+JXgmWbStVil82+8r+9/wA9dn/oVeP+DPij49s/EHhzV7bxZqWt3GqXzRXWjTSu9vAu&#10;9E+4z7V+/u+TbXdfsA/tbWfx78C/8Ih4snj/AOEz0e18qX7R/wAxO3/56/7396uV+P3wu1D4M+IL&#10;u+0iWeHwpqm399af8uv9+Jv/AGX/AL5rnwNSEpTy7GR977MjzsdTnh5+3pfCfck6R39vLa3MfnW8&#10;sXlSf3PmrzrwTqknwo8WxeHbsTf2Bfyf6DLL/wAsG/uV5L+xvrWtaheeIrZry81Tw1FEvlTXe75Z&#10;f9n7/wDD/ttXa/FT4zeB7/XLTwVLPPreoXVysXm6Z8/2WVvufx18TLA4nL8bJ0PeUT6XBY+nWp8l&#10;X3YyPp2OTzP+WtW15rx74P8Ajy7ufN8Ma5/yHdM+Q/8ATwq/xrXr8dfo2CxMcXSjUiY4ijKhU5Sx&#10;RTKEr0DnH0UUUAFFFFABRRRQAUUUUAMqKSparXE32eLzJKiUuSNxmP4m8RWnhnRbvU76aOG1tYvN&#10;lrxzwbYXPjfxD/wl+rxH7Pj/AEG1l/5ZL/eqLW9S/wCFxeMvs0Un/FK6NL5ss38F1L/9hXkfjPxn&#10;8Rv2fviDd6vqXneJPBV1L+6/uRL/AHE/55N/d/v1+e46rLN6kqFKXwnrSqRy2hzSj70v/JT6vGBL&#10;+8/5ZV83/tP/ABevnki+HPhX97rt/tiuvJ/5ZbvuRJ/tVveOP2qPDFn8NpdX0O8gm1WWLyotMm+/&#10;A3/TX+5srE/Zj+Fk9jGfHXif994l1nddRfa/vxLL/wAtf9+WscFgf7PjLE4uPw/DE8WtiPrUo06U&#10;viO++Dnwu0/4J+Bf9Kng+0S/6VrF3/B8qf8AoKV8t/tAah4K/wCCgvh+78LfDn4g/Y/FfhyeWWLQ&#10;dTV4rfVtv9zd/wCh/wDfXy/PWJ/wUu/a2/4RvTf+FWeEdQ/4mV1F/wATy4h/5YRfwxf77V+Znh/W&#10;tR0HVLS/0zUJLDULWRZYpoX2vuX5t6vXu5fgqleUsfV+KR08scPHlidNrXwJ8c+G/iRH4F1Lwxf2&#10;3iiS5+zxWM3/AC1/3H+66/7X3a/XH9l/9nnTP2fPhvp+nx+XNr11Gsup3cX8Uv8AGi/7KVX/AGbb&#10;zxV8Qvhl4a8S/E/T7P8A4Su1/e2N9NZ/6XFasn33/wB+vcPu1yZtmEpfuEfDZtjef91E4H40aPrG&#10;reCZf7D07+1dQil83yfPRP8A0LbXO+BtY0/wxpen+Gvsf+j/AOquv3X/AC9S/O/zr/F/sf8A2pG7&#10;vx5b6heaMkGmxTf6397LD/CtcjbfB+21Xw/5V9+51CX/AI9f+nX/AOKZ/wCKsMuweBdOUq8viMFm&#10;+Ip0aVCEvdicfo/huXw946u9X1zSPJ0qwiaXTLuaVHSWVvk81Eid2/8AHP8AcrQ8bXkvjDw/5uma&#10;fPf67ay/ZZbT9xav/wAD82Vduz/9jdRpWj+INY1SHTLrzobi1/1l35T7IF+75u7+9/drQ8W/C658&#10;PXFpqXhX7XDb/wDLWG0i+0P/AL6JXpyynKoU/q8pHoS4jx31qOL5/eJvBmq23hLRtP8ADUsH+j+V&#10;9llm8r5J7r78r7/73+x/9mq8fo9hfeHviRLfalpE/wBntYmi0eb5brz2l+fzUiifd9xP49tdrbfB&#10;+LWPD/8Ap37nXf8AW2s33/sf+x/7Mz/xNWf4Y8E6rrGoSxeIfP8As8X7q6mm+X7V/wBMov8AY/iZ&#10;/wCP/gLUpYHKZVI1ub4TCPEGKp06tOMv4gfFFLnxz4Si1Pw1B9v1Xyv+WMqW/lf7bvK6fKn8VaGi&#10;a5oOiRReGo7SeHQrWL7L/wAefybv9/8Av/7P/s1Y+seEtV8B3ksekefNoV1/yxhid7i3b+4m3+L/&#10;AG66CP4LxXnh/wD0n9zq3lf6N5X3LVf+eX/xVXHLcqpc1SUv4hjLPMZKNOM5/wAP4TkvA2iXPg/W&#10;db8Q65p/2DyovsumTTT29x8u9/3qeU77d/8A31V2/wDt3jDxR4XvtM0iebyrr/Tpvkt/I2/89UZ9&#10;3/AKNE0TXtbvPsOp+fDcWH/H1N5T/uv9ve33pXT/AMdrorb4ep4P8YafquhtN/Ztx+6vrf7/AJX9&#10;1/8A0bXNXy3L6FL2PN70feib1OIMdVxEq05/FHlPS7mziuYvKl/fW8u7zYZa/JP9uH9lmX4KeNP7&#10;c8P2kn/CG6pLui8pfktZf+eVfrfbyf6qSKqWq6XY61FFFfafBf28Uqy/vot6KyfOj15OX5hLC1Tz&#10;cFjpYepzH5hfsu/s3618LptK+M3xB8USfCjwzpf+kWct3/x/X/8AsRW/3tr1+nHwT+M3gz9pjwNN&#10;rmg/6fpX2lrW50++i+eBl/vJ/t/er8gv23L/AOJEnxo1W1+IOoT3728v/Ev/AIbT7P8AweUlZn7H&#10;/wC0xffs1fE+11KOWWfw/fbLfWNP/wCeqf3v+A19LjsBLH0vrCl7x+iUakakT9Of2iviBqvhPW4f&#10;h94Vs4PDdlf+R5up/wCq83zX2f8AAUT/AJavVz4C6D8Pvh38QP8AhHr6f+1fiF/z/SxbLfd9/Zb7&#10;q1f2gLjwL8UPg3p/iWfXLSFL/wAqXRdQ8z/Wuyf6r/gaJLu/+xr5n8Q+J4tV8Pxf2nPPD4z8PyrF&#10;FN5Xzz2qv/y1/wBqL+/WmBoSxmC9lHf7R42Il9Xr80j7i+IXha7b+z9e0Zv+J1Yf6ryv+W6/3K73&#10;4e+PrbxroNrfRNiX7lzF/HFL/crj/hT4g1Dxp8O/DuqanB/pt1YRSy/9Nf8Ab/4FXP659q+Ffiz/&#10;AISKzh/4kt/tTUbX/nk/9+vjcuxssrxUqMvhPto8uMoRj9o+ietLWLp+qW19Z2tzBJ5sUsf7utlK&#10;/TaVVVocx4Uo8srDqWmU+tiQooooAKKKKACimUhkC9aAIZpguDXjnxX8Yz67qcPgrQZsXt1/x/TR&#10;f8sIq6H4rfEePwXpcUVrF52qXX7q2hrnfh14LXwjpst9qc/naldf6VfXc396vg89zSUf9lof9vHs&#10;4ShGEfb1f+3ToPDfh2x8N6PFptt/x7xVY1LR7HVrCWxvraO/0+6i8q6tJot6Tq39/dXCaV+0h8Mt&#10;Y8QRaRbeM9Jv9VlufssUMMvzyt/cpuvftLfDLw/4m/4RrU/GOm2GvfaltfsPz7/Nb5U/gr46lRxF&#10;Kd4RJqSjW+M4+2/Y88K6b45i1qKeebSopfNi0eX54v8Ac/vbaz/2wv2sdH/Zn8KyyL5N/wCMr3/j&#10;x0z+D/fl/wBmvPf2sf8AgotpXwB1vUPCOh6Hc6p4ytY/9dqHy2kW5Pkf5X+avk39qTQYP2mvhNo/&#10;7QnhqLOq29stl4t0zzd3kSxLt81Ebd8lfYYPC4nGcssd8Jwxp0qUZezia+veEvAv7fGhy+JfB32b&#10;wf8AGWKLzdT8Pfct9W/6apWH+xn+xjq/iD4n3upeOtKnsNK8O3Pz2k0Wz7VdL9xP93+9XhP7MPwd&#10;8bfGj4q6bpXge7k03VbWP7b/AGnvZEtdv8e5a/Vf4W/Gy81LWf8AhA/HtnN4e+IFhF5UsN3/AMxT&#10;b8vm2719Bjfb4elyUvhPCzKtVjQ9yJ67sif/ANpU/wC7RRX55KXv++fnrly/GMdPtMkUVaGl6Ld3&#10;kv8Ao0X/AMRXlX7QnxE1n4S/C/UPFnh+0tL+90vbLLaXcW5J4n++leD+Ff8Agsv4cjs0i1j4d3cN&#10;wv8Az6ajuT/0VX0OX5bHER5pSPdy/LoYiPNM+7f+Fe3PlfvJYP8Av1VSbwf9j/4/tVhs/wDtrsr4&#10;K8c/8FVvFXjDS7iDwV4Og8Hxf9B7Xp/NigX/AGU2J81fD3jv49T+KLyWXU7jVvGV1LLuluPEmo3G&#10;z/tlFFLF5VfQ/wBl0fdkfQ/2Xho/ZP3ws/DOk6hZ7ra7hll/56xS1Fp3ga3tvN+0z+d/zzr8Gfh3&#10;+1P4i+GeqWl5odp/YnlS+b/xLNVvf/RUtxLF/wB9xNX0R+09+3j4v1ObT9Hs7y7tbZ9OglntbS5e&#10;yhleX5/n8pll/wC+JVX/AGK2+oUOaPum31Kh/KfqZc+D4PO8qxvrb/rj/tU3/hA77/nvBX4K237Q&#10;F99skkk0+4sJZf8AWXel63qKXf8AwF5biVf/AByvqz4D/wDBQrx58OrWJJbm7+J3hqCL97p+oS/8&#10;TawX/YlX/W/79RLKqEpe9E5pZThpS5uU/TC+8M6hZ/vPL86L/plWPc3P/PSvmr/h8X8Pkhl+0+C9&#10;ehlj/wCWP7qrHwW/bsvv2p/i0/h/w94Og8PaDZ2L3dzd30/2i4l+4qr/AAKv3/8AarxcdlcYU5VY&#10;yPNxeUwhT5oSPpD97/y0okpnmU/zK+RPk/7p4Z+1n+zhY/tA/D77NFB5PiXTf3tjd/8AtL/davhP&#10;4P8A7HNn4V0u68dfHLUf+EP8H2EreRpk3yXerOv8Cf7Nfo58V/jfovwrs4ov3+q+Jb/91Y6Daf8A&#10;H3O1fEf7c37Pvxh1LwDo/wAWvGlzBcp88Vx4fsf9VoMT7Gi2f73/AC1avuspliZU+Wfwn3GTyr8v&#10;vnV/Bz9uDwD8QPiBb/DjxV4H0bRPhPPKlpodt5f/AB4Sr9x3/wCuu7b/AJavsf4i/s36D8S/FGj6&#10;5bXkFh5W37V5MW9LqJa/Hv8AZR+A0nx8+KVrpl1P9g8K6bF/aWuah/z72cX3/wDgTfdr6/t/+Co0&#10;fw/+L2oaNZeHob/4X2EsVhYwxfJcQRRfK0qf/E1eMw1enPmwMuWR9J7OnVj+9ifpeiReVFF/36pl&#10;5Z/2hZy21z++il/dSf7teSap+1t8M/DOi+EtX8S+IofDNv4l0yDVbCHUoH3+VL/u7q3/ABJ+0V8N&#10;fB/h/wAP65q/izT7DStei83TLubfsukX+78n+3X5xVweKnPnlE9SEo0/gE8B63c/C/xZ/wAIjqUu&#10;dKuvm0yaX+9/zyr2+NgsZavDZNY8I/tCeB5b7w1rVtqtvFK3lXdpL/qLiKul+EvxAn1iM+H9Z/c6&#10;3Y/JL/03X+/X1+R4+dH/AGPEF4il9Yp+3pf9vHrMb7qfVe2ffFUtffHij6KKKACiiigCPbXNeMPF&#10;Vp4R0mXUL2fybeOPfXRZ/hrivid4Dt/iJpMVjczzQpFKsv7muLFSqRpS9l8R0UI0/ax9r8J5p4F0&#10;S58aazL4y1mL97L/AMeMMv8AywSvK/8AgoJ+0NF8CvgZcWNnc+T4l8R7rWx2ffiT/lrLWk37Cvip&#10;Yv8AQfjv4tsP+eUXlJ+6/wDH681+IP8AwSeu/ihfw33ir45eIdbu4YvKilu9Kify0/uf62vlcJkM&#10;o144jES5jtxOKjU0gfCP/BPTw/8A8JP+1v4Mklk863sZZ7+683+6tu//ALM1ec/G/wCIF14k/aG8&#10;W+Lrb9zcS6293F/0yaKX5P8A0Cv1e/Zt/wCCbNr+zZ4w1jxBY+NJNclv9FuNIi83T/K8jzXRvN++&#10;39yvJJ/+CNP27WLi+vviXJDHNK8sgh07d97/AIHX1ij+8lI82UvdPm3/AIKa6bbXPxa8L+M7b/j3&#10;8S6Fa3X/AHymytH/AIJtWPj288f6hpWm+E5/Enw88QxfYNf875LeBf7+5v4kr9JU/YV+H2veH/h/&#10;Z+MYJPGFx4N05dNtprv5EnRf+eqV7/onhXTfDGlpY6RYwaVYxf6u3tItlXTp/ufZyDm948s/Zz/Z&#10;d8Hfsw6Dd6d4Ttv3t/O0t1qEy/6RL/cT/dSua+Kng/4b/tM3WoeGtXlmttW0aWL7D4j0/wDdXFnc&#10;f3Ipf7/+zXvHiHSpNb0S7sYp5LDzYmi+0RffWvBLH4Lz6Lr2j22ofZLDwPo0TXUs327a894ro0Us&#10;u5ayryqR5eWJrTjTnGXOeS3/AIz+JH7MN5/Z/wAVLSfxV4Fi/wCPbx5o0G54v+v23/h/2nSvY/DH&#10;jDRfGejRavoer2mq6fL/AMtrSXelXfBPxQ1D4hS63K+lLeeHZZf9BtZbOXfcWv3Wl+ZNtef+M/2O&#10;tDfxFqGq/CLxZ/wrrxhFL5t1p9jL5tlKzfN+9i/h314WJy2niP3sT5zG5LGcuaBt/Ev4b6R8WvD8&#10;Wkavd3cOnxXP2r/iXz/Z/wDvv/YrzJP2MPh95X+v1L/v1Yf/ACPRcfFH4t/BP/Rvil8N9S1XT4v+&#10;Zm8GxfbbTb/feJfmi/4Gldr4B/aI+G/xQ8mLw/4z0m/l/wCfSaX7Pd/9+pdjf+O15EqGLwvwHzkq&#10;WMwp5rqn7A/wy8QfutTn8STRL92H+1l2f98eVtrJ/wCHa/wZb/Wx67/4MU/+NV9UbJf9bRXN9bxU&#10;PtHN9bxX8x8r/wDDtn4MJ/y567/4MU/+Iq94j/4J3/CfxZqUV3fN4i81bZYv9H1BP4Pl/wCfevpq&#10;jzKP7Qr/AMxH9oV/5j5C/wCHXfwb/wCfzxT/AODGD/5Hq7Y/8E0/hJpssUttqHi2G4i/5bQ6rF/8&#10;j19YUVH9p4yW0jb6/iv5j5y/4Yb+HyRRf8TfxFN/12+wP/7a10/gP9mDwx8NfFFprmj6xr01xa/8&#10;unm2628u/wD56pFbxf8AoVd342+Lngz4br5niPxZpOiO8W77Pd3ipcf98feryqz/AGlvEfxN822+&#10;DPw81vxhE33devovsWmf3f8AWy7PuV3RljcV7szppyxmI909zv8AVbHR9Llvrm8ght7X/WzTSoib&#10;f9+vD7/47eJfiprUvhf4JaBH4kvV/dXXizUPNi0e1/29/wDy1/4BW7bfsi6r4ns/+Eh+PPjP+27K&#10;wi82Xwzo29NPi/3v4mr2W+0+7/4VXDL8IrTT7PT/ALH9qsPKi/1/+x/wKu/DZXTw8eer7x7uEyeP&#10;Nz1Tz/4b/CPwV+zrrkOueOPEE3in4j6zJ+98WapF8v8AuRfw2q/7Ne8WMOkfE7wNLY6nHaa3pN/F&#10;La3K/finXftrE+GOt+H/AIo/D+0ubaz862/1V1p9x8z28v8Ay1if/datv4d/DrTPh3ZXdjpEUkNt&#10;LctceVL9yLd/cr6Slzc2nwn0fLThHlPh/wDaY/ZZ1n9n39nHxJ4f+B+hXeo2mv6nv1+7+/qEVn/z&#10;yi+7vTdX5M2vh3U5PEEWkfY5k1KSf7O1o3yPu/u/NX9Pb7vLrynxt+zL8O/iFr1hrmr+FtPOt2F1&#10;Fd2upxRbLhHR91bRp8sZcplzH5E/8FONVgT4/af4Vtv3Nv4U0K10qL+59zzf/Z60/iXc/wDCef8A&#10;BNb4b6v/AK648K6/daLLN5Xz/vXeX/vnZ5Vfcnx1/wCCZPgf46ePtW8XX3iPVrDWNSl82XZHvT5f&#10;lq74W/4J06N4e/Z98UfCc+LLu+0nWdT/ALViu5rP97by+Uif3/8AYrk9j7sf7pfMfBf/AATB+P0X&#10;wr+L1x4T1e8+zaF4qj8mJn+5BeL/AKp/+BfMlfqP8SfCV3FJF4p0aL/idWP739z/AMvCf3K+YtK/&#10;4I2+DNNvIrr/AITrW/Oil3/uraJP/Z69Sh/4J+y/Z/KufjF40n/7b14+aZP9aq/WKUuWR3YTEKhL&#10;U+kvhz4+tPHfh9L+D9y2z97F/GjV2MbBq80+E/wftvhfYS21tqF3f+bt/e3f3/lr0iFdle7hfaew&#10;j7X4jmxHs/ay9l8JZooorsOcKKKKACiiigAooooAKKKKACiiigArOvLOK8t5YpYvOil/1kVaNMoA&#10;4+z8MxaD82medDbxRfutM+4leU6x4b1nQvix4a1ixgk+0a9ay2Wpyw/8u7ff3/8AAd1fQv8AFVWb&#10;/W1jKnGUeU1jWlGR41efF3+zfiXqHhzdbPoWkaUt1fXcsvzxStv2Rf72xK5+8+CHwn/aW8JReI/E&#10;PgKzhe63eVd+UiXe3+/5q16J4k+DulaxpPiS2s5JdLuNe/4/ruH77f8AfVV7zwTcw+H9P8P2k/k6&#10;Lb2f2eXav+v/AHWzY3+z/F/9jXHHmjKR0S9lOMTwZP2CbHTbeK5+GvxW8W+FdP8A+WVpDefardv+&#10;+qot+z5+0vokn/Et+J/hfW7KL/llqelfvf8AvrZX0B8BNN1rR/hvp+ka5ZyWF7YbrX99/wAtYl+4&#10;9ZOj3+pyfHjxlFeXd3DpVrp1v9lh81li3snzuqVjKlSny80DzpYKhPmjyniWoeE/2rdN8r7NpXgv&#10;Vdn/AC2+2eV/6FUEPhv9rG8l/wBJ8MeC7D/pt/aO+vevHEfipPD/AIa/4RzVZ4dVtbZriW0m+ZLz&#10;bs+R91c/rHxC1LXPgp4u8SWMmoaVqtrK3lwzf621aLyt6Vj9Ww0ZcvKYRymhL7J5l/wpP9p/W/ll&#10;8f8AhLw3F5v+pi077RVi5/Yt1nVYvt3xG+OHiS/0/wD5a2ljL9ltGr1rx4viOHwz4f8AGuh3d5eX&#10;GlxLdXWj/aX2X8TJ+9+X+/8A3Ku/EDwNL4z+CWv2MWn/APE1v4pb2KH+P7U3zpXTGjShH3Ym8cto&#10;R5Tzrwf+zP8AAv4S6NqHiDRvCFp4guNLl82W7vv9Nu1bZ5v3pf8Aer0nw98Tv+Ek1n+w9Ms/sHm6&#10;Ouq2t3FsdIt/yIjJ/erV8J6XrNx4ZtLHU7P91dWO68+1y/P5rJ86f7tYvhH9n3w14Zg0fzoGudV0&#10;uRvsuoQ7rWVEZ9/lb4tu5F/utVyVSUo8p6UY0KMZGd4T1DxnN4mt7TU7TRNS0+63Wt1d2N47y/c+&#10;+6NXW/CL4b3nw3j1ux+2RzaLcX0txY2n/PBW/gr0Cxt4rZZRF/z0q7t+WumNCMZcxzyqc3umfpun&#10;22m+attBHDFJ8/7qtMjNNjpCa6PhMfiJKKKKYBRRRQAUUUUAFFFFABRRRQAUUUUAFFFFABRRRQAU&#10;UUUAFFFFABRRRQAUUUUAV6j2j0ooqQJqyNQtYf7Wsj5Med390UUUGkdyG8tYf+EisJPJj8zZ9/aM&#10;/nVrV9IsZNLvEeyt2WVfnVolIf68c0UVg9yixZ28VtpYEMSRDZ/AoH8ql2j0oorUzJKlooq4iY+i&#10;iimIKKKKACiiigAooooAKKKKACiiigAooooA/9lQSwMECgAAAAAAAAAhANCCklOCTAAAgkwAABQA&#10;AABkcnMvbWVkaWEvaW1hZ2UyLmpwZ//Y/+AAEEpGSUYAAQEBAK8ArwAA/9sAQwADAgIDAgIDAwMD&#10;BAMDBAUIBQUEBAUKBwcGCAwKDAwLCgsLDQ4SEA0OEQ4LCxAWEBETFBUVFQwPFxgWFBgSFBUU/9sA&#10;QwEDBAQFBAUJBQUJFA0LDRQUFBQUFBQUFBQUFBQUFBQUFBQUFBQUFBQUFBQUFBQUFBQUFBQUFBQU&#10;FBQUFBQUFBQU/8AAEQgA4g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kyKMio5gFopMijIo5gFopMijIo5gFoqH&#10;71eW/FH9oz4a/BnfF4z8Z6XpN5s3rp804e7l/u7IF+Zv++aOYD1imO+2vgH4j/8ABVjw1ZXt3ovw&#10;/wDC+oa1rMRaETa1G9mksu35dlvGr3Lf8Ciirwfx1cftf/HaztdW8feKrT4H+A7o7Xl1TVYtAtIv&#10;7yPEsv2qXd/dlo5i+Vn6r2fi7RdW1i50y01Swu9Stf8AX2UN0jSx/wC8lbcLIyKV+7/DX4W6H8Jf&#10;h1beLodB+HH7QlnYeOo28yHXtRsbjSNKaXds8mLUVfz0bav8SeU+flr6D0X9un47fssa3a6T8ZvD&#10;UniPw47/ALrVpYFSW5i+XY1rexfuJ/k3vtdV/wB9aOYOWR+q1FfPvwV/bK+F3x1hs7fR9aOjazdJ&#10;ui0LXdlnfMv99E3fP/wBq98/ho5iCaikpasAooooAKKKKACiiigAooooAKKKKACiiigAooooAKKT&#10;IozUcwDXo/ho8yuM8ffE7wh8MdPXUfGPijS/DNizNtuNTu47dXP91d5+Zv8Ado5QO2pklfEnxE/4&#10;KffD3Sb5bDwfY3Piify/tH2zU7hNF0/yt6/Mstz+9l/7ZRNXHeMvEH7SX7RVnNH4Vu5PA/hSeJVu&#10;b7ym0i08rf8AvX+1T/6ZKuz/AJaxQQf7S1BfKz7S+IHxY8GfCu2W58XeKNJ8O277tj6peRW+7/c3&#10;feavkj43f8FOPD/gO6stF8GeGNS8Z6vfbHtmvf8AQopUY/uniRkaWfc39xP92vLdH+CPwt0HxUmq&#10;zfEDWvib4mi/dS2/wxX51+X5/t+peazs25E+/cRf9cvvVpWPxk034c+Lp/AfhbwN4X+DGpyWtrf2&#10;b29h/b2vaksrvvii8pNn2hdv/LVpf+BfeXCWIpxOuOHl8Qa9N+1r+0BYvqGtXa/CbwXbss13/aE7&#10;aBaeQqvvZ33tff7294lZf4VrzCPwH8C/hfY63q2o+IvFHxlvrueKHWV8KK9roXmvcHyvN1F23bP4&#10;Wf7Q2/P/AHz7Fc/s2/Ef4x6h4X1SKy1iWz0++a/bUPjBqct0lyjKybE0iL5E/vfvVif+9Xqer/s1&#10;/D7wf4TSf42eP213w9Yxq0Wl3Mq6Jo8W1/4bWJt0v8Hyyyy1zfWKn2Y8ptGlTj8R41ofxKbwMz+E&#10;/DUXhv4Mm42vL4Z+Hekf8JD4gaX/AKaz7GVvl/6Zb1/vLWf8IP2b/id453a9rvwy02bxBdTy/wDF&#10;XfFe+n1C7ntd/mwJ/Z25vKlRdq/fi+5XrmoftdfCn4PaZDZfCzwHDJDfrvglhs00PT7r/dllRXn/&#10;ANb/AMsopa8e+IXx0/aQ+Jt0/wDZWs23gDwvPar/AKR5CWG2Von+5LOjzt8/8aRRfc/g+/XDLEU/&#10;+X0j1KeGqzj+4pHrXiL9ibx1qFzqviFfHmgeOPEV1p8Wn3WieJPDq2+nywJvZLeKWJ/Ng+99/wCZ&#10;v71eBTN4s+BXiO18Jppsnw68O6pBdfbvDPxJlTVPB946S/LFYXH/ACy81WlZ/u/Lt/2a8u0b4H+L&#10;ND8RReLPCvxj8nx3Knmwam88sCapKvzyol7K/wC9+X+GVf8Af219A6F+3prng3w3b+Gv2h/Cel+K&#10;rK6SKKd0s1+0Sxbv9a9uyfZbpP8Ar3l/4BV0a9Gp/Bl7xjUw2JpfxI80TlvFnwo+EXi6WFdSa6+A&#10;Ou6hbbFW4WLUvBl5J5vzvA33Ymb/AH7Z4vvbf729oPi79oH9jW1086rcN4z+HMMHm/2xNdS6zpkq&#10;fweVLFF9qsF8rb9/z4q7nRvgj8Jv2jPB2sH4BfEmTSLK48p9R8JM7y6S+2Xzdk9lLtniV/u7onVP&#10;l+7XHSL4x/ZZ1h4ljvvg6t5eJ5F3Yzpq/ge8l/5av5TIkthvrt9tUpx/eROH2dOpL3T6O+Fn7ffw&#10;48cXmmafr91H4P1O8ijaCe4u4rrTJZWX5oor+JvL3/7MqxN/sV9T28vnQIV+f5f71fmVq3xF+Hni&#10;bW9auvGvh7W/hHrUkkEV18TPhrLcPompfKj/AL91i8qVHZol2yxS/wC/XQeC/h18SvgPpcurfDnx&#10;HH4r8HTSxXC3ngyNb21mi2p89xozPtX/AK66bcRN/wBMv7nRTxEZnNUw1SPxH6PUV8dfDD9vTTNe&#10;vtR03xVorg6Qi/2nr/hmC8vbK1b5t/2qCW3iurP7kv8ArYti/wB+vpzwb4y0Lx5oUOreG9a0/wAQ&#10;aTIzKl/pl2l1DJ/eG9K7DkOpoqH+BKa70AWKKrpNv+Wpf4aAH0UUUAFFFFABRRRQAUUz+Kub8dWO&#10;o6t4T1qx0nVf7B1S4spYrTUtu/7NIUP73b/s0AR+NvHPh7wHpEup+I9csdB06D55LvUJ0iRf++q8&#10;g8bftaeGPDumtc6HYzawzTfZ477UZl0bTGl/ufarrb5v+7arO/8AsV8UeGfBXjS1+KXirwj8VY9Y&#10;8cal4Xv1lXxT4Xl0z+1bjz081P3+oy+bBF5TIvlWvlbdn3v3VdhN8V/FPgHxhFD8JfgHb6XeapcJ&#10;DJ4p8QajFrOtXSbPn3/6Ru3ov3Fe62/L/wB8+dUxVCEuWUveO6ng60480YnqVv4z/aC+My3F5p6X&#10;3hnTrlfIgsdLsk0u1iVn+S4l1S/ieeX5F/5d7D+NPu/fryXX/C/ws8D67feLPiH49TU/HNqHXULP&#10;4ctcX+oNK3ybLrUbhpZYmXCKrq9mq/3V+7VD4ufD/wCOnxEj8P3ieG/iH42vYp4pdT0nxTqel6bo&#10;91Ev3F/s2C42/wDfa/72/wC7T/Cvw18T3nhW4sfi14G8WaNpMuzf4M8Cvomm6Y0ab9u+WW/89933&#10;v3Xlf8DrKpiJSjzfDH+8dNOhGP8Ai/unT618Q7f4Z3Wpal4J8DeGfAvjGaC4e0vvF122ueK9ZkWL&#10;/VbVl3bnl2/N9ql/2ov4a2dN+EPxN+OOh2lx4h0HWNRvLlVlnf4oX/kafAdvy+VpNn+6l2/9NYoq&#10;7rwT8RPD/wAHNDuP+EB/Z78R6V9o+e6mafS0llb/AKay/bXllf8A3/mrwL40ftD/ALW3iK6mPh7w&#10;jH4S0CaVUs30+W1uLqVW+5ufzXX/AOJridalVlrV5jX2VSPwx5T2rS/2Vfhr8DtBlvPiL8SLlNNl&#10;vJbqWx+3/wBg6Yry796RW8T7lX9793zWrita/b2/Z+/Z/thonwe8HQeIb92+ztD4fsPsUMrfw7p/&#10;K3S/+PV84+Df2TvGvji41LxL8WNB8ceIdat5JNy/2rpcFvFt/vy3F6jbf9zbXrngnwfqfhG3T+y/&#10;gx4q0TTL5Iv9I8Iz6TdXE67P4pfN+7/tUpVHH+DHmOmNOhL+PULnif8AaO/aK8cXVlc3a6P8KfC6&#10;SrKyzN5FxLF/Enmyo7fKrfwRRVkeCf2fde8falZarK+seLdVinR/7Ziint/4/v8A9pTy+bKibf8A&#10;l3l/4D92voT4c6TofhjyL2L9nzxXdagj70vtV1jQr+4jb/Ye41TdF/wGu3b9prxIl5LBafBDxXcL&#10;Ft3bNU0Td/6W0v7PxGI/i1P/AAEv+0sPh9MNA868B/sf+KjeS32oahpfhP7V/wAfMumLLqOp3i/w&#10;PLeS/wDLVf8AtqtezeEf2V/AnheIS3mmSeJr/wCV/tfiB/tp3/39jfulb/cRVrn5f2pvE8E9vBJ8&#10;D/FMMt1/qEm1nRF83/ydqzdftMeLIbryovgf4tf5tm99V0ZEb/ydrup5fhqerj7x51bMMTX93mPY&#10;NW8I6Prukx6bqGm21xZf8+s0G5Nq/wCzXz78QP2ObG8tf+KV1D7Ha4Yt4c1hWv8ATJVX+BIm/wBV&#10;/wAA/wC+av6X+1/qOvQvLp3we8X30UDLFO8OoaN5SO38O77bW1D+01r3luLv4J+OLXy13ttvtE+7&#10;/wCDJa1qYOhW3ic9HF4nDy92R8S/EP4D618M5bTz7LUvCU1nJmxvXlluNMt5f+nK/g/f2f8Auy/J&#10;/wBMmrv/AAr+1V40+Ey6fpHiyD/hOPDF0jKLvWL6J5ZF/jWLUl2wXS/9MrhIG/2nr6QuP2mry8tQ&#10;sXwg8X3klwuYoW1HQf3i/wC1/wATJtteS+KLez1Kaa+0/wCDvjXwY1wirO9reaD9knZm+dJbeW/8&#10;r+L733mrzKmFxOH96hLmPWp43D4r3cTHlKXhPwT8GviTq0qfC3xLe/Bjx/KnmyeFLu2+zxXG7/nr&#10;ps/7qeJv79u3+7LXlfxA+FPxE+B/jR/EFpBc/DKyXdFdeJvAdnLqGj3zb/Nt/N03/W2vzbt33l/e&#10;/ebdVL4hfCjWr3Rbj7J8FfEKfZYm8u0mawvbHzf9m1S6d7P/ALdZYttX/hL8c/2hvhXHoFtB4Vuv&#10;FuiurfaNE1vX7W4eD/r1uvN81f8Arlceb/sUo1Kc/wCJ+7kH7yl/AlzROmm+M+m+KtJ0/XPi14S0&#10;nxb4fhO3TPiV4J3faINg3PK/lN9otW/vr8q07TfhLr19LfeOf2eviOviSW6tS/2S5vv7O1B5Nm6L&#10;zZfKeK/2/dX7XF8v/PWj4p2un/Ei1v8AUdE+CvjXwT4y1Sznt/7V8L61pdul0zK67LhUuvLn37v4&#10;ot/zfL/DXiPhH4NfEiz0y7j/AOFUN4X8VaNbrbrrngHxXYRP9oiTbF9qtWuHifd/E6/NWtOclrGp&#10;zGMlRrfFHlkfSnwx/bu8V6P8Q9J+HXxD8JXF54mvNQj0xY7W2OnaqjFR++ayd3ilg37/AN/FdfMn&#10;zeVXun7TnxqvPAul6V4c8Kw/bPHviSf+z9KhzuEDt964f/ZT/Py7q+efhv8AtGeOvCvw3stS+IFp&#10;ol5quj+b5tre3Ky3H7rYm9ZVeX96372uG/Zr/ao+H2s/tJeIvEPxM8TppXiq5dLTR2vk/wCJfZxH&#10;78Cz/wALfw/NsX+L5q1o46OMn7Kn0O5ZT9Vp/W6/wfZ/vSP0A+DPw/tfhb8O9J8PQStczWcW+8up&#10;fv3V03zzTN/tO+5q9CqtafNbo33ty/3qt17h8rUlzS5haKKKCAooooAKKKKAGfxUyb7tTUUAeIfF&#10;b9mbwV8WtcGr67bXf9oL5Sedb3ksW5Vb7tZF/wDsleDb6CezmBe0maKX7JdWNhdLAQnlbk8+3f5v&#10;9p93+ztr6C/ho9q86WDw858/L7x1xxleMPZ83un46/tJ/DK5/Z/+N174K+HHg7w1rmn6jbWutSXH&#10;jLSbDUriJpTLE0S3V4v+q/0f7u772/5q5TR9b+JfjLSbBv7E+HWnaP8A62TRLO1sLdH+f7/2f7rN&#10;/wDF191fEv4zeHfhV+3Bqj+IYtUu0uvh1ZpHFpOlS3suUv72V2ZYkbau3+9XlGp/Hz4efHDSb3wo&#10;3h3WPD+j6xoVx9qh0LwldXF3peqfbUe3uE8q33fJ88v+89YYjDyq+59k9LDYunSjz8vvHiki2l9p&#10;unyW3hDwVeS6tZxXu+6i06K92Tv5qbLdYv8AW+UjfJ5rf8BrP0nVrHUP7Pg0XwVoLRfuJ/s8nhTQ&#10;ri4uluovNi/1rS/3P7y7f7leqfsq+FPCXw88QeIX8RfBfxdbxaZov9lWOsWvhvXb+38RM7nz7uOG&#10;W3b7HI6pEG+ZV+dqzo77Qnv9MtvDvw88eW1vFr/hrc9t4SupZVis7B7W9T5ov4P49nztXHHL5Upe&#10;7I7pZlTqx96J5d4++JWgWfhfw/NZfCrwu2oXFnFfy6hqmnaTFvs97pvdIreJVnl2bl+dvu12+sX2&#10;leFbC7ubv4e/DJtssD/2PHpWmNqOnxS/Z/3U+7Tdsj/v9332+X+99+uQ8e/CDxl8OPF3grxL4C0H&#10;xx4vit9KisNVtL74f6p/ossVkllLcRRXUXlPvRNy/wAS/wAVY/hXwDL8MfhdLrnirwd8W7vxbHqd&#10;q1mmoeHp10nS7Nb23b97v2+bK8Vr937jful/2q6JYWty+7I86NbDc3vRPQta8YeD/D8+pi++FXhd&#10;57eKXdCmleH3t4vIuvs8sqf6L5vlb2/jZvufd/vdL4WvPDWpxuF+F/wnhSW8lW5h1DT7OW9sPK2e&#10;cnlJYbW8rdub+Ha3ytVf4Wy3WufGTxGfGnwY8c6V8K9Y07XbW0t4fBd69xbrf3UNwu94k6/un27N&#10;3lfd/wB3ye6+0eGf2gL66v8AwJ8QtX8N6bpN7Z6XeXnhqeLVdXXyvstp9sRvlkiSVokWXar/ACRb&#10;vnrKWCryj8Z008RhIy+A9B1C48G+PNMtYNL+EvgiHUdUisxHNb2MFhb+fPC86Rfcfa2z5t33ax4f&#10;Hngzwz4L0/VfEfw+8L6Vb6ptuLe30/w3pN7cLE2/7zTxIqb1Vf8Anr/wH+HCs9b+K1q/hubSP2ff&#10;FXm2cGly3N5deFbydLyeDTbizlldIkXzfNa483dv/g/irx3wnZeOvDvxE0zUtK+G2uePv+Echitb&#10;7QfEXh+e5tI7qO3eNopYE/hSXcy7tj0qeBxEfiqG1TF4SUfdpn0Jovibwn4uXStQ/wCFS+EDpWrW&#10;d5PZ+dbaTpr/AOivsl3bbLa/zN8vlbt3/AHqa18QeCbrTYIk+H2g3Mb2tndSpH4X0ZpbZrpJX2bt&#10;m75VSV/4tv8As15z8C7Pxb4b8eeLPEHxB+EXi+48MXOi6pb6Z4fsfC15Lp8F1c7H8qKKX/VRfxVu&#10;lvHHibxd8LdW0H4Q+PLfQdN0Xw/p+sXlv4dumS9ns5d11MixI3mo6Syr/tVdTB1+b3ZnNGthuX4D&#10;uLceE7fxFpVnoPw++HerxXV4tlLdoukz+Urp5vmtb/Z3+Xyt/wDHLVbW9RsVb7Hp/hX4Y6lqd1Ba&#10;vA1v4K0bZK91ceVEkUu/5/uv81VviZ4H1Hwb4ivtN+Hvwv8AH2t+FNf/ANEXVtV8DXyar4agaX97&#10;FYS+UnmJLEz7V/g+78v3q1/ib4jOi6x48uvC37P/AI+ttN1D/hF10eW+8Jz2qWraZcb5fm+bZviR&#10;U+X/AIFUfUsT/wA/Qp4nCf8APopSR6b/AGbqWlwfDzwP4b1Czto9Rn1u40/RL+3+zq7RPt823+X/&#10;AFUuz/2b7y8BLreqa9rGgaRpvgbwYr6s+yK48Q+EtJ03c/7rZEjwfIsrfvdvmr91/wCP71edf214&#10;u+InhfxlBY+FfFE/iJdRtbeC10bQttvBarLdTyxStEm5ZfNli/yi0njn4S/FHT/DOhwr8K/EGjjw&#10;6vnDxBY+Db+yu75pW82WW9uJf4ovurt+Wro4GtH3qkjapiaH2Ynd22ueKtQ1C4gj8C/DjR1e2l2/&#10;2h4bsFiiWD/j4dm+fav3/n/ir1r4VeEtSvLyWfxb4T+E9xp6yfZ4LjRvDenXT7lb50aLyvm+f5N2&#10;771fL3wz8G/FqTxJJox8AeKPEFzq2nS2q2+o6VdO1rFdeVE90m77nyLt83/4mvrr47eFfBP7PPhD&#10;w98JvBtlZ6v4zVma78RNaW66nEssu9In8r7zv5uz/rl/wGuXF4evSoy5J8p6mWU6WPxcaageS/tT&#10;fGyS6zoljBpdno+k/wCi2NlpVnFFCzbPn2bf4Ur4nurp7yZ/MDO0jbt6Lub+L5f++q7/AOO2meKP&#10;C/jS50fxRo97ol1a/LHa6lGybk/vL/eH+0tcf4G8Uz+CfFWjeIba0tL+40u6ivY7e+i82GVon3fv&#10;U/u13ZXhPqtLnl8UjLiDMadep9Vw38OJ+9H7CPwv8Q/CT9mHwfonieWRtWaJrp7d2P8AoyytvSL/&#10;AGdi/LX0Yn3VrwP9ln9qbwx+1J4DXVtJCWOsWSxxapo7y+a9rI38X+1F97a3tXP/ALUP7b3gH9lt&#10;oLDV3n13xRcHzYtA03abiKHOXllf7sSdcfxN/wB9Mvscx8UfT9FcD8Ifit4e+M3gPTvF3he//tDR&#10;75NyOy7Xjb+KJ/8AaWu9yKOYBaKKKsAooooAKKKKAEqCb71WK5bx54VsfHPg/XfDmoKz6fq9jPpt&#10;1t+/5UsTo/8A6FWQH54ftneE5vH37akKaBB4d1K4tPBcS39vqepXlr0vbjduNjKku5UK/f8Al215&#10;vpvgnT/Al7LqC6f8LtOgeXyneXX9eZNv/bW/+Zv+AVzdh8AfiH4B+NXxB8LeGvDdt4z8IeC42t31&#10;B7PRLDy1+z/aIjLLdWtxubZL/d3v/eXbWV8IvHnha6+HcvibxJ4a1DVdSllb7c9v4Qs/7MiWJ32+&#10;VKqfe27t3m14GYSxdP8AeQl7p9Tlf1ar+6qxPXtd8L6N4gk03Vb5fhrParLttb2K81aylaVvk2JK&#10;mqf8B/79f3vksWum2Phuxm0bT7D4dW908ssrW815qmqJc7pfN3tcNfr/AMC/265vxkPDHiPwz4iS&#10;L4ea7eak+nypbRXHgtvtEUsqOkTq6f3P7/8A0yp+n+KfBWl+H0k0zwDrVstjYpb6jq0XhCK3SV1R&#10;PtEv/wBjXzP1/G+y9pGUub/CfSSyvCSqcsYmjr2h+HbzyrnxJZfB2+ms2YIsrX8tv5TvFv8Av6l8&#10;rbv4tlWJvg/4Ov1mvItI+GPh6yun+z3iWOsat5X8bxbvIv4omrxL44toWl3Vl4oh8I6x4ev7OdLN&#10;dNufCEVrZanBP83+v+6suzft/df8CqvF4lGueP8AQND8a/DjXtE8Ovey2lxbxaUmp3Ut1aplbeJv&#10;Iil+Td+9iil+7L81elGGPrU4VI1fyPHqRwUKvsuU9u8TeHfCmvW+laR4nk+D81jFP58sS6nqiu39&#10;x/8AkJf+zS1Jd/BvwNJfW+q+FfB3wpttWsLhj5jatqj28C7f+eS3sW5v87aktfGGn65p8Wnt8KvF&#10;UNlLG3/Hx4StdsH8O1FZv3v97/Py5Wj6f4dh8bavfJ8JdeuNFurGzRXl8MwfuLyKWX5vs6y7f9VL&#10;F827/gNed/aGNtLnnyyj/hPY/snCfy/maPij4f3mtW19JPa/BW9tYE82dZL7WPMuf9mXy9Sfzf8A&#10;ddqvad8NfCOnW7N4R8NfDzR7h9lxczTeMtUl09Jd3zJ9nivdsv8A47U19rHh+O6mudQ+HupX0W2V&#10;opbvw9E3kbfl+Xc//Afu1j6toWjeI/EHhprPwDqXh64sdViuvs//AAiVrsnXfKvleauxfm2btr1x&#10;083x1WN51P8AyUP7Fw0fsm5o+j65JfL/AGppHwouNM8pnbyda1S3eX7+3Y73rf8AAqfa+C/B2k/Y&#10;r3RvB/gPUppJVTyn8fapLFt2Pt2p5sqbaq3lroj3USL8Pb68livPPla08JWu/dvVf77r/D/6K/2a&#10;fYyaDpq2sUfwz125aLbbyrd+FrWKX97s+eVlo/tfG/zCllOGL8fhfSvE15rWmX3hH4XvFbyqkvle&#10;NdWieBv4F2feX5/9yq9v4Itrq31C20XwH4M1G3li2Tt/wsjW38rb9/5d+7b/ALlec/DLwb4Y8PeH&#10;ZbTUvhnrd/cRahO8t3N4XguP3DXH7r777l+X+Cu01K58GTNFP/wrHWLa1s1VvtaeBrV7SXb83zr/&#10;AK1fu13VMyxPtfcl/wCS/wD2xzU8ppfyjPD/AMGfDmib4tO+GvgWzili+0TppPxI177v3PnRf/Qq&#10;sa98CfC2oW0q3nwo+Hl/o8H7q2u73x9rz/vf+eSTsn/jiVxf/CL+HF8feHdQn+FGpQ6Ba2V4l4y+&#10;FF8p2lZfKfyl/wBb8qS11Wlr4R1pdQjX4ew6ba2e5pU1bw5a2XlL/f3Mu7an3m2//E062a4mkueM&#10;v/Jf/tjfDZLTxE+TlNvwnceEv2ebK78YeHPAvhvTfEtna/ZNPvrfxNqOpQrFK3zoqT/dZ9u75E/v&#10;/NWp+xz8HtV+LnxKl+KPiiSa8t7K6aWC4uP+Xy8/+NRf/Ef3K8MX+0vj18QND8J+GrNbSyllW1s4&#10;fu+VF/y1uGT/AMe/3U21+snwy8A6b8M/BOleG9JjEFhYQLEiYy3+1u/3q9XK/reNl7XEnt539W4Z&#10;wH1XDR/f1Pi/wnOfHL9nvwf+0J4Ln8PeMtL/ALRgT5ra6RUW6tZf70Uv8Nfix+1/+yB4k/ZV8YfZ&#10;rhptY8IalNu0rWVg/wBf/wBMp/7sq/3P4q/oAX5Vrg/i38JvD/xo8B6v4Q8U2K3+lainzLj50f8A&#10;hdf9pf71fXH43zH88Xwx+J3iv4P+KIfEng3Xrjw9rMUbRLcWuz7rfeRlb5W/3GrnNc1zUPEGo3mp&#10;alqFxqmqXUnmz6hdSySvcs33md2r1D9pj4Bav+zf8XNY8F6zLcXkUC/aNPvoU/4/LVv9VL/vfwPX&#10;kkabZU3bZn3bFX7275/7tSaH2N/wTl/a3f4A/EyPwbr1wG8DeJbtIp5peVsLzO2K4X0X+9/9jX7f&#10;w/d+b5/9qvx8/ZR/4JW654+s7HxT8UZbjwnonmebD4eQYvb2LYvzSnd/o6Z/4G3/AEy+Vq/XbS7O&#10;Kws4rO3iWC3gVYo4k+6ir/DQZGh8tFMooAmooorUAooooAKhm+7U1MkrID8/vAuoeHNF/wCCkHxK&#10;0bVfFmupr+t31qln4XtG26fdRLoqTvcXSbNr7Puxfxbq+f8ASV8ea14I8eeD28LQ2fn6nrcEt9fa&#10;0llF5st18/lRbWZ/7n/s1fSvgH4M6D45/wCCjvxP+IreIPJ17wnd2cEeiBV/eRS6LFF57f8AAndf&#10;+AV4j4itvFltqnxX1PwzrejvaWfijXntkn0qeW4ZvtDs6NKuyL/Wu3393/Atu2vAzqU4U1y/+TH0&#10;eT8vt+WQ2/8AHHi3wH4du9bm+H+mp/Y1sqSfZPEP3fn8rzVTyP4/3W3/AGf/AB08VaV408WeEdat&#10;JvD/AIa0qW6tWsHu9Q8Qyy7lZUdHT91t/i+7Vi28G+MNe8HSvq2q6TqNleW0SyLb+HrX7RKn8Xzt&#10;Pt+9u+9/45Wh4u0HxnoPg/X9XtvE90b/AEa2lvYLSDRbNIf3SJL8u5ZX3bIvl37v/Zq+BjKHtIcn&#10;Lzf9vH6D70I/3Tx342TeK9Y+DtvZ6/8A8I94Z0m61iwtdR1bT9Sll8355fn8pF27U+9/wCvrH44a&#10;P8OYfFnwK8M6I0l3NpHjCDQLrTbG6lg2xXmmtKzvFu/iV4G83/alr5W+N2ieIZvhX4F1DVfGFxqu&#10;i6prWnbU1DTLOyt281Hfe1xa72/8f/5619y/tS+H7HT7f4Iahp00jva/FHQVe4dmleff/orO8rff&#10;bb/FX6Dlcf3HLLlPz7NpcmJ5oHotz+yL8M79fKbTdS8r7/y65e7Gb/v7VRP2L/hVHM0v9kaqT/e/&#10;t/Ufl/3f9Ir3qP7vHJp3HfivQ+o4b+U8z+0MX8PtZHgjfsV/DKRfKa019oF+7H/wkmo7P/Siom/Y&#10;k+Fk0sUr6frLuu75n8Q6jv8Am/7eK+gefSjn0pfU8N/KP+0sX/z9kfPsP7E/wvhb91ZaxC3/AEy8&#10;Sal/8kU6P9i34bI242+uTf8AXXxDfv8A+1a9/wDLp22j6jhv5SP7Qxf854C/7GHw0maJpNO1X91/&#10;1Hr/AP8Aj1VI/wBiv4aW/NuPEFnGW+aFPEd+qN/wFpa+h6NvzURwWG/lH9fxf8588XX7GPgD5Ht5&#10;PEds6/Kssev3rbf++pa+L/2rl8M+AdYm8EeGdQ1bUbrckuq3d7feb8v8EH+9/F/3xX3B+1F8fIPg&#10;Z4Dur2KJbnXbzNrp1ru/1rbfvf7q/wCfvV8B/sw/CG5+Pvxk3arL9v02zf8AtLWrhv8Al4dn+RP+&#10;Bt/6BLXi4+jQ5o0KUfeP1nhKjVo4erneYT/dU/h/vSPqj9gX4Ejwb4Tfxpq1usOqa7F/oyt/yws/&#10;4G/4H97/AL5r7IX5vu1DZwxWtukUa7FX5asMRX0dCjHD0uSJ+X5tmVXNcXPFV/ikSUMu9acv3RS1&#10;tynjnxh/wUu/ZztvjZ8CdQ8Q2dqreKvCEMupW0scWZZbXa/2iD/vj5/96KvxMkmfet0pVPN/e+dF&#10;/wAsm+9/6FX9PNxGk26JvnRvvLX87X7UPwnHwX+PXjjwiltssbDUZZ9OX5vks5f3tv8A+QttSXE/&#10;br9jz4x/8L0/Z58G+KbiRpdUks0tdTeb7zXkX7qV/wDgTo1e5r90V/PT8H/2y/in8BfAd/4V8Ea5&#10;Bo+majdNftNLYpPLFKy7H8rfu/uVh+KP2pPix4z8QabrviLx9rWtT6TdRXtrb3Nwy2qTxOrfLEn7&#10;qgOU/ozor5Z/4bm+HP8A0F//ACaSigOVn1NRRRWpAUUUUAFQyU+mSVkB8f8AwXttHtf21P2mfGF1&#10;qkiSWX9iWE+9dkUUX9no3zf8Cir5X8WWfgKw+O3xfgu/HWpeC9QXxDeKdP8A+Ejl01LqKVIpZX/1&#10;W355Xlr6E+C/xM03w3+2b8adGn8M3n2nxL4htbC38R21nK8HmxWSP9ill2/uvlSWX/gdeG/GC806&#10;L47ftA6HP4N1rXbi/u4ovt2iadFNLF5unxfelZvk2/e/3fNrycyjzUdT6DKf45wvixfhfofwz1LR&#10;dB8dyRSwab51ikPiW8aKWVVb/lkn7rd96syNvgRceGdMtb3XtS1WJrGLYmt3mqLFE6puf5Ui2/8A&#10;fHy16V4d8R3MPhnRf7Q+HHiYXEVt9lvH+yxJ5TLFs+9LcLu/33/h31seKviJqVhpt6v/AAg3jGa7&#10;XckX2hLP91uT5N+2V2/jr8/jWl8PNL4v5on6F7P7X/tp84/GPwf8Gb7wbZW3hbV9Lj1e9vrO3sbg&#10;ahdMlukrfvfPaXdtiRf9jcv+192vsf4s+E/Cem614f0a38Vy6lqvhPxR4Q8+xfxNeS3dhK97EjeV&#10;ay/L5TxSq6S7v4q+bfGmk+J9Z/Z90b4dT+ENW0u7uLzR9Ivru7ntXtbOXz/KidYom8397/tr/wAC&#10;r1X48X+oJrOp69pfhC+8H6F4g1HQdc1G+8SQIksstnqFvYRJE0UrrFEifvf3v/PWvvsut7H4uY+D&#10;zb+OfqFbMzRLu+/tqzVaH7qU+SvYPmQm+7XzV+0L+3N8Nf2bfEdr4f8AFM+pXmtXKec1tpFulxLB&#10;F/Az75Vx3b/2Wub/AGqv+Chfgb9mu81Dw/Atx4q8eRRfLo9oWWKBn+558v3V/wB1Nzf7tflB4m+O&#10;/hv4reJPil4r+JvhQ694s8SW0T6Pqmi30tpFo9yieUn7pv8AWx7Vi9fuf7XygH2n+1N/wVam0nWr&#10;DTPgo2n6ppaW0d1ea9qVnLs3Nn91HE2z7m6L5v8AgNeP3X7a/wC1L+0xq2n+GPAc8kN2ltFLcxeC&#10;9MaJ939+eWX/AFS/8CVK+W/i/qmn+JvFNnqGneDz4I8/SrHzdPU7LeV1t1RriJdi7Ul8rf8A7zV+&#10;mH/BHzV/DWreA/G8FjoP2LxPBfpLqOpxwbYpbeXe1vFE/wDD5X735KCj7n+Fn/CSf8K78Mf8Jls/&#10;4S3+zbb+1vI27ftXlL533f8Ab31e8YeKbDwd4fvdV1G5W0sraNpZZ5f4VrZmkWPaWXaqJvZq/Nv9&#10;uD9o4+PNeufAmjur6Fpc/wDp0u75Lmdf4P8AdX/0alceLxEcPS5j6fhzI62e46GGp/D9o8X+OHxa&#10;1X4+fEq71plkubeV/sukaeq/6uLf8qr/ALT/AHmr7L+Dviv4f/sg/Ca2s/Eus2cfiO8/03ULe2bd&#10;O0sn8Oxf4UX5f+AV+dkck8Lo0TSJcRNv3L99aZJNJc3EtzIzPKzb2d/4mr4qjmHs6sqv2j+qs24N&#10;pYzBUsDGryUIfZ/mPtfxx+3p4t8a61D4a+GHh5rS7vm+z2l9qC+fKzsn/PL7vyf7TNX3T4HXVV8K&#10;6VHrdwt5q6W0SXdwi7Fll2/M4X/er46/YL/Z1bSdPb4ia5bf6fqUH/EtT+OC3b+L/ef71fcUe2SN&#10;dp+WvssF7ScPa1T+YeJ1luHxX1PLI+7D7RaX7opaTIoyK9HmPihslfjT/wAFfPDP9l/tNeHNXIkE&#10;WqeHov8Aln/y1iuLhf8A0Hyq/ZaSvyX/AOCzy/8AFzPhfJu/1umXi7f+2sVEi4n5tTfeeKKhdyQu&#10;vmKm1l3bfvtX03/wT++E/h/4zftOaFoPirTf7e0eKxur+W3dnRG2p+63uvzfe2V+zvhT9mf4T+DI&#10;2XQ/hv4VsN/3nh0yLe+3/a2VES+Y/nf/AOFheKv+g5fUV/S7/wAIxp//AED7H/wDSitOUnmNuiii&#10;qMwooooAKry/6wVYqGb7tZAfkr4++MF98Of2sP2mdM1Dx/Pouhf2PqN/Z6NcSotvqmpPpsUUVu27&#10;5t237v8A1ySvHf2e/ip47vvDfjnWbrRbbxTptjYWFxqE17fy2dwggtTFb7cf6z91F97/AHfmr3r4&#10;ifs26Re/tgfEn4j/ABP8aeGfCvhuz1HzYtP1O5tZbjUontNibYpX+X/gX937teafDn9nnX/hzcfF&#10;PwnbeNdBuvCV5awRDVksftT3SzxP5LoqSr5TbHb5dzL/ALLV5Oaewjh5e3PdyuMvbx9keg+INa+J&#10;1/4aSCDwZ4e0qXVIPs8F8niH/SIt3/Aai/tHx3pej6leT+D/AA9f3GjWbfbpk1e6dL/Yr+a/yxf6&#10;3+L71UpbDx34H+Ht60fjPSdUutLs4vKR/DXzxRK/lN5ssTbmlRd3y7Za3b3wP8RJo7uzm+I9vqjX&#10;C/Zbm0vvCVv9nRHi+Z/vboq/OOShy3tHl/7eP0T2svh97m/7dOS1vxf4qubXwReeJdJ8L6J4c17x&#10;Non2mZL2WWWCBrjz9jrL8v3Il3f7MVfaP/BSi2tP+GKfiFJc/wALWDxeb/f+229fEevfD270HQ/B&#10;Wm+LPjhYaPY6XrVg1jb6tprWcTeVL8v+kRJK37qJH+aX91/qvnr6O/bM+L3wm8Tfsz/EDSdJ+LGi&#10;6+09pLLBo0euxXtxcXUt7BPE6AO8n7p1ZUVdsSo/92v0TK4wWH9zb+u5+fZxOU6/vH33D935ayvE&#10;2uWnhfw9qutag3k2Om20t7O6/wDPONGdv/HVpnhbV7XX/D+malYzQXNleW0VxBNatuhkjZdyMv8A&#10;s818zf8ABRj9oG4+BX7P+oLp9m9xrXihpdBs32/JF5sT75f++fu/7VeyeCfiD428Zar4/wDGWseJ&#10;9Vnmu9Q1S6lvZX8z5/mfdVLS9SudHu7XUdNuWttQs5VuILiGT54nV02P/vVks/krtWPen96vrTxZ&#10;+yfo2qfsg+E/jN8OdUvdXa1h+y+L9Ju3ieW1uN/zyrs+4is33W+bynSX+/QbG3/wVB8YQeIPjJ4R&#10;sTdtd69o/hOwtdYm8vbunk/0rdu/i+SVK/Sv/gnVewXn7G/w4NtdteRR2kkXmtF5Wx1uJd0WP4tj&#10;fLu/ir8N/F2t+I/iJqWq+NNevLrVLm7uEhvtZePCNK8TbFcqv3tkX3a/Uj/gmfr2pfB/4j/En9nn&#10;xHqEd5caXMuuaRNbo+ye3dIvNdf7qustrKv+9LQQff3iTTG1vR7rT1mltvtULRfaIdu9f++q+PrX&#10;/gmR4P8A+Wvi/wAQTbe6zQf/ABqvtaE7lrG8VeILPwvod3ql9MsNraxtLI5/hVawrUaVWPNVPUyz&#10;M8wwE+TAT5XI/M79qb9nPwV+z/b2EGl+INb1HWr5vktLqWDb5S/ef5Yl/i2Vj/si/s8P8a/H1vqG&#10;pW+fCekyq9yzR/LdS/w2/wD7M3+z/v1keKtV8S/tV/HOY6XCtzLfSeRabPu2tnu+V3/2fm3N/tV+&#10;oHwb+GOlfCfwFpnhvSolSC1i2s38cjfxM1fOYfCU8Rifaxj7p+45zxFi8iyOGXVavPXqfF/dO2s7&#10;aO1t0ijTZEq/LVhadn5aeTX1h/Ozblqw2ijApaKOUQySvxp/4K+eMo9b/aW8OaDD93RNEi3/APXW&#10;WWV//QUir9jLqZLdHllZUiX+L/0Kv52f2nPilH8aP2hviB4utvntNU1PbZy/3rWLZBb/APkJEokX&#10;E6n9iL4/aN+zf8bE8WeINGn1ewmsbjTTFYf8fERl2fPEjfLL/qtu3/prX6s/C3/go98Cvil5dvH4&#10;q/4RW/l27bHxJF9ldt392X5om/u/fr8Gm+dvl+5Wl4f0O68U61p2iWXzXuoXcVrCv99pXVE/9CWp&#10;KP6WP7e0L/nrZ/8AgdF/8XRXif8Aww38N/8AoDUVXMKx9MUUUVZmFFFFABXk37QOp/EjSPhjrVz8&#10;KdL0/V/G6Mj2dlqrfJKu9fNH30Xfs+781es1DNu/hrID+drSfEnj7S/HXjzxTq3ga38X6xFeS/8A&#10;CQ/8JDoL38NhO9xufzf+eTebvr3Oz1X4j2/xYEGhfC3w74M8VWunxfbPDT+F4tKsvseVl+1StLPu&#10;3vLvj/3EWu38YfCmw8XftBfEq/1LxZc+Evhj4k8fX/hvVbe31lrJYryKyuJ3uLjzf3G15fmTdub5&#10;3+7Xknwpt9Kb4163p3xwW+1vxPYWy6VBFqlreaj5csX7rbsi+aVfKXcv/fVcOMlH2MuePMexgIy9&#10;vHllynrHhHwno3xW+G9lrOta94mv4tbb7Rqtjb+JUa083+7LE7futrL/AB1X+LfgG28M/DPWr2x8&#10;T+JvD8v2H7RBaan4q/0e62uifuov+Wq/w1z3jRvgZq/w61qx8KaPv1pbZl0/7Dol4ZfNVvu+bL/e&#10;8pv+A+bWlb+KvgjD4feW88AXb+ZFb+f9k8Nb7fTpdm6VGlbbL97+Ld/wGvhoxqc/PeXLzfDyn38a&#10;i9ny+6eWfFrQ9R8MXfw/8c+EfEmn+KrG6WKzs7TWdQt9ZmivXi/e+baz7lVXbf8Aw/eX/dr6U8aa&#10;H8XPB/wL1WPWfD3iHw/FBoMwvLbSPCnhq3srfZbt9oMTxN5qxfxMyL/F8teTfEPXPhTP4K0a+0z4&#10;bzr5niDTJYNWu9GbT7H7L5r+ajXH3XWVV/iT/vrZtr6F/by/ZuvfiR4fuvF/hG+8Ojw/4I8KXDHS&#10;9FlVPItdkEqRbd/leV5STyptSL7ny/Ntr7nB1JSpx90+Cx8Y+3kfRv8AwT68FeK/Av7LPhDT/FGs&#10;Q6hLcQLf6fBHBj7HZSossUW//lq3z7t3+3t/gr5y/wCC1mq20Pw2+GmlNuS7utWuriJf9mKJEf8A&#10;9GpX2h+y7NBc/s3/AAtktp2mt28Labt3/f8A+PWKvzS/4LIeOv7V+NXg7wt++8rQdKluG+X+O6f+&#10;Fv8Adt0ruPKPn39m/wDY88Z/tReF/GOpeGJ7SG98OrbxQWt2rRrftLvZ4kl+6jJs3f8AA6ofDn4i&#10;eJv2c9Y8dfDnxVb6pp2i+IrOXS/EehbFiuI22N5U67/40d93+2vy/wAXy/sD/wAE/wD4SH4Ofsp+&#10;CtPniWLVdWg/tvUMDGZLn94iv/tLF5Uf/AK+N/8Agsv4d8OWviD4da5bxyJ4ov4rq3neLbtazi2/&#10;f/7+/L/s76APLfiH8Cbz4W/8EyfD+pauiW1/rfjS319YXbestrLZSxW6bom/ubZf+BV9e/taeD2+&#10;Cvjj4TftGaaPKHhuWy0TxQiMdsumS/ut+P7yea3/AJCb+CvH5tF1W8/4Iv2qStaTG3b7VG277kX9&#10;r7v++vmr7wu/hvp/xi/ZptPBviMQ3UGseG7W3uZY/uLL5SbZV/3X+b/gNBJ6tZ30N9aw3Nu6TW8q&#10;LLHKh+Vlbo1fBP8AwUA+PTXFwPh3oN78sTebq7r/ALn7qL/2b/e2Vp/A39qGb4e/sezWHiO33eNf&#10;AF1L4MuNN2bHaeD5Lf5f7vlbGZ/+mUtcJ+xn8Erv4t/EG5+JPimFpbKzvnuolm/5erxm+dv+AN/4&#10;9trysXUlVnGhTP0HhnB0cJCec4z4afw/3pH0F+xb+ziPhT4TXXdXt1/4STVoEaXePmgi/hi/+Kr6&#10;lSi24Xb0qUmvSo044ePLE+NzLMK2aYmeKr/FIkoooroPNCmSU7Iryz48/Gjwz8BfAd94u8VagLLT&#10;7Y7I7eMh5ryViNtvFF/y0dv7vbqWVdzLHMB4J/wUv/aLi+DPwNv/AA1plxjxX4yjl022VP8Alla/&#10;8vEv/fDbP96Wvxk8F+D9V+InjDRfDei27XerateRWdqqR7l/e/3v8/366/8AaE+PGrftFfFTVvGv&#10;iEbY5mWGz0sTyvFbW/RIPM4+795m/iavtf8A4JA/BPStY1nxB8UdQ1PT7nUtJVtKsNOilT7RZ+an&#10;z3Tp/wAst6fuk/7a0FxKfxB/4I0+I7G3tpvBfjvTNY/dqbq315ZbXZJ/H5UkSyr/AN9LWZ+xz/wT&#10;1+JnhH9pjQtc+IHhaPTfDPhu5e/W7aeKdLm4i+W32Kj/APPXY/3f+WVfr7D937uz/ZqapDmM37Z/&#10;sr/30/8A8RRWlRVEhRRRViCiiigArK1a4itbWae5kWK3t90ssrfwKq7qpeK9Wl0HwzrGqQWv2uay&#10;tpbhYS23zdi7tv8A7LX57/GCT9pf9szwJ4K0eP4eaF4a+H/ixYtSupW1PfcPbqqTxefLsbyFlR/k&#10;RYpWVvvVkB574D1zwr4+uvjnKngjxD4003xb4v1aNfFPh/VorW3is5VXymW3luIopZV81vm2f8Dq&#10;p8R/iRN4J/aVg1rT/DmpW0XirRUt0t/Fnii1W7uLiL/p4ilnWJH+VfKdl/2dv3asfEX9g2D4UeCf&#10;EHizVfg9pM2kaNbS3862/wAQ7p5lRE+fZ/oCbqwvFv7K+na14Xtm8JfCzwLYahrelSXmmTWfxCvb&#10;+7uv3Ky7re1+TzZEQvLs24+T/vrmxVONWPLI9HBVpQqHQeBIfiV4HtU0aKXwjNZNfS3VtaTa5K7Q&#10;QN832dPl/g3ba27q8+L3/IMtdN8H2krs0Spc311PL5HyfJviVdqf79ZHhm/8UXOjxWlp4U0TVNS0&#10;ZF03UdMsdO17UniZv9b5r2tvKsUrf3G/8e+7XSxt4uttdlvtL+HRmeWKL7Vb3Gl69975GRP+PL+D&#10;/b//AGvzqpRxntef2B+jU8XhfZcspHzf4617xZ4N8I+D/gxcp4T8X6nJrVrexWmnan9oRVill2WV&#10;0rbYlV/Nb+P7v3v71fTvxg+K0+n/AAr8W2M/we0b4aan4j0eXRbyax+IOg29vP5VlLa29u6ebuaK&#10;JX+WJNtcZ4V/4JlfEe8+0apreg/DLxXcak321m1vW9btXiaT5tmyBE/8erZuf+CaHiyOL/kk/wAH&#10;H+Xcr2/inxN8v/fT1+kYaPLT94/N8XU56/NE+qv2Cfit4T8efs0+B9N8O6jZ3GoeH9FtbPUtMjlV&#10;Z7e4iTY7Sr/ddl3bvevzG/b68ceHPiB+3Nrst5cTy+HdJvLXRtQliTc6rBhbpV+b+FvNWvpv4W/s&#10;dfGr9mP4kal8R9Df4ReF4tRsP7Il03VNX1R7VPNli2fvHTfveWJP+Wv8VfN3xF/Yf+Kniv40a3Fd&#10;fY5Na1zV7q4uZbHw9ry6fFK9w7PtuJbDy2i3E7Zd7Jt/irY5T9Zv2Zvj5bftIfD668WaT4c1Lw/p&#10;H9oS2Vi+qr/x+RRbP3yf7O7en+8j1+Zf/BTTRPEHxH/aB+KGuSLs0L4c6Zo1rA/mfe+2bHX/AMfl&#10;l/79V9K6T45+OP7K/wAItE8P6nrPwP0nTvDto2nWa65qOqWV1f8Akfe8pZYovNb/AGk+Vq+Yfjb+&#10;1x8VP2lvhiND8Y6NoPw/8D6tOjT+JH0zVJbSXyv3sUXnRrKvzv8A88qCD3X9kXxtbftifstat8AZ&#10;NA1LQdP0bQYLW48WxyRS24m+0Brf918rHmLd/wBspfmWv0J8O6SPCHg/R9LWf7Sum2cVl57x+VuW&#10;JNu7b/D92vz6/Yq8B/G34d/BEH4Sv8LfEfh7Ur2W8Oq6smu28t+3+q+SKW3iXbxt3J8tWfHH7VHx&#10;s8P6DrNh4qvPhtqouXuNFiTws17LdRXUXySvsl+/Ej/I3+1WdapGlHmPSy7BVMfXjRpnJ+PLWw/a&#10;i/acuNJ8G2Nhp+jNP9r1PVbFdj3SrsSW6Z/7yfcX/wCyr9JPh74N034e+E9M8P6ZCttY2MSwRoP9&#10;3+L/AGq/OHwf8evDX/BPvRdCsvEvh+717xz4piXUtYsba8VH0m1Xf9nV9/8Ay1b+58v8f+zu+ovh&#10;9/wUa+Anj62tZR43i8PX10F8yx16NrWWFt/3Xf8A1X8R/jrlwtHk/ey+KR7efZgqso4Gh/Cpn1Qi&#10;fKlPrgdP+N/w71e5itrHx14Zv5ZPuw22sQSu3/j9aWtfEPwr4Ys/teseI9J021X7s13fRRbf++mr&#10;0D5A6+mM1fNvjv8Ab1+BHw2TytQ+I2m6ndK3lLDom/UXZv7v7rft/wCBNXx/8Z/+Cx89xaSWXwu8&#10;HtZv/Hq3igo7xf7ltE//AKE//AaOYvlPtn9pj9rTwH+zJ4e+2eJdTW51aVf9D0Gyfdd3Tbf7n8K/&#10;7T/LX4n/ALTP7Tfi39p3x0uveJZfstlFF5OmaNaS7rewib/0Jn/if7zf7u1a8+8ceNtV+JHjLU/E&#10;fiW++2axez+bdXexItzf3di/LX1B+x3/AME8fF/7RF9DrXiSHUPCHw/RY5VvZbfy7jUf+vXd/D/0&#10;1+Zf96pA+Ofm275f9Uv3a6nwF8QvEXwx8S2fiXwxrN5ouvWq7orq1b+H+7j+Ja+iv20v2GNZ/Zd1&#10;J9b0iSbXfh3fy+VFqDJ/pFi2/wD495//AIr+KvJPgH+z74i/aJ+J1r4b8M2qw7l8++vpv9VYQfxS&#10;y0BzH7IfsF/tTaz+1J8L7rVNe0JtM1XS51srnULddllfyfe3xf7X95f9uvqhfu15t8B/g7pPwJ+F&#10;vh/wNohkl07RoGiSad9zXEjuZZZf9ndK78V6Sv3V29KrlIH0UUVYBRRRQAUUUUAZupQi8tZbVtyf&#10;aFaLcv8AtK1fHjfsd/HC38L6X4a0z9pzUtH8OaOILbS7Oz8LW6ywW8CbIkeeKVZJfkVfvV9pUVHK&#10;B8v6n8CvjZ4o8OzaJrnxy0jUdLurRrW5b/hArVnulZfmZ1e4lib/AL4rzbxR+xB8aPFC2S3f7TV9&#10;psdjEkFkmh+EYrD7Lti2/uvIuE8r7v8Ayyr7p8uj5aOUD81fGf8AwSZ8S/ETxZf+J9f+PFzf6xfs&#10;j3V3deG/3rbV2Lu23u1vkXbXuHwl/ZI8cfCexkh0P4o6PojTTpLO2g+BNOsPPiUbYop/4pdu6X52&#10;+avrqjy6OUvmZ8xeKvgP8ctfugbb4/2lnYbk8u1/4QqA+U2/f5u5bhfmrC0v9nD9oaxzaz/tV3c2&#10;n9ZE/wCEIszM27/pq0rMv/fVfXVJtqI+6QfEvw+/Yv8Ajb8ONYbU9N/an13U08hovsPiTSZdUt/m&#10;/wBiW92/8Cqt8W/2Ffi18aPEVrrmsftH3OmXlnbfZfL0Hw3LZRbOv3Ir/wCavuTy6fTA+ELv9gPx&#10;/r3ga18LeIfi3oXjDTbVJUs7rxJ4BS9vrXzX3v5U8t35qf8AfVYfgv8A4Jw/Ez4d6bcab4b/AGnt&#10;b0uxli8hrO30ifyYl/2Ivt/ytX6EUyb7tBfMfFGufs6fFXQdEGv+KPjlpN3JpenMk91f+Et7tErb&#10;97v9t+Zl/vV5T4GvtK8RXniD9oX4g77b4d+D4IrfQLe6T553g+RNvztvbzW/vN+9dvm+SvaP2nNZ&#10;1P44fE/SPgn4auWhs223viS9h/5YWv8Ac/4H/wDE1xP7e37LPxG+I/wh8IeFfhfb6fN4X8O7nufD&#10;jy/Zbi6lVQsTozfI2xfNb7y/f/irjlT+sVfe+GJ9PTqf2XhOaP8AFqf+SxPyy8XeKvFP7QHxU1TX&#10;JrWfXPFviC+a4Wzska4f5RuWKKJfvKqJt/4DXHeIPDer+FbloNX0u80q4VV/c6haywO3/AW/u1+q&#10;X/BNL9i3xX8H/GfiHx38RtBk0HWYIF07R7e4lic/vfmuJW2/xf6pV+bvLX6F6t4e03Xo0TU9P0+8&#10;ij+6t3Asq/7X3q7j5iUveP5iZrP5l/jpyWy7q7343R2Vr8bviJHpkUMOnx+I9RS1it12xLF9ol2K&#10;q/3NtVvg9pcfiL4ueB9Km2zRalrthaywOu5WSW4iWp94r3TJ8K+CfEPja9ex8OaHqmtXX3Ps+mWb&#10;3D/+OVJ428F+Ivhz4kfSvFGiXvhzV4VilaxvoDb3Cqy/I2xq/pf03TLTR7GGzs7aO0tLeJYooYl+&#10;VEX+GvzD/wCCy/wr23ngT4l21rHNF+90DUZf9r/W2/8A7cVQH5ep+5j+Ztj7fvV+9n7AP7RqftEf&#10;AXTJ9QnSTxZoWzTNaXnll/1U/wD21j+b/f31+M/wj/Zl+Jnx4uLeLwf4K1DVLVn2LqX2d4tPT/en&#10;f5K/WD9g/wDYV8Q/ss3mqa94h8YLfatrVqtvdaPpIIso9j7klZ3XMsv8P3V/1sv3qknmPsLXtD03&#10;xFo82larp9tf6ZdL5U9pdIrRMv8Au1zfwx+Dfgz4P6bdWHg7w/YeH7S6na4lhsotu5mb/wBB/wBm&#10;u7h+7U1VykDE+5T6KKsAooooAKKKKACiiigAooooAKKKKACiis3VNTt9Fsbi+u5FhtLeNpZ5m/hV&#10;aANHFNrJ8Na9ZeK/D+l63p0y3Gn6lbRXttKv8UUqBkb8mrQm/wC2n/AKjlAmp20V8pfEL9tDwl4H&#10;+PVv4SvfFnh620GwRtN1qCQXTanFqMuz7KkUSxbXTbv3Mm7b/Fs+RW+m3dk3s3z/AO/8lHKBpbRV&#10;K8hWTb97+98tfN3hf4xfGaPx1ocHj34deH/Cvgia8vLK81f+3/OliZrhItP+T+9L5kSbfm3+bu3R&#10;f6pvpmFvlo5QPIPhD8CdP+GWueK9efUJ9X1rxFqLXt3d3X93d+6iT/ZSvXf92keuN8ReOodP8M+L&#10;7/RLaTxRqfh9ZUm0fTubmS6S3S4S1/32WWL/AL+04xjE1qVqleXNUO42VUuUV2Rfl/762vXn3wN+&#10;JWo/Fn4X6F4r1Dw3e+E9R1GPzX0vVP8AWQ/Psz/uP95aw7f9pLwRL8edV+Es+spB4ws7GK9Wzl+/&#10;NuXf5UX/AE08rZLt+9+9/wBmlymR83+IP+CP/wAIte1PUNSg8UeM7O4v53uGVLuzeJWdt/y/6Pu2&#10;/wDAqb4M/wCCRfw28C+MdE8QxeMvFl5NpN9FfxRTG12ebG6S/N+6/wBmvePiF8YPiLq1h4c1T4P+&#10;CtO8e6Brei3l/HqlxqqWqQz+Ur2Xy7vmV23fl99K9N+Gniq+8X+D9O1HVbWz07W2iWLU9Ntbz7Ql&#10;ldf8tYC237yPuWrA7KHd5fzVn6xo9jrmny2eoWkN9ZS/62K4TcjVyXjT4o6N4N8X+EfDV7JKuoeJ&#10;ReNbIq/ditYPNmdv/IS/9ta+e/hd+3tbfHv4rad4W+HngTxDrWgmaRdR8YXsXkWNkqpu3/Lv/wB3&#10;7yf62gD69treKGBIolVIlXaqKvy1PtWmQ/6v/wCKqao5QCiiirAKZT6KAGUU+igAooooAKKKKACi&#10;iigAooooAK86+P8ApH/CUfAr4jaP82b7w7qNsNv+1byrXotYOsRfadPu42iedGiZWji2b3Xb0Xd8&#10;vzUAfJrftFXH7N/7FvwF8UzaDPqulT6ZoNhrFz0aztXsl3XH/fX3a2fHn7cvwytPiD8MrPSPiP4b&#10;/wCEbvp7ybW76K+icQxJZS/Z4n+b91vldG/7Zbf468j+K3i7Xfj1ceG/2Y/DHwq8T+CfDCfYbbxN&#10;eeI7FY4bPS7Z4mC2rxNPH0RFWXd1/wC+15Fv2Af2d7b4vXXwTa58ef8ACUXmmp4mj1iX7L5UFrG8&#10;sTwJL5HyK2/+JPvRJ838LAHqtx+3V8H9S/sTVbyTwjeXeqX1/qF/Hvi82K105Z20933f8vTMlrs3&#10;fdy+37tY2uftZWPxW8bfsu634R8b6W+tX+pxQeI/Bem3Pmsst5ar5ry/7Nv+9X/trVtv+CPfwUZJ&#10;ZU1XxjF+83ojajFtjX+5/wAe+6qXwM/Yx+Cfwz/auubXw4PiD/wk3gyCLVo5tWiT+x5Y50li2LL5&#10;C7mXf/e/5Zfx+VLQB55+2z+2VHrXxC8ReCtM1zT9C074e6pY6t5au0t34gvoLqBjbwNt8qJIv3v+&#10;15sS/wC1X0P44/4KHfC7w34lRNM8XaFrOiWvh2+1i5ubS+XfdXUWxbeygX+GWX97/wB8rXd+Iv2K&#10;fg54o8Ta14mm8GWcPiDXIL2K41O3nlV5WvEdLiXb9zeyyy/Pt/irxEf8EefgisUTNqvjKXy2b5ot&#10;Rt//AJHoA9E8E/t0eB7+91WXX/EmiaX4fivItKs9civN9pdXC2VvcXG1/wDfuHT/ALZV5x8Cf2sP&#10;hX4L+OXx2s7n4jaFH4X1PVrXxFpOotffJeST2aLcJv8A+mXkKNvvW/ef8EuvhXefDXT/AANJq/iV&#10;NHsNXutYilW8i+0SXE8UUT7t0W37kCdqzLr/AIJK/BW5l0kCfxNENPt1gaO3vYv9M/emVnuN0X3v&#10;3uz5GX5aAPOvHn7fuieKv2ZvDVtc+NxpXirxQbptaXQ/+P7Tot7v9ni/hiZt8UHmy7dsXmy/M+yu&#10;p+Duh/Czx5+0poFr4R8RaX4yvdD+ES6LFe6fKtx9jltZVtfN3/33iutteIftcfsE6T8IPHlhqngf&#10;4e+JvHnhjxKt1BLp+k3G2XR755d9u0XlRO3kbW2fMjL8v392yvsv9jn9iXw7+yvHLq1jqOpah4o1&#10;XTYLXVftcsTRRSr88vlbU4Xe/wDeoA8h0X9qQ/s3/wDBPX4Q61BbQSeINUs7XSdMj1IsLeBv3v8A&#10;pUu35vKVU/8AQak/Yl/ak+GvgPwz490HxZ8VtFvJ38W3V/Y6tdq1l/aMV0kUryqjf9N/tFfTvi79&#10;lb4YeP8A4feHfBniTwtDrehaDB9n06GV5Yng+Xbu3ROrfw184/tHfsD/AANhk03xfqeleMIdOs00&#10;zQ4tB8HILovEuy3jby/KeU/JjzW3bmWL+/8AeAPL9S/aW8BfGq6/Z18Y+M/HWm2eq+f4jsvENnDd&#10;fZ30u3vrS4iRG2/MipsiRJf4vvfxVv8A7GHxhi+B/wAWtK+BFn4+0f4q+Bddjnk8OaxpMwa50qRU&#10;82W3uouqo3O373/oSR7vgL/gnX8FvjR4Hv8AxFaWHjfwhZeINT+3tpOqxRWl7p3kPdRfZ4kaLdFE&#10;/m7tv92KKvSfgj/wTV+F3wD+Juj+OvDuo+IrzVdJ81oItUuopbfdLE8TfciT+/QB9dW/y26L/s1Z&#10;qGGTfU1ABRRRQAUUUUAFFFFABRRRQAUUUUAFFFFABRRRQAUxlp9FADKZ9niaTft+apqKAGeXRtWn&#10;0UAFMp9FADPLop9FABTPLp9FADPLp9FFADPLp9FFABRRRQAUUUUAFFFFABRRRQAUUUUAFFFFABRR&#10;RQAUUUUAFFFFABRRRQAUUUUAFFFFABRRRQAUUUUAFFFFABRRRQAUUUUAFFFFABRRRQAUUUUAf//Z&#10;UEsDBBQABgAIAAAAIQAK2p5R3wAAAAkBAAAPAAAAZHJzL2Rvd25yZXYueG1sTI9BS8NAFITvgv9h&#10;eYI3u9lUS43ZlFLUUxFsBfH2mn1NQrNvQ3abpP/e7UmPwwwz3+SrybZioN43jjWoWQKCuHSm4UrD&#10;1/7tYQnCB2SDrWPScCEPq+L2JsfMuJE/adiFSsQS9hlqqEPoMil9WZNFP3MdcfSOrrcYouwraXoc&#10;Y7ltZZokC2mx4bhQY0ebmsrT7mw1vI84rufqddiejpvLz/7p43urSOv7u2n9AiLQFP7CcMWP6FBE&#10;poM7s/Gi1bBUaUxqeF6AuNpKJfHKQUOq5o8gi1z+f1D8Ag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A9Jk02igUAAFYgAAAOAAAAAAAAAAAAAAAAAD0C&#10;AABkcnMvZTJvRG9jLnhtbFBLAQItAAoAAAAAAAAAIQBVmS5xMjMAADIzAAAUAAAAAAAAAAAAAAAA&#10;APMHAABkcnMvbWVkaWEvaW1hZ2UxLmpwZ1BLAQItAAoAAAAAAAAAIQDQgpJTgkwAAIJMAAAUAAAA&#10;AAAAAAAAAAAAAFc7AABkcnMvbWVkaWEvaW1hZ2UyLmpwZ1BLAQItABQABgAIAAAAIQAK2p5R3wAA&#10;AAkBAAAPAAAAAAAAAAAAAAAAAAuIAABkcnMvZG93bnJldi54bWxQSwECLQAUAAYACAAAACEAe8A4&#10;ksMAAAClAQAAGQAAAAAAAAAAAAAAAAAXiQAAZHJzL19yZWxzL2Uyb0RvYy54bWwucmVsc1BLBQYA&#10;AAAABwAHAL4BAAARigAAAAA=&#10;">
              <v:rect id="Rectangle 10869" o:spid="_x0000_s1092" style="position:absolute;left:26124;top:4028;width:1753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0jxQAAAN4AAAAPAAAAZHJzL2Rvd25yZXYueG1sRE9Na8JA&#10;EL0L/Q/LFHrTTT2EJHUVaS3JsVXBehuyYxKanQ3ZbZL213cFwds83uesNpNpxUC9aywreF5EIIhL&#10;qxuuFBwP7/MEhPPIGlvLpOCXHGzWD7MVZtqO/EnD3lcihLDLUEHtfZdJ6cqaDLqF7YgDd7G9QR9g&#10;X0nd4xjCTSuXURRLgw2Hhho7eq2p/N7/GAV50m2/Cvs3Vu3unJ8+TunbIfVKPT1O2xcQniZ/F9/c&#10;hQ7zoyRO4fpOuEGu/wEAAP//AwBQSwECLQAUAAYACAAAACEA2+H2y+4AAACFAQAAEwAAAAAAAAAA&#10;AAAAAAAAAAAAW0NvbnRlbnRfVHlwZXNdLnhtbFBLAQItABQABgAIAAAAIQBa9CxbvwAAABUBAAAL&#10;AAAAAAAAAAAAAAAAAB8BAABfcmVscy8ucmVsc1BLAQItABQABgAIAAAAIQAu0q0jxQAAAN4AAAAP&#10;AAAAAAAAAAAAAAAAAAcCAABkcnMvZG93bnJldi54bWxQSwUGAAAAAAMAAwC3AAAA+QIAAAAA&#10;" filled="f" stroked="f">
                <v:textbox inset="0,0,0,0">
                  <w:txbxContent>
                    <w:p w14:paraId="1CB4BD7C"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870" o:spid="_x0000_s1093" style="position:absolute;left:39291;top:402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ZJjxwAAAN4AAAAPAAAAZHJzL2Rvd25yZXYueG1sRI9Bb8Iw&#10;DIXvSPyHyJN2g3Q7sNIREGIgODJAgt2sxmurNU7VBNrt1+PDJG62/Pze+2aL3tXqRm2oPBt4GSeg&#10;iHNvKy4MnI6bUQoqRGSLtWcy8EsBFvPhYIaZ9R1/0u0QCyUmHDI0UMbYZFqHvCSHYewbYrl9+9Zh&#10;lLUttG2xE3NX69ckmWiHFUtCiQ2tSsp/DldnYJs2y8vO/3VFvf7anvfn6cdxGo15fuqX76Ai9fEh&#10;/v/eWamfpG8CIDgyg57fAQAA//8DAFBLAQItABQABgAIAAAAIQDb4fbL7gAAAIUBAAATAAAAAAAA&#10;AAAAAAAAAAAAAABbQ29udGVudF9UeXBlc10ueG1sUEsBAi0AFAAGAAgAAAAhAFr0LFu/AAAAFQEA&#10;AAsAAAAAAAAAAAAAAAAAHwEAAF9yZWxzLy5yZWxzUEsBAi0AFAAGAAgAAAAhADoxkmPHAAAA3gAA&#10;AA8AAAAAAAAAAAAAAAAABwIAAGRycy9kb3ducmV2LnhtbFBLBQYAAAAAAwADALcAAAD7AgAAAAA=&#10;" filled="f" stroked="f">
                <v:textbox inset="0,0,0,0">
                  <w:txbxContent>
                    <w:p w14:paraId="1815228B" w14:textId="77777777" w:rsidR="000817CF" w:rsidRDefault="005D3E3D">
                      <w:r>
                        <w:rPr>
                          <w:rFonts w:ascii="Times New Roman" w:eastAsia="Times New Roman" w:hAnsi="Times New Roman" w:cs="Times New Roman"/>
                          <w:b/>
                          <w:sz w:val="28"/>
                        </w:rPr>
                        <w:t xml:space="preserve"> </w:t>
                      </w:r>
                    </w:p>
                  </w:txbxContent>
                </v:textbox>
              </v:rect>
              <v:rect id="Rectangle 10871" o:spid="_x0000_s1094" style="position:absolute;left:20033;top:6057;width:2310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f4xQAAAN4AAAAPAAAAZHJzL2Rvd25yZXYueG1sRE9Na8JA&#10;EL0X/A/LFHprNvZgY8wqYpV4bFWwvQ3ZMQnNzobsmqT99d2C4G0e73Oy1Wga0VPnassKplEMgriw&#10;uuZSwem4e05AOI+ssbFMCn7IwWo5ecgw1XbgD+oPvhQhhF2KCirv21RKV1Rk0EW2JQ7cxXYGfYBd&#10;KXWHQwg3jXyJ45k0WHNoqLClTUXF9+FqFORJu/7c29+hbLZf+fn9PH87zr1ST4/jegHC0+jv4pt7&#10;r8P8OHmdwv874Qa5/AMAAP//AwBQSwECLQAUAAYACAAAACEA2+H2y+4AAACFAQAAEwAAAAAAAAAA&#10;AAAAAAAAAAAAW0NvbnRlbnRfVHlwZXNdLnhtbFBLAQItABQABgAIAAAAIQBa9CxbvwAAABUBAAAL&#10;AAAAAAAAAAAAAAAAAB8BAABfcmVscy8ucmVsc1BLAQItABQABgAIAAAAIQBVfTf4xQAAAN4AAAAP&#10;AAAAAAAAAAAAAAAAAAcCAABkcnMvZG93bnJldi54bWxQSwUGAAAAAAMAAwC3AAAA+QIAAAAA&#10;" filled="f" stroked="f">
                <v:textbox inset="0,0,0,0">
                  <w:txbxContent>
                    <w:p w14:paraId="513E5D94" w14:textId="77777777" w:rsidR="000817CF" w:rsidRDefault="005D3E3D">
                      <w:r>
                        <w:rPr>
                          <w:rFonts w:ascii="Times New Roman" w:eastAsia="Times New Roman" w:hAnsi="Times New Roman" w:cs="Times New Roman"/>
                          <w:b/>
                          <w:sz w:val="28"/>
                        </w:rPr>
                        <w:t>Faculty of Engineering</w:t>
                      </w:r>
                    </w:p>
                  </w:txbxContent>
                </v:textbox>
              </v:rect>
              <v:rect id="Rectangle 10872" o:spid="_x0000_s1095" style="position:absolute;left:37420;top:6057;width:5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mPxAAAAN4AAAAPAAAAZHJzL2Rvd25yZXYueG1sRE9Li8Iw&#10;EL4L+x/CLHjTVA9rrUaRXRc9+lhQb0MztsVmUppoq7/eCMLe5uN7znTemlLcqHaFZQWDfgSCOLW6&#10;4EzB3/63F4NwHlljaZkU3MnBfPbRmWKibcNbuu18JkIIuwQV5N5XiZQuzcmg69uKOHBnWxv0AdaZ&#10;1DU2IdyUchhFX9JgwaEhx4q+c0ovu6tRsIqrxXFtH01WLk+rw+Yw/tmPvVLdz3YxAeGp9f/it3ut&#10;w/woHg3h9U64Qc6eAAAA//8DAFBLAQItABQABgAIAAAAIQDb4fbL7gAAAIUBAAATAAAAAAAAAAAA&#10;AAAAAAAAAABbQ29udGVudF9UeXBlc10ueG1sUEsBAi0AFAAGAAgAAAAhAFr0LFu/AAAAFQEAAAsA&#10;AAAAAAAAAAAAAAAAHwEAAF9yZWxzLy5yZWxzUEsBAi0AFAAGAAgAAAAhAKWvqY/EAAAA3gAAAA8A&#10;AAAAAAAAAAAAAAAABwIAAGRycy9kb3ducmV2LnhtbFBLBQYAAAAAAwADALcAAAD4AgAAAAA=&#10;" filled="f" stroked="f">
                <v:textbox inset="0,0,0,0">
                  <w:txbxContent>
                    <w:p w14:paraId="5FD2AFA3" w14:textId="77777777" w:rsidR="000817CF" w:rsidRDefault="005D3E3D">
                      <w:r>
                        <w:rPr>
                          <w:rFonts w:ascii="Times New Roman" w:eastAsia="Times New Roman" w:hAnsi="Times New Roman" w:cs="Times New Roman"/>
                          <w:b/>
                          <w:sz w:val="28"/>
                        </w:rPr>
                        <w:t xml:space="preserve"> </w:t>
                      </w:r>
                    </w:p>
                  </w:txbxContent>
                </v:textbox>
              </v:rect>
              <v:rect id="Rectangle 10873" o:spid="_x0000_s1096" style="position:absolute;left:37864;top:6057;width:7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wUxQAAAN4AAAAPAAAAZHJzL2Rvd25yZXYueG1sRE9La8JA&#10;EL4L/Q/LFHrTTVvQ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DK4wwUxQAAAN4AAAAP&#10;AAAAAAAAAAAAAAAAAAcCAABkcnMvZG93bnJldi54bWxQSwUGAAAAAAMAAwC3AAAA+QIAAAAA&#10;" filled="f" stroked="f">
                <v:textbox inset="0,0,0,0">
                  <w:txbxContent>
                    <w:p w14:paraId="5A93C7CE" w14:textId="77777777" w:rsidR="000817CF" w:rsidRDefault="005D3E3D">
                      <w:r>
                        <w:rPr>
                          <w:rFonts w:ascii="Times New Roman" w:eastAsia="Times New Roman" w:hAnsi="Times New Roman" w:cs="Times New Roman"/>
                          <w:b/>
                          <w:sz w:val="28"/>
                        </w:rPr>
                        <w:t>-</w:t>
                      </w:r>
                    </w:p>
                  </w:txbxContent>
                </v:textbox>
              </v:rect>
              <v:rect id="Rectangle 10874" o:spid="_x0000_s1097" style="position:absolute;left:38466;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RgxQAAAN4AAAAPAAAAZHJzL2Rvd25yZXYueG1sRE9La8JA&#10;EL4L/Q/LFHrTTUvR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BFCpRgxQAAAN4AAAAP&#10;AAAAAAAAAAAAAAAAAAcCAABkcnMvZG93bnJldi54bWxQSwUGAAAAAAMAAwC3AAAA+QIAAAAA&#10;" filled="f" stroked="f">
                <v:textbox inset="0,0,0,0">
                  <w:txbxContent>
                    <w:p w14:paraId="2BA92EB9" w14:textId="77777777" w:rsidR="000817CF" w:rsidRDefault="005D3E3D">
                      <w:r>
                        <w:rPr>
                          <w:rFonts w:ascii="Times New Roman" w:eastAsia="Times New Roman" w:hAnsi="Times New Roman" w:cs="Times New Roman"/>
                          <w:b/>
                          <w:sz w:val="28"/>
                        </w:rPr>
                        <w:t xml:space="preserve"> </w:t>
                      </w:r>
                    </w:p>
                  </w:txbxContent>
                </v:textbox>
              </v:rect>
              <v:rect id="Rectangle 10875" o:spid="_x0000_s1098" style="position:absolute;left:38910;top:6057;width:864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H7xQAAAN4AAAAPAAAAZHJzL2Rvd25yZXYueG1sRE9La8JA&#10;EL4L/Q/LFHrTTQvV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AqRjH7xQAAAN4AAAAP&#10;AAAAAAAAAAAAAAAAAAcCAABkcnMvZG93bnJldi54bWxQSwUGAAAAAAMAAwC3AAAA+QIAAAAA&#10;" filled="f" stroked="f">
                <v:textbox inset="0,0,0,0">
                  <w:txbxContent>
                    <w:p w14:paraId="7E10328C"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876" o:spid="_x0000_s1099" style="position:absolute;left:45414;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MxAAAAN4AAAAPAAAAZHJzL2Rvd25yZXYueG1sRE9Li8Iw&#10;EL4L+x/CLHjTVA9urUaRXUWPPhbU29CMbbGZlCbaur/eCMLe5uN7znTemlLcqXaFZQWDfgSCOLW6&#10;4EzB72HVi0E4j6yxtEwKHuRgPvvoTDHRtuEd3fc+EyGEXYIKcu+rREqX5mTQ9W1FHLiLrQ36AOtM&#10;6hqbEG5KOYyikTRYcGjIsaLvnNLr/mYUrONqcdrYvyYrl+f1cXsc/xzGXqnuZ7uYgPDU+n/x273R&#10;YX4Uf43g9U64Qc6eAAAA//8DAFBLAQItABQABgAIAAAAIQDb4fbL7gAAAIUBAAATAAAAAAAAAAAA&#10;AAAAAAAAAABbQ29udGVudF9UeXBlc10ueG1sUEsBAi0AFAAGAAgAAAAhAFr0LFu/AAAAFQEAAAsA&#10;AAAAAAAAAAAAAAAAHwEAAF9yZWxzLy5yZWxzUEsBAi0AFAAGAAgAAAAhANqUr4zEAAAA3gAAAA8A&#10;AAAAAAAAAAAAAAAABwIAAGRycy9kb3ducmV2LnhtbFBLBQYAAAAAAwADALcAAAD4AgAAAAA=&#10;" filled="f" stroked="f">
                <v:textbox inset="0,0,0,0">
                  <w:txbxContent>
                    <w:p w14:paraId="3E987094" w14:textId="77777777" w:rsidR="000817CF" w:rsidRDefault="005D3E3D">
                      <w:r>
                        <w:rPr>
                          <w:rFonts w:ascii="Times New Roman" w:eastAsia="Times New Roman" w:hAnsi="Times New Roman" w:cs="Times New Roman"/>
                          <w:b/>
                          <w:sz w:val="28"/>
                        </w:rPr>
                        <w:t xml:space="preserve"> </w:t>
                      </w:r>
                    </w:p>
                  </w:txbxContent>
                </v:textbox>
              </v:rect>
              <v:rect id="Rectangle 10877" o:spid="_x0000_s1100" style="position:absolute;left:22985;top:8119;width:20359;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AoXxAAAAN4AAAAPAAAAZHJzL2Rvd25yZXYueG1sRE9Li8Iw&#10;EL4L+x/CLHjTVA9aq1Fk10WPPhbU29CMbbGZlCZrq7/eCMLe5uN7zmzRmlLcqHaFZQWDfgSCOLW6&#10;4EzB7+GnF4NwHlljaZkU3MnBYv7RmWGibcM7uu19JkIIuwQV5N5XiZQuzcmg69uKOHAXWxv0AdaZ&#10;1DU2IdyUchhFI2mw4NCQY0VfOaXX/Z9RsI6r5WljH01Wrs7r4/Y4+T5MvFLdz3Y5BeGp9f/it3uj&#10;w/woHo/h9U64Qc6fAAAA//8DAFBLAQItABQABgAIAAAAIQDb4fbL7gAAAIUBAAATAAAAAAAAAAAA&#10;AAAAAAAAAABbQ29udGVudF9UeXBlc10ueG1sUEsBAi0AFAAGAAgAAAAhAFr0LFu/AAAAFQEAAAsA&#10;AAAAAAAAAAAAAAAAHwEAAF9yZWxzLy5yZWxzUEsBAi0AFAAGAAgAAAAhALXYChfEAAAA3gAAAA8A&#10;AAAAAAAAAAAAAAAABwIAAGRycy9kb3ducmV2LnhtbFBLBQYAAAAAAwADALcAAAD4AgAAAAA=&#10;" filled="f" stroked="f">
                <v:textbox inset="0,0,0,0">
                  <w:txbxContent>
                    <w:p w14:paraId="694D723B" w14:textId="77777777" w:rsidR="000817CF" w:rsidRDefault="005D3E3D">
                      <w:r>
                        <w:rPr>
                          <w:rFonts w:ascii="Times New Roman" w:eastAsia="Times New Roman" w:hAnsi="Times New Roman" w:cs="Times New Roman"/>
                          <w:b/>
                          <w:sz w:val="28"/>
                        </w:rPr>
                        <w:t>Academic year 2019</w:t>
                      </w:r>
                    </w:p>
                  </w:txbxContent>
                </v:textbox>
              </v:rect>
              <v:rect id="Rectangle 10878" o:spid="_x0000_s1101" style="position:absolute;left:38308;top:8119;width:786;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5lxwAAAN4AAAAPAAAAZHJzL2Rvd25yZXYueG1sRI9Bb8Iw&#10;DIXvSPyHyJN2g3Q7sNIREGIgODJAgt2sxmurNU7VBNrt1+PDJG623vN7n2eL3tXqRm2oPBt4GSeg&#10;iHNvKy4MnI6bUQoqRGSLtWcy8EsBFvPhYIaZ9R1/0u0QCyUhHDI0UMbYZFqHvCSHYewbYtG+fesw&#10;ytoW2rbYSbir9WuSTLTDiqWhxIZWJeU/h6szsE2b5WXn/7qiXn9tz/vz9OM4jcY8P/XLd1CR+vgw&#10;/1/vrOAn6Zvwyjsyg57fAQAA//8DAFBLAQItABQABgAIAAAAIQDb4fbL7gAAAIUBAAATAAAAAAAA&#10;AAAAAAAAAAAAAABbQ29udGVudF9UeXBlc10ueG1sUEsBAi0AFAAGAAgAAAAhAFr0LFu/AAAAFQEA&#10;AAsAAAAAAAAAAAAAAAAAHwEAAF9yZWxzLy5yZWxzUEsBAi0AFAAGAAgAAAAhAMRHnmXHAAAA3gAA&#10;AA8AAAAAAAAAAAAAAAAABwIAAGRycy9kb3ducmV2LnhtbFBLBQYAAAAAAwADALcAAAD7AgAAAAA=&#10;" filled="f" stroked="f">
                <v:textbox inset="0,0,0,0">
                  <w:txbxContent>
                    <w:p w14:paraId="152587DC" w14:textId="77777777" w:rsidR="000817CF" w:rsidRDefault="005D3E3D">
                      <w:r>
                        <w:rPr>
                          <w:rFonts w:ascii="Times New Roman" w:eastAsia="Times New Roman" w:hAnsi="Times New Roman" w:cs="Times New Roman"/>
                          <w:b/>
                          <w:sz w:val="28"/>
                        </w:rPr>
                        <w:t>-</w:t>
                      </w:r>
                    </w:p>
                  </w:txbxContent>
                </v:textbox>
              </v:rect>
              <v:rect id="Rectangle 10879" o:spid="_x0000_s1102" style="position:absolute;left:38910;top:8119;width:472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v+xQAAAN4AAAAPAAAAZHJzL2Rvd25yZXYueG1sRE9La8JA&#10;EL4X+h+WKfRWN+2hJjEbkT7QYzWCehuyYxLMzobs1qT++q4geJuP7znZfDStOFPvGssKXicRCOLS&#10;6oYrBdvi+yUG4TyyxtYyKfgjB/P88SHDVNuB13Te+EqEEHYpKqi971IpXVmTQTexHXHgjrY36APs&#10;K6l7HEK4aeVbFL1Lgw2Hhho7+qipPG1+jYJl3C32K3sZqvbrsNz97JLPIvFKPT+NixkIT6O/i2/u&#10;lQ7zo3iawPWdcIPM/wEAAP//AwBQSwECLQAUAAYACAAAACEA2+H2y+4AAACFAQAAEwAAAAAAAAAA&#10;AAAAAAAAAAAAW0NvbnRlbnRfVHlwZXNdLnhtbFBLAQItABQABgAIAAAAIQBa9CxbvwAAABUBAAAL&#10;AAAAAAAAAAAAAAAAAB8BAABfcmVscy8ucmVsc1BLAQItABQABgAIAAAAIQCrCzv+xQAAAN4AAAAP&#10;AAAAAAAAAAAAAAAAAAcCAABkcnMvZG93bnJldi54bWxQSwUGAAAAAAMAAwC3AAAA+QIAAAAA&#10;" filled="f" stroked="f">
                <v:textbox inset="0,0,0,0">
                  <w:txbxContent>
                    <w:p w14:paraId="4D2856D8" w14:textId="77777777" w:rsidR="000817CF" w:rsidRDefault="005D3E3D">
                      <w:r>
                        <w:rPr>
                          <w:rFonts w:ascii="Times New Roman" w:eastAsia="Times New Roman" w:hAnsi="Times New Roman" w:cs="Times New Roman"/>
                          <w:b/>
                          <w:sz w:val="28"/>
                        </w:rPr>
                        <w:t>2020</w:t>
                      </w:r>
                    </w:p>
                  </w:txbxContent>
                </v:textbox>
              </v:rect>
              <v:rect id="Rectangle 10880" o:spid="_x0000_s1103" style="position:absolute;left:42431;top:8119;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OJExgAAAN4AAAAPAAAAZHJzL2Rvd25yZXYueG1sRI9Bb8Iw&#10;DIXvk/YfIk/iNlI4oFIICLEhODKYxLhZjWkrGqdqAi38+vkwaTdbfn7vffNl72p1pzZUng2Mhgko&#10;4tzbigsD38fNewoqRGSLtWcy8KAAy8Xryxwz6zv+ovshFkpMOGRooIyxybQOeUkOw9A3xHK7+NZh&#10;lLUttG2xE3NX63GSTLTDiiWhxIbWJeXXw80Z2KbN6mfnn11Rf563p/1p+nGcRmMGb/1qBipSH//F&#10;f987K/WTNBUAwZEZ9OIXAAD//wMAUEsBAi0AFAAGAAgAAAAhANvh9svuAAAAhQEAABMAAAAAAAAA&#10;AAAAAAAAAAAAAFtDb250ZW50X1R5cGVzXS54bWxQSwECLQAUAAYACAAAACEAWvQsW78AAAAVAQAA&#10;CwAAAAAAAAAAAAAAAAAfAQAAX3JlbHMvLnJlbHNQSwECLQAUAAYACAAAACEAD+TiRMYAAADeAAAA&#10;DwAAAAAAAAAAAAAAAAAHAgAAZHJzL2Rvd25yZXYueG1sUEsFBgAAAAADAAMAtwAAAPoCAAAAAA==&#10;" filled="f" stroked="f">
                <v:textbox inset="0,0,0,0">
                  <w:txbxContent>
                    <w:p w14:paraId="361990B8"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66" o:spid="_x0000_s1104" type="#_x0000_t75" style="position:absolute;left:1801;width:15831;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cDwwAAAN4AAAAPAAAAZHJzL2Rvd25yZXYueG1sRE/NisIw&#10;EL4L+w5hFrzImipSpRplWRQV8aDrA4zN2BSbSWmi1rc3Cwve5uP7ndmitZW4U+NLxwoG/QQEce50&#10;yYWC0+/qawLCB2SNlWNS8CQPi/lHZ4aZdg8+0P0YChFD2GeowIRQZ1L63JBF33c1ceQurrEYImwK&#10;qRt8xHBbyWGSpNJiybHBYE0/hvLr8WYVLIeDtvfcjlZjMrvzfj0+YTpaKtX9bL+nIAK14S3+d290&#10;nJ9M0hT+3ok3yPkLAAD//wMAUEsBAi0AFAAGAAgAAAAhANvh9svuAAAAhQEAABMAAAAAAAAAAAAA&#10;AAAAAAAAAFtDb250ZW50X1R5cGVzXS54bWxQSwECLQAUAAYACAAAACEAWvQsW78AAAAVAQAACwAA&#10;AAAAAAAAAAAAAAAfAQAAX3JlbHMvLnJlbHNQSwECLQAUAAYACAAAACEATIiXA8MAAADeAAAADwAA&#10;AAAAAAAAAAAAAAAHAgAAZHJzL2Rvd25yZXYueG1sUEsFBgAAAAADAAMAtwAAAPcCAAAAAA==&#10;">
                <v:imagedata r:id="rId3" o:title=""/>
              </v:shape>
              <v:shape id="Picture 10868" o:spid="_x0000_s1105" type="#_x0000_t75" style="position:absolute;left:51094;top:1141;width:12558;height:1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T5xwAAAN4AAAAPAAAAZHJzL2Rvd25yZXYueG1sRI9Pa8JA&#10;EMXvBb/DMkIvRXftIZXoKiKIlp78A17H7JgEs7Mhu2raT985FHqb4b157zfzZe8b9aAu1oEtTMYG&#10;FHERXM2lhdNxM5qCignZYROYLHxThOVi8DLH3IUn7+lxSKWSEI45WqhSanOtY1GRxzgOLbFo19B5&#10;TLJ2pXYdPiXcN/rdmEx7rFkaKmxpXVFxO9y9hXTdn7PJD2/Dx4VPX7vV7S18Gmtfh/1qBipRn/7N&#10;f9c7J/hmmgmvvCMz6MUvAAAA//8DAFBLAQItABQABgAIAAAAIQDb4fbL7gAAAIUBAAATAAAAAAAA&#10;AAAAAAAAAAAAAABbQ29udGVudF9UeXBlc10ueG1sUEsBAi0AFAAGAAgAAAAhAFr0LFu/AAAAFQEA&#10;AAsAAAAAAAAAAAAAAAAAHwEAAF9yZWxzLy5yZWxzUEsBAi0AFAAGAAgAAAAhACSppPnHAAAA3gAA&#10;AA8AAAAAAAAAAAAAAAAABwIAAGRycy9kb3ducmV2LnhtbFBLBQYAAAAAAwADALcAAAD7AgAAAAA=&#10;">
                <v:imagedata r:id="rId4" o:title=""/>
              </v:shape>
              <v:shape id="Shape 10867" o:spid="_x0000_s1106" style="position:absolute;top:12811;width:65378;height:76;visibility:visible;mso-wrap-style:square;v-text-anchor:top" coordsize="65378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KxQAAAN4AAAAPAAAAZHJzL2Rvd25yZXYueG1sRE/basJA&#10;EH0X/IdlhL6IbhSjkrqKt2LoS9X2A4bsNAlmZ0N2G9O/7xYE3+ZwrrPadKYSLTWutKxgMo5AEGdW&#10;l5wr+Pp8Gy1BOI+ssbJMCn7JwWbd760w0fbOF2qvPhchhF2CCgrv60RKlxVk0I1tTRy4b9sY9AE2&#10;udQN3kO4qeQ0iubSYMmhocCa9gVlt+uPUdDe0o+4O70Phzs+xvFZppPZYabUy6DbvoLw1Pmn+OFO&#10;dZgfLecL+H8n3CDXfwAAAP//AwBQSwECLQAUAAYACAAAACEA2+H2y+4AAACFAQAAEwAAAAAAAAAA&#10;AAAAAAAAAAAAW0NvbnRlbnRfVHlwZXNdLnhtbFBLAQItABQABgAIAAAAIQBa9CxbvwAAABUBAAAL&#10;AAAAAAAAAAAAAAAAAB8BAABfcmVscy8ucmVsc1BLAQItABQABgAIAAAAIQAzT/tKxQAAAN4AAAAP&#10;AAAAAAAAAAAAAAAAAAcCAABkcnMvZG93bnJldi54bWxQSwUGAAAAAAMAAwC3AAAA+QIAAAAA&#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53E9"/>
    <w:multiLevelType w:val="hybridMultilevel"/>
    <w:tmpl w:val="C58E5C8E"/>
    <w:lvl w:ilvl="0" w:tplc="4FCC93C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3EAFC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7FE6E6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7E140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F223D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C34303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0F6CD5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F628D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6DC3E7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72B25773"/>
    <w:multiLevelType w:val="hybridMultilevel"/>
    <w:tmpl w:val="44E6831C"/>
    <w:lvl w:ilvl="0" w:tplc="6A68A37C">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62D48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1AEC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0D639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CA85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8224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544FFB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F6EE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CE3DB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CF"/>
    <w:rsid w:val="000817CF"/>
    <w:rsid w:val="001428A6"/>
    <w:rsid w:val="001609A1"/>
    <w:rsid w:val="001E4456"/>
    <w:rsid w:val="0020136C"/>
    <w:rsid w:val="003900EF"/>
    <w:rsid w:val="003A2818"/>
    <w:rsid w:val="004F30DC"/>
    <w:rsid w:val="005961E4"/>
    <w:rsid w:val="005D3E3D"/>
    <w:rsid w:val="009B0BE8"/>
    <w:rsid w:val="009B7C28"/>
    <w:rsid w:val="00AC732E"/>
    <w:rsid w:val="00AF4C39"/>
    <w:rsid w:val="00B8699C"/>
    <w:rsid w:val="00CC4AE5"/>
    <w:rsid w:val="00DE176E"/>
    <w:rsid w:val="00F80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2">
    <w:name w:val="heading 2"/>
    <w:next w:val="a"/>
    <w:link w:val="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Times New Roman" w:eastAsia="Times New Roman" w:hAnsi="Times New Roman" w:cs="Times New Roman"/>
      <w:b/>
      <w:color w:val="000000"/>
      <w:sz w:val="36"/>
      <w:u w:val="single" w:color="000000"/>
    </w:rPr>
  </w:style>
  <w:style w:type="character" w:customStyle="1" w:styleId="1Char">
    <w:name w:val="عنوان 1 Char"/>
    <w:link w:val="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Char"/>
    <w:uiPriority w:val="99"/>
    <w:semiHidden/>
    <w:unhideWhenUsed/>
    <w:rsid w:val="00F808A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808AE"/>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2">
    <w:name w:val="heading 2"/>
    <w:next w:val="a"/>
    <w:link w:val="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Times New Roman" w:eastAsia="Times New Roman" w:hAnsi="Times New Roman" w:cs="Times New Roman"/>
      <w:b/>
      <w:color w:val="000000"/>
      <w:sz w:val="36"/>
      <w:u w:val="single" w:color="000000"/>
    </w:rPr>
  </w:style>
  <w:style w:type="character" w:customStyle="1" w:styleId="1Char">
    <w:name w:val="عنوان 1 Char"/>
    <w:link w:val="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Char"/>
    <w:uiPriority w:val="99"/>
    <w:semiHidden/>
    <w:unhideWhenUsed/>
    <w:rsid w:val="00F808A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808A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50.jpeg"/></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50.jpeg"/></Relationships>
</file>

<file path=word/_rels/header3.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391</Words>
  <Characters>2233</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MICOR</cp:lastModifiedBy>
  <cp:revision>2</cp:revision>
  <dcterms:created xsi:type="dcterms:W3CDTF">2020-06-05T21:00:00Z</dcterms:created>
  <dcterms:modified xsi:type="dcterms:W3CDTF">2020-06-05T21:00:00Z</dcterms:modified>
</cp:coreProperties>
</file>