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F8416" w14:textId="651399FC" w:rsidR="00C2062E" w:rsidRDefault="00462D23" w:rsidP="00462D23">
      <w:pPr>
        <w:jc w:val="center"/>
        <w:rPr>
          <w:b/>
          <w:bCs/>
          <w:sz w:val="36"/>
          <w:szCs w:val="36"/>
        </w:rPr>
      </w:pPr>
      <w:r w:rsidRPr="00462D23">
        <w:rPr>
          <w:b/>
          <w:bCs/>
          <w:sz w:val="36"/>
          <w:szCs w:val="36"/>
        </w:rPr>
        <w:t>Big Data Assignment 1</w:t>
      </w:r>
    </w:p>
    <w:p w14:paraId="5C0CB996" w14:textId="77777777" w:rsidR="00462D23" w:rsidRPr="00462D23" w:rsidRDefault="00462D23" w:rsidP="00462D23">
      <w:pPr>
        <w:rPr>
          <w:b/>
          <w:bCs/>
          <w:sz w:val="28"/>
          <w:szCs w:val="28"/>
        </w:rPr>
      </w:pPr>
    </w:p>
    <w:p w14:paraId="7E13F884" w14:textId="25972A12" w:rsidR="00C2062E" w:rsidRPr="00C25A88" w:rsidRDefault="00462D23">
      <w:pPr>
        <w:rPr>
          <w:b/>
          <w:bCs/>
          <w:sz w:val="28"/>
          <w:szCs w:val="28"/>
          <w:u w:val="single"/>
        </w:rPr>
      </w:pPr>
      <w:r w:rsidRPr="00C25A88">
        <w:rPr>
          <w:b/>
          <w:bCs/>
          <w:sz w:val="28"/>
          <w:szCs w:val="28"/>
          <w:u w:val="single"/>
        </w:rPr>
        <w:t xml:space="preserve">Description: </w:t>
      </w:r>
    </w:p>
    <w:p w14:paraId="16AB7A60" w14:textId="689876C3" w:rsidR="00462D23" w:rsidRDefault="00462D23" w:rsidP="00462D23">
      <w:pPr>
        <w:pBdr>
          <w:bottom w:val="single" w:sz="6" w:space="1" w:color="auto"/>
        </w:pBdr>
      </w:pPr>
      <w:r w:rsidRPr="00462D23">
        <w:t xml:space="preserve">In this assignment, </w:t>
      </w:r>
      <w:r>
        <w:t xml:space="preserve">we </w:t>
      </w:r>
      <w:r w:rsidRPr="00462D23">
        <w:t xml:space="preserve">build a Docker container environment to process and analyze a dataset. </w:t>
      </w:r>
      <w:r>
        <w:t>We</w:t>
      </w:r>
      <w:r w:rsidRPr="00462D23">
        <w:t xml:space="preserve"> perform various data processing tasks, including cleaning, transformation, exploratory data analysis (EDA), visualization, and clustering using K-means. The tasks will be done using Python scripts inside the Docker container, and the results will be exported to </w:t>
      </w:r>
      <w:r>
        <w:t xml:space="preserve">our </w:t>
      </w:r>
      <w:r w:rsidRPr="00462D23">
        <w:t>local machine.</w:t>
      </w:r>
    </w:p>
    <w:p w14:paraId="1AED3DB5" w14:textId="7541AF82" w:rsidR="00462D23" w:rsidRPr="00C25A88" w:rsidRDefault="00462D23" w:rsidP="00462D23">
      <w:pPr>
        <w:rPr>
          <w:b/>
          <w:bCs/>
          <w:sz w:val="28"/>
          <w:szCs w:val="28"/>
          <w:u w:val="single"/>
        </w:rPr>
      </w:pPr>
      <w:r w:rsidRPr="00C25A88">
        <w:rPr>
          <w:b/>
          <w:bCs/>
          <w:sz w:val="28"/>
          <w:szCs w:val="28"/>
          <w:u w:val="single"/>
        </w:rPr>
        <w:t xml:space="preserve">How to run the project: </w:t>
      </w:r>
    </w:p>
    <w:p w14:paraId="651184D0" w14:textId="2439D46A" w:rsidR="00462D23" w:rsidRDefault="00462D23" w:rsidP="00462D23">
      <w:r>
        <w:t xml:space="preserve">First, Open docker desktop, then initialize the image that you will build your project on: </w:t>
      </w:r>
    </w:p>
    <w:p w14:paraId="43077972" w14:textId="4FB32CAE" w:rsidR="00462D23" w:rsidRDefault="00462D23" w:rsidP="00462D23">
      <w:pPr>
        <w:ind w:firstLine="720"/>
      </w:pPr>
      <w:r w:rsidRPr="00462D23">
        <w:rPr>
          <w:b/>
          <w:bCs/>
        </w:rPr>
        <w:t>docker build -t bd-a1-</w:t>
      </w:r>
      <w:r w:rsidRPr="00462D23">
        <w:rPr>
          <w:b/>
          <w:bCs/>
        </w:rPr>
        <w:t>image</w:t>
      </w:r>
      <w:r w:rsidRPr="00462D23">
        <w:t>.</w:t>
      </w:r>
    </w:p>
    <w:p w14:paraId="7CFF0DC9" w14:textId="0D5DBAF5" w:rsidR="00462D23" w:rsidRDefault="00462D23" w:rsidP="00462D23">
      <w:r>
        <w:t>Then run the container:</w:t>
      </w:r>
    </w:p>
    <w:p w14:paraId="311B7D25" w14:textId="469FF96A" w:rsidR="00462D23" w:rsidRDefault="00462D23" w:rsidP="00462D23">
      <w:pPr>
        <w:ind w:firstLine="720"/>
        <w:rPr>
          <w:b/>
          <w:bCs/>
        </w:rPr>
      </w:pPr>
      <w:r w:rsidRPr="00462D23">
        <w:rPr>
          <w:b/>
          <w:bCs/>
        </w:rPr>
        <w:t>docker run -it --name bd-a1-container bd-a1-image</w:t>
      </w:r>
    </w:p>
    <w:p w14:paraId="77ECD68D" w14:textId="03D470BF" w:rsidR="00462D23" w:rsidRDefault="00462D23" w:rsidP="00462D23">
      <w:r>
        <w:t xml:space="preserve">After that, you will run the python files that you have </w:t>
      </w:r>
      <w:proofErr w:type="gramStart"/>
      <w:r>
        <w:t>on</w:t>
      </w:r>
      <w:proofErr w:type="gramEnd"/>
      <w:r>
        <w:t xml:space="preserve"> the container using this command: </w:t>
      </w:r>
    </w:p>
    <w:p w14:paraId="412585D4" w14:textId="77777777" w:rsidR="00462D23" w:rsidRPr="00462D23" w:rsidRDefault="00462D23" w:rsidP="00462D23">
      <w:pPr>
        <w:ind w:firstLine="720"/>
        <w:rPr>
          <w:b/>
          <w:bCs/>
        </w:rPr>
      </w:pPr>
      <w:r w:rsidRPr="00462D23">
        <w:rPr>
          <w:b/>
          <w:bCs/>
        </w:rPr>
        <w:t>python3 load.py train_corrupted.csv</w:t>
      </w:r>
    </w:p>
    <w:p w14:paraId="2C24B143" w14:textId="77777777" w:rsidR="00462D23" w:rsidRPr="00462D23" w:rsidRDefault="00462D23" w:rsidP="00462D23">
      <w:pPr>
        <w:pBdr>
          <w:bottom w:val="single" w:sz="6" w:space="1" w:color="auto"/>
        </w:pBdr>
        <w:ind w:firstLine="720"/>
        <w:rPr>
          <w:b/>
          <w:bCs/>
        </w:rPr>
      </w:pPr>
      <w:r w:rsidRPr="00462D23">
        <w:rPr>
          <w:b/>
          <w:bCs/>
        </w:rPr>
        <w:t>./final.sh</w:t>
      </w:r>
    </w:p>
    <w:p w14:paraId="4B48E638" w14:textId="77777777" w:rsidR="00C25A88" w:rsidRDefault="00C25A88"/>
    <w:p w14:paraId="56D56813" w14:textId="453601A8" w:rsidR="00FD580A" w:rsidRPr="00C25A88" w:rsidRDefault="00462D23">
      <w:pPr>
        <w:rPr>
          <w:b/>
          <w:bCs/>
          <w:sz w:val="28"/>
          <w:szCs w:val="28"/>
          <w:u w:val="single"/>
        </w:rPr>
      </w:pPr>
      <w:r w:rsidRPr="00C25A88">
        <w:rPr>
          <w:b/>
          <w:bCs/>
          <w:sz w:val="28"/>
          <w:szCs w:val="28"/>
          <w:u w:val="single"/>
        </w:rPr>
        <w:t xml:space="preserve">User Guide: </w:t>
      </w:r>
    </w:p>
    <w:p w14:paraId="16CC6B72" w14:textId="50451D37" w:rsidR="00051851" w:rsidRDefault="00051851">
      <w:r>
        <w:t xml:space="preserve">Step </w:t>
      </w:r>
      <w:r w:rsidR="00984396">
        <w:t>1:</w:t>
      </w:r>
      <w:r>
        <w:t xml:space="preserve"> Choose Dataset</w:t>
      </w:r>
    </w:p>
    <w:p w14:paraId="2F368ED1" w14:textId="4687E708" w:rsidR="00051851" w:rsidRDefault="00051851" w:rsidP="00C25A88">
      <w:pPr>
        <w:ind w:firstLine="720"/>
      </w:pPr>
      <w:r>
        <w:t xml:space="preserve">We choose a dataset “Train_Corrupted” dataset  </w:t>
      </w:r>
    </w:p>
    <w:p w14:paraId="0440FE88" w14:textId="313FC0D5" w:rsidR="00051851" w:rsidRDefault="00051851">
      <w:r>
        <w:t xml:space="preserve">Step </w:t>
      </w:r>
      <w:r w:rsidR="00984396">
        <w:t>2:</w:t>
      </w:r>
      <w:r>
        <w:t xml:space="preserve"> </w:t>
      </w:r>
      <w:r>
        <w:t>Identify ubuntu</w:t>
      </w:r>
    </w:p>
    <w:p w14:paraId="1BAA2526" w14:textId="77777777" w:rsidR="00051851" w:rsidRDefault="00051851" w:rsidP="00C25A88">
      <w:pPr>
        <w:ind w:firstLine="720"/>
      </w:pPr>
      <w:r w:rsidRPr="00051851">
        <w:t>FROM ubuntu:22.04</w:t>
      </w:r>
    </w:p>
    <w:p w14:paraId="42EE09F3" w14:textId="6F2D298B" w:rsidR="00051851" w:rsidRDefault="00051851" w:rsidP="00051851">
      <w:r>
        <w:t xml:space="preserve">Step </w:t>
      </w:r>
      <w:r w:rsidR="00984396">
        <w:t>3:</w:t>
      </w:r>
      <w:r>
        <w:t xml:space="preserve"> Create Container </w:t>
      </w:r>
    </w:p>
    <w:p w14:paraId="4122DD0C" w14:textId="341F84C4" w:rsidR="00051851" w:rsidRDefault="00051851" w:rsidP="00C25A88">
      <w:pPr>
        <w:ind w:firstLine="720"/>
      </w:pPr>
      <w:r>
        <w:t xml:space="preserve">We created a container that has the name </w:t>
      </w:r>
      <w:r w:rsidRPr="00051851">
        <w:rPr>
          <w:b/>
        </w:rPr>
        <w:t>doc-bd-a1</w:t>
      </w:r>
    </w:p>
    <w:p w14:paraId="14FD640B" w14:textId="2F3AD4F1" w:rsidR="00051851" w:rsidRDefault="00051851" w:rsidP="00051851">
      <w:r>
        <w:t xml:space="preserve">Step </w:t>
      </w:r>
      <w:r w:rsidR="00984396">
        <w:t>3:</w:t>
      </w:r>
      <w:r>
        <w:t xml:space="preserve"> initialize libraries </w:t>
      </w:r>
    </w:p>
    <w:p w14:paraId="7307A5EB" w14:textId="71051C39" w:rsidR="00051851" w:rsidRDefault="00051851" w:rsidP="00C25A88">
      <w:pPr>
        <w:ind w:left="720"/>
      </w:pPr>
      <w:r>
        <w:t>We installed the packages required for the project (</w:t>
      </w:r>
      <w:r w:rsidRPr="00051851">
        <w:t xml:space="preserve">Python3, Pandas, </w:t>
      </w:r>
      <w:r w:rsidR="00984396" w:rsidRPr="00051851">
        <w:t>NumPy</w:t>
      </w:r>
      <w:r w:rsidRPr="00051851">
        <w:t xml:space="preserve">, Seaborn, Matplotlib, scikit-learn, and </w:t>
      </w:r>
      <w:r w:rsidR="00984396" w:rsidRPr="00051851">
        <w:t>Scipy</w:t>
      </w:r>
      <w:r w:rsidR="00984396">
        <w:t>)</w:t>
      </w:r>
    </w:p>
    <w:p w14:paraId="5AAA4FB0" w14:textId="77E5D7E3" w:rsidR="00051851" w:rsidRDefault="00051851" w:rsidP="00051851">
      <w:r>
        <w:lastRenderedPageBreak/>
        <w:t xml:space="preserve">Step </w:t>
      </w:r>
      <w:r w:rsidR="00984396">
        <w:t>4:</w:t>
      </w:r>
      <w:r>
        <w:t xml:space="preserve"> add the dataset to the container </w:t>
      </w:r>
    </w:p>
    <w:p w14:paraId="07EE466B" w14:textId="74F599C0" w:rsidR="00051851" w:rsidRDefault="00051851" w:rsidP="00C25A88">
      <w:pPr>
        <w:ind w:firstLine="720"/>
      </w:pPr>
      <w:r w:rsidRPr="00051851">
        <w:t>COPY train_corrupted.csv /home/doc-bd-a1/</w:t>
      </w:r>
    </w:p>
    <w:p w14:paraId="792702AA" w14:textId="6991C0EF" w:rsidR="00051851" w:rsidRDefault="00051851" w:rsidP="00051851">
      <w:r>
        <w:t xml:space="preserve">Step </w:t>
      </w:r>
      <w:r w:rsidR="00984396">
        <w:t>5:</w:t>
      </w:r>
      <w:r>
        <w:t xml:space="preserve"> Open the Bash </w:t>
      </w:r>
    </w:p>
    <w:p w14:paraId="2EDD3039" w14:textId="4DD9BE1A" w:rsidR="00051851" w:rsidRDefault="00051851" w:rsidP="00C25A88">
      <w:pPr>
        <w:ind w:firstLine="720"/>
      </w:pPr>
      <w:r w:rsidRPr="00051851">
        <w:t>CMD ["/bin/bash"]</w:t>
      </w:r>
    </w:p>
    <w:p w14:paraId="41F27A7B" w14:textId="1F364221" w:rsidR="00051851" w:rsidRDefault="00051851" w:rsidP="00051851">
      <w:r>
        <w:t xml:space="preserve">Step </w:t>
      </w:r>
      <w:r w:rsidR="00984396">
        <w:t>6:</w:t>
      </w:r>
      <w:r>
        <w:t xml:space="preserve"> Creating </w:t>
      </w:r>
      <w:r w:rsidR="00984396">
        <w:t>Python</w:t>
      </w:r>
      <w:r>
        <w:t xml:space="preserve"> files</w:t>
      </w:r>
    </w:p>
    <w:p w14:paraId="62A321E2" w14:textId="694B3AF8" w:rsidR="00051851" w:rsidRDefault="00051851" w:rsidP="00051851">
      <w:r>
        <w:t xml:space="preserve">We created 6 python </w:t>
      </w:r>
      <w:r w:rsidR="00984396">
        <w:t>files:</w:t>
      </w:r>
      <w:r>
        <w:t xml:space="preserve"> </w:t>
      </w:r>
    </w:p>
    <w:p w14:paraId="638FE326" w14:textId="206892F5" w:rsidR="00051851" w:rsidRDefault="00051851" w:rsidP="00C25A88">
      <w:pPr>
        <w:ind w:firstLine="720"/>
      </w:pPr>
      <w:r>
        <w:t xml:space="preserve">1) </w:t>
      </w:r>
      <w:r w:rsidR="00984396">
        <w:t>Load.py:</w:t>
      </w:r>
      <w:r>
        <w:t xml:space="preserve"> for loading the dataset </w:t>
      </w:r>
    </w:p>
    <w:p w14:paraId="313DDBE5" w14:textId="001F03A9" w:rsidR="00051851" w:rsidRDefault="00051851" w:rsidP="00C25A88">
      <w:pPr>
        <w:ind w:firstLine="720"/>
      </w:pPr>
      <w:r>
        <w:t xml:space="preserve">2) </w:t>
      </w:r>
      <w:r w:rsidR="00984396">
        <w:t>dpre.py:</w:t>
      </w:r>
      <w:r>
        <w:t xml:space="preserve"> pre-processing on the dataset (“Remove nulls</w:t>
      </w:r>
      <w:r w:rsidR="00984396">
        <w:t>”,” Normalized</w:t>
      </w:r>
      <w:r>
        <w:t xml:space="preserve"> data”)</w:t>
      </w:r>
    </w:p>
    <w:p w14:paraId="01D7456A" w14:textId="25CDE215" w:rsidR="00C2062E" w:rsidRDefault="00051851" w:rsidP="00C25A88">
      <w:pPr>
        <w:ind w:firstLine="720"/>
      </w:pPr>
      <w:r>
        <w:t>3)</w:t>
      </w:r>
      <w:r w:rsidR="00984396">
        <w:t>eda.py:</w:t>
      </w:r>
      <w:r w:rsidR="00C2062E">
        <w:t xml:space="preserve"> </w:t>
      </w:r>
    </w:p>
    <w:p w14:paraId="613D1A14" w14:textId="7FB4B45C" w:rsidR="00C2062E" w:rsidRDefault="00C2062E" w:rsidP="00C25A88">
      <w:pPr>
        <w:ind w:left="720" w:firstLine="720"/>
      </w:pPr>
      <w:r>
        <w:t>1-</w:t>
      </w:r>
      <w:r w:rsidRPr="00C2062E">
        <w:rPr>
          <w:rFonts w:ascii="Noto Sans" w:hAnsi="Noto Sans" w:cs="Noto Sans"/>
        </w:rPr>
        <w:t xml:space="preserve"> </w:t>
      </w:r>
      <w:r w:rsidRPr="00C2062E">
        <w:t xml:space="preserve">Insight 1: Average battery power increases with price </w:t>
      </w:r>
      <w:r w:rsidR="00984396" w:rsidRPr="00C2062E">
        <w:t xml:space="preserve">range: </w:t>
      </w:r>
      <w:r w:rsidRPr="00C2062E">
        <w:t>0: 1188.6134989798059, 1: 1257.7321754664551, 2: 1315.566774527976, 3: 1454.0181123461691}</w:t>
      </w:r>
    </w:p>
    <w:p w14:paraId="358F3ED8" w14:textId="77777777" w:rsidR="00C2062E" w:rsidRDefault="00C2062E" w:rsidP="00C25A88">
      <w:pPr>
        <w:ind w:left="720" w:firstLine="720"/>
      </w:pPr>
      <w:r>
        <w:t xml:space="preserve">2- </w:t>
      </w:r>
      <w:r w:rsidRPr="00C2062E">
        <w:t>Insight 2: 51.02% of devices support 4G.</w:t>
      </w:r>
    </w:p>
    <w:p w14:paraId="51C33B93" w14:textId="28E301A7" w:rsidR="00C2062E" w:rsidRDefault="00C2062E" w:rsidP="00C25A88">
      <w:pPr>
        <w:ind w:left="720" w:firstLine="720"/>
      </w:pPr>
      <w:r>
        <w:t xml:space="preserve">3- </w:t>
      </w:r>
      <w:r w:rsidRPr="00C2062E">
        <w:t>Insight 3: Correlation between RAM and price range is 0.85</w:t>
      </w:r>
    </w:p>
    <w:p w14:paraId="06FE6C9B" w14:textId="2B05C922" w:rsidR="00C2062E" w:rsidRDefault="00C2062E" w:rsidP="00C25A88">
      <w:pPr>
        <w:ind w:firstLine="720"/>
      </w:pPr>
      <w:r>
        <w:t>4)</w:t>
      </w:r>
      <w:r w:rsidR="00984396">
        <w:t>vis.py:</w:t>
      </w:r>
    </w:p>
    <w:p w14:paraId="3D385922" w14:textId="1357598D" w:rsidR="00C2062E" w:rsidRDefault="00C2062E" w:rsidP="00C2062E">
      <w:r>
        <w:rPr>
          <w:noProof/>
        </w:rPr>
        <w:drawing>
          <wp:inline distT="0" distB="0" distL="0" distR="0" wp14:anchorId="19290B6E" wp14:editId="1B783816">
            <wp:extent cx="2697480" cy="2023110"/>
            <wp:effectExtent l="0" t="0" r="7620" b="0"/>
            <wp:docPr id="1697563056" name="Picture 1" descr="A graph of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63056" name="Picture 1" descr="A graph of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48476" w14:textId="1A7D9A26" w:rsidR="00C2062E" w:rsidRDefault="00C2062E" w:rsidP="00C25A88">
      <w:pPr>
        <w:ind w:firstLine="720"/>
      </w:pPr>
      <w:r>
        <w:t>5) model.py: we created a model using K-means with 3 clusters and the output is:</w:t>
      </w:r>
    </w:p>
    <w:p w14:paraId="0C01D7FC" w14:textId="1F60AC41" w:rsidR="00462D23" w:rsidRDefault="00984396" w:rsidP="00C25A88">
      <w:pPr>
        <w:ind w:firstLine="720"/>
      </w:pPr>
      <w:r>
        <w:t>Example:</w:t>
      </w:r>
      <w:r w:rsidR="00462D23">
        <w:t xml:space="preserve"> (</w:t>
      </w:r>
      <w:r>
        <w:t>Cores,</w:t>
      </w:r>
      <w:r w:rsidR="00462D23">
        <w:t xml:space="preserve"> Battery </w:t>
      </w:r>
      <w:r>
        <w:t>Power,</w:t>
      </w:r>
      <w:r w:rsidR="00462D23">
        <w:t xml:space="preserve"> </w:t>
      </w:r>
      <w:r>
        <w:t>Ram,</w:t>
      </w:r>
      <w:r w:rsidR="00462D23">
        <w:t xml:space="preserve"> </w:t>
      </w:r>
      <w:r w:rsidR="00C25A88">
        <w:t xml:space="preserve">Clock </w:t>
      </w:r>
      <w:r>
        <w:t>speed,</w:t>
      </w:r>
      <w:r w:rsidR="00C25A88">
        <w:t xml:space="preserve"> Mobile wt)</w:t>
      </w:r>
    </w:p>
    <w:p w14:paraId="680E12FD" w14:textId="77777777" w:rsidR="00462D23" w:rsidRDefault="00462D23" w:rsidP="00C25A88">
      <w:pPr>
        <w:ind w:left="720" w:firstLine="720"/>
      </w:pPr>
      <w:r w:rsidRPr="00462D23">
        <w:t xml:space="preserve">Cluster 0: 496 records </w:t>
      </w:r>
    </w:p>
    <w:p w14:paraId="716145A6" w14:textId="3BB9F58E" w:rsidR="00462D23" w:rsidRDefault="00462D23" w:rsidP="00C25A88">
      <w:pPr>
        <w:ind w:left="720" w:firstLine="720"/>
      </w:pPr>
      <w:r w:rsidRPr="00462D23">
        <w:t xml:space="preserve">Cluster 1: 151 records </w:t>
      </w:r>
    </w:p>
    <w:p w14:paraId="05F3BA21" w14:textId="7238354A" w:rsidR="00462D23" w:rsidRDefault="00462D23" w:rsidP="00C25A88">
      <w:pPr>
        <w:ind w:left="720" w:firstLine="720"/>
      </w:pPr>
      <w:r w:rsidRPr="00462D23">
        <w:t>Cluster 2: 478 records</w:t>
      </w:r>
    </w:p>
    <w:p w14:paraId="6A781826" w14:textId="428EB807" w:rsidR="00C2062E" w:rsidRDefault="00C2062E" w:rsidP="00462D23">
      <w:r>
        <w:lastRenderedPageBreak/>
        <w:t xml:space="preserve">6)final.sh : we combined the python </w:t>
      </w:r>
      <w:r w:rsidR="00984396">
        <w:t>files,</w:t>
      </w:r>
      <w:r>
        <w:t xml:space="preserve"> and we loaded the container </w:t>
      </w:r>
      <w:r w:rsidR="00984396">
        <w:t>onto</w:t>
      </w:r>
      <w:r>
        <w:t xml:space="preserve"> the local machine     </w:t>
      </w:r>
    </w:p>
    <w:p w14:paraId="7016D299" w14:textId="7606F849" w:rsidR="00C2062E" w:rsidRPr="00C2062E" w:rsidRDefault="00C2062E" w:rsidP="00C2062E">
      <w:r>
        <w:t xml:space="preserve">               </w:t>
      </w:r>
      <w:r w:rsidRPr="00C2062E">
        <w:t>python3 load.py train_corrupted.csv</w:t>
      </w:r>
    </w:p>
    <w:p w14:paraId="7A573BA6" w14:textId="77777777" w:rsidR="00C2062E" w:rsidRDefault="00C2062E" w:rsidP="00C2062E">
      <w:pPr>
        <w:pStyle w:val="messagelistitem5126c"/>
        <w:spacing w:before="0" w:beforeAutospacing="0" w:after="0" w:afterAutospacing="0"/>
        <w:ind w:left="720"/>
        <w:textAlignment w:val="baseline"/>
        <w:rPr>
          <w:rFonts w:ascii="inherit" w:hAnsi="inherit" w:cs="Noto Sans"/>
          <w:color w:val="000000"/>
        </w:rPr>
      </w:pPr>
      <w:r>
        <w:rPr>
          <w:rFonts w:ascii="inherit" w:hAnsi="inherit" w:cs="Noto Sans"/>
          <w:color w:val="000000"/>
          <w:bdr w:val="none" w:sz="0" w:space="0" w:color="auto" w:frame="1"/>
        </w:rPr>
        <w:t>./final.sh</w:t>
      </w:r>
    </w:p>
    <w:p w14:paraId="369A2D12" w14:textId="7F2FD1FD" w:rsidR="00C2062E" w:rsidRPr="00C2062E" w:rsidRDefault="00C2062E" w:rsidP="00C2062E">
      <w:pPr>
        <w:ind w:left="720"/>
      </w:pPr>
    </w:p>
    <w:p w14:paraId="6611BD73" w14:textId="77777777" w:rsidR="00C2062E" w:rsidRDefault="00C2062E" w:rsidP="00C2062E"/>
    <w:p w14:paraId="60B9F4CD" w14:textId="77777777" w:rsidR="00C2062E" w:rsidRPr="00C2062E" w:rsidRDefault="00C2062E" w:rsidP="00C2062E"/>
    <w:p w14:paraId="01E9D68E" w14:textId="536AB6F7" w:rsidR="00051851" w:rsidRDefault="00C2062E" w:rsidP="00C2062E">
      <w:pPr>
        <w:ind w:firstLine="720"/>
      </w:pPr>
      <w:r>
        <w:t xml:space="preserve"> </w:t>
      </w:r>
    </w:p>
    <w:p w14:paraId="657205EE" w14:textId="77777777" w:rsidR="00051851" w:rsidRDefault="00051851" w:rsidP="00051851"/>
    <w:p w14:paraId="52DDA259" w14:textId="77777777" w:rsidR="00051851" w:rsidRDefault="00051851"/>
    <w:sectPr w:rsidR="00051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97F56"/>
    <w:multiLevelType w:val="multilevel"/>
    <w:tmpl w:val="94006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8B3F45"/>
    <w:multiLevelType w:val="multilevel"/>
    <w:tmpl w:val="1C5E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8839D0"/>
    <w:multiLevelType w:val="multilevel"/>
    <w:tmpl w:val="60FAE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670356"/>
    <w:multiLevelType w:val="multilevel"/>
    <w:tmpl w:val="38FA1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3680714">
    <w:abstractNumId w:val="2"/>
  </w:num>
  <w:num w:numId="2" w16cid:durableId="514854967">
    <w:abstractNumId w:val="0"/>
  </w:num>
  <w:num w:numId="3" w16cid:durableId="1935432322">
    <w:abstractNumId w:val="3"/>
  </w:num>
  <w:num w:numId="4" w16cid:durableId="1490100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0A"/>
    <w:rsid w:val="00051851"/>
    <w:rsid w:val="00462D23"/>
    <w:rsid w:val="00984396"/>
    <w:rsid w:val="00A00865"/>
    <w:rsid w:val="00C2062E"/>
    <w:rsid w:val="00C25A88"/>
    <w:rsid w:val="00FD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D8B26"/>
  <w15:chartTrackingRefBased/>
  <w15:docId w15:val="{96FF3E8C-69AC-4FF9-8375-CEEB4CB1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8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8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8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8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80A"/>
    <w:rPr>
      <w:b/>
      <w:bCs/>
      <w:smallCaps/>
      <w:color w:val="0F4761" w:themeColor="accent1" w:themeShade="BF"/>
      <w:spacing w:val="5"/>
    </w:rPr>
  </w:style>
  <w:style w:type="paragraph" w:customStyle="1" w:styleId="messagelistitem5126c">
    <w:name w:val="messagelistitem__5126c"/>
    <w:basedOn w:val="Normal"/>
    <w:rsid w:val="00C20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0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0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44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2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5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0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3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2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7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5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70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2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9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0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2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5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8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4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5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10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95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1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5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4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1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7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5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41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35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62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297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9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8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0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6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740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4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7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Kassab</dc:creator>
  <cp:keywords/>
  <dc:description/>
  <cp:lastModifiedBy>seif Kassab</cp:lastModifiedBy>
  <cp:revision>3</cp:revision>
  <dcterms:created xsi:type="dcterms:W3CDTF">2025-03-14T14:40:00Z</dcterms:created>
  <dcterms:modified xsi:type="dcterms:W3CDTF">2025-03-14T15:14:00Z</dcterms:modified>
</cp:coreProperties>
</file>