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BA19" w14:textId="74A06620" w:rsidR="006453E5" w:rsidRPr="004E3B21" w:rsidRDefault="004E3B21" w:rsidP="004E3B21">
      <w:pPr>
        <w:pStyle w:val="a4"/>
        <w:numPr>
          <w:ilvl w:val="0"/>
          <w:numId w:val="1"/>
        </w:numPr>
      </w:pPr>
      <w:r>
        <w:t>Добавление проектора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4E3B21" w14:paraId="351CE51D" w14:textId="77777777" w:rsidTr="00126BDF">
        <w:tc>
          <w:tcPr>
            <w:tcW w:w="1271" w:type="dxa"/>
          </w:tcPr>
          <w:p w14:paraId="7EA17CE7" w14:textId="777777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074" w:type="dxa"/>
          </w:tcPr>
          <w:p w14:paraId="1441A328" w14:textId="77777777" w:rsidR="004E3B21" w:rsidRDefault="004E3B21" w:rsidP="00126BDF">
            <w:r>
              <w:rPr>
                <w:lang w:val="en-US"/>
              </w:rPr>
              <w:t>{address}</w:t>
            </w:r>
            <w:r w:rsidRPr="004E3B21">
              <w:t>/</w:t>
            </w:r>
            <w:proofErr w:type="spellStart"/>
            <w:r w:rsidRPr="004E3B21">
              <w:t>projectors</w:t>
            </w:r>
            <w:proofErr w:type="spellEnd"/>
          </w:p>
        </w:tc>
      </w:tr>
      <w:tr w:rsidR="004E3B21" w:rsidRPr="004E3B21" w14:paraId="6EED0E18" w14:textId="77777777" w:rsidTr="00126BDF">
        <w:tc>
          <w:tcPr>
            <w:tcW w:w="1271" w:type="dxa"/>
          </w:tcPr>
          <w:p w14:paraId="308E4A20" w14:textId="777777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74" w:type="dxa"/>
          </w:tcPr>
          <w:p w14:paraId="5DBE7721" w14:textId="777777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E3B21" w:rsidRPr="004E3B21" w14:paraId="2497B667" w14:textId="77777777" w:rsidTr="00126BDF">
        <w:tc>
          <w:tcPr>
            <w:tcW w:w="1271" w:type="dxa"/>
          </w:tcPr>
          <w:p w14:paraId="17429825" w14:textId="777777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8074" w:type="dxa"/>
          </w:tcPr>
          <w:p w14:paraId="70D38CCB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>{</w:t>
            </w:r>
          </w:p>
          <w:p w14:paraId="7ECD4147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model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Canon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,</w:t>
            </w:r>
          </w:p>
          <w:p w14:paraId="234E329C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name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“”</w:t>
            </w:r>
            <w:r w:rsidRPr="004E3B21">
              <w:rPr>
                <w:lang w:val="en-US"/>
              </w:rPr>
              <w:t>,</w:t>
            </w:r>
          </w:p>
          <w:p w14:paraId="09F86138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width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: 1920,</w:t>
            </w:r>
          </w:p>
          <w:p w14:paraId="18B64CF4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height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: 1080,</w:t>
            </w:r>
          </w:p>
          <w:p w14:paraId="24B2FB8B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mode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VGA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,</w:t>
            </w:r>
          </w:p>
          <w:p w14:paraId="0168C13E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proofErr w:type="spellStart"/>
            <w:proofErr w:type="gramStart"/>
            <w:r w:rsidRPr="004E3B21">
              <w:rPr>
                <w:lang w:val="en-US"/>
              </w:rPr>
              <w:t>is</w:t>
            </w:r>
            <w:proofErr w:type="gramEnd"/>
            <w:r w:rsidRPr="004E3B21">
              <w:rPr>
                <w:lang w:val="en-US"/>
              </w:rPr>
              <w:t>_active</w:t>
            </w:r>
            <w:proofErr w:type="spellEnd"/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: true</w:t>
            </w:r>
          </w:p>
          <w:p w14:paraId="2ACA0E6A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>}</w:t>
            </w:r>
          </w:p>
        </w:tc>
      </w:tr>
    </w:tbl>
    <w:p w14:paraId="2595CB35" w14:textId="77777777" w:rsidR="004E3B21" w:rsidRDefault="004E3B21">
      <w:pPr>
        <w:rPr>
          <w:lang w:val="en-US"/>
        </w:rPr>
      </w:pPr>
    </w:p>
    <w:p w14:paraId="64210630" w14:textId="01CDD4B0" w:rsidR="004E3B21" w:rsidRPr="004E3B21" w:rsidRDefault="004E3B21" w:rsidP="004E3B21">
      <w:pPr>
        <w:pStyle w:val="a4"/>
        <w:numPr>
          <w:ilvl w:val="0"/>
          <w:numId w:val="1"/>
        </w:numPr>
      </w:pPr>
      <w:r>
        <w:t xml:space="preserve">Редактирование проектора по </w:t>
      </w:r>
      <w:r>
        <w:rPr>
          <w:lang w:val="en-US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4E3B21" w14:paraId="53828249" w14:textId="77777777" w:rsidTr="00126BDF">
        <w:tc>
          <w:tcPr>
            <w:tcW w:w="1271" w:type="dxa"/>
          </w:tcPr>
          <w:p w14:paraId="036655D9" w14:textId="777777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074" w:type="dxa"/>
          </w:tcPr>
          <w:p w14:paraId="07F81677" w14:textId="5B09952B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{address}</w:t>
            </w:r>
            <w:r w:rsidRPr="004E3B21">
              <w:t>/</w:t>
            </w:r>
            <w:proofErr w:type="spellStart"/>
            <w:r w:rsidRPr="004E3B21">
              <w:t>projectors</w:t>
            </w:r>
            <w:proofErr w:type="spellEnd"/>
            <w:r>
              <w:rPr>
                <w:lang w:val="en-US"/>
              </w:rPr>
              <w:t>/{id}</w:t>
            </w:r>
          </w:p>
        </w:tc>
      </w:tr>
      <w:tr w:rsidR="004E3B21" w:rsidRPr="004E3B21" w14:paraId="318FC92C" w14:textId="77777777" w:rsidTr="00126BDF">
        <w:tc>
          <w:tcPr>
            <w:tcW w:w="1271" w:type="dxa"/>
          </w:tcPr>
          <w:p w14:paraId="50CD070E" w14:textId="777777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74" w:type="dxa"/>
          </w:tcPr>
          <w:p w14:paraId="64948A70" w14:textId="744690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E3B21" w:rsidRPr="004E3B21" w14:paraId="22CE4683" w14:textId="77777777" w:rsidTr="00126BDF">
        <w:tc>
          <w:tcPr>
            <w:tcW w:w="1271" w:type="dxa"/>
          </w:tcPr>
          <w:p w14:paraId="742578B2" w14:textId="77777777" w:rsidR="004E3B21" w:rsidRPr="004E3B21" w:rsidRDefault="004E3B21" w:rsidP="00126BD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8074" w:type="dxa"/>
          </w:tcPr>
          <w:p w14:paraId="5C942B17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>{</w:t>
            </w:r>
          </w:p>
          <w:p w14:paraId="3B45F6E2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model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Canon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,</w:t>
            </w:r>
          </w:p>
          <w:p w14:paraId="061D1AAA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name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“”</w:t>
            </w:r>
            <w:r w:rsidRPr="004E3B21">
              <w:rPr>
                <w:lang w:val="en-US"/>
              </w:rPr>
              <w:t>,</w:t>
            </w:r>
          </w:p>
          <w:p w14:paraId="2594A814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width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: 1920,</w:t>
            </w:r>
          </w:p>
          <w:p w14:paraId="5300C335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height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: 1080,</w:t>
            </w:r>
          </w:p>
          <w:p w14:paraId="5F4DAE14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mode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4E3B21">
              <w:rPr>
                <w:lang w:val="en-US"/>
              </w:rPr>
              <w:t>VGA</w:t>
            </w:r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,</w:t>
            </w:r>
          </w:p>
          <w:p w14:paraId="421C2FB3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ab/>
            </w:r>
            <w:r>
              <w:rPr>
                <w:lang w:val="en-US"/>
              </w:rPr>
              <w:t>“</w:t>
            </w:r>
            <w:proofErr w:type="spellStart"/>
            <w:proofErr w:type="gramStart"/>
            <w:r w:rsidRPr="004E3B21">
              <w:rPr>
                <w:lang w:val="en-US"/>
              </w:rPr>
              <w:t>is</w:t>
            </w:r>
            <w:proofErr w:type="gramEnd"/>
            <w:r w:rsidRPr="004E3B21">
              <w:rPr>
                <w:lang w:val="en-US"/>
              </w:rPr>
              <w:t>_active</w:t>
            </w:r>
            <w:proofErr w:type="spellEnd"/>
            <w:r>
              <w:rPr>
                <w:lang w:val="en-US"/>
              </w:rPr>
              <w:t>”</w:t>
            </w:r>
            <w:r w:rsidRPr="004E3B21">
              <w:rPr>
                <w:lang w:val="en-US"/>
              </w:rPr>
              <w:t>: true</w:t>
            </w:r>
          </w:p>
          <w:p w14:paraId="4E5EB839" w14:textId="77777777" w:rsidR="004E3B21" w:rsidRPr="004E3B21" w:rsidRDefault="004E3B21" w:rsidP="00126BDF">
            <w:pPr>
              <w:rPr>
                <w:lang w:val="en-US"/>
              </w:rPr>
            </w:pPr>
            <w:r w:rsidRPr="004E3B21">
              <w:rPr>
                <w:lang w:val="en-US"/>
              </w:rPr>
              <w:t>}</w:t>
            </w:r>
          </w:p>
        </w:tc>
      </w:tr>
    </w:tbl>
    <w:p w14:paraId="506525F3" w14:textId="52211972" w:rsidR="004E3B21" w:rsidRDefault="004E3B21" w:rsidP="004E3B21">
      <w:pPr>
        <w:ind w:left="360"/>
        <w:rPr>
          <w:lang w:val="en-US"/>
        </w:rPr>
      </w:pPr>
    </w:p>
    <w:p w14:paraId="0D7DD874" w14:textId="33154CC4" w:rsidR="009824B4" w:rsidRPr="009824B4" w:rsidRDefault="009824B4" w:rsidP="009824B4">
      <w:pPr>
        <w:pStyle w:val="a4"/>
        <w:numPr>
          <w:ilvl w:val="0"/>
          <w:numId w:val="1"/>
        </w:numPr>
      </w:pPr>
      <w:r>
        <w:t xml:space="preserve">Получение проектора по </w:t>
      </w:r>
      <w:r>
        <w:rPr>
          <w:lang w:val="en-US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9824B4" w:rsidRPr="004E3B21" w14:paraId="603DF5D3" w14:textId="77777777" w:rsidTr="00126BDF">
        <w:tc>
          <w:tcPr>
            <w:tcW w:w="1271" w:type="dxa"/>
          </w:tcPr>
          <w:p w14:paraId="3077F706" w14:textId="77777777" w:rsidR="009824B4" w:rsidRPr="004E3B21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074" w:type="dxa"/>
          </w:tcPr>
          <w:p w14:paraId="054C6EA9" w14:textId="77777777" w:rsidR="009824B4" w:rsidRPr="004E3B21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{address}</w:t>
            </w:r>
            <w:r w:rsidRPr="004E3B21">
              <w:t>/</w:t>
            </w:r>
            <w:proofErr w:type="spellStart"/>
            <w:r w:rsidRPr="004E3B21">
              <w:t>projectors</w:t>
            </w:r>
            <w:proofErr w:type="spellEnd"/>
            <w:r>
              <w:rPr>
                <w:lang w:val="en-US"/>
              </w:rPr>
              <w:t>/{id}</w:t>
            </w:r>
          </w:p>
        </w:tc>
      </w:tr>
      <w:tr w:rsidR="009824B4" w:rsidRPr="004E3B21" w14:paraId="4EB8F0E5" w14:textId="77777777" w:rsidTr="00126BDF">
        <w:tc>
          <w:tcPr>
            <w:tcW w:w="1271" w:type="dxa"/>
          </w:tcPr>
          <w:p w14:paraId="440C94D7" w14:textId="77777777" w:rsidR="009824B4" w:rsidRPr="004E3B21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74" w:type="dxa"/>
          </w:tcPr>
          <w:p w14:paraId="31B6D93E" w14:textId="23F31602" w:rsidR="009824B4" w:rsidRPr="004E3B21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7A044A3F" w14:textId="794C5E25" w:rsidR="009824B4" w:rsidRDefault="009824B4" w:rsidP="009824B4">
      <w:pPr>
        <w:ind w:left="360"/>
        <w:rPr>
          <w:lang w:val="en-US"/>
        </w:rPr>
      </w:pPr>
    </w:p>
    <w:p w14:paraId="01C4B7DE" w14:textId="0E7D4752" w:rsidR="009824B4" w:rsidRPr="009824B4" w:rsidRDefault="009824B4" w:rsidP="009824B4">
      <w:pPr>
        <w:pStyle w:val="a4"/>
        <w:numPr>
          <w:ilvl w:val="0"/>
          <w:numId w:val="1"/>
        </w:numPr>
        <w:rPr>
          <w:lang w:val="en-US"/>
        </w:rPr>
      </w:pPr>
      <w:r>
        <w:t>Получение всех проекторов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9824B4" w:rsidRPr="004E3B21" w14:paraId="52A2DA92" w14:textId="77777777" w:rsidTr="00126BDF">
        <w:tc>
          <w:tcPr>
            <w:tcW w:w="1271" w:type="dxa"/>
          </w:tcPr>
          <w:p w14:paraId="00B71C69" w14:textId="77777777" w:rsidR="009824B4" w:rsidRPr="004E3B21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074" w:type="dxa"/>
          </w:tcPr>
          <w:p w14:paraId="0BC9AA9C" w14:textId="6B621DF2" w:rsidR="009824B4" w:rsidRPr="004E3B21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{address}</w:t>
            </w:r>
            <w:r w:rsidRPr="004E3B21">
              <w:t>/</w:t>
            </w:r>
            <w:proofErr w:type="spellStart"/>
            <w:r w:rsidRPr="004E3B21">
              <w:t>projectors</w:t>
            </w:r>
            <w:proofErr w:type="spellEnd"/>
          </w:p>
        </w:tc>
      </w:tr>
      <w:tr w:rsidR="009824B4" w:rsidRPr="004E3B21" w14:paraId="55CB8475" w14:textId="77777777" w:rsidTr="00126BDF">
        <w:tc>
          <w:tcPr>
            <w:tcW w:w="1271" w:type="dxa"/>
          </w:tcPr>
          <w:p w14:paraId="4CA7E559" w14:textId="77777777" w:rsidR="009824B4" w:rsidRPr="004E3B21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74" w:type="dxa"/>
          </w:tcPr>
          <w:p w14:paraId="60166271" w14:textId="564091AC" w:rsidR="009824B4" w:rsidRPr="009824B4" w:rsidRDefault="009824B4" w:rsidP="00126BD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7725D05B" w14:textId="604D4FE0" w:rsidR="009824B4" w:rsidRDefault="009824B4" w:rsidP="009824B4">
      <w:pPr>
        <w:rPr>
          <w:lang w:val="en-US"/>
        </w:rPr>
      </w:pPr>
    </w:p>
    <w:p w14:paraId="10FE1E11" w14:textId="312E29C2" w:rsidR="009824B4" w:rsidRPr="009824B4" w:rsidRDefault="009824B4" w:rsidP="009824B4">
      <w:pPr>
        <w:pStyle w:val="a4"/>
        <w:numPr>
          <w:ilvl w:val="0"/>
          <w:numId w:val="1"/>
        </w:numPr>
        <w:rPr>
          <w:lang w:val="en-US"/>
        </w:rPr>
      </w:pPr>
      <w:r>
        <w:t>Включение</w:t>
      </w:r>
      <w:r>
        <w:rPr>
          <w:lang w:val="en-US"/>
        </w:rPr>
        <w:t>/</w:t>
      </w:r>
      <w:r>
        <w:t>выключение проектора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9824B4" w:rsidRPr="009824B4" w14:paraId="204F0CF1" w14:textId="77777777" w:rsidTr="009824B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DE38" w14:textId="77777777" w:rsidR="009824B4" w:rsidRDefault="009824B4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D3D9" w14:textId="0E95B655" w:rsidR="009824B4" w:rsidRPr="009824B4" w:rsidRDefault="009824B4">
            <w:r>
              <w:rPr>
                <w:lang w:val="en-US"/>
              </w:rPr>
              <w:t>{address}</w:t>
            </w:r>
            <w:r>
              <w:rPr>
                <w:lang w:val="en-US"/>
              </w:rPr>
              <w:t>/projectors/{id}/turn</w:t>
            </w:r>
          </w:p>
        </w:tc>
      </w:tr>
      <w:tr w:rsidR="009824B4" w14:paraId="30D51BA1" w14:textId="77777777" w:rsidTr="009824B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3C9D" w14:textId="77777777" w:rsidR="009824B4" w:rsidRDefault="009824B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1C50" w14:textId="77777777" w:rsidR="009824B4" w:rsidRDefault="009824B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270EF3CC" w14:textId="13AF1444" w:rsidR="00714C97" w:rsidRDefault="00714C97" w:rsidP="00714C97">
      <w:pPr>
        <w:ind w:left="360"/>
        <w:rPr>
          <w:lang w:val="en-US"/>
        </w:rPr>
      </w:pPr>
    </w:p>
    <w:p w14:paraId="3EA938AA" w14:textId="0E069520" w:rsidR="00714C97" w:rsidRPr="00714C97" w:rsidRDefault="00714C97" w:rsidP="00714C97">
      <w:pPr>
        <w:pStyle w:val="a4"/>
        <w:numPr>
          <w:ilvl w:val="0"/>
          <w:numId w:val="1"/>
        </w:numPr>
        <w:rPr>
          <w:lang w:val="en-US"/>
        </w:rPr>
      </w:pPr>
      <w:r>
        <w:t>Смена режима проектора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714C97" w:rsidRPr="00031417" w14:paraId="788325CC" w14:textId="77777777" w:rsidTr="00126BD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3450" w14:textId="77777777" w:rsidR="00714C97" w:rsidRDefault="00714C97" w:rsidP="00126BD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A5EC" w14:textId="32E778C1" w:rsidR="00714C97" w:rsidRPr="00031417" w:rsidRDefault="00714C97" w:rsidP="00126BDF">
            <w:pPr>
              <w:rPr>
                <w:lang w:val="en-US"/>
              </w:rPr>
            </w:pPr>
            <w:r>
              <w:rPr>
                <w:lang w:val="en-US"/>
              </w:rPr>
              <w:t>{address}/projectors/{id}/</w:t>
            </w:r>
            <w:proofErr w:type="spellStart"/>
            <w:r w:rsidR="00031417">
              <w:rPr>
                <w:lang w:val="en-US"/>
              </w:rPr>
              <w:t>change-mode?mode</w:t>
            </w:r>
            <w:proofErr w:type="spellEnd"/>
            <w:r w:rsidR="00031417">
              <w:rPr>
                <w:lang w:val="en-US"/>
              </w:rPr>
              <w:t>={VGA}</w:t>
            </w:r>
          </w:p>
        </w:tc>
      </w:tr>
      <w:tr w:rsidR="00714C97" w14:paraId="039426D8" w14:textId="77777777" w:rsidTr="00126BD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05DC" w14:textId="77777777" w:rsidR="00714C97" w:rsidRDefault="00714C97" w:rsidP="00126BD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A169" w14:textId="77777777" w:rsidR="00714C97" w:rsidRDefault="00714C97" w:rsidP="00126BDF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0CE34E7E" w14:textId="178A80E6" w:rsidR="00031417" w:rsidRDefault="00031417" w:rsidP="00031417">
      <w:pPr>
        <w:ind w:left="360"/>
        <w:rPr>
          <w:lang w:val="en-US"/>
        </w:rPr>
      </w:pPr>
    </w:p>
    <w:p w14:paraId="2E9B7AF9" w14:textId="5CD8B443" w:rsidR="00031417" w:rsidRPr="00031417" w:rsidRDefault="00031417" w:rsidP="00031417">
      <w:pPr>
        <w:pStyle w:val="a4"/>
        <w:numPr>
          <w:ilvl w:val="0"/>
          <w:numId w:val="1"/>
        </w:numPr>
        <w:rPr>
          <w:lang w:val="en-US"/>
        </w:rPr>
      </w:pPr>
      <w:r>
        <w:t>Изменить разрешение проектора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031417" w:rsidRPr="00031417" w14:paraId="030420A9" w14:textId="77777777" w:rsidTr="00126BD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5D5" w14:textId="77777777" w:rsidR="00031417" w:rsidRDefault="00031417" w:rsidP="00126BD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BABF" w14:textId="71AFC80C" w:rsidR="00031417" w:rsidRPr="00031417" w:rsidRDefault="00031417" w:rsidP="00126BDF">
            <w:pPr>
              <w:rPr>
                <w:lang w:val="en-US"/>
              </w:rPr>
            </w:pPr>
            <w:r>
              <w:rPr>
                <w:lang w:val="en-US"/>
              </w:rPr>
              <w:t>{address}/projectors/{id}/change-</w:t>
            </w:r>
            <w:r>
              <w:rPr>
                <w:lang w:val="en-US"/>
              </w:rPr>
              <w:t>resolution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t>width</w:t>
            </w:r>
            <w:r>
              <w:rPr>
                <w:lang w:val="en-US"/>
              </w:rPr>
              <w:t>={</w:t>
            </w:r>
            <w:proofErr w:type="gramStart"/>
            <w:r>
              <w:rPr>
                <w:lang w:val="en-US"/>
              </w:rPr>
              <w:t>1920</w:t>
            </w:r>
            <w:r>
              <w:rPr>
                <w:lang w:val="en-US"/>
              </w:rPr>
              <w:t>}</w:t>
            </w:r>
            <w:r>
              <w:rPr>
                <w:lang w:val="en-US"/>
              </w:rPr>
              <w:t>&amp;</w:t>
            </w:r>
            <w:proofErr w:type="gramEnd"/>
            <w:r>
              <w:rPr>
                <w:lang w:val="en-US"/>
              </w:rPr>
              <w:t>height={1080}</w:t>
            </w:r>
          </w:p>
        </w:tc>
      </w:tr>
      <w:tr w:rsidR="00031417" w14:paraId="361674BA" w14:textId="77777777" w:rsidTr="00126BD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9CC1" w14:textId="77777777" w:rsidR="00031417" w:rsidRDefault="00031417" w:rsidP="00126BD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7C25" w14:textId="77777777" w:rsidR="00031417" w:rsidRDefault="00031417" w:rsidP="00126BDF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00884E7A" w14:textId="77777777" w:rsidR="00031417" w:rsidRPr="00031417" w:rsidRDefault="00031417" w:rsidP="00031417">
      <w:pPr>
        <w:pStyle w:val="a4"/>
        <w:rPr>
          <w:lang w:val="en-US"/>
        </w:rPr>
      </w:pPr>
    </w:p>
    <w:sectPr w:rsidR="00031417" w:rsidRPr="0003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B6322"/>
    <w:multiLevelType w:val="hybridMultilevel"/>
    <w:tmpl w:val="733C6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9D"/>
    <w:rsid w:val="00031417"/>
    <w:rsid w:val="0017789D"/>
    <w:rsid w:val="003D34A0"/>
    <w:rsid w:val="004E3B21"/>
    <w:rsid w:val="006453E5"/>
    <w:rsid w:val="00714C97"/>
    <w:rsid w:val="009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D1097"/>
  <w15:chartTrackingRefBased/>
  <w15:docId w15:val="{C8A44C5C-0F12-4669-94E7-F76EFC77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Firdavs I. Toshev</dc:creator>
  <cp:keywords/>
  <dc:description/>
  <cp:lastModifiedBy>Firdavs I. Toshev</cp:lastModifiedBy>
  <cp:revision>2</cp:revision>
  <dcterms:created xsi:type="dcterms:W3CDTF">2023-12-08T12:29:00Z</dcterms:created>
  <dcterms:modified xsi:type="dcterms:W3CDTF">2023-12-08T13:06:00Z</dcterms:modified>
</cp:coreProperties>
</file>