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6B20B" w14:textId="2FC6E869" w:rsidR="000C7D6B" w:rsidRDefault="000C7D6B" w:rsidP="007D09FC"/>
    <w:p w14:paraId="7CCEDE6E" w14:textId="27381D72" w:rsidR="000C7D6B" w:rsidRDefault="000C7D6B" w:rsidP="007D09FC"/>
    <w:p w14:paraId="2ECE5F14" w14:textId="3E2252BD" w:rsidR="000C7D6B" w:rsidRDefault="000C7D6B" w:rsidP="007D09FC"/>
    <w:p w14:paraId="45CCF9A5" w14:textId="03FCAB58" w:rsidR="000C7D6B" w:rsidRDefault="000C7D6B" w:rsidP="007D09FC"/>
    <w:p w14:paraId="0F45F21D" w14:textId="0965FD48" w:rsidR="000C7D6B" w:rsidRDefault="000C7D6B" w:rsidP="007D09FC"/>
    <w:p w14:paraId="28B27638" w14:textId="77777777" w:rsidR="000C7D6B" w:rsidRDefault="000C7D6B" w:rsidP="007D09FC"/>
    <w:p w14:paraId="7FF30ABD" w14:textId="616E0B9F" w:rsidR="000C7D6B" w:rsidRPr="000C7D6B" w:rsidRDefault="000C7D6B" w:rsidP="000C7D6B">
      <w:pPr>
        <w:jc w:val="center"/>
        <w:rPr>
          <w:rFonts w:asciiTheme="majorBidi" w:hAnsiTheme="majorBidi" w:cstheme="majorBidi"/>
          <w:sz w:val="56"/>
          <w:szCs w:val="56"/>
        </w:rPr>
      </w:pPr>
      <w:r w:rsidRPr="000C7D6B">
        <w:rPr>
          <w:rFonts w:asciiTheme="majorBidi" w:hAnsiTheme="majorBidi" w:cstheme="majorBidi"/>
          <w:sz w:val="56"/>
          <w:szCs w:val="56"/>
        </w:rPr>
        <w:t>Team ID: Bio1</w:t>
      </w:r>
    </w:p>
    <w:p w14:paraId="1CD94A0F" w14:textId="77777777" w:rsidR="000C7D6B" w:rsidRDefault="000C7D6B" w:rsidP="007D09FC"/>
    <w:p w14:paraId="751E9934" w14:textId="77777777" w:rsidR="000C7D6B" w:rsidRDefault="000C7D6B" w:rsidP="007D09FC"/>
    <w:p w14:paraId="608D1222" w14:textId="77777777" w:rsidR="000C7D6B" w:rsidRDefault="000C7D6B" w:rsidP="007D09FC"/>
    <w:tbl>
      <w:tblPr>
        <w:tblStyle w:val="TableGrid"/>
        <w:tblpPr w:leftFromText="180" w:rightFromText="180" w:vertAnchor="page" w:horzAnchor="margin" w:tblpY="6590"/>
        <w:tblW w:w="9302" w:type="dxa"/>
        <w:tblLook w:val="04A0" w:firstRow="1" w:lastRow="0" w:firstColumn="1" w:lastColumn="0" w:noHBand="0" w:noVBand="1"/>
      </w:tblPr>
      <w:tblGrid>
        <w:gridCol w:w="5125"/>
        <w:gridCol w:w="4177"/>
      </w:tblGrid>
      <w:tr w:rsidR="000C7D6B" w:rsidRPr="008C1751" w14:paraId="780C4C17" w14:textId="77777777" w:rsidTr="000C7D6B">
        <w:tc>
          <w:tcPr>
            <w:tcW w:w="5125" w:type="dxa"/>
          </w:tcPr>
          <w:p w14:paraId="7F17CA45" w14:textId="77777777" w:rsidR="000C7D6B" w:rsidRPr="008C1751" w:rsidRDefault="000C7D6B" w:rsidP="000C7D6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C1751">
              <w:rPr>
                <w:rFonts w:asciiTheme="majorBidi" w:hAnsiTheme="majorBidi" w:cstheme="majorBidi"/>
                <w:b/>
                <w:bCs/>
              </w:rPr>
              <w:t>Member name</w:t>
            </w:r>
          </w:p>
        </w:tc>
        <w:tc>
          <w:tcPr>
            <w:tcW w:w="4177" w:type="dxa"/>
          </w:tcPr>
          <w:p w14:paraId="4EB7B0F3" w14:textId="77777777" w:rsidR="000C7D6B" w:rsidRPr="008C1751" w:rsidRDefault="000C7D6B" w:rsidP="000C7D6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C1751">
              <w:rPr>
                <w:rFonts w:asciiTheme="majorBidi" w:hAnsiTheme="majorBidi" w:cstheme="majorBidi"/>
                <w:b/>
                <w:bCs/>
              </w:rPr>
              <w:t>Student’s ID</w:t>
            </w:r>
          </w:p>
        </w:tc>
      </w:tr>
      <w:tr w:rsidR="000C7D6B" w:rsidRPr="008C1751" w14:paraId="3345B0D0" w14:textId="77777777" w:rsidTr="000C7D6B">
        <w:tc>
          <w:tcPr>
            <w:tcW w:w="5125" w:type="dxa"/>
          </w:tcPr>
          <w:p w14:paraId="0AD00B31" w14:textId="77777777" w:rsidR="000C7D6B" w:rsidRPr="000C7D6B" w:rsidRDefault="000C7D6B" w:rsidP="000C7D6B">
            <w:pPr>
              <w:pStyle w:val="ListParagraph"/>
              <w:numPr>
                <w:ilvl w:val="0"/>
                <w:numId w:val="1"/>
              </w:numPr>
              <w:bidi w:val="0"/>
              <w:spacing w:line="360" w:lineRule="auto"/>
              <w:ind w:left="284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0C7D6B">
              <w:rPr>
                <w:rFonts w:asciiTheme="majorBidi" w:hAnsiTheme="majorBidi" w:cstheme="majorBidi"/>
                <w:sz w:val="32"/>
                <w:szCs w:val="32"/>
              </w:rPr>
              <w:t xml:space="preserve">Kareem Mohamed Wardany </w:t>
            </w:r>
          </w:p>
        </w:tc>
        <w:tc>
          <w:tcPr>
            <w:tcW w:w="4177" w:type="dxa"/>
          </w:tcPr>
          <w:p w14:paraId="6A49FB97" w14:textId="77777777" w:rsidR="000C7D6B" w:rsidRPr="000C7D6B" w:rsidRDefault="000C7D6B" w:rsidP="000C7D6B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C7D6B">
              <w:rPr>
                <w:rFonts w:asciiTheme="majorBidi" w:hAnsiTheme="majorBidi" w:cstheme="majorBidi"/>
                <w:sz w:val="32"/>
                <w:szCs w:val="32"/>
              </w:rPr>
              <w:t>20191701149</w:t>
            </w:r>
          </w:p>
        </w:tc>
      </w:tr>
      <w:tr w:rsidR="000C7D6B" w:rsidRPr="008C1751" w14:paraId="32245F57" w14:textId="77777777" w:rsidTr="000C7D6B">
        <w:tc>
          <w:tcPr>
            <w:tcW w:w="5125" w:type="dxa"/>
          </w:tcPr>
          <w:p w14:paraId="139CF70E" w14:textId="77777777" w:rsidR="000C7D6B" w:rsidRPr="000C7D6B" w:rsidRDefault="000C7D6B" w:rsidP="000C7D6B">
            <w:pPr>
              <w:pStyle w:val="ListParagraph"/>
              <w:numPr>
                <w:ilvl w:val="0"/>
                <w:numId w:val="1"/>
              </w:numPr>
              <w:bidi w:val="0"/>
              <w:spacing w:line="360" w:lineRule="auto"/>
              <w:ind w:left="284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0C7D6B">
              <w:rPr>
                <w:rFonts w:asciiTheme="majorBidi" w:hAnsiTheme="majorBidi" w:cstheme="majorBidi"/>
                <w:sz w:val="32"/>
                <w:szCs w:val="32"/>
              </w:rPr>
              <w:t>Karim Tarek Emam</w:t>
            </w:r>
          </w:p>
        </w:tc>
        <w:tc>
          <w:tcPr>
            <w:tcW w:w="4177" w:type="dxa"/>
          </w:tcPr>
          <w:p w14:paraId="07BE7F40" w14:textId="77777777" w:rsidR="000C7D6B" w:rsidRPr="000C7D6B" w:rsidRDefault="000C7D6B" w:rsidP="000C7D6B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C7D6B">
              <w:rPr>
                <w:rFonts w:asciiTheme="majorBidi" w:hAnsiTheme="majorBidi" w:cstheme="majorBidi"/>
                <w:sz w:val="32"/>
                <w:szCs w:val="32"/>
              </w:rPr>
              <w:t>20191701148</w:t>
            </w:r>
          </w:p>
        </w:tc>
      </w:tr>
      <w:tr w:rsidR="000C7D6B" w:rsidRPr="008C1751" w14:paraId="75AE894D" w14:textId="77777777" w:rsidTr="000C7D6B">
        <w:tc>
          <w:tcPr>
            <w:tcW w:w="5125" w:type="dxa"/>
          </w:tcPr>
          <w:p w14:paraId="386A6313" w14:textId="77777777" w:rsidR="000C7D6B" w:rsidRPr="000C7D6B" w:rsidRDefault="000C7D6B" w:rsidP="000C7D6B">
            <w:pPr>
              <w:pStyle w:val="ListParagraph"/>
              <w:numPr>
                <w:ilvl w:val="0"/>
                <w:numId w:val="1"/>
              </w:numPr>
              <w:bidi w:val="0"/>
              <w:spacing w:line="360" w:lineRule="auto"/>
              <w:ind w:left="284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0C7D6B">
              <w:rPr>
                <w:rFonts w:asciiTheme="majorBidi" w:hAnsiTheme="majorBidi" w:cstheme="majorBidi"/>
                <w:sz w:val="32"/>
                <w:szCs w:val="32"/>
              </w:rPr>
              <w:t>Omar Mostafa Mohamed</w:t>
            </w:r>
          </w:p>
        </w:tc>
        <w:tc>
          <w:tcPr>
            <w:tcW w:w="4177" w:type="dxa"/>
          </w:tcPr>
          <w:p w14:paraId="64679AE7" w14:textId="77777777" w:rsidR="000C7D6B" w:rsidRPr="000C7D6B" w:rsidRDefault="000C7D6B" w:rsidP="000C7D6B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C7D6B">
              <w:rPr>
                <w:rFonts w:asciiTheme="majorBidi" w:hAnsiTheme="majorBidi" w:cstheme="majorBidi"/>
                <w:sz w:val="32"/>
                <w:szCs w:val="32"/>
              </w:rPr>
              <w:t>20191701137</w:t>
            </w:r>
          </w:p>
        </w:tc>
      </w:tr>
      <w:tr w:rsidR="000C7D6B" w:rsidRPr="008C1751" w14:paraId="149DA1A1" w14:textId="77777777" w:rsidTr="000C7D6B">
        <w:tc>
          <w:tcPr>
            <w:tcW w:w="5125" w:type="dxa"/>
          </w:tcPr>
          <w:p w14:paraId="43D632B4" w14:textId="77777777" w:rsidR="000C7D6B" w:rsidRPr="000C7D6B" w:rsidRDefault="000C7D6B" w:rsidP="000C7D6B">
            <w:pPr>
              <w:pStyle w:val="ListParagraph"/>
              <w:numPr>
                <w:ilvl w:val="0"/>
                <w:numId w:val="1"/>
              </w:numPr>
              <w:bidi w:val="0"/>
              <w:spacing w:line="360" w:lineRule="auto"/>
              <w:ind w:left="284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0C7D6B">
              <w:rPr>
                <w:rFonts w:asciiTheme="majorBidi" w:hAnsiTheme="majorBidi" w:cstheme="majorBidi"/>
                <w:sz w:val="32"/>
                <w:szCs w:val="32"/>
              </w:rPr>
              <w:t xml:space="preserve">Mark </w:t>
            </w:r>
            <w:proofErr w:type="spellStart"/>
            <w:r w:rsidRPr="000C7D6B">
              <w:rPr>
                <w:rFonts w:asciiTheme="majorBidi" w:hAnsiTheme="majorBidi" w:cstheme="majorBidi"/>
                <w:sz w:val="32"/>
                <w:szCs w:val="32"/>
              </w:rPr>
              <w:t>Sameh</w:t>
            </w:r>
            <w:proofErr w:type="spellEnd"/>
            <w:r w:rsidRPr="000C7D6B">
              <w:rPr>
                <w:rFonts w:asciiTheme="majorBidi" w:hAnsiTheme="majorBidi" w:cstheme="majorBidi"/>
                <w:sz w:val="32"/>
                <w:szCs w:val="32"/>
              </w:rPr>
              <w:t xml:space="preserve"> William</w:t>
            </w:r>
          </w:p>
        </w:tc>
        <w:tc>
          <w:tcPr>
            <w:tcW w:w="4177" w:type="dxa"/>
          </w:tcPr>
          <w:p w14:paraId="0B63F43E" w14:textId="77777777" w:rsidR="000C7D6B" w:rsidRPr="000C7D6B" w:rsidRDefault="000C7D6B" w:rsidP="000C7D6B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C7D6B">
              <w:rPr>
                <w:rFonts w:asciiTheme="majorBidi" w:hAnsiTheme="majorBidi" w:cstheme="majorBidi"/>
                <w:sz w:val="32"/>
                <w:szCs w:val="32"/>
              </w:rPr>
              <w:t>20191701153</w:t>
            </w:r>
          </w:p>
        </w:tc>
      </w:tr>
      <w:tr w:rsidR="000C7D6B" w:rsidRPr="008C1751" w14:paraId="5953D496" w14:textId="77777777" w:rsidTr="000C7D6B">
        <w:tc>
          <w:tcPr>
            <w:tcW w:w="5125" w:type="dxa"/>
          </w:tcPr>
          <w:p w14:paraId="7E4E4C51" w14:textId="77777777" w:rsidR="000C7D6B" w:rsidRPr="000C7D6B" w:rsidRDefault="000C7D6B" w:rsidP="000C7D6B">
            <w:pPr>
              <w:pStyle w:val="ListParagraph"/>
              <w:numPr>
                <w:ilvl w:val="0"/>
                <w:numId w:val="1"/>
              </w:numPr>
              <w:bidi w:val="0"/>
              <w:spacing w:line="360" w:lineRule="auto"/>
              <w:ind w:left="284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0C7D6B">
              <w:rPr>
                <w:rFonts w:asciiTheme="majorBidi" w:hAnsiTheme="majorBidi" w:cstheme="majorBidi"/>
                <w:sz w:val="32"/>
                <w:szCs w:val="32"/>
              </w:rPr>
              <w:t>Monica Rafik William</w:t>
            </w:r>
          </w:p>
        </w:tc>
        <w:tc>
          <w:tcPr>
            <w:tcW w:w="4177" w:type="dxa"/>
          </w:tcPr>
          <w:p w14:paraId="1CD2AD6C" w14:textId="77777777" w:rsidR="000C7D6B" w:rsidRPr="000C7D6B" w:rsidRDefault="000C7D6B" w:rsidP="000C7D6B">
            <w:pPr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C7D6B">
              <w:rPr>
                <w:rFonts w:asciiTheme="majorBidi" w:hAnsiTheme="majorBidi" w:cstheme="majorBidi"/>
                <w:sz w:val="32"/>
                <w:szCs w:val="32"/>
              </w:rPr>
              <w:t>20191701221</w:t>
            </w:r>
          </w:p>
        </w:tc>
      </w:tr>
    </w:tbl>
    <w:p w14:paraId="7FCE3BBC" w14:textId="77777777" w:rsidR="000C7D6B" w:rsidRDefault="000C7D6B" w:rsidP="007D09FC"/>
    <w:p w14:paraId="32DC48E9" w14:textId="77777777" w:rsidR="000C7D6B" w:rsidRDefault="000C7D6B" w:rsidP="007D09FC"/>
    <w:p w14:paraId="5707ECC0" w14:textId="77777777" w:rsidR="000C7D6B" w:rsidRDefault="000C7D6B" w:rsidP="007D09FC"/>
    <w:p w14:paraId="68BDE81F" w14:textId="6E8D6B99" w:rsidR="000C7D6B" w:rsidRDefault="000C7D6B" w:rsidP="007D09FC"/>
    <w:p w14:paraId="4265C571" w14:textId="55545970" w:rsidR="00F239C3" w:rsidRDefault="00F239C3" w:rsidP="007D09FC"/>
    <w:p w14:paraId="1FF81247" w14:textId="0AE1F98D" w:rsidR="00F239C3" w:rsidRDefault="00F239C3" w:rsidP="007D09FC"/>
    <w:p w14:paraId="1A2F3BD7" w14:textId="211761A0" w:rsidR="00F239C3" w:rsidRDefault="00F239C3" w:rsidP="007D09FC"/>
    <w:p w14:paraId="19090BA6" w14:textId="0B108E97" w:rsidR="00F239C3" w:rsidRDefault="00F239C3" w:rsidP="007D09FC"/>
    <w:p w14:paraId="153ADB93" w14:textId="0E064A08" w:rsidR="00F239C3" w:rsidRDefault="00F239C3" w:rsidP="007D09FC"/>
    <w:p w14:paraId="2252CE27" w14:textId="5030BEFF" w:rsidR="00F239C3" w:rsidRDefault="00F239C3" w:rsidP="007D09FC"/>
    <w:p w14:paraId="791C247C" w14:textId="41B605C9" w:rsidR="00F239C3" w:rsidRDefault="00F239C3" w:rsidP="007D09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36"/>
        <w:gridCol w:w="1407"/>
        <w:gridCol w:w="1409"/>
        <w:gridCol w:w="1401"/>
        <w:gridCol w:w="1211"/>
        <w:gridCol w:w="1211"/>
      </w:tblGrid>
      <w:tr w:rsidR="00F239C3" w14:paraId="678E3284" w14:textId="366455A9" w:rsidTr="00D06E43">
        <w:tc>
          <w:tcPr>
            <w:tcW w:w="1075" w:type="dxa"/>
          </w:tcPr>
          <w:p w14:paraId="3D467211" w14:textId="13982032" w:rsidR="00F239C3" w:rsidRDefault="00F239C3" w:rsidP="007D09FC">
            <w:r>
              <w:t>Test case #1</w:t>
            </w:r>
          </w:p>
        </w:tc>
        <w:tc>
          <w:tcPr>
            <w:tcW w:w="1636" w:type="dxa"/>
          </w:tcPr>
          <w:p w14:paraId="5292D329" w14:textId="510C1378" w:rsidR="00F239C3" w:rsidRDefault="00F239C3" w:rsidP="007D09FC">
            <w:r>
              <w:t xml:space="preserve">Hidden layers Number = </w:t>
            </w:r>
            <w:r w:rsidR="00D06E43">
              <w:t>1</w:t>
            </w:r>
          </w:p>
        </w:tc>
        <w:tc>
          <w:tcPr>
            <w:tcW w:w="1407" w:type="dxa"/>
          </w:tcPr>
          <w:p w14:paraId="65BBB5B1" w14:textId="439BB28C" w:rsidR="00F239C3" w:rsidRDefault="00F239C3" w:rsidP="007D09FC">
            <w:r>
              <w:t>Neurons in each layer = [</w:t>
            </w:r>
            <w:r w:rsidR="00D06E43">
              <w:t>4</w:t>
            </w:r>
            <w:r>
              <w:t>]</w:t>
            </w:r>
          </w:p>
        </w:tc>
        <w:tc>
          <w:tcPr>
            <w:tcW w:w="1409" w:type="dxa"/>
          </w:tcPr>
          <w:p w14:paraId="6D36336B" w14:textId="7B394CB1" w:rsidR="00F239C3" w:rsidRDefault="00F239C3" w:rsidP="007D09FC">
            <w:r>
              <w:t xml:space="preserve">Learning Rate = </w:t>
            </w:r>
            <w:r w:rsidR="00D06E43">
              <w:t>0.9</w:t>
            </w:r>
          </w:p>
        </w:tc>
        <w:tc>
          <w:tcPr>
            <w:tcW w:w="1401" w:type="dxa"/>
          </w:tcPr>
          <w:p w14:paraId="535F9432" w14:textId="36931CFD" w:rsidR="00F239C3" w:rsidRDefault="00F239C3" w:rsidP="007D09FC">
            <w:r>
              <w:t>Epochs Number =</w:t>
            </w:r>
            <w:r w:rsidR="00D06E43">
              <w:t xml:space="preserve"> 500</w:t>
            </w:r>
          </w:p>
        </w:tc>
        <w:tc>
          <w:tcPr>
            <w:tcW w:w="1211" w:type="dxa"/>
          </w:tcPr>
          <w:p w14:paraId="14C5139D" w14:textId="5D72E028" w:rsidR="00F239C3" w:rsidRDefault="00F239C3" w:rsidP="007D09FC">
            <w:r>
              <w:t>Activation Function=</w:t>
            </w:r>
            <w:r w:rsidR="00D06E43">
              <w:t xml:space="preserve"> Sigmoid</w:t>
            </w:r>
          </w:p>
        </w:tc>
        <w:tc>
          <w:tcPr>
            <w:tcW w:w="1211" w:type="dxa"/>
          </w:tcPr>
          <w:p w14:paraId="42370697" w14:textId="3F841B3A" w:rsidR="00F239C3" w:rsidRDefault="00F239C3" w:rsidP="007D09FC">
            <w:r>
              <w:t xml:space="preserve">Bias = </w:t>
            </w:r>
            <w:r w:rsidR="00D06E43">
              <w:t>True</w:t>
            </w:r>
          </w:p>
        </w:tc>
      </w:tr>
    </w:tbl>
    <w:p w14:paraId="15580336" w14:textId="4049B6D1" w:rsidR="000C7D6B" w:rsidRDefault="000C7D6B" w:rsidP="007D09FC"/>
    <w:p w14:paraId="02E04F93" w14:textId="5EAC2B21" w:rsidR="000C7D6B" w:rsidRDefault="000C7D6B" w:rsidP="007D09FC"/>
    <w:p w14:paraId="6A18B696" w14:textId="0DFF7AA4" w:rsidR="000C7D6B" w:rsidRDefault="00C666E5" w:rsidP="007D09FC">
      <w:r>
        <w:rPr>
          <w:noProof/>
        </w:rPr>
        <w:drawing>
          <wp:anchor distT="0" distB="0" distL="114300" distR="114300" simplePos="0" relativeHeight="251658240" behindDoc="0" locked="0" layoutInCell="1" allowOverlap="1" wp14:anchorId="1A8620D7" wp14:editId="1D109D67">
            <wp:simplePos x="0" y="0"/>
            <wp:positionH relativeFrom="margin">
              <wp:align>center</wp:align>
            </wp:positionH>
            <wp:positionV relativeFrom="paragraph">
              <wp:posOffset>8972</wp:posOffset>
            </wp:positionV>
            <wp:extent cx="3233927" cy="4034210"/>
            <wp:effectExtent l="0" t="0" r="5080" b="4445"/>
            <wp:wrapNone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927" cy="40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0B5B5" w14:textId="5A425765" w:rsidR="00CF7525" w:rsidRDefault="00CF7525" w:rsidP="00CF7525">
      <w:pPr>
        <w:rPr>
          <w:rFonts w:ascii="Calibri" w:eastAsia="Times New Roman" w:hAnsi="Calibri" w:cs="Calibri"/>
          <w:color w:val="000000"/>
        </w:rPr>
      </w:pPr>
    </w:p>
    <w:p w14:paraId="648842F2" w14:textId="017F49BA" w:rsidR="00215FF5" w:rsidRDefault="00215FF5" w:rsidP="00CF7525">
      <w:pPr>
        <w:rPr>
          <w:rFonts w:ascii="Calibri" w:eastAsia="Times New Roman" w:hAnsi="Calibri" w:cs="Calibri"/>
          <w:color w:val="000000"/>
        </w:rPr>
      </w:pPr>
    </w:p>
    <w:p w14:paraId="10C50215" w14:textId="22534A73" w:rsidR="00215FF5" w:rsidRDefault="00215FF5" w:rsidP="00CF7525">
      <w:pPr>
        <w:rPr>
          <w:rFonts w:ascii="Calibri" w:eastAsia="Times New Roman" w:hAnsi="Calibri" w:cs="Calibri"/>
          <w:color w:val="000000"/>
        </w:rPr>
      </w:pPr>
    </w:p>
    <w:p w14:paraId="68590023" w14:textId="37AE52BE" w:rsidR="00215FF5" w:rsidRDefault="00215FF5" w:rsidP="00CF7525">
      <w:pPr>
        <w:rPr>
          <w:rFonts w:ascii="Calibri" w:eastAsia="Times New Roman" w:hAnsi="Calibri" w:cs="Calibri"/>
          <w:color w:val="000000"/>
        </w:rPr>
      </w:pPr>
    </w:p>
    <w:p w14:paraId="47C61BFA" w14:textId="13B169A3" w:rsidR="00215FF5" w:rsidRDefault="00215FF5" w:rsidP="00CF7525">
      <w:pPr>
        <w:rPr>
          <w:rFonts w:ascii="Calibri" w:eastAsia="Times New Roman" w:hAnsi="Calibri" w:cs="Calibri"/>
          <w:color w:val="000000"/>
        </w:rPr>
      </w:pPr>
    </w:p>
    <w:p w14:paraId="343AB9EA" w14:textId="712664FD" w:rsidR="00215FF5" w:rsidRDefault="00215FF5" w:rsidP="00CF7525">
      <w:pPr>
        <w:rPr>
          <w:rFonts w:ascii="Calibri" w:eastAsia="Times New Roman" w:hAnsi="Calibri" w:cs="Calibri"/>
          <w:color w:val="000000"/>
        </w:rPr>
      </w:pPr>
    </w:p>
    <w:p w14:paraId="7AEDA5EA" w14:textId="448A42EA" w:rsidR="00215FF5" w:rsidRDefault="00215FF5" w:rsidP="00CF7525">
      <w:pPr>
        <w:rPr>
          <w:rFonts w:ascii="Calibri" w:eastAsia="Times New Roman" w:hAnsi="Calibri" w:cs="Calibri"/>
          <w:color w:val="000000"/>
        </w:rPr>
      </w:pPr>
    </w:p>
    <w:p w14:paraId="32334F73" w14:textId="3B8692BA" w:rsidR="00215FF5" w:rsidRDefault="00215FF5" w:rsidP="00CF7525">
      <w:pPr>
        <w:rPr>
          <w:rFonts w:ascii="Calibri" w:eastAsia="Times New Roman" w:hAnsi="Calibri" w:cs="Calibri"/>
          <w:color w:val="000000"/>
        </w:rPr>
      </w:pPr>
    </w:p>
    <w:p w14:paraId="26A71FC6" w14:textId="56F77195" w:rsidR="00215FF5" w:rsidRDefault="00215FF5" w:rsidP="00CF7525">
      <w:pPr>
        <w:rPr>
          <w:rFonts w:ascii="Calibri" w:eastAsia="Times New Roman" w:hAnsi="Calibri" w:cs="Calibri"/>
          <w:color w:val="000000"/>
        </w:rPr>
      </w:pPr>
    </w:p>
    <w:p w14:paraId="0A0AACF4" w14:textId="56A76B24" w:rsidR="00215FF5" w:rsidRDefault="00215FF5" w:rsidP="00CF7525">
      <w:pPr>
        <w:rPr>
          <w:rFonts w:ascii="Calibri" w:eastAsia="Times New Roman" w:hAnsi="Calibri" w:cs="Calibri"/>
          <w:color w:val="000000"/>
        </w:rPr>
      </w:pPr>
    </w:p>
    <w:p w14:paraId="4FE02DB7" w14:textId="5FD25EDB" w:rsidR="00215FF5" w:rsidRDefault="00215FF5" w:rsidP="00CF7525">
      <w:pPr>
        <w:rPr>
          <w:rFonts w:ascii="Calibri" w:eastAsia="Times New Roman" w:hAnsi="Calibri" w:cs="Calibri"/>
          <w:color w:val="000000"/>
        </w:rPr>
      </w:pPr>
    </w:p>
    <w:p w14:paraId="405A8771" w14:textId="6C0ACECB" w:rsidR="00215FF5" w:rsidRDefault="00215FF5" w:rsidP="00CF7525">
      <w:pPr>
        <w:rPr>
          <w:rFonts w:ascii="Calibri" w:eastAsia="Times New Roman" w:hAnsi="Calibri" w:cs="Calibri"/>
          <w:color w:val="000000"/>
        </w:rPr>
      </w:pPr>
    </w:p>
    <w:p w14:paraId="75AC2C4B" w14:textId="692C1E79" w:rsidR="00215FF5" w:rsidRDefault="00215FF5" w:rsidP="00CF7525">
      <w:pPr>
        <w:rPr>
          <w:rFonts w:ascii="Calibri" w:eastAsia="Times New Roman" w:hAnsi="Calibri" w:cs="Calibri"/>
          <w:color w:val="000000"/>
        </w:rPr>
      </w:pPr>
    </w:p>
    <w:p w14:paraId="5C99F114" w14:textId="18C28667" w:rsidR="00215FF5" w:rsidRDefault="00215FF5" w:rsidP="00CF7525">
      <w:pPr>
        <w:rPr>
          <w:rFonts w:ascii="Calibri" w:eastAsia="Times New Roman" w:hAnsi="Calibri" w:cs="Calibri"/>
          <w:color w:val="000000"/>
        </w:rPr>
      </w:pPr>
    </w:p>
    <w:p w14:paraId="79AAD3BD" w14:textId="2989EDF3" w:rsidR="00215FF5" w:rsidRDefault="00215FF5" w:rsidP="00CF7525">
      <w:pPr>
        <w:rPr>
          <w:rFonts w:ascii="Calibri" w:eastAsia="Times New Roman" w:hAnsi="Calibri" w:cs="Calibri"/>
          <w:color w:val="000000"/>
        </w:rPr>
      </w:pPr>
    </w:p>
    <w:p w14:paraId="2B7A5985" w14:textId="0FC91FC8" w:rsidR="00215FF5" w:rsidRDefault="00215FF5" w:rsidP="00CF7525">
      <w:pPr>
        <w:rPr>
          <w:rFonts w:ascii="Calibri" w:eastAsia="Times New Roman" w:hAnsi="Calibri" w:cs="Calibri"/>
          <w:color w:val="000000"/>
        </w:rPr>
      </w:pPr>
    </w:p>
    <w:p w14:paraId="31D4F4AE" w14:textId="51BB7374" w:rsidR="00215FF5" w:rsidRDefault="00215FF5" w:rsidP="00CF7525">
      <w:pPr>
        <w:rPr>
          <w:rFonts w:ascii="Calibri" w:eastAsia="Times New Roman" w:hAnsi="Calibri" w:cs="Calibri"/>
          <w:color w:val="000000"/>
        </w:rPr>
      </w:pPr>
    </w:p>
    <w:p w14:paraId="1F49047B" w14:textId="77777777" w:rsidR="00215FF5" w:rsidRDefault="00215FF5" w:rsidP="00CF7525">
      <w:pPr>
        <w:rPr>
          <w:rFonts w:ascii="Calibri" w:eastAsia="Times New Roman" w:hAnsi="Calibri" w:cs="Calibri"/>
          <w:color w:val="000000"/>
        </w:rPr>
      </w:pPr>
    </w:p>
    <w:p w14:paraId="22A09FD5" w14:textId="07206442" w:rsidR="00215FF5" w:rsidRDefault="00215FF5" w:rsidP="00CF7525">
      <w:pPr>
        <w:rPr>
          <w:rFonts w:ascii="Calibri" w:eastAsia="Times New Roman" w:hAnsi="Calibri" w:cs="Calibri"/>
          <w:color w:val="000000"/>
        </w:rPr>
      </w:pPr>
    </w:p>
    <w:p w14:paraId="00B2DC19" w14:textId="77777777" w:rsidR="00215FF5" w:rsidRPr="001F61C6" w:rsidRDefault="00215FF5" w:rsidP="00CF7525">
      <w:pPr>
        <w:rPr>
          <w:rFonts w:ascii="Calibri" w:eastAsia="Times New Roman" w:hAnsi="Calibri" w:cs="Calibri"/>
          <w:color w:val="000000"/>
        </w:rPr>
      </w:pPr>
    </w:p>
    <w:p w14:paraId="751DF984" w14:textId="13722C76" w:rsidR="00873A00" w:rsidRDefault="00873A00" w:rsidP="007D09FC">
      <w:pPr>
        <w:ind w:firstLine="720"/>
        <w:rPr>
          <w:rFonts w:ascii="Calibri" w:eastAsia="Times New Roman" w:hAnsi="Calibri" w:cs="Calibri"/>
        </w:rPr>
      </w:pPr>
    </w:p>
    <w:p w14:paraId="7EC31291" w14:textId="1CAC47CE" w:rsidR="00D06E43" w:rsidRDefault="00D06E43" w:rsidP="007D09FC">
      <w:pPr>
        <w:ind w:firstLine="720"/>
        <w:rPr>
          <w:rFonts w:ascii="Calibri" w:eastAsia="Times New Roman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36"/>
        <w:gridCol w:w="1407"/>
        <w:gridCol w:w="1409"/>
        <w:gridCol w:w="1401"/>
        <w:gridCol w:w="1211"/>
        <w:gridCol w:w="1211"/>
      </w:tblGrid>
      <w:tr w:rsidR="00D06E43" w14:paraId="3EC63620" w14:textId="77777777" w:rsidTr="00125704">
        <w:tc>
          <w:tcPr>
            <w:tcW w:w="1075" w:type="dxa"/>
          </w:tcPr>
          <w:p w14:paraId="350AEEFF" w14:textId="7A3EA9FC" w:rsidR="00D06E43" w:rsidRDefault="00D06E43" w:rsidP="00125704">
            <w:r>
              <w:lastRenderedPageBreak/>
              <w:t>Test case #</w:t>
            </w:r>
            <w:r>
              <w:t>2</w:t>
            </w:r>
          </w:p>
        </w:tc>
        <w:tc>
          <w:tcPr>
            <w:tcW w:w="1636" w:type="dxa"/>
          </w:tcPr>
          <w:p w14:paraId="7F7F716B" w14:textId="7CCA93DD" w:rsidR="00D06E43" w:rsidRDefault="00D06E43" w:rsidP="00125704">
            <w:r>
              <w:t xml:space="preserve">Hidden layers Number = </w:t>
            </w:r>
            <w:r w:rsidR="00EA1655">
              <w:t>2</w:t>
            </w:r>
          </w:p>
        </w:tc>
        <w:tc>
          <w:tcPr>
            <w:tcW w:w="1407" w:type="dxa"/>
          </w:tcPr>
          <w:p w14:paraId="572F0C55" w14:textId="0A9B1624" w:rsidR="00D06E43" w:rsidRDefault="00D06E43" w:rsidP="00125704">
            <w:r>
              <w:t>Neurons in each layer = [</w:t>
            </w:r>
            <w:r w:rsidR="00EA1655">
              <w:t>4</w:t>
            </w:r>
            <w:r>
              <w:t>,</w:t>
            </w:r>
            <w:r w:rsidR="00EA1655">
              <w:t>3</w:t>
            </w:r>
            <w:r>
              <w:t>]</w:t>
            </w:r>
          </w:p>
        </w:tc>
        <w:tc>
          <w:tcPr>
            <w:tcW w:w="1409" w:type="dxa"/>
          </w:tcPr>
          <w:p w14:paraId="42F8F976" w14:textId="406153B1" w:rsidR="00D06E43" w:rsidRDefault="00D06E43" w:rsidP="00125704">
            <w:r>
              <w:t xml:space="preserve">Learning Rate = </w:t>
            </w:r>
            <w:r w:rsidR="00EA1655">
              <w:t>0.9</w:t>
            </w:r>
          </w:p>
        </w:tc>
        <w:tc>
          <w:tcPr>
            <w:tcW w:w="1401" w:type="dxa"/>
          </w:tcPr>
          <w:p w14:paraId="648702E0" w14:textId="46D88A41" w:rsidR="00D06E43" w:rsidRDefault="00D06E43" w:rsidP="00125704">
            <w:r>
              <w:t>Epochs Number =</w:t>
            </w:r>
            <w:r w:rsidR="00EA1655">
              <w:t xml:space="preserve"> 1000</w:t>
            </w:r>
          </w:p>
        </w:tc>
        <w:tc>
          <w:tcPr>
            <w:tcW w:w="1211" w:type="dxa"/>
          </w:tcPr>
          <w:p w14:paraId="3F72B685" w14:textId="77777777" w:rsidR="00D06E43" w:rsidRDefault="00D06E43" w:rsidP="00125704">
            <w:r>
              <w:t>Activation Function=</w:t>
            </w:r>
          </w:p>
          <w:p w14:paraId="2A863181" w14:textId="3B922E32" w:rsidR="00EA1655" w:rsidRDefault="00EA1655" w:rsidP="00125704">
            <w:r>
              <w:t>Sigmoid</w:t>
            </w:r>
          </w:p>
        </w:tc>
        <w:tc>
          <w:tcPr>
            <w:tcW w:w="1211" w:type="dxa"/>
          </w:tcPr>
          <w:p w14:paraId="7925EB71" w14:textId="61C33A9D" w:rsidR="00D06E43" w:rsidRDefault="00D06E43" w:rsidP="00125704">
            <w:r>
              <w:t xml:space="preserve">Bias = </w:t>
            </w:r>
            <w:r w:rsidR="00EA1655">
              <w:t>True</w:t>
            </w:r>
          </w:p>
        </w:tc>
      </w:tr>
    </w:tbl>
    <w:p w14:paraId="184B5885" w14:textId="77777777" w:rsidR="00D06E43" w:rsidRDefault="00D06E43" w:rsidP="007D09FC">
      <w:pPr>
        <w:ind w:firstLine="720"/>
        <w:rPr>
          <w:rFonts w:ascii="Calibri" w:eastAsia="Times New Roman" w:hAnsi="Calibri" w:cs="Calibri"/>
        </w:rPr>
      </w:pPr>
    </w:p>
    <w:p w14:paraId="399F7C78" w14:textId="70466909" w:rsidR="00873A00" w:rsidRDefault="00873A00" w:rsidP="007D09FC">
      <w:pPr>
        <w:ind w:firstLine="720"/>
        <w:rPr>
          <w:noProof/>
        </w:rPr>
      </w:pPr>
    </w:p>
    <w:p w14:paraId="71A14E16" w14:textId="297BA961" w:rsidR="00215FF5" w:rsidRPr="00215FF5" w:rsidRDefault="00215FF5" w:rsidP="00215FF5">
      <w:pPr>
        <w:rPr>
          <w:rFonts w:ascii="Calibri" w:eastAsia="Times New Roman" w:hAnsi="Calibri" w:cs="Calibri"/>
        </w:rPr>
      </w:pPr>
    </w:p>
    <w:p w14:paraId="0A196BDC" w14:textId="68EAE9D8" w:rsidR="00215FF5" w:rsidRPr="00215FF5" w:rsidRDefault="00B70DEA" w:rsidP="00215FF5">
      <w:pPr>
        <w:rPr>
          <w:rFonts w:ascii="Calibri" w:eastAsia="Times New Roman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BFFDF9" wp14:editId="69E7FFDC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3069006" cy="4209415"/>
            <wp:effectExtent l="0" t="0" r="0" b="635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006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3403C4" w14:textId="4E4C5795" w:rsidR="00215FF5" w:rsidRDefault="00215FF5" w:rsidP="00215FF5">
      <w:pPr>
        <w:rPr>
          <w:noProof/>
        </w:rPr>
      </w:pPr>
    </w:p>
    <w:p w14:paraId="0AE62148" w14:textId="2E57E2B3" w:rsidR="00B70DEA" w:rsidRDefault="00B70DEA" w:rsidP="00215FF5">
      <w:pPr>
        <w:rPr>
          <w:noProof/>
        </w:rPr>
      </w:pPr>
    </w:p>
    <w:p w14:paraId="0365293C" w14:textId="5513853A" w:rsidR="00B70DEA" w:rsidRDefault="00B70DEA" w:rsidP="00215FF5">
      <w:pPr>
        <w:rPr>
          <w:noProof/>
        </w:rPr>
      </w:pPr>
    </w:p>
    <w:p w14:paraId="1A7252CB" w14:textId="2EDF04A6" w:rsidR="00B70DEA" w:rsidRDefault="00B70DEA" w:rsidP="00215FF5">
      <w:pPr>
        <w:rPr>
          <w:noProof/>
        </w:rPr>
      </w:pPr>
    </w:p>
    <w:p w14:paraId="3CC2120C" w14:textId="7C3B239B" w:rsidR="00B70DEA" w:rsidRDefault="00B70DEA" w:rsidP="00215FF5">
      <w:pPr>
        <w:rPr>
          <w:noProof/>
        </w:rPr>
      </w:pPr>
    </w:p>
    <w:p w14:paraId="03D1FBEE" w14:textId="29BA8E70" w:rsidR="00B70DEA" w:rsidRDefault="00B70DEA" w:rsidP="00215FF5">
      <w:pPr>
        <w:rPr>
          <w:noProof/>
        </w:rPr>
      </w:pPr>
    </w:p>
    <w:p w14:paraId="74F72245" w14:textId="47EAAB20" w:rsidR="00B70DEA" w:rsidRDefault="00B70DEA" w:rsidP="00215FF5">
      <w:pPr>
        <w:rPr>
          <w:noProof/>
        </w:rPr>
      </w:pPr>
    </w:p>
    <w:p w14:paraId="10B3C06C" w14:textId="5AE9A1E2" w:rsidR="00B70DEA" w:rsidRDefault="00B70DEA" w:rsidP="00215FF5">
      <w:pPr>
        <w:rPr>
          <w:noProof/>
        </w:rPr>
      </w:pPr>
    </w:p>
    <w:p w14:paraId="4FF45336" w14:textId="6B291EF9" w:rsidR="00B70DEA" w:rsidRDefault="00B70DEA" w:rsidP="00215FF5">
      <w:pPr>
        <w:rPr>
          <w:noProof/>
        </w:rPr>
      </w:pPr>
    </w:p>
    <w:p w14:paraId="239626ED" w14:textId="52601E4D" w:rsidR="00B70DEA" w:rsidRDefault="00B70DEA" w:rsidP="00215FF5">
      <w:pPr>
        <w:rPr>
          <w:noProof/>
        </w:rPr>
      </w:pPr>
    </w:p>
    <w:p w14:paraId="4C773F65" w14:textId="15C7F437" w:rsidR="00B70DEA" w:rsidRDefault="00B70DEA" w:rsidP="00215FF5">
      <w:pPr>
        <w:rPr>
          <w:noProof/>
        </w:rPr>
      </w:pPr>
    </w:p>
    <w:p w14:paraId="32F09263" w14:textId="522CA07A" w:rsidR="00B70DEA" w:rsidRDefault="00B70DEA" w:rsidP="00215FF5">
      <w:pPr>
        <w:rPr>
          <w:noProof/>
        </w:rPr>
      </w:pPr>
    </w:p>
    <w:p w14:paraId="15155139" w14:textId="6DD9B692" w:rsidR="00B70DEA" w:rsidRDefault="00B70DEA" w:rsidP="00215FF5">
      <w:pPr>
        <w:rPr>
          <w:noProof/>
        </w:rPr>
      </w:pPr>
    </w:p>
    <w:p w14:paraId="543DE816" w14:textId="65FD874E" w:rsidR="00B70DEA" w:rsidRDefault="00B70DEA" w:rsidP="00215FF5">
      <w:pPr>
        <w:rPr>
          <w:noProof/>
        </w:rPr>
      </w:pPr>
    </w:p>
    <w:p w14:paraId="4A3CAA14" w14:textId="1455ACF1" w:rsidR="00B70DEA" w:rsidRDefault="00B70DEA" w:rsidP="00215FF5">
      <w:pPr>
        <w:rPr>
          <w:noProof/>
        </w:rPr>
      </w:pPr>
    </w:p>
    <w:p w14:paraId="35D84DB4" w14:textId="4629B60D" w:rsidR="00B70DEA" w:rsidRDefault="00B70DEA" w:rsidP="00215FF5">
      <w:pPr>
        <w:rPr>
          <w:noProof/>
        </w:rPr>
      </w:pPr>
    </w:p>
    <w:p w14:paraId="4939EB63" w14:textId="4E080690" w:rsidR="00B70DEA" w:rsidRDefault="00B70DEA" w:rsidP="00215FF5">
      <w:pPr>
        <w:rPr>
          <w:noProof/>
        </w:rPr>
      </w:pPr>
    </w:p>
    <w:p w14:paraId="24F094BC" w14:textId="3C86C2A5" w:rsidR="00B70DEA" w:rsidRDefault="00B70DEA" w:rsidP="00215FF5">
      <w:pPr>
        <w:rPr>
          <w:noProof/>
        </w:rPr>
      </w:pPr>
    </w:p>
    <w:p w14:paraId="18E5FF52" w14:textId="4A80BC4A" w:rsidR="00B70DEA" w:rsidRDefault="00B70DEA" w:rsidP="00215FF5">
      <w:pPr>
        <w:rPr>
          <w:noProof/>
        </w:rPr>
      </w:pPr>
    </w:p>
    <w:p w14:paraId="47C43202" w14:textId="77777777" w:rsidR="00B70DEA" w:rsidRDefault="00B70DEA" w:rsidP="00215FF5">
      <w:pPr>
        <w:rPr>
          <w:noProof/>
        </w:rPr>
      </w:pPr>
    </w:p>
    <w:p w14:paraId="6E6116B9" w14:textId="455A6E61" w:rsidR="00215FF5" w:rsidRDefault="00215FF5" w:rsidP="00215FF5">
      <w:pPr>
        <w:tabs>
          <w:tab w:val="left" w:pos="2204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</w:p>
    <w:p w14:paraId="39494A04" w14:textId="4BA95FEE" w:rsidR="00215FF5" w:rsidRDefault="00215FF5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36"/>
        <w:gridCol w:w="1407"/>
        <w:gridCol w:w="1409"/>
        <w:gridCol w:w="1401"/>
        <w:gridCol w:w="1211"/>
        <w:gridCol w:w="1211"/>
      </w:tblGrid>
      <w:tr w:rsidR="00215FF5" w14:paraId="12A39091" w14:textId="77777777" w:rsidTr="00125704">
        <w:tc>
          <w:tcPr>
            <w:tcW w:w="1075" w:type="dxa"/>
          </w:tcPr>
          <w:p w14:paraId="06C4A03D" w14:textId="688A79FB" w:rsidR="00215FF5" w:rsidRDefault="00215FF5" w:rsidP="00125704">
            <w:r>
              <w:lastRenderedPageBreak/>
              <w:t>Test case #</w:t>
            </w:r>
            <w:r>
              <w:t>3</w:t>
            </w:r>
          </w:p>
        </w:tc>
        <w:tc>
          <w:tcPr>
            <w:tcW w:w="1636" w:type="dxa"/>
          </w:tcPr>
          <w:p w14:paraId="4043FADC" w14:textId="77777777" w:rsidR="00215FF5" w:rsidRDefault="00215FF5" w:rsidP="00125704">
            <w:r>
              <w:t>Hidden layers Number = 2</w:t>
            </w:r>
          </w:p>
        </w:tc>
        <w:tc>
          <w:tcPr>
            <w:tcW w:w="1407" w:type="dxa"/>
          </w:tcPr>
          <w:p w14:paraId="0AFB9454" w14:textId="5DF7F79C" w:rsidR="00215FF5" w:rsidRDefault="00215FF5" w:rsidP="00125704">
            <w:r>
              <w:t>Neurons in each layer = [</w:t>
            </w:r>
            <w:r>
              <w:t>3,4</w:t>
            </w:r>
            <w:r>
              <w:t>]</w:t>
            </w:r>
          </w:p>
        </w:tc>
        <w:tc>
          <w:tcPr>
            <w:tcW w:w="1409" w:type="dxa"/>
          </w:tcPr>
          <w:p w14:paraId="70761C26" w14:textId="77777777" w:rsidR="00215FF5" w:rsidRDefault="00215FF5" w:rsidP="00125704">
            <w:r>
              <w:t>Learning Rate = 0.9</w:t>
            </w:r>
          </w:p>
        </w:tc>
        <w:tc>
          <w:tcPr>
            <w:tcW w:w="1401" w:type="dxa"/>
          </w:tcPr>
          <w:p w14:paraId="7E22E280" w14:textId="77777777" w:rsidR="00215FF5" w:rsidRDefault="00215FF5" w:rsidP="00125704">
            <w:r>
              <w:t>Epochs Number = 1000</w:t>
            </w:r>
          </w:p>
        </w:tc>
        <w:tc>
          <w:tcPr>
            <w:tcW w:w="1211" w:type="dxa"/>
          </w:tcPr>
          <w:p w14:paraId="1B583CB7" w14:textId="77777777" w:rsidR="00215FF5" w:rsidRDefault="00215FF5" w:rsidP="00125704">
            <w:r>
              <w:t>Activation Function=</w:t>
            </w:r>
          </w:p>
          <w:p w14:paraId="231E07D5" w14:textId="1E5C038F" w:rsidR="00215FF5" w:rsidRDefault="00215FF5" w:rsidP="00125704">
            <w:r>
              <w:t>Tanh</w:t>
            </w:r>
          </w:p>
        </w:tc>
        <w:tc>
          <w:tcPr>
            <w:tcW w:w="1211" w:type="dxa"/>
          </w:tcPr>
          <w:p w14:paraId="521F3791" w14:textId="4526B879" w:rsidR="00215FF5" w:rsidRDefault="00215FF5" w:rsidP="00125704">
            <w:r>
              <w:t xml:space="preserve">Bias = </w:t>
            </w:r>
            <w:r>
              <w:t>False</w:t>
            </w:r>
          </w:p>
        </w:tc>
      </w:tr>
    </w:tbl>
    <w:p w14:paraId="3BD21D8E" w14:textId="2CE2D961" w:rsidR="00215FF5" w:rsidRDefault="00215FF5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15BA27D2" w14:textId="4942B663" w:rsidR="00E62B89" w:rsidRDefault="00E62B89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21AD964E" w14:textId="53EC6EC2" w:rsidR="00E62B89" w:rsidRDefault="00E62B89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181593F5" w14:textId="25D624F9" w:rsidR="00E62B89" w:rsidRDefault="00C666E5" w:rsidP="00215FF5">
      <w:pPr>
        <w:tabs>
          <w:tab w:val="left" w:pos="2204"/>
        </w:tabs>
        <w:rPr>
          <w:rFonts w:ascii="Calibri" w:eastAsia="Times New Roman" w:hAnsi="Calibri" w:cs="Calibr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5A9A03" wp14:editId="23553B00">
            <wp:simplePos x="0" y="0"/>
            <wp:positionH relativeFrom="margin">
              <wp:align>center</wp:align>
            </wp:positionH>
            <wp:positionV relativeFrom="paragraph">
              <wp:posOffset>274927</wp:posOffset>
            </wp:positionV>
            <wp:extent cx="3176791" cy="4044374"/>
            <wp:effectExtent l="0" t="0" r="5080" b="0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791" cy="4044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FE0AE" w14:textId="15096E38" w:rsidR="00E62B89" w:rsidRDefault="00E62B89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399CED2A" w14:textId="0E323DCD" w:rsidR="00E62B89" w:rsidRDefault="00E62B89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2F50DDAF" w14:textId="09B746D6" w:rsidR="00E62B89" w:rsidRDefault="00E62B89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7DE1AD0D" w14:textId="40138B1F" w:rsidR="00E62B89" w:rsidRDefault="00E62B89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2EF82376" w14:textId="007539F1" w:rsidR="00E62B89" w:rsidRDefault="00E62B89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2C3C7E63" w14:textId="27C95969" w:rsidR="00E62B89" w:rsidRDefault="00E62B89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7277CE05" w14:textId="79279933" w:rsidR="00E62B89" w:rsidRDefault="00E62B89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7F2D3A07" w14:textId="05180C2B" w:rsidR="00E62B89" w:rsidRDefault="00E62B89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06977736" w14:textId="7BC4FED2" w:rsidR="00E62B89" w:rsidRDefault="00E62B89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4F70C4EF" w14:textId="343FEE66" w:rsidR="00E62B89" w:rsidRDefault="00E62B89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13A99646" w14:textId="6BF6BF63" w:rsidR="00E62B89" w:rsidRDefault="00E62B89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74192F80" w14:textId="05402921" w:rsidR="00E62B89" w:rsidRDefault="00E62B89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0976928F" w14:textId="24E13AF0" w:rsidR="00E62B89" w:rsidRDefault="00E62B89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6F9ECB7F" w14:textId="39F1BDD3" w:rsidR="00E62B89" w:rsidRDefault="00E62B89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0A0C16B5" w14:textId="0CCFC312" w:rsidR="00E62B89" w:rsidRDefault="00E62B89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197B4E8D" w14:textId="2A8135DD" w:rsidR="00E62B89" w:rsidRDefault="00E62B89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39FC336E" w14:textId="1B4DDC21" w:rsidR="00E62B89" w:rsidRDefault="00E62B89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15029750" w14:textId="1F7389D1" w:rsidR="00E62B89" w:rsidRDefault="00E62B89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2E7AE1C8" w14:textId="3B347ABE" w:rsidR="00E62B89" w:rsidRDefault="00E62B89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675590A1" w14:textId="589A66E0" w:rsidR="00E62B89" w:rsidRDefault="00E62B89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366978EA" w14:textId="0750852C" w:rsidR="00E62B89" w:rsidRDefault="00E62B89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3711AC7F" w14:textId="77777777" w:rsidR="00E62B89" w:rsidRDefault="00E62B89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36"/>
        <w:gridCol w:w="1407"/>
        <w:gridCol w:w="1409"/>
        <w:gridCol w:w="1401"/>
        <w:gridCol w:w="1211"/>
        <w:gridCol w:w="1211"/>
      </w:tblGrid>
      <w:tr w:rsidR="00E62B89" w14:paraId="47370D8B" w14:textId="77777777" w:rsidTr="00125704">
        <w:tc>
          <w:tcPr>
            <w:tcW w:w="1075" w:type="dxa"/>
          </w:tcPr>
          <w:p w14:paraId="61E34347" w14:textId="0FDC8E01" w:rsidR="00E62B89" w:rsidRDefault="00E62B89" w:rsidP="00125704">
            <w:r>
              <w:lastRenderedPageBreak/>
              <w:t>Test case #</w:t>
            </w:r>
            <w:r>
              <w:t>4</w:t>
            </w:r>
          </w:p>
        </w:tc>
        <w:tc>
          <w:tcPr>
            <w:tcW w:w="1636" w:type="dxa"/>
          </w:tcPr>
          <w:p w14:paraId="6698D4C8" w14:textId="77777777" w:rsidR="00E62B89" w:rsidRDefault="00E62B89" w:rsidP="00125704">
            <w:r>
              <w:t>Hidden layers Number = 2</w:t>
            </w:r>
          </w:p>
        </w:tc>
        <w:tc>
          <w:tcPr>
            <w:tcW w:w="1407" w:type="dxa"/>
          </w:tcPr>
          <w:p w14:paraId="1027DC45" w14:textId="77777777" w:rsidR="00E62B89" w:rsidRDefault="00E62B89" w:rsidP="00125704">
            <w:r>
              <w:t>Neurons in each layer = [3,4]</w:t>
            </w:r>
          </w:p>
        </w:tc>
        <w:tc>
          <w:tcPr>
            <w:tcW w:w="1409" w:type="dxa"/>
          </w:tcPr>
          <w:p w14:paraId="6439EDD9" w14:textId="4FA989F8" w:rsidR="00E62B89" w:rsidRDefault="00E62B89" w:rsidP="00125704">
            <w:r>
              <w:t>Learning Rate = 0.</w:t>
            </w:r>
            <w:r w:rsidR="00661F46">
              <w:t>1</w:t>
            </w:r>
          </w:p>
        </w:tc>
        <w:tc>
          <w:tcPr>
            <w:tcW w:w="1401" w:type="dxa"/>
          </w:tcPr>
          <w:p w14:paraId="1D66932C" w14:textId="77777777" w:rsidR="00E62B89" w:rsidRDefault="00E62B89" w:rsidP="00125704">
            <w:r>
              <w:t>Epochs Number = 1000</w:t>
            </w:r>
          </w:p>
        </w:tc>
        <w:tc>
          <w:tcPr>
            <w:tcW w:w="1211" w:type="dxa"/>
          </w:tcPr>
          <w:p w14:paraId="0328C3B3" w14:textId="77777777" w:rsidR="00E62B89" w:rsidRDefault="00E62B89" w:rsidP="00125704">
            <w:r>
              <w:t>Activation Function=</w:t>
            </w:r>
          </w:p>
          <w:p w14:paraId="4DE84CCB" w14:textId="77777777" w:rsidR="00E62B89" w:rsidRDefault="00E62B89" w:rsidP="00125704">
            <w:r>
              <w:t>Tanh</w:t>
            </w:r>
          </w:p>
        </w:tc>
        <w:tc>
          <w:tcPr>
            <w:tcW w:w="1211" w:type="dxa"/>
          </w:tcPr>
          <w:p w14:paraId="63D6EC60" w14:textId="77777777" w:rsidR="00E62B89" w:rsidRDefault="00E62B89" w:rsidP="00125704">
            <w:r>
              <w:t>Bias = False</w:t>
            </w:r>
          </w:p>
        </w:tc>
      </w:tr>
    </w:tbl>
    <w:p w14:paraId="7BAE1EDF" w14:textId="55C8F0E5" w:rsidR="00E62B89" w:rsidRDefault="00E62B89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18CE6FF0" w14:textId="42A90F7F" w:rsidR="00661F46" w:rsidRDefault="00661F46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6AC455A6" w14:textId="3373841B" w:rsidR="00661F46" w:rsidRDefault="00661F46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719FD633" w14:textId="60C88A42" w:rsidR="00661F46" w:rsidRDefault="00661F46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6038F73D" w14:textId="2AD43BF5" w:rsidR="00661F46" w:rsidRDefault="00661F46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1B401640" w14:textId="440B3187" w:rsidR="00661F46" w:rsidRDefault="00CE0288" w:rsidP="00215FF5">
      <w:pPr>
        <w:tabs>
          <w:tab w:val="left" w:pos="2204"/>
        </w:tabs>
        <w:rPr>
          <w:rFonts w:ascii="Calibri" w:eastAsia="Times New Roman" w:hAnsi="Calibri" w:cs="Calibr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60249B" wp14:editId="4BF63A88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3282812" cy="4190824"/>
            <wp:effectExtent l="0" t="0" r="0" b="635"/>
            <wp:wrapNone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812" cy="4190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497D5" w14:textId="1262C10D" w:rsidR="00CE0288" w:rsidRDefault="00CE0288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7BAF6397" w14:textId="14D5EB84" w:rsidR="00CE0288" w:rsidRDefault="00CE0288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372DE3B6" w14:textId="5DDBB85B" w:rsidR="00CE0288" w:rsidRDefault="00CE0288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7C733864" w14:textId="3BFF1667" w:rsidR="00CE0288" w:rsidRDefault="00CE0288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28D38A8E" w14:textId="56772800" w:rsidR="00CE0288" w:rsidRDefault="00CE0288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34466D9B" w14:textId="0CE7927A" w:rsidR="00CE0288" w:rsidRDefault="00CE0288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2AEB0A85" w14:textId="15FF4CA3" w:rsidR="00CE0288" w:rsidRDefault="00CE0288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7E2BC527" w14:textId="7037755B" w:rsidR="00CE0288" w:rsidRDefault="00CE0288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1A9E1E92" w14:textId="3F0779EA" w:rsidR="00CE0288" w:rsidRDefault="00CE0288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1CDCECA9" w14:textId="626FE363" w:rsidR="00CE0288" w:rsidRDefault="00CE0288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79733E8E" w14:textId="5533B583" w:rsidR="00CE0288" w:rsidRDefault="00CE0288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3BC73A08" w14:textId="650A1DC5" w:rsidR="00CE0288" w:rsidRDefault="00CE0288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5024F8BD" w14:textId="35675343" w:rsidR="00CE0288" w:rsidRDefault="00CE0288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57F1FAB2" w14:textId="792B51D5" w:rsidR="00CE0288" w:rsidRDefault="00CE0288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0DEF4A0C" w14:textId="2FF876F7" w:rsidR="00CE0288" w:rsidRDefault="00CE0288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69F8BBF1" w14:textId="064F0111" w:rsidR="00CE0288" w:rsidRDefault="00CE0288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1FE8ADF6" w14:textId="3C668677" w:rsidR="00CE0288" w:rsidRDefault="00CE0288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444163BD" w14:textId="1B9C21B4" w:rsidR="00CE0288" w:rsidRDefault="00CE0288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4FC5BA46" w14:textId="77777777" w:rsidR="00CE0288" w:rsidRDefault="00CE0288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p w14:paraId="0595E56C" w14:textId="77777777" w:rsidR="00661F46" w:rsidRDefault="00661F46" w:rsidP="00215FF5">
      <w:pPr>
        <w:tabs>
          <w:tab w:val="left" w:pos="2204"/>
        </w:tabs>
        <w:rPr>
          <w:rFonts w:ascii="Calibri" w:eastAsia="Times New Roman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36"/>
        <w:gridCol w:w="1407"/>
        <w:gridCol w:w="1409"/>
        <w:gridCol w:w="1401"/>
        <w:gridCol w:w="1211"/>
        <w:gridCol w:w="1211"/>
      </w:tblGrid>
      <w:tr w:rsidR="00661F46" w14:paraId="5453F1E3" w14:textId="77777777" w:rsidTr="00125704">
        <w:tc>
          <w:tcPr>
            <w:tcW w:w="1075" w:type="dxa"/>
          </w:tcPr>
          <w:p w14:paraId="2E25E62E" w14:textId="26E573ED" w:rsidR="00661F46" w:rsidRDefault="00661F46" w:rsidP="00125704">
            <w:r>
              <w:lastRenderedPageBreak/>
              <w:t>Test case #</w:t>
            </w:r>
            <w:r>
              <w:t>5</w:t>
            </w:r>
          </w:p>
        </w:tc>
        <w:tc>
          <w:tcPr>
            <w:tcW w:w="1636" w:type="dxa"/>
          </w:tcPr>
          <w:p w14:paraId="7EFC4102" w14:textId="666B1F2F" w:rsidR="00661F46" w:rsidRDefault="00661F46" w:rsidP="00125704">
            <w:r>
              <w:t xml:space="preserve">Hidden layers Number = </w:t>
            </w:r>
            <w:r>
              <w:t>1</w:t>
            </w:r>
          </w:p>
        </w:tc>
        <w:tc>
          <w:tcPr>
            <w:tcW w:w="1407" w:type="dxa"/>
          </w:tcPr>
          <w:p w14:paraId="2E56E2D0" w14:textId="0B8CD0A4" w:rsidR="00661F46" w:rsidRDefault="00661F46" w:rsidP="00125704">
            <w:r>
              <w:t>Neurons in each layer = [4]</w:t>
            </w:r>
          </w:p>
        </w:tc>
        <w:tc>
          <w:tcPr>
            <w:tcW w:w="1409" w:type="dxa"/>
          </w:tcPr>
          <w:p w14:paraId="56480D6B" w14:textId="77777777" w:rsidR="00661F46" w:rsidRDefault="00661F46" w:rsidP="00125704">
            <w:r>
              <w:t>Learning Rate = 0.1</w:t>
            </w:r>
          </w:p>
        </w:tc>
        <w:tc>
          <w:tcPr>
            <w:tcW w:w="1401" w:type="dxa"/>
          </w:tcPr>
          <w:p w14:paraId="2537A321" w14:textId="77777777" w:rsidR="00661F46" w:rsidRDefault="00661F46" w:rsidP="00125704">
            <w:r>
              <w:t>Epochs Number = 1000</w:t>
            </w:r>
          </w:p>
        </w:tc>
        <w:tc>
          <w:tcPr>
            <w:tcW w:w="1211" w:type="dxa"/>
          </w:tcPr>
          <w:p w14:paraId="6279F9FC" w14:textId="77777777" w:rsidR="00661F46" w:rsidRDefault="00661F46" w:rsidP="00125704">
            <w:r>
              <w:t>Activation Function=</w:t>
            </w:r>
          </w:p>
          <w:p w14:paraId="7C781FF2" w14:textId="77777777" w:rsidR="00661F46" w:rsidRDefault="00661F46" w:rsidP="00125704">
            <w:r>
              <w:t>Tanh</w:t>
            </w:r>
          </w:p>
        </w:tc>
        <w:tc>
          <w:tcPr>
            <w:tcW w:w="1211" w:type="dxa"/>
          </w:tcPr>
          <w:p w14:paraId="276E7A3B" w14:textId="470AFF2A" w:rsidR="00661F46" w:rsidRDefault="00661F46" w:rsidP="00125704">
            <w:r>
              <w:t xml:space="preserve">Bias = </w:t>
            </w:r>
            <w:r>
              <w:t>True</w:t>
            </w:r>
          </w:p>
        </w:tc>
      </w:tr>
    </w:tbl>
    <w:p w14:paraId="45B79041" w14:textId="4F00C7E4" w:rsidR="00661F46" w:rsidRDefault="0053022B" w:rsidP="00215FF5">
      <w:pPr>
        <w:tabs>
          <w:tab w:val="left" w:pos="2204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</w:t>
      </w:r>
    </w:p>
    <w:p w14:paraId="43483C0B" w14:textId="2F9E4504" w:rsidR="00CE0288" w:rsidRPr="00215FF5" w:rsidRDefault="00CE0288" w:rsidP="00215FF5">
      <w:pPr>
        <w:tabs>
          <w:tab w:val="left" w:pos="2204"/>
        </w:tabs>
        <w:rPr>
          <w:rFonts w:ascii="Calibri" w:eastAsia="Times New Roman" w:hAnsi="Calibri" w:cs="Calibr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5CA8809" wp14:editId="1357B06C">
            <wp:simplePos x="0" y="0"/>
            <wp:positionH relativeFrom="margin">
              <wp:align>center</wp:align>
            </wp:positionH>
            <wp:positionV relativeFrom="paragraph">
              <wp:posOffset>1312545</wp:posOffset>
            </wp:positionV>
            <wp:extent cx="3152534" cy="3989318"/>
            <wp:effectExtent l="0" t="0" r="0" b="0"/>
            <wp:wrapNone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534" cy="3989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E0288" w:rsidRPr="00215FF5" w:rsidSect="000C7D6B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44828" w14:textId="77777777" w:rsidR="00BA41E1" w:rsidRDefault="00BA41E1" w:rsidP="007D09FC">
      <w:pPr>
        <w:spacing w:after="0" w:line="240" w:lineRule="auto"/>
      </w:pPr>
      <w:r>
        <w:separator/>
      </w:r>
    </w:p>
  </w:endnote>
  <w:endnote w:type="continuationSeparator" w:id="0">
    <w:p w14:paraId="1BAB5C14" w14:textId="77777777" w:rsidR="00BA41E1" w:rsidRDefault="00BA41E1" w:rsidP="007D0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FD1AA" w14:textId="77777777" w:rsidR="00BA41E1" w:rsidRDefault="00BA41E1" w:rsidP="007D09FC">
      <w:pPr>
        <w:spacing w:after="0" w:line="240" w:lineRule="auto"/>
      </w:pPr>
      <w:r>
        <w:separator/>
      </w:r>
    </w:p>
  </w:footnote>
  <w:footnote w:type="continuationSeparator" w:id="0">
    <w:p w14:paraId="3817BCDF" w14:textId="77777777" w:rsidR="00BA41E1" w:rsidRDefault="00BA41E1" w:rsidP="007D0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92C70" w14:textId="0B5673DE" w:rsidR="007D09FC" w:rsidRPr="000C7D6B" w:rsidRDefault="007D09FC" w:rsidP="000C7D6B">
    <w:pPr>
      <w:pStyle w:val="Header"/>
      <w:jc w:val="center"/>
      <w:rPr>
        <w:rFonts w:asciiTheme="majorBidi" w:hAnsiTheme="majorBidi" w:cstheme="majorBidi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016BC"/>
    <w:multiLevelType w:val="hybridMultilevel"/>
    <w:tmpl w:val="D8C0B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04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5A"/>
    <w:rsid w:val="000C18D5"/>
    <w:rsid w:val="000C7D6B"/>
    <w:rsid w:val="00191BD9"/>
    <w:rsid w:val="001F61C6"/>
    <w:rsid w:val="0020080F"/>
    <w:rsid w:val="00215FF5"/>
    <w:rsid w:val="002326E5"/>
    <w:rsid w:val="0044371B"/>
    <w:rsid w:val="00482D83"/>
    <w:rsid w:val="0053022B"/>
    <w:rsid w:val="00637964"/>
    <w:rsid w:val="00661F46"/>
    <w:rsid w:val="00670F0B"/>
    <w:rsid w:val="006B2C23"/>
    <w:rsid w:val="007A7DA8"/>
    <w:rsid w:val="007C3B7A"/>
    <w:rsid w:val="007D09FC"/>
    <w:rsid w:val="00873A00"/>
    <w:rsid w:val="0092573A"/>
    <w:rsid w:val="0098153B"/>
    <w:rsid w:val="009D54B5"/>
    <w:rsid w:val="00AA3EAE"/>
    <w:rsid w:val="00B70DEA"/>
    <w:rsid w:val="00B74272"/>
    <w:rsid w:val="00BA41E1"/>
    <w:rsid w:val="00BB70C2"/>
    <w:rsid w:val="00BD6CF9"/>
    <w:rsid w:val="00BF1DF3"/>
    <w:rsid w:val="00C4565A"/>
    <w:rsid w:val="00C666E5"/>
    <w:rsid w:val="00CE0288"/>
    <w:rsid w:val="00CF7525"/>
    <w:rsid w:val="00D06E43"/>
    <w:rsid w:val="00D567F5"/>
    <w:rsid w:val="00E62B89"/>
    <w:rsid w:val="00E85001"/>
    <w:rsid w:val="00EA1655"/>
    <w:rsid w:val="00F2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F805"/>
  <w15:chartTrackingRefBased/>
  <w15:docId w15:val="{DBC1C1EE-26CE-4C00-B1DA-2FC11642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9FC"/>
  </w:style>
  <w:style w:type="paragraph" w:styleId="Footer">
    <w:name w:val="footer"/>
    <w:basedOn w:val="Normal"/>
    <w:link w:val="FooterChar"/>
    <w:uiPriority w:val="99"/>
    <w:unhideWhenUsed/>
    <w:rsid w:val="007D0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9FC"/>
  </w:style>
  <w:style w:type="paragraph" w:styleId="ListParagraph">
    <w:name w:val="List Paragraph"/>
    <w:basedOn w:val="Normal"/>
    <w:uiPriority w:val="34"/>
    <w:qFormat/>
    <w:rsid w:val="000C7D6B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C7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كريم محمد وردانى ابو زيد</dc:creator>
  <cp:keywords/>
  <dc:description/>
  <cp:lastModifiedBy>كريم محمد وردانى ابو زيد</cp:lastModifiedBy>
  <cp:revision>4</cp:revision>
  <dcterms:created xsi:type="dcterms:W3CDTF">2022-11-30T18:51:00Z</dcterms:created>
  <dcterms:modified xsi:type="dcterms:W3CDTF">2022-11-30T18:59:00Z</dcterms:modified>
</cp:coreProperties>
</file>