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9187" w14:textId="5408FD8F" w:rsidR="00506EE9" w:rsidRPr="00506EE9" w:rsidRDefault="00506EE9" w:rsidP="00506EE9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 w:themeColor="text1"/>
          <w:sz w:val="31"/>
          <w:szCs w:val="31"/>
        </w:rPr>
      </w:pPr>
      <w:r w:rsidRPr="00506EE9">
        <w:rPr>
          <w:rFonts w:ascii="Helvetica Neue" w:eastAsia="Helvetica Neue" w:hAnsi="Helvetica Neue" w:cs="Helvetica Neue"/>
          <w:color w:val="000000" w:themeColor="text1"/>
          <w:sz w:val="31"/>
          <w:szCs w:val="31"/>
        </w:rPr>
        <w:t>Vehicle Rental System</w:t>
      </w:r>
    </w:p>
    <w:p w14:paraId="0B23F2E9" w14:textId="53A8AF5E" w:rsidR="00F104F8" w:rsidRPr="00506EE9" w:rsidRDefault="3C2C2CF4" w:rsidP="00506EE9">
      <w:pPr>
        <w:spacing w:after="0" w:line="240" w:lineRule="auto"/>
        <w:jc w:val="center"/>
        <w:rPr>
          <w:sz w:val="8"/>
          <w:szCs w:val="8"/>
          <w:u w:val="single"/>
        </w:rPr>
      </w:pPr>
      <w:r w:rsidRPr="00506EE9">
        <w:rPr>
          <w:rFonts w:ascii="Helvetica Neue" w:eastAsia="Helvetica Neue" w:hAnsi="Helvetica Neue" w:cs="Helvetica Neue"/>
          <w:color w:val="000000" w:themeColor="text1"/>
          <w:sz w:val="31"/>
          <w:szCs w:val="31"/>
          <w:u w:val="single"/>
        </w:rPr>
        <w:t>Relational schema</w:t>
      </w:r>
    </w:p>
    <w:p w14:paraId="69DEB0EB" w14:textId="2C236497" w:rsidR="00F104F8" w:rsidRDefault="00C2124C" w:rsidP="5DF0EAEA">
      <w:r>
        <w:br/>
      </w:r>
    </w:p>
    <w:p w14:paraId="0DA20325" w14:textId="1B349A40" w:rsidR="007B1AAD" w:rsidRPr="00506EE9" w:rsidRDefault="3C2C2CF4" w:rsidP="007B1AA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Vehicle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Vehicle_ID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,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Model</w:t>
      </w:r>
      <w:r w:rsid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,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Class ,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Brand ,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Current_Mil</w:t>
      </w:r>
      <w:r w:rsid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age</w:t>
      </w:r>
      <w:r w:rsid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, Current_Location ,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Kilometers_Per_Maint</w:t>
      </w:r>
      <w:r w:rsid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enance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Number_Of_Kilometers ,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Ownership ,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Hourly_Rental_Rate</w:t>
      </w:r>
      <w:r w:rsidR="00CF4321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, Vehicle_State , Last_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Maintenance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_Mil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age)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7AFAB4A1" w14:textId="77777777" w:rsidR="00506EE9" w:rsidRPr="007B1AAD" w:rsidRDefault="00506EE9" w:rsidP="00506EE9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765B75BF" w14:textId="565F30DB" w:rsidR="00F104F8" w:rsidRPr="007B1AAD" w:rsidRDefault="3C2C2CF4" w:rsidP="007B1AA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30"/>
          <w:szCs w:val="30"/>
        </w:rPr>
      </w:pPr>
      <w:r w:rsidRP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Where : Vehicle.Number_Of_Kilometers = Current_Mil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</w:t>
      </w:r>
      <w:r w:rsidRP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age - Last_Maint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enance</w:t>
      </w:r>
      <w:r w:rsidRP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_Mil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</w:t>
      </w:r>
      <w:r w:rsidRP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age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  <w:r w:rsidRP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</w:p>
    <w:p w14:paraId="760000E0" w14:textId="77777777" w:rsidR="007B1AAD" w:rsidRPr="007B1AAD" w:rsidRDefault="007B1AAD" w:rsidP="007B1AAD">
      <w:pPr>
        <w:pStyle w:val="ListParagraph"/>
        <w:ind w:left="1080"/>
        <w:rPr>
          <w:rFonts w:eastAsiaTheme="minorEastAsia"/>
          <w:color w:val="000000" w:themeColor="text1"/>
          <w:sz w:val="30"/>
          <w:szCs w:val="30"/>
        </w:rPr>
      </w:pPr>
    </w:p>
    <w:p w14:paraId="2640EA99" w14:textId="65DDF704" w:rsidR="00F104F8" w:rsidRPr="007B1AAD" w:rsidRDefault="3C2C2CF4" w:rsidP="5DF0EAE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Customer (</w:t>
      </w:r>
      <w:r w:rsidRPr="007B1AAD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SSN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E-Mail , Address , First_Name , Middle_Name , Last_Name)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464760C1" w14:textId="77777777" w:rsidR="007B1AAD" w:rsidRDefault="007B1AAD" w:rsidP="007B1AAD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2E531A01" w14:textId="3C355B3B" w:rsidR="0074249B" w:rsidRPr="0074249B" w:rsidRDefault="3C2C2CF4" w:rsidP="00506EE9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Customer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PhoneNumbers </w:t>
      </w:r>
      <w:r w:rsidRPr="00506EE9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(</w:t>
      </w:r>
      <w:r w:rsidRPr="00506EE9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 xml:space="preserve">SSN 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, PhoneNumber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)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36A68BEF" w14:textId="5466F1E0" w:rsidR="0074249B" w:rsidRPr="0074249B" w:rsidRDefault="00506EE9" w:rsidP="00506EE9">
      <w:pPr>
        <w:spacing w:after="0"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                                              </w:t>
      </w:r>
      <w:r w:rsidR="0074249B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 </w:t>
      </w:r>
      <w:r w:rsidR="0074249B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-----</w:t>
      </w:r>
      <w:r w:rsidR="0074249B" w:rsidRP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</w:t>
      </w: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</w:t>
      </w:r>
    </w:p>
    <w:p w14:paraId="492D5681" w14:textId="61326873" w:rsidR="00F104F8" w:rsidRDefault="3C2C2CF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Customer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PhoneNumber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s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.SSN references Customer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2AE9D5D6" w14:textId="77777777" w:rsidR="007B1AAD" w:rsidRPr="007B1AAD" w:rsidRDefault="007B1AAD" w:rsidP="007B1AAD">
      <w:pPr>
        <w:pStyle w:val="ListParagraph"/>
        <w:rPr>
          <w:rFonts w:eastAsiaTheme="minorEastAsia"/>
          <w:color w:val="000000" w:themeColor="text1"/>
          <w:sz w:val="30"/>
          <w:szCs w:val="30"/>
          <w:u w:val="single"/>
        </w:rPr>
      </w:pPr>
    </w:p>
    <w:p w14:paraId="2C1E916A" w14:textId="0C59F66B" w:rsidR="007B1AAD" w:rsidRPr="00506EE9" w:rsidRDefault="3C2C2CF4" w:rsidP="00506EE9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30"/>
          <w:szCs w:val="30"/>
          <w:u w:val="single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Customer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PaymentMethod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s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SSN ,</w:t>
      </w:r>
      <w:r w:rsidR="00F64D15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 xml:space="preserve"> </w:t>
      </w:r>
      <w:r w:rsidRPr="007B1AAD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PaymentMethod</w:t>
      </w:r>
      <w:r w:rsidRPr="007B1AAD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)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724F2AC1" w14:textId="6E761CA9" w:rsidR="00506EE9" w:rsidRPr="00506EE9" w:rsidRDefault="00506EE9" w:rsidP="00506EE9">
      <w:pPr>
        <w:spacing w:after="0" w:line="240" w:lineRule="auto"/>
        <w:ind w:left="2880"/>
        <w:contextualSpacing/>
        <w:rPr>
          <w:rFonts w:eastAsiaTheme="minorEastAsia"/>
          <w:color w:val="000000" w:themeColor="text1"/>
          <w:sz w:val="30"/>
          <w:szCs w:val="30"/>
        </w:rPr>
      </w:pP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                    </w:t>
      </w: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-----</w:t>
      </w:r>
      <w:r w:rsidRP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</w:t>
      </w:r>
    </w:p>
    <w:p w14:paraId="0517C270" w14:textId="65C9BFD5" w:rsidR="00F104F8" w:rsidRDefault="3C2C2CF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Customer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PaymentMethod</w:t>
      </w:r>
      <w:r w:rsidR="004200D3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s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.SSN references Customer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5E4C119D" w14:textId="77777777" w:rsidR="007B1AAD" w:rsidRPr="007B1AAD" w:rsidRDefault="007B1AAD" w:rsidP="007B1AAD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5DE355F9" w14:textId="54F212D8" w:rsidR="00F104F8" w:rsidRDefault="3C2C2CF4" w:rsidP="5DF0EAE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Employee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Employee_ID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Address , First_Name , Middle_Name , Last_Name , Hours_Per_Week)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</w:t>
      </w:r>
    </w:p>
    <w:p w14:paraId="4291D204" w14:textId="77777777" w:rsidR="007B1AAD" w:rsidRPr="007B1AAD" w:rsidRDefault="007B1AAD" w:rsidP="0074249B">
      <w:pPr>
        <w:pStyle w:val="ListParagraph"/>
        <w:spacing w:after="0"/>
        <w:rPr>
          <w:rFonts w:eastAsiaTheme="minorEastAsia"/>
          <w:color w:val="000000" w:themeColor="text1"/>
          <w:sz w:val="30"/>
          <w:szCs w:val="30"/>
        </w:rPr>
      </w:pPr>
    </w:p>
    <w:p w14:paraId="492FFA7F" w14:textId="1B10DCD4" w:rsidR="0074249B" w:rsidRPr="0074249B" w:rsidRDefault="3C2C2CF4" w:rsidP="0074249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Employee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PhoneNumbers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Employee_ID</w:t>
      </w:r>
      <w:r w:rsidR="00F64D15" w:rsidRPr="00F64D15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 xml:space="preserve"> </w:t>
      </w:r>
      <w:r w:rsidRPr="00F64D15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,</w:t>
      </w:r>
      <w:r w:rsidR="00F64D15" w:rsidRPr="00F64D15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 xml:space="preserve"> 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PhoneNumber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)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3F981A26" w14:textId="05EF3613" w:rsidR="0074249B" w:rsidRPr="0074249B" w:rsidRDefault="0074249B" w:rsidP="0074249B">
      <w:pPr>
        <w:spacing w:after="0" w:line="240" w:lineRule="auto"/>
        <w:ind w:left="2880"/>
        <w:rPr>
          <w:rFonts w:eastAsiaTheme="minorEastAsia"/>
          <w:color w:val="000000" w:themeColor="text1"/>
          <w:sz w:val="30"/>
          <w:szCs w:val="30"/>
        </w:rPr>
      </w:pP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    </w:t>
      </w: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           </w:t>
      </w: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-----</w:t>
      </w:r>
      <w:r w:rsidRP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--------------</w:t>
      </w:r>
    </w:p>
    <w:p w14:paraId="35C1B59F" w14:textId="4F165C90" w:rsidR="007B1AAD" w:rsidRPr="007B1AAD" w:rsidRDefault="3C2C2CF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Employee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_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PhoneNumber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s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.Employee_ID references Employee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25F53839" w14:textId="77777777" w:rsidR="007B1AAD" w:rsidRPr="007B1AAD" w:rsidRDefault="007B1AAD" w:rsidP="007B1AAD">
      <w:pPr>
        <w:pStyle w:val="ListParagraph"/>
        <w:ind w:left="1440"/>
        <w:rPr>
          <w:rFonts w:eastAsiaTheme="minorEastAsia"/>
          <w:color w:val="000000" w:themeColor="text1"/>
          <w:sz w:val="30"/>
          <w:szCs w:val="30"/>
        </w:rPr>
      </w:pPr>
    </w:p>
    <w:p w14:paraId="709C1EA8" w14:textId="7CB9D42A" w:rsidR="00CF4321" w:rsidRDefault="00CF4321" w:rsidP="00CF4321">
      <w:pPr>
        <w:pStyle w:val="ListParagraph"/>
        <w:spacing w:after="0"/>
        <w:rPr>
          <w:rFonts w:eastAsiaTheme="minorEastAsia"/>
          <w:color w:val="000000" w:themeColor="text1"/>
          <w:sz w:val="30"/>
          <w:szCs w:val="30"/>
        </w:rPr>
      </w:pPr>
    </w:p>
    <w:p w14:paraId="000D4C18" w14:textId="77777777" w:rsidR="00CF4321" w:rsidRPr="00CF4321" w:rsidRDefault="00CF4321" w:rsidP="00CF4321">
      <w:pPr>
        <w:pStyle w:val="ListParagraph"/>
        <w:spacing w:after="0"/>
        <w:rPr>
          <w:rFonts w:eastAsiaTheme="minorEastAsia"/>
          <w:color w:val="000000" w:themeColor="text1"/>
          <w:sz w:val="30"/>
          <w:szCs w:val="30"/>
        </w:rPr>
      </w:pPr>
    </w:p>
    <w:p w14:paraId="1457DA1B" w14:textId="68286448" w:rsidR="00F64D15" w:rsidRPr="00F64D15" w:rsidRDefault="3C2C2CF4" w:rsidP="0074249B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  <w:sz w:val="30"/>
          <w:szCs w:val="30"/>
        </w:rPr>
      </w:pPr>
      <w:r w:rsidRP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lastRenderedPageBreak/>
        <w:t>Employee_E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-mail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s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Employee_ID</w:t>
      </w:r>
      <w:r w:rsidR="00F64D15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 xml:space="preserve"> 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,</w:t>
      </w:r>
      <w:r w:rsidR="00F64D15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 xml:space="preserve"> 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E-mail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)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2B9F8A0A" w14:textId="2C461827" w:rsidR="00F64D15" w:rsidRPr="00F64D15" w:rsidRDefault="00F64D15" w:rsidP="0074249B">
      <w:pPr>
        <w:spacing w:after="0"/>
        <w:ind w:left="2880"/>
        <w:rPr>
          <w:rFonts w:eastAsiaTheme="minorEastAsia"/>
          <w:color w:val="000000" w:themeColor="text1"/>
          <w:sz w:val="30"/>
          <w:szCs w:val="30"/>
        </w:rPr>
      </w:pP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     -----</w:t>
      </w:r>
      <w:r w:rsidRP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--------------</w:t>
      </w:r>
    </w:p>
    <w:p w14:paraId="3AA3FB4B" w14:textId="54C2C542" w:rsidR="00F104F8" w:rsidRPr="00F64D15" w:rsidRDefault="3C2C2CF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Employee_E-mail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s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.Employee_ID references Employee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2C099CC7" w14:textId="77777777" w:rsidR="00F64D15" w:rsidRDefault="00F64D15" w:rsidP="00F64D15">
      <w:pPr>
        <w:pStyle w:val="ListParagraph"/>
        <w:ind w:left="1440"/>
        <w:rPr>
          <w:rFonts w:eastAsiaTheme="minorEastAsia"/>
          <w:color w:val="000000" w:themeColor="text1"/>
          <w:sz w:val="30"/>
          <w:szCs w:val="30"/>
        </w:rPr>
      </w:pPr>
    </w:p>
    <w:p w14:paraId="1A8A56DB" w14:textId="4A97AEF7" w:rsidR="00F104F8" w:rsidRPr="00506EE9" w:rsidRDefault="3C2C2CF4" w:rsidP="5DF0EAE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Location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Location</w:t>
      </w:r>
      <w:r w:rsidR="00F64D15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_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ID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Max_Capacity ,Current_Capacity , Available_Capacity)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38201A50" w14:textId="77777777" w:rsidR="00506EE9" w:rsidRDefault="00506EE9" w:rsidP="00506EE9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1FAC9E38" w14:textId="08366902" w:rsidR="00F104F8" w:rsidRDefault="3C2C2CF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Where : Available_Capacity = Max_Capacity 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–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Current_</w:t>
      </w:r>
      <w:r w:rsidR="00F64D15"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Capacity</w:t>
      </w:r>
      <w:r w:rsidR="00F64D15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.</w:t>
      </w:r>
    </w:p>
    <w:p w14:paraId="3D108A82" w14:textId="7F8FA0B3" w:rsidR="007B1AAD" w:rsidRPr="007B1AAD" w:rsidRDefault="007B1AAD" w:rsidP="007B1AAD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5FD4BE26" w14:textId="188D3D11" w:rsidR="007B1AAD" w:rsidRPr="00506EE9" w:rsidRDefault="007B1AAD" w:rsidP="00506EE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I</w:t>
      </w:r>
      <w:r w:rsidR="3C2C2CF4"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nsurance_Company (</w:t>
      </w:r>
      <w:r w:rsidR="3C2C2CF4"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Name</w:t>
      </w:r>
      <w:r w:rsidR="3C2C2CF4"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E-mail , Fax_Number)</w:t>
      </w:r>
    </w:p>
    <w:p w14:paraId="7D6C8485" w14:textId="77777777" w:rsidR="00506EE9" w:rsidRPr="00506EE9" w:rsidRDefault="00506EE9" w:rsidP="00506EE9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1C45B59B" w14:textId="3E9E73FE" w:rsidR="00F104F8" w:rsidRDefault="3C2C2CF4" w:rsidP="5DF0EAE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Extras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Extra_ID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Type , Daily_Rented_Rate)</w:t>
      </w:r>
    </w:p>
    <w:p w14:paraId="5BB0D473" w14:textId="77777777" w:rsidR="007B1AAD" w:rsidRPr="007B1AAD" w:rsidRDefault="007B1AAD" w:rsidP="007B1AAD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091BB4FB" w14:textId="0DA13AD7" w:rsidR="00506EE9" w:rsidRPr="00506EE9" w:rsidRDefault="3C2C2CF4" w:rsidP="00506EE9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Motorcycle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ID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Fuel_Type)</w:t>
      </w:r>
    </w:p>
    <w:p w14:paraId="7F375744" w14:textId="0BBBA788" w:rsidR="00506EE9" w:rsidRPr="00506EE9" w:rsidRDefault="00506EE9" w:rsidP="00506EE9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            ----</w:t>
      </w:r>
    </w:p>
    <w:p w14:paraId="29FF0E37" w14:textId="0FA77513" w:rsidR="00F104F8" w:rsidRDefault="3C2C2CF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Motorcycle.ID references vehicle </w:t>
      </w:r>
      <w:r w:rsidR="00C2124C">
        <w:br/>
      </w:r>
    </w:p>
    <w:p w14:paraId="1FD74052" w14:textId="6399C111" w:rsidR="00F104F8" w:rsidRPr="00506EE9" w:rsidRDefault="3C2C2CF4" w:rsidP="5DF0EAE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E-scooter (</w:t>
      </w:r>
      <w:r w:rsidRPr="5DF0EAEA">
        <w:rPr>
          <w:rFonts w:ascii="Helvetica Neue" w:eastAsia="Helvetica Neue" w:hAnsi="Helvetica Neue" w:cs="Helvetica Neue"/>
          <w:b/>
          <w:bCs/>
          <w:color w:val="000000" w:themeColor="text1"/>
          <w:sz w:val="30"/>
          <w:szCs w:val="30"/>
          <w:u w:val="single"/>
        </w:rPr>
        <w:t>ID</w:t>
      </w: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 xml:space="preserve"> , Battery_Level)</w:t>
      </w:r>
    </w:p>
    <w:p w14:paraId="1C909899" w14:textId="6F4E3A88" w:rsidR="00506EE9" w:rsidRDefault="00506EE9" w:rsidP="00506EE9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          </w:t>
      </w:r>
      <w:r>
        <w:rPr>
          <w:rFonts w:eastAsiaTheme="minorEastAsia"/>
          <w:color w:val="000000" w:themeColor="text1"/>
          <w:sz w:val="30"/>
          <w:szCs w:val="30"/>
        </w:rPr>
        <w:t>----</w:t>
      </w:r>
    </w:p>
    <w:p w14:paraId="34C94B21" w14:textId="73E418A7" w:rsidR="00136A04" w:rsidRPr="00B00413" w:rsidRDefault="3C2C2CF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 w:rsidRPr="5DF0EAEA">
        <w:rPr>
          <w:rFonts w:ascii="Helvetica Neue" w:eastAsia="Helvetica Neue" w:hAnsi="Helvetica Neue" w:cs="Helvetica Neue"/>
          <w:color w:val="000000" w:themeColor="text1"/>
          <w:sz w:val="30"/>
          <w:szCs w:val="30"/>
        </w:rPr>
        <w:t>E-scooter.ID references vehicle</w:t>
      </w:r>
    </w:p>
    <w:p w14:paraId="1092AE17" w14:textId="77777777" w:rsidR="00B00413" w:rsidRPr="00136A04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6F0A6C7F" w14:textId="27285890" w:rsidR="00136A04" w:rsidRDefault="00136A04" w:rsidP="00506EE9">
      <w:pPr>
        <w:pStyle w:val="ListParagraph"/>
        <w:numPr>
          <w:ilvl w:val="0"/>
          <w:numId w:val="1"/>
        </w:numPr>
        <w:spacing w:after="20" w:line="240" w:lineRule="auto"/>
        <w:ind w:left="714" w:hanging="357"/>
        <w:contextualSpacing w:val="0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Rent_motorcycle</w:t>
      </w:r>
      <w:r w:rsidRPr="00B00413">
        <w:rPr>
          <w:rFonts w:eastAsiaTheme="minorEastAsia"/>
          <w:color w:val="000000" w:themeColor="text1"/>
          <w:sz w:val="30"/>
          <w:szCs w:val="30"/>
          <w:u w:val="double"/>
        </w:rPr>
        <w:t>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SSN,ID</w:t>
      </w:r>
      <w:r>
        <w:rPr>
          <w:rFonts w:eastAsiaTheme="minorEastAsia"/>
          <w:color w:val="000000" w:themeColor="text1"/>
          <w:sz w:val="30"/>
          <w:szCs w:val="30"/>
        </w:rPr>
        <w:t>, driver_liscence,Rent_Type,Rent_value)</w:t>
      </w:r>
    </w:p>
    <w:p w14:paraId="51DA482E" w14:textId="4B909610" w:rsidR="00506EE9" w:rsidRDefault="00506EE9" w:rsidP="00506EE9">
      <w:pPr>
        <w:pStyle w:val="ListParagraph"/>
        <w:spacing w:line="240" w:lineRule="auto"/>
        <w:ind w:left="2880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----</w:t>
      </w:r>
      <w:r>
        <w:rPr>
          <w:rFonts w:eastAsiaTheme="minorEastAsia"/>
          <w:color w:val="000000" w:themeColor="text1"/>
          <w:sz w:val="30"/>
          <w:szCs w:val="30"/>
        </w:rPr>
        <w:t>-----</w:t>
      </w:r>
    </w:p>
    <w:p w14:paraId="16BF8583" w14:textId="7BA451B6" w:rsidR="00136A04" w:rsidRDefault="00136A0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Rent_motorcycle.SSN refrences customer </w:t>
      </w:r>
    </w:p>
    <w:p w14:paraId="69DFB08C" w14:textId="662D5FBA" w:rsidR="00136A04" w:rsidRDefault="00136A0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Rent_motorcycle.ID refrences Vehicle </w:t>
      </w:r>
    </w:p>
    <w:p w14:paraId="75BE4553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3747E22A" w14:textId="1FD276B6" w:rsidR="00136A04" w:rsidRDefault="00136A04" w:rsidP="00730731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Rent_Scooter(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SSN,ID</w:t>
      </w:r>
      <w:r>
        <w:rPr>
          <w:rFonts w:eastAsiaTheme="minorEastAsia"/>
          <w:color w:val="000000" w:themeColor="text1"/>
          <w:sz w:val="30"/>
          <w:szCs w:val="30"/>
        </w:rPr>
        <w:t>, Rent_Type,Rent_Value)</w:t>
      </w:r>
    </w:p>
    <w:p w14:paraId="6820DE7C" w14:textId="5F092923" w:rsidR="00730731" w:rsidRP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               </w:t>
      </w:r>
      <w:r>
        <w:rPr>
          <w:rFonts w:eastAsiaTheme="minorEastAsia"/>
          <w:color w:val="000000" w:themeColor="text1"/>
          <w:sz w:val="30"/>
          <w:szCs w:val="30"/>
        </w:rPr>
        <w:t>---------</w:t>
      </w:r>
    </w:p>
    <w:p w14:paraId="6F94F786" w14:textId="30FD8846" w:rsidR="00136A04" w:rsidRDefault="00136A0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Rent_Scooter.SSN </w:t>
      </w:r>
      <w:r w:rsidR="00730731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customer</w:t>
      </w:r>
    </w:p>
    <w:p w14:paraId="510FFA39" w14:textId="1F766A6E" w:rsidR="00136A04" w:rsidRDefault="00136A0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Rent_Scooter.ID refrences Vehicle </w:t>
      </w:r>
    </w:p>
    <w:p w14:paraId="1CDDB962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2DCEF2E1" w14:textId="77777777" w:rsid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</w:p>
    <w:p w14:paraId="5A4D1044" w14:textId="77777777" w:rsid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</w:p>
    <w:p w14:paraId="1B2822D5" w14:textId="77777777" w:rsid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</w:p>
    <w:p w14:paraId="54457110" w14:textId="74554614" w:rsidR="00136A04" w:rsidRDefault="00136A04" w:rsidP="00730731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Rent_Extra(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SSN,ID</w:t>
      </w:r>
      <w:r>
        <w:rPr>
          <w:rFonts w:eastAsiaTheme="minorEastAsia"/>
          <w:color w:val="000000" w:themeColor="text1"/>
          <w:sz w:val="30"/>
          <w:szCs w:val="30"/>
        </w:rPr>
        <w:t>, Rent_</w:t>
      </w:r>
      <w:r w:rsidR="00730731">
        <w:rPr>
          <w:rFonts w:eastAsiaTheme="minorEastAsia"/>
          <w:color w:val="000000" w:themeColor="text1"/>
          <w:sz w:val="30"/>
          <w:szCs w:val="30"/>
        </w:rPr>
        <w:t>V</w:t>
      </w:r>
      <w:r>
        <w:rPr>
          <w:rFonts w:eastAsiaTheme="minorEastAsia"/>
          <w:color w:val="000000" w:themeColor="text1"/>
          <w:sz w:val="30"/>
          <w:szCs w:val="30"/>
        </w:rPr>
        <w:t>alue)</w:t>
      </w:r>
    </w:p>
    <w:p w14:paraId="1961BAC2" w14:textId="6A3C0E15" w:rsidR="00730731" w:rsidRP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          </w:t>
      </w:r>
      <w:r>
        <w:rPr>
          <w:rFonts w:eastAsiaTheme="minorEastAsia"/>
          <w:color w:val="000000" w:themeColor="text1"/>
          <w:sz w:val="30"/>
          <w:szCs w:val="30"/>
        </w:rPr>
        <w:t>---------</w:t>
      </w:r>
    </w:p>
    <w:p w14:paraId="13F35DC6" w14:textId="25461356" w:rsidR="00136A04" w:rsidRDefault="00136A04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Rent</w:t>
      </w:r>
      <w:r w:rsidR="006B279F">
        <w:rPr>
          <w:rFonts w:eastAsiaTheme="minorEastAsia"/>
          <w:color w:val="000000" w:themeColor="text1"/>
          <w:sz w:val="30"/>
          <w:szCs w:val="30"/>
        </w:rPr>
        <w:t xml:space="preserve">_Extra.SSN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 w:rsidR="006B279F">
        <w:rPr>
          <w:rFonts w:eastAsiaTheme="minorEastAsia"/>
          <w:color w:val="000000" w:themeColor="text1"/>
          <w:sz w:val="30"/>
          <w:szCs w:val="30"/>
        </w:rPr>
        <w:t xml:space="preserve"> Customer </w:t>
      </w:r>
    </w:p>
    <w:p w14:paraId="0DA6A2DE" w14:textId="011D99A8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Rent_Extra.ID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Extra</w:t>
      </w:r>
    </w:p>
    <w:p w14:paraId="679C6638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61B95544" w14:textId="1CF52BF3" w:rsidR="006B279F" w:rsidRDefault="006B279F" w:rsidP="00730731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Insure 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SSN,ID,Name</w:t>
      </w:r>
      <w:r>
        <w:rPr>
          <w:rFonts w:eastAsiaTheme="minorEastAsia"/>
          <w:color w:val="000000" w:themeColor="text1"/>
          <w:sz w:val="30"/>
          <w:szCs w:val="30"/>
        </w:rPr>
        <w:t xml:space="preserve"> ,Insurance_scheme,Insurance_Daily_rate)</w:t>
      </w:r>
    </w:p>
    <w:p w14:paraId="04A3C779" w14:textId="401F730C" w:rsidR="00730731" w:rsidRPr="00730731" w:rsidRDefault="00730731" w:rsidP="00730731">
      <w:pPr>
        <w:spacing w:line="240" w:lineRule="auto"/>
        <w:ind w:left="360"/>
        <w:rPr>
          <w:rFonts w:eastAsiaTheme="minorEastAsia"/>
          <w:color w:val="000000" w:themeColor="text1"/>
          <w:sz w:val="30"/>
          <w:szCs w:val="30"/>
        </w:rPr>
      </w:pPr>
      <w:r w:rsidRPr="00730731">
        <w:rPr>
          <w:rFonts w:eastAsiaTheme="minorEastAsia"/>
          <w:color w:val="000000" w:themeColor="text1"/>
          <w:sz w:val="30"/>
          <w:szCs w:val="30"/>
        </w:rPr>
        <w:t xml:space="preserve">             </w:t>
      </w:r>
      <w:r>
        <w:rPr>
          <w:rFonts w:eastAsiaTheme="minorEastAsia"/>
          <w:color w:val="000000" w:themeColor="text1"/>
          <w:sz w:val="30"/>
          <w:szCs w:val="30"/>
        </w:rPr>
        <w:t xml:space="preserve">      </w:t>
      </w:r>
      <w:r w:rsidRPr="00730731">
        <w:rPr>
          <w:rFonts w:eastAsiaTheme="minorEastAsia"/>
          <w:color w:val="000000" w:themeColor="text1"/>
          <w:sz w:val="30"/>
          <w:szCs w:val="30"/>
        </w:rPr>
        <w:t>---------</w:t>
      </w:r>
      <w:r w:rsidRPr="00730731">
        <w:rPr>
          <w:rFonts w:eastAsiaTheme="minorEastAsia"/>
          <w:color w:val="000000" w:themeColor="text1"/>
          <w:sz w:val="30"/>
          <w:szCs w:val="30"/>
        </w:rPr>
        <w:t>---------</w:t>
      </w:r>
    </w:p>
    <w:p w14:paraId="7036C554" w14:textId="5DD64DB3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Insure.SSN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Customer </w:t>
      </w:r>
    </w:p>
    <w:p w14:paraId="7D2435E0" w14:textId="7F6F3FD7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Insure.ID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Vehicle </w:t>
      </w:r>
    </w:p>
    <w:p w14:paraId="6391454A" w14:textId="2D382755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Insure.Name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Insurance_company</w:t>
      </w:r>
    </w:p>
    <w:p w14:paraId="5E49B7FA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277A34BD" w14:textId="055EBA38" w:rsidR="006B279F" w:rsidRDefault="006B279F" w:rsidP="00730731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Gift(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SNN,ID</w:t>
      </w:r>
      <w:r>
        <w:rPr>
          <w:rFonts w:eastAsiaTheme="minorEastAsia"/>
          <w:color w:val="000000" w:themeColor="text1"/>
          <w:sz w:val="30"/>
          <w:szCs w:val="30"/>
        </w:rPr>
        <w:t>,card_Value)</w:t>
      </w:r>
    </w:p>
    <w:p w14:paraId="1E1AAE51" w14:textId="07DB4CF9" w:rsidR="00730731" w:rsidRPr="00730731" w:rsidRDefault="00730731" w:rsidP="00730731">
      <w:pPr>
        <w:spacing w:line="240" w:lineRule="auto"/>
        <w:ind w:left="360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  </w:t>
      </w:r>
      <w:r w:rsidRPr="00730731">
        <w:rPr>
          <w:rFonts w:eastAsiaTheme="minorEastAsia"/>
          <w:color w:val="000000" w:themeColor="text1"/>
          <w:sz w:val="30"/>
          <w:szCs w:val="30"/>
        </w:rPr>
        <w:t>---------</w:t>
      </w:r>
    </w:p>
    <w:p w14:paraId="758DBCFD" w14:textId="31DF0F74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Gift.SNN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Customer </w:t>
      </w:r>
    </w:p>
    <w:p w14:paraId="534D3591" w14:textId="4D23D254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Gift.ID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Employee </w:t>
      </w:r>
    </w:p>
    <w:p w14:paraId="7248B88E" w14:textId="1C76B3CD" w:rsidR="00B00413" w:rsidRDefault="00B00413" w:rsidP="007B1AAD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1849A640" w14:textId="50231448" w:rsidR="006B279F" w:rsidRDefault="006B279F" w:rsidP="00136A0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Crash(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SSN,ID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</w:rPr>
        <w:t>,</w:t>
      </w:r>
      <w:r>
        <w:rPr>
          <w:rFonts w:eastAsiaTheme="minorEastAsia"/>
          <w:color w:val="000000" w:themeColor="text1"/>
          <w:sz w:val="30"/>
          <w:szCs w:val="30"/>
        </w:rPr>
        <w:t>Crash_Report)</w:t>
      </w:r>
    </w:p>
    <w:p w14:paraId="6CCDDF9A" w14:textId="7A05A9C9" w:rsidR="00730731" w:rsidRP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</w:t>
      </w:r>
      <w:r>
        <w:rPr>
          <w:rFonts w:eastAsiaTheme="minorEastAsia"/>
          <w:color w:val="000000" w:themeColor="text1"/>
          <w:sz w:val="30"/>
          <w:szCs w:val="30"/>
        </w:rPr>
        <w:t>---------</w:t>
      </w:r>
    </w:p>
    <w:p w14:paraId="216B2F85" w14:textId="5165ED65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Crash.SSN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Customer </w:t>
      </w:r>
      <w:r w:rsidR="007B1AAD">
        <w:rPr>
          <w:rFonts w:eastAsiaTheme="minorEastAsia"/>
          <w:color w:val="000000" w:themeColor="text1"/>
          <w:sz w:val="30"/>
          <w:szCs w:val="30"/>
        </w:rPr>
        <w:tab/>
      </w:r>
    </w:p>
    <w:p w14:paraId="6C6FE380" w14:textId="6ADD09D5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Crash.ID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Vehicle</w:t>
      </w:r>
    </w:p>
    <w:p w14:paraId="3CCF2019" w14:textId="03AE13F2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483FE62F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15AD0AA7" w14:textId="464F6D5E" w:rsidR="006B279F" w:rsidRDefault="006B279F" w:rsidP="00136A0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Inspect(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Employee,Vehicle</w:t>
      </w:r>
      <w:r>
        <w:rPr>
          <w:rFonts w:eastAsiaTheme="minorEastAsia"/>
          <w:color w:val="000000" w:themeColor="text1"/>
          <w:sz w:val="30"/>
          <w:szCs w:val="30"/>
        </w:rPr>
        <w:t xml:space="preserve"> ,Inspection_report)</w:t>
      </w:r>
    </w:p>
    <w:p w14:paraId="702397F8" w14:textId="6D4229E0" w:rsidR="00730731" w:rsidRP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   ---------------</w:t>
      </w:r>
      <w:r>
        <w:rPr>
          <w:rFonts w:eastAsiaTheme="minorEastAsia"/>
          <w:color w:val="000000" w:themeColor="text1"/>
          <w:sz w:val="30"/>
          <w:szCs w:val="30"/>
        </w:rPr>
        <w:t>---------</w:t>
      </w:r>
      <w:r>
        <w:rPr>
          <w:rFonts w:eastAsiaTheme="minorEastAsia"/>
          <w:color w:val="000000" w:themeColor="text1"/>
          <w:sz w:val="30"/>
          <w:szCs w:val="30"/>
        </w:rPr>
        <w:t>-</w:t>
      </w:r>
    </w:p>
    <w:p w14:paraId="09D0BBF0" w14:textId="53F0BC3C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Inspect.Employee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Employee</w:t>
      </w:r>
    </w:p>
    <w:p w14:paraId="407A6DFC" w14:textId="566E668D" w:rsidR="006B279F" w:rsidRDefault="00377768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Inspect.Vehicle</w:t>
      </w:r>
      <w:r w:rsidR="006B279F">
        <w:rPr>
          <w:rFonts w:eastAsiaTheme="minorEastAsia"/>
          <w:color w:val="000000" w:themeColor="text1"/>
          <w:sz w:val="30"/>
          <w:szCs w:val="30"/>
        </w:rPr>
        <w:t xml:space="preserve"> </w:t>
      </w:r>
      <w:r>
        <w:rPr>
          <w:rFonts w:eastAsiaTheme="minorEastAsia"/>
          <w:color w:val="000000" w:themeColor="text1"/>
          <w:sz w:val="30"/>
          <w:szCs w:val="30"/>
        </w:rPr>
        <w:t>references</w:t>
      </w:r>
      <w:r w:rsidR="006B279F">
        <w:rPr>
          <w:rFonts w:eastAsiaTheme="minorEastAsia"/>
          <w:color w:val="000000" w:themeColor="text1"/>
          <w:sz w:val="30"/>
          <w:szCs w:val="30"/>
        </w:rPr>
        <w:t xml:space="preserve"> Vehicle </w:t>
      </w:r>
    </w:p>
    <w:p w14:paraId="64610204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7921043C" w14:textId="1E4D6FE9" w:rsidR="006B279F" w:rsidRDefault="006B279F" w:rsidP="00136A0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Parks(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vehicle_ID,Location_ID</w:t>
      </w:r>
      <w:r>
        <w:rPr>
          <w:rFonts w:eastAsiaTheme="minorEastAsia"/>
          <w:color w:val="000000" w:themeColor="text1"/>
          <w:sz w:val="30"/>
          <w:szCs w:val="30"/>
        </w:rPr>
        <w:t>)</w:t>
      </w:r>
    </w:p>
    <w:p w14:paraId="1BCB091A" w14:textId="23D18F02" w:rsidR="00730731" w:rsidRPr="00730731" w:rsidRDefault="00730731" w:rsidP="00730731">
      <w:pPr>
        <w:pStyle w:val="ListParagraph"/>
        <w:spacing w:line="240" w:lineRule="auto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</w:t>
      </w:r>
      <w:r>
        <w:rPr>
          <w:rFonts w:eastAsiaTheme="minorEastAsia"/>
          <w:color w:val="000000" w:themeColor="text1"/>
          <w:sz w:val="30"/>
          <w:szCs w:val="30"/>
        </w:rPr>
        <w:t>---------</w:t>
      </w:r>
      <w:r>
        <w:rPr>
          <w:rFonts w:eastAsiaTheme="minorEastAsia"/>
          <w:color w:val="000000" w:themeColor="text1"/>
          <w:sz w:val="30"/>
          <w:szCs w:val="30"/>
        </w:rPr>
        <w:t>----------------------</w:t>
      </w:r>
    </w:p>
    <w:p w14:paraId="3A8B7047" w14:textId="781A919D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lastRenderedPageBreak/>
        <w:t xml:space="preserve">Parks.vehicle_ID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Vehicle </w:t>
      </w:r>
    </w:p>
    <w:p w14:paraId="28447D9A" w14:textId="789748A3" w:rsidR="006B279F" w:rsidRDefault="006B279F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Parks.location_ID </w:t>
      </w:r>
      <w:r w:rsidR="00377768">
        <w:rPr>
          <w:rFonts w:eastAsiaTheme="minorEastAsia"/>
          <w:color w:val="000000" w:themeColor="text1"/>
          <w:sz w:val="30"/>
          <w:szCs w:val="30"/>
        </w:rPr>
        <w:t>references</w:t>
      </w:r>
      <w:r>
        <w:rPr>
          <w:rFonts w:eastAsiaTheme="minorEastAsia"/>
          <w:color w:val="000000" w:themeColor="text1"/>
          <w:sz w:val="30"/>
          <w:szCs w:val="30"/>
        </w:rPr>
        <w:t xml:space="preserve"> Location</w:t>
      </w:r>
    </w:p>
    <w:p w14:paraId="5ECA98B6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434C3663" w14:textId="396804D0" w:rsidR="00377768" w:rsidRDefault="006B279F" w:rsidP="0037776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Maintain(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single"/>
        </w:rPr>
        <w:t>vehicle_ID,Location_ID</w:t>
      </w:r>
      <w:r w:rsidR="00377768">
        <w:rPr>
          <w:rFonts w:eastAsiaTheme="minorEastAsia"/>
          <w:color w:val="000000" w:themeColor="text1"/>
          <w:sz w:val="30"/>
          <w:szCs w:val="30"/>
        </w:rPr>
        <w:t>, maintenance_report)</w:t>
      </w:r>
    </w:p>
    <w:p w14:paraId="668D652B" w14:textId="7A2D1BE5" w:rsidR="00730731" w:rsidRPr="00377768" w:rsidRDefault="00730731" w:rsidP="00730731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      --------------------------------</w:t>
      </w:r>
    </w:p>
    <w:p w14:paraId="09C5BC56" w14:textId="2456A63E" w:rsidR="006B279F" w:rsidRDefault="00377768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Maintain.vehicle_ID references vehicle</w:t>
      </w:r>
    </w:p>
    <w:p w14:paraId="1C930F0B" w14:textId="1D5175EE" w:rsidR="00377768" w:rsidRDefault="00377768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Maintain.Location_ID references Location</w:t>
      </w:r>
    </w:p>
    <w:p w14:paraId="5925EFF2" w14:textId="77777777" w:rsidR="00B00413" w:rsidRDefault="00B00413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55CB6B00" w14:textId="2F94245E" w:rsidR="00377768" w:rsidRDefault="00377768" w:rsidP="00136A04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Issue (</w:t>
      </w:r>
      <w:r w:rsidRPr="00B00413">
        <w:rPr>
          <w:rFonts w:eastAsiaTheme="minorEastAsia"/>
          <w:b/>
          <w:bCs/>
          <w:color w:val="000000" w:themeColor="text1"/>
          <w:sz w:val="30"/>
          <w:szCs w:val="30"/>
          <w:u w:val="thick"/>
        </w:rPr>
        <w:t>Location_ID ,SSN,Name</w:t>
      </w:r>
      <w:r>
        <w:rPr>
          <w:rFonts w:eastAsiaTheme="minorEastAsia"/>
          <w:color w:val="000000" w:themeColor="text1"/>
          <w:sz w:val="30"/>
          <w:szCs w:val="30"/>
        </w:rPr>
        <w:t>, Custome_Bill,Insurance_Bill)</w:t>
      </w:r>
    </w:p>
    <w:p w14:paraId="6143ED82" w14:textId="1EAF0D8A" w:rsidR="00730731" w:rsidRDefault="00730731" w:rsidP="00730731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 xml:space="preserve">           --------------------------------</w:t>
      </w:r>
    </w:p>
    <w:p w14:paraId="1333E95F" w14:textId="3A271874" w:rsidR="00377768" w:rsidRDefault="00377768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Issue.Location_ID references Location</w:t>
      </w:r>
    </w:p>
    <w:p w14:paraId="4040E2ED" w14:textId="0F258EC9" w:rsidR="00377768" w:rsidRDefault="00377768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Issue.SSN references Customer</w:t>
      </w:r>
    </w:p>
    <w:p w14:paraId="2EE369C5" w14:textId="1A2957C2" w:rsidR="00377768" w:rsidRDefault="00377768" w:rsidP="007B1AAD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eastAsiaTheme="minorEastAsia"/>
          <w:color w:val="000000" w:themeColor="text1"/>
          <w:sz w:val="30"/>
          <w:szCs w:val="30"/>
        </w:rPr>
        <w:t>Issue</w:t>
      </w:r>
      <w:r w:rsidR="007B1AAD">
        <w:rPr>
          <w:rFonts w:eastAsiaTheme="minorEastAsia"/>
          <w:color w:val="000000" w:themeColor="text1"/>
          <w:sz w:val="30"/>
          <w:szCs w:val="30"/>
        </w:rPr>
        <w:t>.</w:t>
      </w:r>
      <w:r>
        <w:rPr>
          <w:rFonts w:eastAsiaTheme="minorEastAsia"/>
          <w:color w:val="000000" w:themeColor="text1"/>
          <w:sz w:val="30"/>
          <w:szCs w:val="30"/>
        </w:rPr>
        <w:t>Name references Insurance_Company</w:t>
      </w:r>
    </w:p>
    <w:p w14:paraId="2C078E63" w14:textId="0339B98F" w:rsidR="00F104F8" w:rsidRPr="00B00413" w:rsidRDefault="00F104F8" w:rsidP="00B00413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sectPr w:rsidR="00F104F8" w:rsidRPr="00B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41D"/>
    <w:multiLevelType w:val="hybridMultilevel"/>
    <w:tmpl w:val="D682EE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B5ECC"/>
    <w:multiLevelType w:val="hybridMultilevel"/>
    <w:tmpl w:val="99EA1434"/>
    <w:lvl w:ilvl="0" w:tplc="9E2A2CF8">
      <w:numFmt w:val="bullet"/>
      <w:lvlText w:val="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64D0274"/>
    <w:multiLevelType w:val="hybridMultilevel"/>
    <w:tmpl w:val="8BB06372"/>
    <w:lvl w:ilvl="0" w:tplc="906C1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0E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CB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527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27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AC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C6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82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C62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86AD5"/>
    <w:multiLevelType w:val="hybridMultilevel"/>
    <w:tmpl w:val="5C44161C"/>
    <w:lvl w:ilvl="0" w:tplc="73146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2306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C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C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60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8D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01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6E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C4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3F8E"/>
    <w:multiLevelType w:val="hybridMultilevel"/>
    <w:tmpl w:val="ED3E105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0D772C"/>
    <w:rsid w:val="00136A04"/>
    <w:rsid w:val="00377768"/>
    <w:rsid w:val="004200D3"/>
    <w:rsid w:val="00506EE9"/>
    <w:rsid w:val="006B279F"/>
    <w:rsid w:val="00730731"/>
    <w:rsid w:val="0074249B"/>
    <w:rsid w:val="00792130"/>
    <w:rsid w:val="007B1AAD"/>
    <w:rsid w:val="00B00413"/>
    <w:rsid w:val="00C2124C"/>
    <w:rsid w:val="00CF4321"/>
    <w:rsid w:val="00F104F8"/>
    <w:rsid w:val="00F64D15"/>
    <w:rsid w:val="0CCEFD66"/>
    <w:rsid w:val="1F65C4D3"/>
    <w:rsid w:val="3C2C2CF4"/>
    <w:rsid w:val="5DF0EAEA"/>
    <w:rsid w:val="64961395"/>
    <w:rsid w:val="6656D2C1"/>
    <w:rsid w:val="750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D772C"/>
  <w15:chartTrackingRefBased/>
  <w15:docId w15:val="{12492C0E-CEEA-4962-843C-268008CA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yy">
    <w:name w:val="stylyy"/>
    <w:basedOn w:val="Normal"/>
    <w:link w:val="stylyyChar"/>
    <w:qFormat/>
    <w:rsid w:val="0CCEFD66"/>
  </w:style>
  <w:style w:type="character" w:customStyle="1" w:styleId="stylyyChar">
    <w:name w:val="stylyy Char"/>
    <w:basedOn w:val="DefaultParagraphFont"/>
    <w:link w:val="stylyy"/>
    <w:rsid w:val="0CCEFD66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44DD-BBA4-496A-9AFB-7CF4805E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Lotfy Fayez Ghatas</dc:creator>
  <cp:keywords/>
  <dc:description/>
  <cp:lastModifiedBy>Omar ElSayed</cp:lastModifiedBy>
  <cp:revision>5</cp:revision>
  <dcterms:created xsi:type="dcterms:W3CDTF">2021-11-14T16:50:00Z</dcterms:created>
  <dcterms:modified xsi:type="dcterms:W3CDTF">2021-11-14T18:01:00Z</dcterms:modified>
</cp:coreProperties>
</file>