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3E820" w14:textId="77777777" w:rsidR="00F177E6" w:rsidRDefault="00F177E6" w:rsidP="00F177E6">
      <w:pPr>
        <w:pStyle w:val="Title"/>
      </w:pPr>
      <w:r>
        <w:t>PAYMENT GATEWAY FOR MERCHANTS</w:t>
      </w:r>
    </w:p>
    <w:p w14:paraId="0F0CEBD2" w14:textId="77777777" w:rsidR="00F177E6" w:rsidRDefault="00F177E6" w:rsidP="00EF190B">
      <w:pPr>
        <w:pStyle w:val="Heading1"/>
        <w:numPr>
          <w:ilvl w:val="0"/>
          <w:numId w:val="0"/>
        </w:numPr>
        <w:ind w:left="432"/>
      </w:pPr>
      <w:r>
        <w:t>General Information</w:t>
      </w:r>
    </w:p>
    <w:p w14:paraId="7DBF82BE" w14:textId="77777777" w:rsidR="00F177E6" w:rsidRPr="00F177E6" w:rsidRDefault="00F177E6" w:rsidP="00F177E6"/>
    <w:p w14:paraId="3707C0B7" w14:textId="77777777" w:rsidR="004A0570" w:rsidRDefault="00F177E6" w:rsidP="00212427">
      <w:r>
        <w:tab/>
      </w:r>
      <w:r w:rsidR="00EF190B">
        <w:t xml:space="preserve">Payment Gateway is application which provides ability to make payments using Rest Web Services. </w:t>
      </w:r>
      <w:r w:rsidR="003D7E21">
        <w:t xml:space="preserve">Before using these web services </w:t>
      </w:r>
      <w:r w:rsidR="004A0570">
        <w:t xml:space="preserve">merchant must generate auth_key form merchant website and </w:t>
      </w:r>
      <w:r w:rsidR="003D7E21">
        <w:t>must have ok_page, error_page</w:t>
      </w:r>
      <w:r w:rsidR="004A0570">
        <w:t>(they can be same page)</w:t>
      </w:r>
      <w:r w:rsidR="003D7E21">
        <w:t xml:space="preserve">. </w:t>
      </w:r>
    </w:p>
    <w:p w14:paraId="3F78F28A" w14:textId="77777777" w:rsidR="00F177E6" w:rsidRDefault="00EF190B" w:rsidP="00212427">
      <w:r>
        <w:t>There are 2 functions and one payment page.</w:t>
      </w:r>
    </w:p>
    <w:p w14:paraId="1DFD6B9B" w14:textId="77777777" w:rsidR="00EF190B" w:rsidRDefault="00EF190B" w:rsidP="00212427">
      <w:r>
        <w:t>Function</w:t>
      </w:r>
      <w:r w:rsidR="00557F33">
        <w:t>s</w:t>
      </w:r>
      <w:r>
        <w:t>:</w:t>
      </w:r>
    </w:p>
    <w:p w14:paraId="1E15DA20" w14:textId="77777777" w:rsidR="00EF190B" w:rsidRDefault="00EF190B" w:rsidP="00EF190B">
      <w:pPr>
        <w:pStyle w:val="ListParagraph"/>
        <w:numPr>
          <w:ilvl w:val="0"/>
          <w:numId w:val="12"/>
        </w:numPr>
      </w:pPr>
      <w:r w:rsidRPr="00EF190B">
        <w:rPr>
          <w:highlight w:val="white"/>
        </w:rPr>
        <w:t>getPaymentKey</w:t>
      </w:r>
      <w:r>
        <w:t xml:space="preserve"> function: Receives payment data(merchant name, amount, card type, etc</w:t>
      </w:r>
      <w:r w:rsidR="003D7E21">
        <w:t>.</w:t>
      </w:r>
      <w:r>
        <w:t>) and returns payment key(UUID)</w:t>
      </w:r>
    </w:p>
    <w:p w14:paraId="475DB5AC" w14:textId="77777777" w:rsidR="00EF190B" w:rsidRDefault="00EF190B" w:rsidP="00EF190B">
      <w:pPr>
        <w:pStyle w:val="ListParagraph"/>
        <w:numPr>
          <w:ilvl w:val="0"/>
          <w:numId w:val="12"/>
        </w:numPr>
      </w:pPr>
      <w:r>
        <w:t xml:space="preserve">getPaymentResult: Receives payment key and returns information about payment(status, </w:t>
      </w:r>
      <w:r w:rsidR="003D7E21">
        <w:t>credit card number, etc.)</w:t>
      </w:r>
    </w:p>
    <w:p w14:paraId="710F5C3A" w14:textId="77777777" w:rsidR="00557F33" w:rsidRDefault="00557F33" w:rsidP="00557F33">
      <w:r>
        <w:t xml:space="preserve">All functions supports XML and JSON data type. </w:t>
      </w:r>
    </w:p>
    <w:p w14:paraId="7552079E" w14:textId="77777777" w:rsidR="00F177E6" w:rsidRDefault="00557F33" w:rsidP="00212427">
      <w:r>
        <w:t>Payment page:</w:t>
      </w:r>
    </w:p>
    <w:p w14:paraId="66FB1DA0" w14:textId="4E846ED2" w:rsidR="00557F33" w:rsidRDefault="00E4711B" w:rsidP="00557F33">
      <w:pPr>
        <w:ind w:firstLine="432"/>
        <w:rPr>
          <w:rStyle w:val="Hyperlink"/>
        </w:rPr>
      </w:pPr>
      <w:r w:rsidRPr="00E4711B">
        <w:t xml:space="preserve"> </w:t>
      </w:r>
      <w:hyperlink w:history="1">
        <w:r w:rsidR="00F42F44" w:rsidRPr="00B83325">
          <w:rPr>
            <w:rStyle w:val="Hyperlink"/>
          </w:rPr>
          <w:t>https://rest-pg.goldenpay.az</w:t>
        </w:r>
        <w:r w:rsidR="00F42F44" w:rsidRPr="00B83325">
          <w:rPr>
            <w:rStyle w:val="Hyperlink"/>
            <w:highlight w:val="white"/>
          </w:rPr>
          <w:t xml:space="preserve"> /</w:t>
        </w:r>
        <w:r w:rsidR="00F42F44" w:rsidRPr="00B83325">
          <w:rPr>
            <w:rStyle w:val="Hyperlink"/>
          </w:rPr>
          <w:t>pay/{paymentKey}</w:t>
        </w:r>
      </w:hyperlink>
      <w:r w:rsidR="00345BD4">
        <w:t xml:space="preserve"> </w:t>
      </w:r>
      <w:r w:rsidR="00557F33">
        <w:rPr>
          <w:rStyle w:val="Hyperlink"/>
        </w:rPr>
        <w:t xml:space="preserve"> </w:t>
      </w:r>
    </w:p>
    <w:p w14:paraId="4AAC6C40" w14:textId="314C2B69" w:rsidR="003D7E21" w:rsidRDefault="00557F33" w:rsidP="003D7E21">
      <w:pPr>
        <w:ind w:firstLine="432"/>
      </w:pPr>
      <w:r>
        <w:t>When this page is called, system checks payment key and opens payment page to user for enter</w:t>
      </w:r>
      <w:r w:rsidR="003D7E21">
        <w:t>ing</w:t>
      </w:r>
      <w:r>
        <w:t xml:space="preserve"> credit card information. After user enters input data and submits, page redirects to merchant’s </w:t>
      </w:r>
      <w:r w:rsidR="00F42F44">
        <w:t>redirect</w:t>
      </w:r>
      <w:r>
        <w:t>_page according to payment result.</w:t>
      </w:r>
    </w:p>
    <w:p w14:paraId="53C1A705" w14:textId="77777777" w:rsidR="009D2E65" w:rsidRDefault="00A56FF1" w:rsidP="003D7E21">
      <w:pPr>
        <w:ind w:firstLine="432"/>
      </w:pPr>
      <w:r>
        <w:t>Look “Java,</w:t>
      </w:r>
      <w:r w:rsidR="009D2E65">
        <w:t xml:space="preserve"> .NET</w:t>
      </w:r>
      <w:r>
        <w:t xml:space="preserve"> and PHP</w:t>
      </w:r>
      <w:r w:rsidR="009D2E65">
        <w:t xml:space="preserve"> source code samples” documentation for more information.</w:t>
      </w:r>
    </w:p>
    <w:p w14:paraId="4890EDCA" w14:textId="4CD74DEC" w:rsidR="00557F33" w:rsidRDefault="00557F33" w:rsidP="00212427"/>
    <w:p w14:paraId="7AFF349F" w14:textId="77777777" w:rsidR="0020047C" w:rsidRDefault="0020047C" w:rsidP="00212427"/>
    <w:p w14:paraId="2B92BA97" w14:textId="77777777" w:rsidR="00F177E6" w:rsidRPr="00F177E6" w:rsidRDefault="00EF190B" w:rsidP="00EF190B">
      <w:pPr>
        <w:pStyle w:val="Heading1"/>
        <w:numPr>
          <w:ilvl w:val="0"/>
          <w:numId w:val="0"/>
        </w:numPr>
        <w:ind w:left="432"/>
      </w:pPr>
      <w:r>
        <w:t>Functions and pay page</w:t>
      </w:r>
    </w:p>
    <w:p w14:paraId="370CEC07" w14:textId="77777777" w:rsidR="00F42237" w:rsidRDefault="00212427" w:rsidP="00212427">
      <w:pPr>
        <w:pStyle w:val="Heading2"/>
        <w:numPr>
          <w:ilvl w:val="0"/>
          <w:numId w:val="1"/>
        </w:numPr>
      </w:pPr>
      <w:r>
        <w:t>Get payment key</w:t>
      </w:r>
      <w:r w:rsidR="00F177E6">
        <w:t xml:space="preserve"> function</w:t>
      </w:r>
    </w:p>
    <w:p w14:paraId="05C792BA" w14:textId="77777777" w:rsidR="004A0570" w:rsidRDefault="004A0570" w:rsidP="00212427"/>
    <w:p w14:paraId="5454964D" w14:textId="7AEEAAAB" w:rsidR="00212427" w:rsidRPr="00644F5E" w:rsidRDefault="00212427" w:rsidP="00212427">
      <w:r w:rsidRPr="004A0570">
        <w:t>URL:</w:t>
      </w:r>
      <w:r w:rsidR="004A0570">
        <w:t xml:space="preserve"> </w:t>
      </w:r>
      <w:hyperlink r:id="rId8" w:history="1">
        <w:r w:rsidR="000C6D7D" w:rsidRPr="007001C7">
          <w:rPr>
            <w:rStyle w:val="Hyperlink"/>
          </w:rPr>
          <w:t>https://rest-pg.goldenpay.az/getPaymentKey</w:t>
        </w:r>
      </w:hyperlink>
    </w:p>
    <w:p w14:paraId="4C16F2AC" w14:textId="77777777" w:rsidR="00212427" w:rsidRPr="004A0570" w:rsidRDefault="00212427" w:rsidP="00212427">
      <w:pPr>
        <w:rPr>
          <w:rFonts w:cs="Consolas"/>
        </w:rPr>
      </w:pPr>
      <w:r w:rsidRPr="004A0570">
        <w:rPr>
          <w:rFonts w:cs="Consolas"/>
        </w:rPr>
        <w:t>Method type: POST</w:t>
      </w:r>
    </w:p>
    <w:p w14:paraId="27687D23" w14:textId="77777777" w:rsidR="00DB493D" w:rsidRPr="004A0570" w:rsidRDefault="00DB493D" w:rsidP="00212427">
      <w:pPr>
        <w:rPr>
          <w:rFonts w:cs="Consolas"/>
        </w:rPr>
      </w:pPr>
      <w:r w:rsidRPr="004A0570">
        <w:rPr>
          <w:rFonts w:cs="Consolas"/>
        </w:rPr>
        <w:t>Send data format: application/json, text/xml, application/xml</w:t>
      </w:r>
    </w:p>
    <w:p w14:paraId="6E957A95" w14:textId="77777777" w:rsidR="00212427" w:rsidRDefault="00212427" w:rsidP="00212427">
      <w:pPr>
        <w:rPr>
          <w:rFonts w:cs="Consolas"/>
        </w:rPr>
      </w:pPr>
      <w:r w:rsidRPr="004A0570">
        <w:rPr>
          <w:rFonts w:cs="Consolas"/>
        </w:rPr>
        <w:t>Send data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1883"/>
        <w:gridCol w:w="5557"/>
      </w:tblGrid>
      <w:tr w:rsidR="005446C9" w:rsidRPr="004A0570" w14:paraId="5E1E4212" w14:textId="77777777" w:rsidTr="000E32E5">
        <w:trPr>
          <w:trHeight w:val="280"/>
        </w:trPr>
        <w:tc>
          <w:tcPr>
            <w:tcW w:w="1878" w:type="dxa"/>
          </w:tcPr>
          <w:p w14:paraId="778CA248" w14:textId="77777777" w:rsidR="005446C9" w:rsidRPr="004A0570" w:rsidRDefault="005446C9" w:rsidP="00212427">
            <w:pPr>
              <w:rPr>
                <w:rFonts w:cs="Consolas"/>
                <w:b/>
                <w:color w:val="000000"/>
              </w:rPr>
            </w:pPr>
            <w:r w:rsidRPr="004A0570">
              <w:rPr>
                <w:rFonts w:cs="Consolas"/>
                <w:b/>
                <w:color w:val="000000"/>
              </w:rPr>
              <w:lastRenderedPageBreak/>
              <w:t>Parameter type</w:t>
            </w:r>
          </w:p>
        </w:tc>
        <w:tc>
          <w:tcPr>
            <w:tcW w:w="1883" w:type="dxa"/>
          </w:tcPr>
          <w:p w14:paraId="693AA39B" w14:textId="77777777" w:rsidR="005446C9" w:rsidRPr="004A0570" w:rsidRDefault="005446C9" w:rsidP="00212427">
            <w:pPr>
              <w:rPr>
                <w:rFonts w:cs="Consolas"/>
                <w:b/>
                <w:color w:val="000000"/>
              </w:rPr>
            </w:pPr>
            <w:r w:rsidRPr="004A0570">
              <w:rPr>
                <w:rFonts w:cs="Consolas"/>
                <w:b/>
                <w:color w:val="000000"/>
              </w:rPr>
              <w:t>Parameter Name</w:t>
            </w:r>
          </w:p>
        </w:tc>
        <w:tc>
          <w:tcPr>
            <w:tcW w:w="5557" w:type="dxa"/>
          </w:tcPr>
          <w:p w14:paraId="09A37077" w14:textId="77777777" w:rsidR="005446C9" w:rsidRPr="004A0570" w:rsidRDefault="005446C9" w:rsidP="00212427">
            <w:pPr>
              <w:rPr>
                <w:rFonts w:cs="Consolas"/>
                <w:b/>
                <w:color w:val="000000"/>
              </w:rPr>
            </w:pPr>
            <w:r w:rsidRPr="004A0570">
              <w:rPr>
                <w:rFonts w:cs="Consolas"/>
                <w:b/>
                <w:color w:val="000000"/>
              </w:rPr>
              <w:t>Description</w:t>
            </w:r>
          </w:p>
        </w:tc>
      </w:tr>
      <w:tr w:rsidR="005446C9" w:rsidRPr="004A0570" w14:paraId="457A9698" w14:textId="77777777" w:rsidTr="000E32E5">
        <w:trPr>
          <w:trHeight w:val="265"/>
        </w:trPr>
        <w:tc>
          <w:tcPr>
            <w:tcW w:w="1878" w:type="dxa"/>
          </w:tcPr>
          <w:p w14:paraId="49D99942" w14:textId="77777777" w:rsidR="005446C9" w:rsidRPr="004A0570" w:rsidRDefault="005446C9" w:rsidP="00212427">
            <w:pPr>
              <w:rPr>
                <w:rFonts w:cs="Consolas"/>
                <w:color w:val="000000"/>
              </w:rPr>
            </w:pPr>
            <w:r w:rsidRPr="004A0570">
              <w:rPr>
                <w:rFonts w:cs="Consolas"/>
                <w:color w:val="000000"/>
              </w:rPr>
              <w:t>String</w:t>
            </w:r>
            <w:r w:rsidR="00E137AE">
              <w:rPr>
                <w:rFonts w:cs="Consolas"/>
                <w:color w:val="000000"/>
              </w:rPr>
              <w:t>(1..100)</w:t>
            </w:r>
          </w:p>
        </w:tc>
        <w:tc>
          <w:tcPr>
            <w:tcW w:w="1883" w:type="dxa"/>
          </w:tcPr>
          <w:p w14:paraId="3BD96852" w14:textId="77777777" w:rsidR="005446C9" w:rsidRPr="004A0570" w:rsidRDefault="005446C9" w:rsidP="00E137AE">
            <w:pPr>
              <w:rPr>
                <w:rFonts w:cs="Consolas"/>
                <w:color w:val="000000"/>
              </w:rPr>
            </w:pPr>
            <w:r w:rsidRPr="004A0570">
              <w:rPr>
                <w:rFonts w:cs="Consolas"/>
                <w:color w:val="000000"/>
              </w:rPr>
              <w:t>mecrhantName</w:t>
            </w:r>
          </w:p>
        </w:tc>
        <w:tc>
          <w:tcPr>
            <w:tcW w:w="5557" w:type="dxa"/>
          </w:tcPr>
          <w:p w14:paraId="1E83E87C" w14:textId="77777777" w:rsidR="005446C9" w:rsidRPr="004A0570" w:rsidRDefault="005446C9" w:rsidP="00212427">
            <w:pPr>
              <w:rPr>
                <w:rFonts w:cs="Consolas"/>
                <w:color w:val="000000"/>
              </w:rPr>
            </w:pPr>
            <w:r w:rsidRPr="004A0570">
              <w:rPr>
                <w:rFonts w:cs="Consolas"/>
                <w:color w:val="000000"/>
              </w:rPr>
              <w:t>Name of merchant (without card type)</w:t>
            </w:r>
          </w:p>
        </w:tc>
      </w:tr>
      <w:tr w:rsidR="005446C9" w:rsidRPr="004A0570" w14:paraId="262E5AFD" w14:textId="77777777" w:rsidTr="000E32E5">
        <w:trPr>
          <w:trHeight w:val="561"/>
        </w:trPr>
        <w:tc>
          <w:tcPr>
            <w:tcW w:w="1878" w:type="dxa"/>
          </w:tcPr>
          <w:p w14:paraId="0AF00BE1" w14:textId="77777777" w:rsidR="005446C9" w:rsidRPr="004A0570" w:rsidRDefault="005446C9" w:rsidP="00212427">
            <w:pPr>
              <w:rPr>
                <w:rFonts w:cs="Consolas"/>
                <w:color w:val="000000"/>
              </w:rPr>
            </w:pPr>
            <w:r w:rsidRPr="004A0570">
              <w:rPr>
                <w:rFonts w:cs="Consolas"/>
                <w:color w:val="000000"/>
              </w:rPr>
              <w:t>Integer</w:t>
            </w:r>
            <w:r w:rsidR="00E137AE">
              <w:rPr>
                <w:rFonts w:cs="Consolas"/>
                <w:color w:val="000000"/>
              </w:rPr>
              <w:t>(min:1, max:depends)</w:t>
            </w:r>
          </w:p>
        </w:tc>
        <w:tc>
          <w:tcPr>
            <w:tcW w:w="1883" w:type="dxa"/>
          </w:tcPr>
          <w:p w14:paraId="3604753B" w14:textId="77777777" w:rsidR="005446C9" w:rsidRPr="004A0570" w:rsidRDefault="006F0B76" w:rsidP="00212427">
            <w:pPr>
              <w:rPr>
                <w:rFonts w:cs="Consolas"/>
                <w:color w:val="000000"/>
              </w:rPr>
            </w:pPr>
            <w:r>
              <w:rPr>
                <w:rFonts w:cs="Consolas"/>
                <w:color w:val="000000"/>
              </w:rPr>
              <w:t>a</w:t>
            </w:r>
            <w:r w:rsidR="005446C9" w:rsidRPr="004A0570">
              <w:rPr>
                <w:rFonts w:cs="Consolas"/>
                <w:color w:val="000000"/>
              </w:rPr>
              <w:t>mount</w:t>
            </w:r>
          </w:p>
        </w:tc>
        <w:tc>
          <w:tcPr>
            <w:tcW w:w="5557" w:type="dxa"/>
          </w:tcPr>
          <w:p w14:paraId="64121EA4" w14:textId="77777777" w:rsidR="005446C9" w:rsidRPr="004A0570" w:rsidRDefault="005446C9" w:rsidP="00212427">
            <w:pPr>
              <w:rPr>
                <w:rFonts w:cs="Consolas"/>
                <w:color w:val="000000"/>
              </w:rPr>
            </w:pPr>
            <w:r w:rsidRPr="004A0570">
              <w:rPr>
                <w:rFonts w:cs="Consolas"/>
                <w:color w:val="000000"/>
              </w:rPr>
              <w:t>Amount of payment, no decimal 1Azn=100 12.23Azn=1223</w:t>
            </w:r>
          </w:p>
        </w:tc>
      </w:tr>
      <w:tr w:rsidR="005446C9" w:rsidRPr="004A0570" w14:paraId="2994289E" w14:textId="77777777" w:rsidTr="000E32E5">
        <w:trPr>
          <w:trHeight w:val="546"/>
        </w:trPr>
        <w:tc>
          <w:tcPr>
            <w:tcW w:w="1878" w:type="dxa"/>
          </w:tcPr>
          <w:p w14:paraId="5B65547B" w14:textId="77777777" w:rsidR="005446C9" w:rsidRPr="004A0570" w:rsidRDefault="005446C9" w:rsidP="00212427">
            <w:pPr>
              <w:rPr>
                <w:rFonts w:cs="Consolas"/>
                <w:color w:val="000000"/>
              </w:rPr>
            </w:pPr>
            <w:r w:rsidRPr="004A0570">
              <w:rPr>
                <w:rFonts w:cs="Consolas"/>
                <w:color w:val="000000"/>
              </w:rPr>
              <w:t>String</w:t>
            </w:r>
            <w:r w:rsidR="00E137AE">
              <w:rPr>
                <w:rFonts w:cs="Consolas"/>
                <w:color w:val="000000"/>
              </w:rPr>
              <w:t>(2 char)</w:t>
            </w:r>
          </w:p>
        </w:tc>
        <w:tc>
          <w:tcPr>
            <w:tcW w:w="1883" w:type="dxa"/>
          </w:tcPr>
          <w:p w14:paraId="5966D1D7" w14:textId="77777777" w:rsidR="005446C9" w:rsidRPr="004A0570" w:rsidRDefault="006F0B76" w:rsidP="00E137AE">
            <w:pPr>
              <w:rPr>
                <w:rFonts w:cs="Consolas"/>
                <w:color w:val="000000"/>
              </w:rPr>
            </w:pPr>
            <w:r>
              <w:rPr>
                <w:rFonts w:cs="Consolas"/>
                <w:color w:val="000000"/>
              </w:rPr>
              <w:t>l</w:t>
            </w:r>
            <w:r w:rsidR="005446C9" w:rsidRPr="004A0570">
              <w:rPr>
                <w:rFonts w:cs="Consolas"/>
                <w:color w:val="000000"/>
              </w:rPr>
              <w:t>ang</w:t>
            </w:r>
          </w:p>
        </w:tc>
        <w:tc>
          <w:tcPr>
            <w:tcW w:w="5557" w:type="dxa"/>
          </w:tcPr>
          <w:p w14:paraId="588D192B" w14:textId="77777777" w:rsidR="005446C9" w:rsidRPr="004A0570" w:rsidRDefault="005446C9" w:rsidP="005446C9">
            <w:pPr>
              <w:pStyle w:val="Default"/>
              <w:rPr>
                <w:rFonts w:asciiTheme="minorHAnsi" w:hAnsiTheme="minorHAnsi"/>
                <w:sz w:val="22"/>
                <w:szCs w:val="22"/>
              </w:rPr>
            </w:pPr>
            <w:r w:rsidRPr="004A0570">
              <w:rPr>
                <w:rFonts w:asciiTheme="minorHAnsi" w:hAnsiTheme="minorHAnsi" w:cs="Consolas"/>
                <w:sz w:val="22"/>
                <w:szCs w:val="22"/>
              </w:rPr>
              <w:t xml:space="preserve">Language </w:t>
            </w:r>
          </w:p>
          <w:p w14:paraId="380B6E53" w14:textId="77777777" w:rsidR="005446C9" w:rsidRPr="004A0570" w:rsidRDefault="005446C9" w:rsidP="005446C9">
            <w:pPr>
              <w:rPr>
                <w:rFonts w:cs="Consolas"/>
                <w:color w:val="000000"/>
              </w:rPr>
            </w:pPr>
            <w:r w:rsidRPr="004A0570">
              <w:t>(Azerbaijani = lv, Russian = ru, English = en)</w:t>
            </w:r>
          </w:p>
        </w:tc>
      </w:tr>
      <w:tr w:rsidR="005446C9" w:rsidRPr="004A0570" w14:paraId="72D543F0" w14:textId="77777777" w:rsidTr="000E32E5">
        <w:trPr>
          <w:trHeight w:val="280"/>
        </w:trPr>
        <w:tc>
          <w:tcPr>
            <w:tcW w:w="1878" w:type="dxa"/>
          </w:tcPr>
          <w:p w14:paraId="33E6ED4C" w14:textId="77777777" w:rsidR="005446C9" w:rsidRPr="004A0570" w:rsidRDefault="005446C9" w:rsidP="00E137AE">
            <w:pPr>
              <w:rPr>
                <w:rFonts w:cs="Consolas"/>
                <w:color w:val="000000"/>
              </w:rPr>
            </w:pPr>
            <w:r w:rsidRPr="004A0570">
              <w:rPr>
                <w:rFonts w:cs="Consolas"/>
                <w:color w:val="000000"/>
              </w:rPr>
              <w:t>String</w:t>
            </w:r>
            <w:r w:rsidR="00E137AE">
              <w:rPr>
                <w:rFonts w:cs="Consolas"/>
                <w:color w:val="000000"/>
              </w:rPr>
              <w:t>(1..2)</w:t>
            </w:r>
          </w:p>
        </w:tc>
        <w:tc>
          <w:tcPr>
            <w:tcW w:w="1883" w:type="dxa"/>
          </w:tcPr>
          <w:p w14:paraId="3D2A436B" w14:textId="77777777" w:rsidR="005446C9" w:rsidRPr="004A0570" w:rsidRDefault="005446C9" w:rsidP="00E137AE">
            <w:pPr>
              <w:rPr>
                <w:rFonts w:cs="Consolas"/>
                <w:color w:val="000000"/>
              </w:rPr>
            </w:pPr>
            <w:r w:rsidRPr="004A0570">
              <w:rPr>
                <w:rFonts w:cs="Consolas"/>
                <w:color w:val="000000"/>
              </w:rPr>
              <w:t>cardType</w:t>
            </w:r>
          </w:p>
        </w:tc>
        <w:tc>
          <w:tcPr>
            <w:tcW w:w="5557" w:type="dxa"/>
          </w:tcPr>
          <w:p w14:paraId="19692C4D" w14:textId="77777777" w:rsidR="005446C9" w:rsidRPr="004A0570" w:rsidRDefault="005446C9" w:rsidP="00212427">
            <w:pPr>
              <w:rPr>
                <w:rFonts w:cs="Consolas"/>
                <w:color w:val="000000"/>
              </w:rPr>
            </w:pPr>
            <w:r w:rsidRPr="004A0570">
              <w:rPr>
                <w:rFonts w:cs="Consolas"/>
                <w:color w:val="000000"/>
              </w:rPr>
              <w:t>Type of credit card. (Visa=v, Mastercard=m)</w:t>
            </w:r>
          </w:p>
        </w:tc>
      </w:tr>
      <w:tr w:rsidR="005446C9" w:rsidRPr="004A0570" w14:paraId="56EAF5E5" w14:textId="77777777" w:rsidTr="000E32E5">
        <w:trPr>
          <w:trHeight w:val="546"/>
        </w:trPr>
        <w:tc>
          <w:tcPr>
            <w:tcW w:w="1878" w:type="dxa"/>
          </w:tcPr>
          <w:p w14:paraId="7A9C3057" w14:textId="77777777" w:rsidR="005446C9" w:rsidRPr="004A0570" w:rsidRDefault="005446C9" w:rsidP="00212427">
            <w:pPr>
              <w:rPr>
                <w:rFonts w:cs="Consolas"/>
                <w:color w:val="000000"/>
              </w:rPr>
            </w:pPr>
            <w:r w:rsidRPr="004A0570">
              <w:rPr>
                <w:rFonts w:cs="Consolas"/>
                <w:color w:val="000000"/>
              </w:rPr>
              <w:t>String</w:t>
            </w:r>
            <w:r w:rsidR="00E137AE">
              <w:rPr>
                <w:rFonts w:cs="Consolas"/>
                <w:color w:val="000000"/>
              </w:rPr>
              <w:t>(max:500)</w:t>
            </w:r>
          </w:p>
        </w:tc>
        <w:tc>
          <w:tcPr>
            <w:tcW w:w="1883" w:type="dxa"/>
          </w:tcPr>
          <w:p w14:paraId="54F77802" w14:textId="77777777" w:rsidR="005446C9" w:rsidRPr="004A0570" w:rsidRDefault="006F0B76" w:rsidP="00E137AE">
            <w:pPr>
              <w:rPr>
                <w:rFonts w:cs="Consolas"/>
                <w:color w:val="000000"/>
              </w:rPr>
            </w:pPr>
            <w:r>
              <w:rPr>
                <w:rFonts w:cs="Consolas"/>
                <w:color w:val="000000"/>
              </w:rPr>
              <w:t>d</w:t>
            </w:r>
            <w:r w:rsidR="005446C9" w:rsidRPr="004A0570">
              <w:rPr>
                <w:rFonts w:cs="Consolas"/>
                <w:color w:val="000000"/>
              </w:rPr>
              <w:t>escription</w:t>
            </w:r>
          </w:p>
        </w:tc>
        <w:tc>
          <w:tcPr>
            <w:tcW w:w="5557" w:type="dxa"/>
          </w:tcPr>
          <w:p w14:paraId="34C3CF0D" w14:textId="77777777" w:rsidR="005446C9" w:rsidRPr="004A0570" w:rsidRDefault="005446C9" w:rsidP="00212427">
            <w:pPr>
              <w:rPr>
                <w:rFonts w:cs="Consolas"/>
                <w:color w:val="000000"/>
              </w:rPr>
            </w:pPr>
            <w:r w:rsidRPr="004A0570">
              <w:rPr>
                <w:rFonts w:cs="Consolas"/>
                <w:color w:val="000000"/>
              </w:rPr>
              <w:t>Additional user data(product_id, transaction_id, …). Not required</w:t>
            </w:r>
          </w:p>
        </w:tc>
      </w:tr>
      <w:tr w:rsidR="000E32E5" w:rsidRPr="004A0570" w14:paraId="05F55CBD" w14:textId="77777777" w:rsidTr="000E32E5">
        <w:trPr>
          <w:trHeight w:val="842"/>
        </w:trPr>
        <w:tc>
          <w:tcPr>
            <w:tcW w:w="1878" w:type="dxa"/>
          </w:tcPr>
          <w:p w14:paraId="0EE839AC" w14:textId="4B4D35BB" w:rsidR="000E32E5" w:rsidRPr="004A0570" w:rsidRDefault="000E32E5" w:rsidP="000E32E5">
            <w:pPr>
              <w:rPr>
                <w:rFonts w:cs="Consolas"/>
                <w:color w:val="000000"/>
              </w:rPr>
            </w:pPr>
            <w:r w:rsidRPr="004A0570">
              <w:rPr>
                <w:rFonts w:cs="Consolas"/>
                <w:color w:val="000000"/>
              </w:rPr>
              <w:t xml:space="preserve">String </w:t>
            </w:r>
            <w:r>
              <w:rPr>
                <w:rFonts w:cs="Consolas"/>
                <w:color w:val="000000"/>
              </w:rPr>
              <w:t>(32 char)</w:t>
            </w:r>
          </w:p>
        </w:tc>
        <w:tc>
          <w:tcPr>
            <w:tcW w:w="1883" w:type="dxa"/>
          </w:tcPr>
          <w:p w14:paraId="7DF9290A" w14:textId="22617FEE" w:rsidR="000E32E5" w:rsidRPr="004A0570" w:rsidRDefault="000E32E5" w:rsidP="000C6D7D">
            <w:pPr>
              <w:rPr>
                <w:rFonts w:cs="Consolas"/>
                <w:color w:val="000000"/>
              </w:rPr>
            </w:pPr>
            <w:r>
              <w:rPr>
                <w:rFonts w:cs="Consolas"/>
                <w:color w:val="000000"/>
              </w:rPr>
              <w:t>redirectUrl</w:t>
            </w:r>
          </w:p>
        </w:tc>
        <w:tc>
          <w:tcPr>
            <w:tcW w:w="5557" w:type="dxa"/>
          </w:tcPr>
          <w:p w14:paraId="5AA84F41" w14:textId="38AB4087" w:rsidR="000E32E5" w:rsidRPr="004A0570" w:rsidRDefault="000E32E5" w:rsidP="000E32E5">
            <w:pPr>
              <w:rPr>
                <w:rFonts w:cs="Consolas"/>
                <w:color w:val="000000"/>
              </w:rPr>
            </w:pPr>
            <w:r>
              <w:t>The address to which the user will be redirected after a certain operation or process is completed.</w:t>
            </w:r>
          </w:p>
        </w:tc>
      </w:tr>
      <w:tr w:rsidR="000E32E5" w:rsidRPr="004A0570" w14:paraId="3D7104D6" w14:textId="77777777" w:rsidTr="000E32E5">
        <w:trPr>
          <w:trHeight w:val="265"/>
        </w:trPr>
        <w:tc>
          <w:tcPr>
            <w:tcW w:w="1878" w:type="dxa"/>
          </w:tcPr>
          <w:p w14:paraId="4885A3D8" w14:textId="46262387" w:rsidR="000E32E5" w:rsidRPr="004A0570" w:rsidRDefault="000E32E5" w:rsidP="000E32E5">
            <w:pPr>
              <w:rPr>
                <w:rFonts w:cs="Consolas"/>
                <w:color w:val="000000"/>
              </w:rPr>
            </w:pPr>
            <w:r w:rsidRPr="004A0570">
              <w:rPr>
                <w:rFonts w:cs="Consolas"/>
                <w:color w:val="000000"/>
              </w:rPr>
              <w:t xml:space="preserve">String </w:t>
            </w:r>
            <w:r>
              <w:rPr>
                <w:rFonts w:cs="Consolas"/>
                <w:color w:val="000000"/>
              </w:rPr>
              <w:t>(32 char)</w:t>
            </w:r>
          </w:p>
        </w:tc>
        <w:tc>
          <w:tcPr>
            <w:tcW w:w="1883" w:type="dxa"/>
          </w:tcPr>
          <w:p w14:paraId="49EB83EA" w14:textId="402DC3A4" w:rsidR="000E32E5" w:rsidRPr="004A0570" w:rsidRDefault="000E32E5" w:rsidP="000E32E5">
            <w:pPr>
              <w:rPr>
                <w:rFonts w:cs="Consolas"/>
                <w:color w:val="000000"/>
              </w:rPr>
            </w:pPr>
            <w:r w:rsidRPr="004A0570">
              <w:rPr>
                <w:rFonts w:cs="Consolas"/>
                <w:color w:val="000000"/>
              </w:rPr>
              <w:t>hashCode</w:t>
            </w:r>
            <w:r>
              <w:rPr>
                <w:rFonts w:cs="Consolas"/>
                <w:color w:val="000000"/>
              </w:rPr>
              <w:t xml:space="preserve"> </w:t>
            </w:r>
          </w:p>
        </w:tc>
        <w:tc>
          <w:tcPr>
            <w:tcW w:w="5557" w:type="dxa"/>
          </w:tcPr>
          <w:p w14:paraId="6B3077CE" w14:textId="36B73D00" w:rsidR="000E32E5" w:rsidRPr="004A0570" w:rsidRDefault="000E32E5" w:rsidP="000E32E5">
            <w:pPr>
              <w:rPr>
                <w:rFonts w:cs="Consolas"/>
                <w:color w:val="000000"/>
              </w:rPr>
            </w:pPr>
            <w:r w:rsidRPr="004A0570">
              <w:rPr>
                <w:rFonts w:cs="Consolas"/>
                <w:color w:val="000000"/>
              </w:rPr>
              <w:t>Checksum parameter. MD5 hash made up of values (</w:t>
            </w:r>
            <w:proofErr w:type="spellStart"/>
            <w:r w:rsidRPr="004A0570">
              <w:rPr>
                <w:rFonts w:cs="Consolas"/>
                <w:color w:val="000000"/>
              </w:rPr>
              <w:t>auth_key</w:t>
            </w:r>
            <w:proofErr w:type="spellEnd"/>
            <w:r w:rsidRPr="004A0570">
              <w:rPr>
                <w:rFonts w:cs="Consolas"/>
                <w:color w:val="000000"/>
              </w:rPr>
              <w:t xml:space="preserve"> + </w:t>
            </w:r>
            <w:proofErr w:type="spellStart"/>
            <w:r w:rsidRPr="004A0570">
              <w:rPr>
                <w:rFonts w:cs="Consolas"/>
                <w:color w:val="000000"/>
              </w:rPr>
              <w:t>merchantName</w:t>
            </w:r>
            <w:proofErr w:type="spellEnd"/>
            <w:r w:rsidRPr="004A0570">
              <w:rPr>
                <w:rFonts w:cs="Consolas"/>
                <w:color w:val="000000"/>
              </w:rPr>
              <w:t xml:space="preserve"> + </w:t>
            </w:r>
            <w:proofErr w:type="spellStart"/>
            <w:r w:rsidRPr="004A0570">
              <w:rPr>
                <w:rFonts w:cs="Consolas"/>
                <w:color w:val="000000"/>
              </w:rPr>
              <w:t>cardType</w:t>
            </w:r>
            <w:proofErr w:type="spellEnd"/>
            <w:r w:rsidRPr="004A0570">
              <w:rPr>
                <w:rFonts w:cs="Consolas"/>
                <w:color w:val="000000"/>
              </w:rPr>
              <w:t xml:space="preserve"> + amount + description)</w:t>
            </w:r>
          </w:p>
        </w:tc>
      </w:tr>
    </w:tbl>
    <w:p w14:paraId="30F37642" w14:textId="77777777" w:rsidR="004A0570" w:rsidRDefault="004A0570" w:rsidP="00212427">
      <w:pPr>
        <w:rPr>
          <w:rFonts w:cs="Consolas"/>
          <w:color w:val="000000"/>
          <w:sz w:val="20"/>
          <w:szCs w:val="20"/>
        </w:rPr>
      </w:pPr>
    </w:p>
    <w:p w14:paraId="070C9347" w14:textId="77777777" w:rsidR="00212427" w:rsidRPr="004A0570" w:rsidRDefault="00212427" w:rsidP="004A0570">
      <w:pPr>
        <w:spacing w:after="0" w:line="240" w:lineRule="auto"/>
        <w:rPr>
          <w:rFonts w:cs="Consolas"/>
          <w:color w:val="000000"/>
        </w:rPr>
      </w:pPr>
      <w:r w:rsidRPr="004A0570">
        <w:rPr>
          <w:rFonts w:cs="Consolas"/>
          <w:color w:val="000000"/>
        </w:rPr>
        <w:t>Send data JSON example:</w:t>
      </w:r>
    </w:p>
    <w:p w14:paraId="087AC158" w14:textId="77777777" w:rsidR="00212427" w:rsidRPr="004A0570" w:rsidRDefault="00212427" w:rsidP="004A0570">
      <w:pPr>
        <w:spacing w:after="0" w:line="240" w:lineRule="auto"/>
        <w:rPr>
          <w:rFonts w:ascii="Courier New" w:hAnsi="Courier New" w:cs="Courier New"/>
        </w:rPr>
      </w:pPr>
      <w:r w:rsidRPr="004A0570">
        <w:rPr>
          <w:rFonts w:ascii="Courier New" w:hAnsi="Courier New" w:cs="Courier New"/>
        </w:rPr>
        <w:t>{</w:t>
      </w:r>
    </w:p>
    <w:p w14:paraId="6858096F" w14:textId="77777777" w:rsidR="00212427" w:rsidRPr="004A0570" w:rsidRDefault="00212427" w:rsidP="004A0570">
      <w:pPr>
        <w:spacing w:after="0" w:line="240" w:lineRule="auto"/>
        <w:rPr>
          <w:rFonts w:ascii="Courier New" w:hAnsi="Courier New" w:cs="Courier New"/>
        </w:rPr>
      </w:pPr>
      <w:r w:rsidRPr="004A0570">
        <w:rPr>
          <w:rFonts w:ascii="Courier New" w:hAnsi="Courier New" w:cs="Courier New"/>
        </w:rPr>
        <w:t>"merchantName": "test",</w:t>
      </w:r>
    </w:p>
    <w:p w14:paraId="146ED792" w14:textId="77777777" w:rsidR="00212427" w:rsidRPr="004A0570" w:rsidRDefault="00212427" w:rsidP="004A0570">
      <w:pPr>
        <w:spacing w:after="0" w:line="240" w:lineRule="auto"/>
        <w:rPr>
          <w:rFonts w:ascii="Courier New" w:hAnsi="Courier New" w:cs="Courier New"/>
        </w:rPr>
      </w:pPr>
      <w:r w:rsidRPr="004A0570">
        <w:rPr>
          <w:rFonts w:ascii="Courier New" w:hAnsi="Courier New" w:cs="Courier New"/>
        </w:rPr>
        <w:t>"cardType": "v",</w:t>
      </w:r>
    </w:p>
    <w:p w14:paraId="7B50B342" w14:textId="77777777" w:rsidR="00212427" w:rsidRPr="004A0570" w:rsidRDefault="00212427" w:rsidP="004A0570">
      <w:pPr>
        <w:spacing w:after="0" w:line="240" w:lineRule="auto"/>
        <w:rPr>
          <w:rFonts w:ascii="Courier New" w:hAnsi="Courier New" w:cs="Courier New"/>
        </w:rPr>
      </w:pPr>
      <w:r w:rsidRPr="004A0570">
        <w:rPr>
          <w:rFonts w:ascii="Courier New" w:hAnsi="Courier New" w:cs="Courier New"/>
        </w:rPr>
        <w:t>"hashCode": "e2e5dd6e91a1f334008e4c2b87abc2f9",</w:t>
      </w:r>
    </w:p>
    <w:p w14:paraId="61F9E628" w14:textId="77777777" w:rsidR="00212427" w:rsidRPr="004A0570" w:rsidRDefault="00212427" w:rsidP="004A0570">
      <w:pPr>
        <w:spacing w:after="0" w:line="240" w:lineRule="auto"/>
        <w:rPr>
          <w:rFonts w:ascii="Courier New" w:hAnsi="Courier New" w:cs="Courier New"/>
        </w:rPr>
      </w:pPr>
      <w:r w:rsidRPr="004A0570">
        <w:rPr>
          <w:rFonts w:ascii="Courier New" w:hAnsi="Courier New" w:cs="Courier New"/>
        </w:rPr>
        <w:t>"lang": "lv",</w:t>
      </w:r>
    </w:p>
    <w:p w14:paraId="4AFF7E0C" w14:textId="77777777" w:rsidR="00212427" w:rsidRPr="004A0570" w:rsidRDefault="00212427" w:rsidP="004A0570">
      <w:pPr>
        <w:spacing w:after="0" w:line="240" w:lineRule="auto"/>
        <w:rPr>
          <w:rFonts w:ascii="Courier New" w:hAnsi="Courier New" w:cs="Courier New"/>
        </w:rPr>
      </w:pPr>
      <w:r w:rsidRPr="004A0570">
        <w:rPr>
          <w:rFonts w:ascii="Courier New" w:hAnsi="Courier New" w:cs="Courier New"/>
        </w:rPr>
        <w:t>"amount":"100",</w:t>
      </w:r>
    </w:p>
    <w:p w14:paraId="46937351" w14:textId="0C878936" w:rsidR="00212427" w:rsidRDefault="00212427" w:rsidP="004A0570">
      <w:pPr>
        <w:spacing w:after="0" w:line="240" w:lineRule="auto"/>
        <w:rPr>
          <w:rFonts w:ascii="Courier New" w:hAnsi="Courier New" w:cs="Courier New"/>
        </w:rPr>
      </w:pPr>
      <w:r w:rsidRPr="004A0570">
        <w:rPr>
          <w:rFonts w:ascii="Courier New" w:hAnsi="Courier New" w:cs="Courier New"/>
        </w:rPr>
        <w:t>"description":"testing paymant"</w:t>
      </w:r>
    </w:p>
    <w:p w14:paraId="46A7823B" w14:textId="3EDEF707" w:rsidR="000E32E5" w:rsidRPr="004A0570" w:rsidRDefault="000E32E5" w:rsidP="004A0570">
      <w:pPr>
        <w:spacing w:after="0" w:line="240" w:lineRule="auto"/>
        <w:rPr>
          <w:rFonts w:ascii="Courier New" w:hAnsi="Courier New" w:cs="Courier New"/>
        </w:rPr>
      </w:pPr>
      <w:r w:rsidRPr="006851E9">
        <w:rPr>
          <w:rFonts w:ascii="Courier New" w:hAnsi="Courier New" w:cs="Courier New"/>
        </w:rPr>
        <w:t>"redirectUrl": "</w:t>
      </w:r>
      <w:hyperlink r:id="rId9" w:tgtFrame="_blank" w:history="1">
        <w:r w:rsidRPr="006851E9">
          <w:rPr>
            <w:rFonts w:ascii="Courier New" w:hAnsi="Courier New" w:cs="Courier New"/>
          </w:rPr>
          <w:t>https://www.example.com/ok</w:t>
        </w:r>
      </w:hyperlink>
      <w:r w:rsidRPr="006851E9">
        <w:rPr>
          <w:rFonts w:ascii="Courier New" w:hAnsi="Courier New" w:cs="Courier New"/>
        </w:rPr>
        <w:t>"</w:t>
      </w:r>
    </w:p>
    <w:p w14:paraId="21BBC5EA" w14:textId="77777777" w:rsidR="00212427" w:rsidRPr="004A0570" w:rsidRDefault="00212427" w:rsidP="004A0570">
      <w:pPr>
        <w:spacing w:after="0" w:line="240" w:lineRule="auto"/>
        <w:rPr>
          <w:rFonts w:ascii="Courier New" w:hAnsi="Courier New" w:cs="Courier New"/>
        </w:rPr>
      </w:pPr>
      <w:r w:rsidRPr="004A0570">
        <w:rPr>
          <w:rFonts w:ascii="Courier New" w:hAnsi="Courier New" w:cs="Courier New"/>
        </w:rPr>
        <w:t>}</w:t>
      </w:r>
    </w:p>
    <w:p w14:paraId="3BA47388" w14:textId="77777777" w:rsidR="00212427" w:rsidRPr="004A0570" w:rsidRDefault="00212427" w:rsidP="004A0570">
      <w:pPr>
        <w:spacing w:after="0" w:line="240" w:lineRule="auto"/>
        <w:rPr>
          <w:rFonts w:ascii="Courier New" w:hAnsi="Courier New" w:cs="Courier New"/>
        </w:rPr>
      </w:pPr>
    </w:p>
    <w:p w14:paraId="2EF0F3DC" w14:textId="77777777" w:rsidR="00212427" w:rsidRPr="004A0570" w:rsidRDefault="00212427" w:rsidP="004A0570">
      <w:pPr>
        <w:spacing w:after="0" w:line="240" w:lineRule="auto"/>
      </w:pPr>
      <w:r w:rsidRPr="004A0570">
        <w:t>Send data XML example:</w:t>
      </w:r>
    </w:p>
    <w:p w14:paraId="6CC81563" w14:textId="77777777" w:rsidR="00DB493D" w:rsidRPr="004A0570" w:rsidRDefault="00DB493D" w:rsidP="004A0570">
      <w:pPr>
        <w:spacing w:after="0" w:line="240" w:lineRule="auto"/>
        <w:rPr>
          <w:rFonts w:ascii="Courier New" w:hAnsi="Courier New" w:cs="Courier New"/>
        </w:rPr>
      </w:pPr>
      <w:r w:rsidRPr="004A0570">
        <w:rPr>
          <w:rFonts w:ascii="Courier New" w:hAnsi="Courier New" w:cs="Courier New"/>
        </w:rPr>
        <w:t>&lt;paymentItem&gt;</w:t>
      </w:r>
      <w:r w:rsidRPr="004A0570">
        <w:rPr>
          <w:rFonts w:ascii="Courier New" w:hAnsi="Courier New" w:cs="Courier New"/>
        </w:rPr>
        <w:tab/>
      </w:r>
    </w:p>
    <w:p w14:paraId="52E96855" w14:textId="77777777" w:rsidR="00DB493D" w:rsidRPr="004A0570" w:rsidRDefault="00DB493D" w:rsidP="004A0570">
      <w:pPr>
        <w:spacing w:after="0" w:line="240" w:lineRule="auto"/>
        <w:rPr>
          <w:rFonts w:ascii="Courier New" w:hAnsi="Courier New" w:cs="Courier New"/>
        </w:rPr>
      </w:pPr>
      <w:r w:rsidRPr="004A0570">
        <w:rPr>
          <w:rFonts w:ascii="Courier New" w:hAnsi="Courier New" w:cs="Courier New"/>
        </w:rPr>
        <w:tab/>
        <w:t>&lt;merchantName&gt;test&lt;/merchantName&gt;</w:t>
      </w:r>
    </w:p>
    <w:p w14:paraId="5F5457F9" w14:textId="77777777" w:rsidR="00DB493D" w:rsidRPr="004A0570" w:rsidRDefault="00DB493D" w:rsidP="004A0570">
      <w:pPr>
        <w:spacing w:after="0" w:line="240" w:lineRule="auto"/>
        <w:rPr>
          <w:rFonts w:ascii="Courier New" w:hAnsi="Courier New" w:cs="Courier New"/>
        </w:rPr>
      </w:pPr>
      <w:r w:rsidRPr="004A0570">
        <w:rPr>
          <w:rFonts w:ascii="Courier New" w:hAnsi="Courier New" w:cs="Courier New"/>
        </w:rPr>
        <w:tab/>
        <w:t>&lt;cardType&gt;m&lt;/cardType&gt;</w:t>
      </w:r>
    </w:p>
    <w:p w14:paraId="41BFD628" w14:textId="77777777" w:rsidR="00DB493D" w:rsidRPr="004A0570" w:rsidRDefault="00DB493D" w:rsidP="004A0570">
      <w:pPr>
        <w:spacing w:after="0" w:line="240" w:lineRule="auto"/>
        <w:rPr>
          <w:rFonts w:ascii="Courier New" w:hAnsi="Courier New" w:cs="Courier New"/>
        </w:rPr>
      </w:pPr>
      <w:r w:rsidRPr="004A0570">
        <w:rPr>
          <w:rFonts w:ascii="Courier New" w:hAnsi="Courier New" w:cs="Courier New"/>
        </w:rPr>
        <w:tab/>
        <w:t>&lt;hashCode&gt;495ce46d2126eb414e59187d85c9fb1f&lt;/hashCode&gt;</w:t>
      </w:r>
    </w:p>
    <w:p w14:paraId="7787892E" w14:textId="77777777" w:rsidR="00DB493D" w:rsidRPr="004A0570" w:rsidRDefault="00DB493D" w:rsidP="004A0570">
      <w:pPr>
        <w:spacing w:after="0" w:line="240" w:lineRule="auto"/>
        <w:rPr>
          <w:rFonts w:ascii="Courier New" w:hAnsi="Courier New" w:cs="Courier New"/>
        </w:rPr>
      </w:pPr>
      <w:r w:rsidRPr="004A0570">
        <w:rPr>
          <w:rFonts w:ascii="Courier New" w:hAnsi="Courier New" w:cs="Courier New"/>
        </w:rPr>
        <w:tab/>
        <w:t>&lt;lang&gt;lv&lt;/lang&gt;</w:t>
      </w:r>
    </w:p>
    <w:p w14:paraId="25A6A2F2" w14:textId="77777777" w:rsidR="00DB493D" w:rsidRPr="004A0570" w:rsidRDefault="00DB493D" w:rsidP="004A0570">
      <w:pPr>
        <w:spacing w:after="0" w:line="240" w:lineRule="auto"/>
        <w:rPr>
          <w:rFonts w:ascii="Courier New" w:hAnsi="Courier New" w:cs="Courier New"/>
        </w:rPr>
      </w:pPr>
      <w:r w:rsidRPr="004A0570">
        <w:rPr>
          <w:rFonts w:ascii="Courier New" w:hAnsi="Courier New" w:cs="Courier New"/>
        </w:rPr>
        <w:tab/>
        <w:t>&lt;amount&gt;100&lt;/amount&gt;</w:t>
      </w:r>
    </w:p>
    <w:p w14:paraId="04C5F3DC" w14:textId="77777777" w:rsidR="00DB493D" w:rsidRPr="004A0570" w:rsidRDefault="00DB493D" w:rsidP="004A0570">
      <w:pPr>
        <w:spacing w:after="0" w:line="240" w:lineRule="auto"/>
        <w:rPr>
          <w:rFonts w:ascii="Courier New" w:hAnsi="Courier New" w:cs="Courier New"/>
        </w:rPr>
      </w:pPr>
      <w:r w:rsidRPr="004A0570">
        <w:rPr>
          <w:rFonts w:ascii="Courier New" w:hAnsi="Courier New" w:cs="Courier New"/>
        </w:rPr>
        <w:tab/>
        <w:t>&lt;description&gt;testing paym</w:t>
      </w:r>
      <w:r w:rsidR="005F374C">
        <w:rPr>
          <w:rFonts w:ascii="Courier New" w:hAnsi="Courier New" w:cs="Courier New"/>
        </w:rPr>
        <w:t>e</w:t>
      </w:r>
      <w:r w:rsidRPr="004A0570">
        <w:rPr>
          <w:rFonts w:ascii="Courier New" w:hAnsi="Courier New" w:cs="Courier New"/>
        </w:rPr>
        <w:t>nt&lt;/description&gt;</w:t>
      </w:r>
    </w:p>
    <w:p w14:paraId="3928FF83" w14:textId="77777777" w:rsidR="00DB493D" w:rsidRDefault="00DB493D" w:rsidP="004A0570">
      <w:pPr>
        <w:spacing w:after="0" w:line="240" w:lineRule="auto"/>
        <w:rPr>
          <w:rFonts w:ascii="Courier New" w:hAnsi="Courier New" w:cs="Courier New"/>
        </w:rPr>
      </w:pPr>
      <w:r w:rsidRPr="004A0570">
        <w:rPr>
          <w:rFonts w:ascii="Courier New" w:hAnsi="Courier New" w:cs="Courier New"/>
        </w:rPr>
        <w:t>&lt;/paymentItem&gt;</w:t>
      </w:r>
    </w:p>
    <w:p w14:paraId="74DF0E17" w14:textId="77777777" w:rsidR="004A0570" w:rsidRPr="004A0570" w:rsidRDefault="004A0570" w:rsidP="00DB493D">
      <w:pPr>
        <w:spacing w:after="0" w:line="240" w:lineRule="auto"/>
        <w:rPr>
          <w:rFonts w:ascii="Courier New" w:hAnsi="Courier New" w:cs="Courier New"/>
        </w:rPr>
      </w:pPr>
    </w:p>
    <w:p w14:paraId="2C2C8FD4" w14:textId="77777777" w:rsidR="003A0177" w:rsidRDefault="003A0177">
      <w:r>
        <w:br w:type="page"/>
      </w:r>
    </w:p>
    <w:p w14:paraId="44967B14" w14:textId="77777777" w:rsidR="00DB493D" w:rsidRPr="004A0570" w:rsidRDefault="004A0570" w:rsidP="004A0570">
      <w:pPr>
        <w:spacing w:after="0" w:line="240" w:lineRule="auto"/>
        <w:rPr>
          <w:rFonts w:cs="Consolas"/>
        </w:rPr>
      </w:pPr>
      <w:r w:rsidRPr="004A0570">
        <w:lastRenderedPageBreak/>
        <w:t>R</w:t>
      </w:r>
      <w:r w:rsidR="00DB493D" w:rsidRPr="004A0570">
        <w:t xml:space="preserve">eceive data structure: </w:t>
      </w:r>
      <w:r w:rsidR="00DB493D" w:rsidRPr="004A0570">
        <w:rPr>
          <w:rFonts w:cs="Consolas"/>
        </w:rPr>
        <w:t>application/json, text/xml, application/xml</w:t>
      </w:r>
    </w:p>
    <w:p w14:paraId="5BFC778B" w14:textId="77777777" w:rsidR="00B863E9" w:rsidRPr="004A0570" w:rsidRDefault="00B863E9" w:rsidP="004A0570">
      <w:pPr>
        <w:spacing w:after="0" w:line="240" w:lineRule="auto"/>
        <w:rPr>
          <w:rFonts w:cs="Consolas"/>
        </w:rPr>
      </w:pPr>
    </w:p>
    <w:p w14:paraId="7F83020F" w14:textId="77777777" w:rsidR="00B863E9" w:rsidRPr="004A0570" w:rsidRDefault="00B863E9" w:rsidP="004A0570">
      <w:pPr>
        <w:spacing w:after="0" w:line="240" w:lineRule="auto"/>
        <w:rPr>
          <w:rFonts w:cs="Consolas"/>
        </w:rPr>
      </w:pPr>
      <w:r w:rsidRPr="004A0570">
        <w:rPr>
          <w:rFonts w:cs="Consolas"/>
        </w:rPr>
        <w:t>Receive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340"/>
        <w:gridCol w:w="5035"/>
      </w:tblGrid>
      <w:tr w:rsidR="004A0570" w:rsidRPr="004A0570" w14:paraId="572C07AD" w14:textId="77777777" w:rsidTr="00AF11B7">
        <w:tc>
          <w:tcPr>
            <w:tcW w:w="1975" w:type="dxa"/>
          </w:tcPr>
          <w:p w14:paraId="5FF2EF3C" w14:textId="77777777" w:rsidR="00AF11B7" w:rsidRPr="007F0925" w:rsidRDefault="00AF11B7" w:rsidP="004A0570">
            <w:pPr>
              <w:rPr>
                <w:rFonts w:cs="Consolas"/>
                <w:b/>
              </w:rPr>
            </w:pPr>
            <w:r w:rsidRPr="007F0925">
              <w:rPr>
                <w:rFonts w:cs="Consolas"/>
                <w:b/>
              </w:rPr>
              <w:t>Type</w:t>
            </w:r>
          </w:p>
        </w:tc>
        <w:tc>
          <w:tcPr>
            <w:tcW w:w="2340" w:type="dxa"/>
          </w:tcPr>
          <w:p w14:paraId="05D0BF52" w14:textId="77777777" w:rsidR="00AF11B7" w:rsidRPr="007F0925" w:rsidRDefault="00AF11B7" w:rsidP="004A0570">
            <w:pPr>
              <w:rPr>
                <w:rFonts w:cs="Consolas"/>
                <w:b/>
              </w:rPr>
            </w:pPr>
            <w:r w:rsidRPr="007F0925">
              <w:rPr>
                <w:rFonts w:cs="Consolas"/>
                <w:b/>
              </w:rPr>
              <w:t>Name</w:t>
            </w:r>
          </w:p>
        </w:tc>
        <w:tc>
          <w:tcPr>
            <w:tcW w:w="5035" w:type="dxa"/>
          </w:tcPr>
          <w:p w14:paraId="34485D32" w14:textId="77777777" w:rsidR="00AF11B7" w:rsidRPr="007F0925" w:rsidRDefault="00AF11B7" w:rsidP="004A0570">
            <w:pPr>
              <w:rPr>
                <w:rFonts w:cs="Consolas"/>
                <w:b/>
              </w:rPr>
            </w:pPr>
            <w:r w:rsidRPr="007F0925">
              <w:rPr>
                <w:rFonts w:cs="Consolas"/>
                <w:b/>
              </w:rPr>
              <w:t>Description</w:t>
            </w:r>
          </w:p>
        </w:tc>
      </w:tr>
      <w:tr w:rsidR="004A0570" w:rsidRPr="004A0570" w14:paraId="04E64CCC" w14:textId="77777777" w:rsidTr="00AF11B7">
        <w:tc>
          <w:tcPr>
            <w:tcW w:w="1975" w:type="dxa"/>
          </w:tcPr>
          <w:p w14:paraId="4F2F60BF" w14:textId="77777777" w:rsidR="00AF11B7" w:rsidRPr="004A0570" w:rsidRDefault="00AF11B7" w:rsidP="004A0570">
            <w:pPr>
              <w:rPr>
                <w:rFonts w:cs="Consolas"/>
              </w:rPr>
            </w:pPr>
            <w:r w:rsidRPr="004A0570">
              <w:rPr>
                <w:rFonts w:cs="Consolas"/>
              </w:rPr>
              <w:t>Status class</w:t>
            </w:r>
          </w:p>
        </w:tc>
        <w:tc>
          <w:tcPr>
            <w:tcW w:w="2340" w:type="dxa"/>
          </w:tcPr>
          <w:p w14:paraId="679F649D" w14:textId="77777777" w:rsidR="00AF11B7" w:rsidRPr="004A0570" w:rsidRDefault="00AF11B7" w:rsidP="004A0570">
            <w:pPr>
              <w:rPr>
                <w:rFonts w:cs="Consolas"/>
              </w:rPr>
            </w:pPr>
            <w:r w:rsidRPr="004A0570">
              <w:rPr>
                <w:rFonts w:cs="Consolas"/>
              </w:rPr>
              <w:t>status</w:t>
            </w:r>
          </w:p>
        </w:tc>
        <w:tc>
          <w:tcPr>
            <w:tcW w:w="5035" w:type="dxa"/>
          </w:tcPr>
          <w:p w14:paraId="68E3C415" w14:textId="77777777" w:rsidR="00AF11B7" w:rsidRPr="004A0570" w:rsidRDefault="00AF11B7" w:rsidP="004A0570">
            <w:pPr>
              <w:rPr>
                <w:rFonts w:cs="Consolas"/>
              </w:rPr>
            </w:pPr>
            <w:r w:rsidRPr="004A0570">
              <w:rPr>
                <w:rFonts w:cs="Consolas"/>
              </w:rPr>
              <w:t>Response status</w:t>
            </w:r>
          </w:p>
        </w:tc>
      </w:tr>
      <w:tr w:rsidR="004A0570" w:rsidRPr="004A0570" w14:paraId="6A55F689" w14:textId="77777777" w:rsidTr="00AF11B7">
        <w:tc>
          <w:tcPr>
            <w:tcW w:w="1975" w:type="dxa"/>
          </w:tcPr>
          <w:p w14:paraId="121CE88E" w14:textId="77777777" w:rsidR="00AF11B7" w:rsidRPr="004A0570" w:rsidRDefault="00AF11B7" w:rsidP="004A0570">
            <w:pPr>
              <w:rPr>
                <w:rFonts w:cs="Consolas"/>
              </w:rPr>
            </w:pPr>
            <w:r w:rsidRPr="004A0570">
              <w:rPr>
                <w:rFonts w:cs="Consolas"/>
              </w:rPr>
              <w:t>String</w:t>
            </w:r>
            <w:r w:rsidR="00E137AE">
              <w:rPr>
                <w:rFonts w:cs="Consolas"/>
              </w:rPr>
              <w:t>(36 char)</w:t>
            </w:r>
          </w:p>
        </w:tc>
        <w:tc>
          <w:tcPr>
            <w:tcW w:w="2340" w:type="dxa"/>
          </w:tcPr>
          <w:p w14:paraId="7A125D22" w14:textId="77777777" w:rsidR="00AF11B7" w:rsidRPr="004A0570" w:rsidRDefault="00AF11B7" w:rsidP="004A0570">
            <w:pPr>
              <w:rPr>
                <w:rFonts w:cs="Consolas"/>
              </w:rPr>
            </w:pPr>
            <w:r w:rsidRPr="004A0570">
              <w:rPr>
                <w:rFonts w:cs="Consolas"/>
              </w:rPr>
              <w:t>paymentKey</w:t>
            </w:r>
          </w:p>
        </w:tc>
        <w:tc>
          <w:tcPr>
            <w:tcW w:w="5035" w:type="dxa"/>
          </w:tcPr>
          <w:p w14:paraId="2D8BE17B" w14:textId="77777777" w:rsidR="00AF11B7" w:rsidRPr="004A0570" w:rsidRDefault="00AF11B7" w:rsidP="004A0570">
            <w:pPr>
              <w:rPr>
                <w:rFonts w:cs="Consolas"/>
              </w:rPr>
            </w:pPr>
            <w:r w:rsidRPr="004A0570">
              <w:rPr>
                <w:rFonts w:cs="Consolas"/>
              </w:rPr>
              <w:t>Payment key returns if status.code = 1(success)</w:t>
            </w:r>
          </w:p>
        </w:tc>
      </w:tr>
    </w:tbl>
    <w:p w14:paraId="7EDFD137" w14:textId="77777777" w:rsidR="00AF11B7" w:rsidRPr="004A0570" w:rsidRDefault="00AF11B7" w:rsidP="004A0570">
      <w:pPr>
        <w:spacing w:after="0" w:line="240" w:lineRule="auto"/>
        <w:rPr>
          <w:rFonts w:cs="Consolas"/>
        </w:rPr>
      </w:pPr>
    </w:p>
    <w:p w14:paraId="6B6A16F3" w14:textId="77777777" w:rsidR="00AF11B7" w:rsidRPr="004A0570" w:rsidRDefault="00AF11B7" w:rsidP="004A0570">
      <w:pPr>
        <w:spacing w:after="0" w:line="240" w:lineRule="auto"/>
        <w:rPr>
          <w:rFonts w:cs="Consolas"/>
        </w:rPr>
      </w:pPr>
      <w:r w:rsidRPr="004A0570">
        <w:rPr>
          <w:rFonts w:cs="Consolas"/>
        </w:rPr>
        <w:t>Status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340"/>
        <w:gridCol w:w="5035"/>
      </w:tblGrid>
      <w:tr w:rsidR="004A0570" w:rsidRPr="004A0570" w14:paraId="62B10D88" w14:textId="77777777" w:rsidTr="00AF11B7">
        <w:tc>
          <w:tcPr>
            <w:tcW w:w="1975" w:type="dxa"/>
          </w:tcPr>
          <w:p w14:paraId="5FFF5EBD" w14:textId="77777777" w:rsidR="00AF11B7" w:rsidRPr="007F0925" w:rsidRDefault="00AF11B7" w:rsidP="004A0570">
            <w:pPr>
              <w:rPr>
                <w:rFonts w:cs="Consolas"/>
                <w:b/>
              </w:rPr>
            </w:pPr>
            <w:r w:rsidRPr="007F0925">
              <w:rPr>
                <w:rFonts w:cs="Consolas"/>
                <w:b/>
              </w:rPr>
              <w:t>Type</w:t>
            </w:r>
          </w:p>
        </w:tc>
        <w:tc>
          <w:tcPr>
            <w:tcW w:w="2340" w:type="dxa"/>
          </w:tcPr>
          <w:p w14:paraId="62E2593E" w14:textId="77777777" w:rsidR="00AF11B7" w:rsidRPr="007F0925" w:rsidRDefault="00AF11B7" w:rsidP="004A0570">
            <w:pPr>
              <w:rPr>
                <w:rFonts w:cs="Consolas"/>
                <w:b/>
              </w:rPr>
            </w:pPr>
            <w:r w:rsidRPr="007F0925">
              <w:rPr>
                <w:rFonts w:cs="Consolas"/>
                <w:b/>
              </w:rPr>
              <w:t>Name</w:t>
            </w:r>
          </w:p>
        </w:tc>
        <w:tc>
          <w:tcPr>
            <w:tcW w:w="5035" w:type="dxa"/>
          </w:tcPr>
          <w:p w14:paraId="20867E89" w14:textId="77777777" w:rsidR="00AF11B7" w:rsidRPr="007F0925" w:rsidRDefault="00AF11B7" w:rsidP="004A0570">
            <w:pPr>
              <w:rPr>
                <w:rFonts w:cs="Consolas"/>
                <w:b/>
              </w:rPr>
            </w:pPr>
            <w:r w:rsidRPr="007F0925">
              <w:rPr>
                <w:rFonts w:cs="Consolas"/>
                <w:b/>
              </w:rPr>
              <w:t>Description</w:t>
            </w:r>
          </w:p>
        </w:tc>
      </w:tr>
      <w:tr w:rsidR="004A0570" w:rsidRPr="004A0570" w14:paraId="58C0A4A5" w14:textId="77777777" w:rsidTr="00AF11B7">
        <w:tc>
          <w:tcPr>
            <w:tcW w:w="1975" w:type="dxa"/>
          </w:tcPr>
          <w:p w14:paraId="3D610A59" w14:textId="77777777" w:rsidR="00AF11B7" w:rsidRPr="004A0570" w:rsidRDefault="00AF11B7" w:rsidP="004A0570">
            <w:pPr>
              <w:rPr>
                <w:rFonts w:cs="Consolas"/>
              </w:rPr>
            </w:pPr>
            <w:r w:rsidRPr="004A0570">
              <w:rPr>
                <w:rFonts w:cs="Consolas"/>
              </w:rPr>
              <w:t>String</w:t>
            </w:r>
            <w:r w:rsidR="00E137AE">
              <w:rPr>
                <w:rFonts w:cs="Consolas"/>
              </w:rPr>
              <w:t>(1..5)</w:t>
            </w:r>
          </w:p>
        </w:tc>
        <w:tc>
          <w:tcPr>
            <w:tcW w:w="2340" w:type="dxa"/>
          </w:tcPr>
          <w:p w14:paraId="4ED6E068" w14:textId="77777777" w:rsidR="00AF11B7" w:rsidRPr="004A0570" w:rsidRDefault="00AF11B7" w:rsidP="004A0570">
            <w:pPr>
              <w:rPr>
                <w:rFonts w:cs="Consolas"/>
              </w:rPr>
            </w:pPr>
            <w:r w:rsidRPr="004A0570">
              <w:rPr>
                <w:rFonts w:cs="Consolas"/>
              </w:rPr>
              <w:t>code</w:t>
            </w:r>
          </w:p>
        </w:tc>
        <w:tc>
          <w:tcPr>
            <w:tcW w:w="5035" w:type="dxa"/>
          </w:tcPr>
          <w:p w14:paraId="246BDB16" w14:textId="77777777" w:rsidR="00AF11B7" w:rsidRPr="004A0570" w:rsidRDefault="00AF11B7" w:rsidP="004A0570">
            <w:pPr>
              <w:rPr>
                <w:rFonts w:cs="Consolas"/>
              </w:rPr>
            </w:pPr>
            <w:r w:rsidRPr="004A0570">
              <w:rPr>
                <w:rFonts w:cs="Consolas"/>
              </w:rPr>
              <w:t>Status code. 1 means success</w:t>
            </w:r>
          </w:p>
        </w:tc>
      </w:tr>
      <w:tr w:rsidR="004A0570" w:rsidRPr="004A0570" w14:paraId="03D6CBC4" w14:textId="77777777" w:rsidTr="00AF11B7">
        <w:tc>
          <w:tcPr>
            <w:tcW w:w="1975" w:type="dxa"/>
          </w:tcPr>
          <w:p w14:paraId="71793CFC" w14:textId="77777777" w:rsidR="00AF11B7" w:rsidRPr="004A0570" w:rsidRDefault="00AF11B7" w:rsidP="004A0570">
            <w:pPr>
              <w:rPr>
                <w:rFonts w:cs="Consolas"/>
              </w:rPr>
            </w:pPr>
            <w:r w:rsidRPr="004A0570">
              <w:rPr>
                <w:rFonts w:cs="Consolas"/>
              </w:rPr>
              <w:t>String</w:t>
            </w:r>
            <w:r w:rsidR="00E137AE">
              <w:rPr>
                <w:rFonts w:cs="Consolas"/>
              </w:rPr>
              <w:t>(0..500)</w:t>
            </w:r>
          </w:p>
        </w:tc>
        <w:tc>
          <w:tcPr>
            <w:tcW w:w="2340" w:type="dxa"/>
          </w:tcPr>
          <w:p w14:paraId="532570BA" w14:textId="77777777" w:rsidR="00AF11B7" w:rsidRPr="004A0570" w:rsidRDefault="00AF11B7" w:rsidP="004A0570">
            <w:pPr>
              <w:rPr>
                <w:rFonts w:cs="Consolas"/>
              </w:rPr>
            </w:pPr>
            <w:r w:rsidRPr="004A0570">
              <w:rPr>
                <w:rFonts w:cs="Consolas"/>
              </w:rPr>
              <w:t>message</w:t>
            </w:r>
          </w:p>
        </w:tc>
        <w:tc>
          <w:tcPr>
            <w:tcW w:w="5035" w:type="dxa"/>
          </w:tcPr>
          <w:p w14:paraId="5E628009" w14:textId="77777777" w:rsidR="00AF11B7" w:rsidRPr="004A0570" w:rsidRDefault="00AF11B7" w:rsidP="004A0570">
            <w:pPr>
              <w:rPr>
                <w:rFonts w:cs="Consolas"/>
              </w:rPr>
            </w:pPr>
            <w:r w:rsidRPr="004A0570">
              <w:rPr>
                <w:rFonts w:cs="Consolas"/>
              </w:rPr>
              <w:t>Status message. This messages is for developers (not for end users). It is only in English. You can use codes to translate and show end users</w:t>
            </w:r>
          </w:p>
        </w:tc>
      </w:tr>
    </w:tbl>
    <w:p w14:paraId="6253C04B" w14:textId="77777777" w:rsidR="00AF11B7" w:rsidRPr="004A0570" w:rsidRDefault="00AF11B7" w:rsidP="004A0570">
      <w:pPr>
        <w:spacing w:after="0" w:line="240" w:lineRule="auto"/>
        <w:rPr>
          <w:rFonts w:cs="Consolas"/>
        </w:rPr>
      </w:pPr>
    </w:p>
    <w:p w14:paraId="4204EFE3" w14:textId="77777777" w:rsidR="00DB493D" w:rsidRPr="004A0570" w:rsidRDefault="00DB493D" w:rsidP="004A0570">
      <w:pPr>
        <w:spacing w:after="0" w:line="240" w:lineRule="auto"/>
        <w:rPr>
          <w:rFonts w:cs="Consolas"/>
        </w:rPr>
      </w:pPr>
    </w:p>
    <w:p w14:paraId="5273ADDB" w14:textId="77777777" w:rsidR="00DB493D" w:rsidRPr="004A0570" w:rsidRDefault="00DB493D" w:rsidP="004A0570">
      <w:pPr>
        <w:spacing w:after="0" w:line="240" w:lineRule="auto"/>
        <w:rPr>
          <w:rFonts w:cs="Consolas"/>
        </w:rPr>
      </w:pPr>
      <w:r w:rsidRPr="004A0570">
        <w:rPr>
          <w:rFonts w:cs="Consolas"/>
        </w:rPr>
        <w:t>Receive data JSON example</w:t>
      </w:r>
      <w:r w:rsidR="007F0925">
        <w:rPr>
          <w:rFonts w:cs="Consolas"/>
        </w:rPr>
        <w:t>:</w:t>
      </w:r>
    </w:p>
    <w:p w14:paraId="3AE194F5" w14:textId="77777777" w:rsidR="00DB493D" w:rsidRPr="007F0925" w:rsidRDefault="00DB493D" w:rsidP="004A0570">
      <w:pPr>
        <w:spacing w:after="0" w:line="240" w:lineRule="auto"/>
        <w:rPr>
          <w:rFonts w:ascii="Courier New" w:hAnsi="Courier New" w:cs="Courier New"/>
        </w:rPr>
      </w:pPr>
      <w:r w:rsidRPr="007F0925">
        <w:rPr>
          <w:rFonts w:ascii="Courier New" w:hAnsi="Courier New" w:cs="Courier New"/>
        </w:rPr>
        <w:t>{</w:t>
      </w:r>
    </w:p>
    <w:p w14:paraId="7B1C5224" w14:textId="77777777" w:rsidR="00DB493D" w:rsidRPr="007F0925" w:rsidRDefault="00DB493D" w:rsidP="004A0570">
      <w:pPr>
        <w:spacing w:after="0" w:line="240" w:lineRule="auto"/>
        <w:rPr>
          <w:rFonts w:ascii="Courier New" w:hAnsi="Courier New" w:cs="Courier New"/>
        </w:rPr>
      </w:pPr>
      <w:r w:rsidRPr="007F0925">
        <w:rPr>
          <w:rFonts w:ascii="Courier New" w:hAnsi="Courier New" w:cs="Courier New"/>
        </w:rPr>
        <w:t xml:space="preserve">   "status":    {</w:t>
      </w:r>
    </w:p>
    <w:p w14:paraId="088838CD" w14:textId="77777777" w:rsidR="00DB493D" w:rsidRPr="007F0925" w:rsidRDefault="00DB493D" w:rsidP="004A0570">
      <w:pPr>
        <w:spacing w:after="0" w:line="240" w:lineRule="auto"/>
        <w:rPr>
          <w:rFonts w:ascii="Courier New" w:hAnsi="Courier New" w:cs="Courier New"/>
        </w:rPr>
      </w:pPr>
      <w:r w:rsidRPr="007F0925">
        <w:rPr>
          <w:rFonts w:ascii="Courier New" w:hAnsi="Courier New" w:cs="Courier New"/>
        </w:rPr>
        <w:t xml:space="preserve">      "code": 1,</w:t>
      </w:r>
    </w:p>
    <w:p w14:paraId="6CF7BE8D" w14:textId="77777777" w:rsidR="00DB493D" w:rsidRPr="007F0925" w:rsidRDefault="00DB493D" w:rsidP="004A0570">
      <w:pPr>
        <w:spacing w:after="0" w:line="240" w:lineRule="auto"/>
        <w:rPr>
          <w:rFonts w:ascii="Courier New" w:hAnsi="Courier New" w:cs="Courier New"/>
        </w:rPr>
      </w:pPr>
      <w:r w:rsidRPr="007F0925">
        <w:rPr>
          <w:rFonts w:ascii="Courier New" w:hAnsi="Courier New" w:cs="Courier New"/>
        </w:rPr>
        <w:t xml:space="preserve">      "message": "success"</w:t>
      </w:r>
    </w:p>
    <w:p w14:paraId="77561C42" w14:textId="77777777" w:rsidR="00DB493D" w:rsidRPr="007F0925" w:rsidRDefault="00DB493D" w:rsidP="004A0570">
      <w:pPr>
        <w:spacing w:after="0" w:line="240" w:lineRule="auto"/>
        <w:rPr>
          <w:rFonts w:ascii="Courier New" w:hAnsi="Courier New" w:cs="Courier New"/>
        </w:rPr>
      </w:pPr>
      <w:r w:rsidRPr="007F0925">
        <w:rPr>
          <w:rFonts w:ascii="Courier New" w:hAnsi="Courier New" w:cs="Courier New"/>
        </w:rPr>
        <w:t xml:space="preserve">   },</w:t>
      </w:r>
    </w:p>
    <w:p w14:paraId="3D8705B0" w14:textId="77777777" w:rsidR="00DB493D" w:rsidRPr="007F0925" w:rsidRDefault="00DB493D" w:rsidP="004A0570">
      <w:pPr>
        <w:spacing w:after="0" w:line="240" w:lineRule="auto"/>
        <w:rPr>
          <w:rFonts w:ascii="Courier New" w:hAnsi="Courier New" w:cs="Courier New"/>
        </w:rPr>
      </w:pPr>
      <w:r w:rsidRPr="007F0925">
        <w:rPr>
          <w:rFonts w:ascii="Courier New" w:hAnsi="Courier New" w:cs="Courier New"/>
        </w:rPr>
        <w:t xml:space="preserve">   "paymentKey": "15185265-e8c2-47ed-ace8-39dea9c63144"</w:t>
      </w:r>
    </w:p>
    <w:p w14:paraId="7FF2188F" w14:textId="77777777" w:rsidR="00DB493D" w:rsidRPr="007F0925" w:rsidRDefault="00DB493D" w:rsidP="004A0570">
      <w:pPr>
        <w:spacing w:after="0" w:line="240" w:lineRule="auto"/>
        <w:rPr>
          <w:rFonts w:ascii="Courier New" w:hAnsi="Courier New" w:cs="Courier New"/>
        </w:rPr>
      </w:pPr>
      <w:r w:rsidRPr="007F0925">
        <w:rPr>
          <w:rFonts w:ascii="Courier New" w:hAnsi="Courier New" w:cs="Courier New"/>
        </w:rPr>
        <w:t>}</w:t>
      </w:r>
    </w:p>
    <w:p w14:paraId="05A52E2C" w14:textId="77777777" w:rsidR="00DB493D" w:rsidRPr="007F0925" w:rsidRDefault="00DB493D" w:rsidP="004A0570">
      <w:pPr>
        <w:spacing w:after="0" w:line="240" w:lineRule="auto"/>
        <w:rPr>
          <w:rFonts w:ascii="Courier New" w:hAnsi="Courier New" w:cs="Courier New"/>
        </w:rPr>
      </w:pPr>
    </w:p>
    <w:p w14:paraId="2CE90A27" w14:textId="77777777" w:rsidR="00DB493D" w:rsidRPr="004A0570" w:rsidRDefault="00DB493D" w:rsidP="004A0570">
      <w:pPr>
        <w:spacing w:after="0" w:line="240" w:lineRule="auto"/>
        <w:rPr>
          <w:rFonts w:cs="Consolas"/>
        </w:rPr>
      </w:pPr>
      <w:r w:rsidRPr="004A0570">
        <w:rPr>
          <w:rFonts w:cs="Consolas"/>
        </w:rPr>
        <w:t>Receive data XML example</w:t>
      </w:r>
      <w:r w:rsidR="007F0925">
        <w:rPr>
          <w:rFonts w:cs="Consolas"/>
        </w:rPr>
        <w:t>(Success case):</w:t>
      </w:r>
    </w:p>
    <w:p w14:paraId="03374E8B" w14:textId="77777777" w:rsidR="00DB493D" w:rsidRPr="007F0925" w:rsidRDefault="00DB493D" w:rsidP="004A0570">
      <w:pPr>
        <w:spacing w:after="0" w:line="240" w:lineRule="auto"/>
        <w:rPr>
          <w:rFonts w:ascii="Courier New" w:hAnsi="Courier New" w:cs="Courier New"/>
        </w:rPr>
      </w:pPr>
      <w:r w:rsidRPr="007F0925">
        <w:rPr>
          <w:rFonts w:ascii="Courier New" w:hAnsi="Courier New" w:cs="Courier New"/>
        </w:rPr>
        <w:t>&lt;paymentKeyResult&gt;</w:t>
      </w:r>
    </w:p>
    <w:p w14:paraId="7BCCCBD6" w14:textId="77777777" w:rsidR="00DB493D" w:rsidRPr="007F0925" w:rsidRDefault="00DB493D" w:rsidP="004A0570">
      <w:pPr>
        <w:spacing w:after="0" w:line="240" w:lineRule="auto"/>
        <w:rPr>
          <w:rFonts w:ascii="Courier New" w:hAnsi="Courier New" w:cs="Courier New"/>
        </w:rPr>
      </w:pPr>
      <w:r w:rsidRPr="007F0925">
        <w:rPr>
          <w:rFonts w:ascii="Courier New" w:hAnsi="Courier New" w:cs="Courier New"/>
        </w:rPr>
        <w:t xml:space="preserve">   &lt;status&gt;</w:t>
      </w:r>
    </w:p>
    <w:p w14:paraId="7AB4CA6D" w14:textId="77777777" w:rsidR="00DB493D" w:rsidRPr="007F0925" w:rsidRDefault="00DB493D" w:rsidP="004A0570">
      <w:pPr>
        <w:spacing w:after="0" w:line="240" w:lineRule="auto"/>
        <w:rPr>
          <w:rFonts w:ascii="Courier New" w:hAnsi="Courier New" w:cs="Courier New"/>
        </w:rPr>
      </w:pPr>
      <w:r w:rsidRPr="007F0925">
        <w:rPr>
          <w:rFonts w:ascii="Courier New" w:hAnsi="Courier New" w:cs="Courier New"/>
        </w:rPr>
        <w:t xml:space="preserve">      &lt;code&gt;1&lt;/code&gt;</w:t>
      </w:r>
    </w:p>
    <w:p w14:paraId="04C6A7EB" w14:textId="77777777" w:rsidR="00DB493D" w:rsidRPr="007F0925" w:rsidRDefault="00DB493D" w:rsidP="004A0570">
      <w:pPr>
        <w:spacing w:after="0" w:line="240" w:lineRule="auto"/>
        <w:rPr>
          <w:rFonts w:ascii="Courier New" w:hAnsi="Courier New" w:cs="Courier New"/>
        </w:rPr>
      </w:pPr>
      <w:r w:rsidRPr="007F0925">
        <w:rPr>
          <w:rFonts w:ascii="Courier New" w:hAnsi="Courier New" w:cs="Courier New"/>
        </w:rPr>
        <w:t xml:space="preserve">      &lt;message&gt;success&lt;/message&gt;</w:t>
      </w:r>
    </w:p>
    <w:p w14:paraId="5424A0A3" w14:textId="77777777" w:rsidR="00DB493D" w:rsidRPr="007F0925" w:rsidRDefault="00DB493D" w:rsidP="004A0570">
      <w:pPr>
        <w:spacing w:after="0" w:line="240" w:lineRule="auto"/>
        <w:rPr>
          <w:rFonts w:ascii="Courier New" w:hAnsi="Courier New" w:cs="Courier New"/>
        </w:rPr>
      </w:pPr>
      <w:r w:rsidRPr="007F0925">
        <w:rPr>
          <w:rFonts w:ascii="Courier New" w:hAnsi="Courier New" w:cs="Courier New"/>
        </w:rPr>
        <w:t xml:space="preserve">   &lt;/status&gt;</w:t>
      </w:r>
    </w:p>
    <w:p w14:paraId="1C3364E2" w14:textId="77777777" w:rsidR="00DB493D" w:rsidRPr="007F0925" w:rsidRDefault="00DB493D" w:rsidP="004A0570">
      <w:pPr>
        <w:spacing w:after="0" w:line="240" w:lineRule="auto"/>
        <w:rPr>
          <w:rFonts w:ascii="Courier New" w:hAnsi="Courier New" w:cs="Courier New"/>
        </w:rPr>
      </w:pPr>
      <w:r w:rsidRPr="007F0925">
        <w:rPr>
          <w:rFonts w:ascii="Courier New" w:hAnsi="Courier New" w:cs="Courier New"/>
        </w:rPr>
        <w:t xml:space="preserve">   &lt;paymentKey&gt;3e8c161e-0d75-48c0-bc71-8a4ca8109166&lt;/paymentKey&gt;</w:t>
      </w:r>
    </w:p>
    <w:p w14:paraId="7AB1F981" w14:textId="77777777" w:rsidR="00DB493D" w:rsidRPr="007F0925" w:rsidRDefault="00DB493D" w:rsidP="004A0570">
      <w:pPr>
        <w:spacing w:after="0" w:line="240" w:lineRule="auto"/>
        <w:rPr>
          <w:rFonts w:ascii="Courier New" w:hAnsi="Courier New" w:cs="Courier New"/>
        </w:rPr>
      </w:pPr>
      <w:r w:rsidRPr="007F0925">
        <w:rPr>
          <w:rFonts w:ascii="Courier New" w:hAnsi="Courier New" w:cs="Courier New"/>
        </w:rPr>
        <w:t>&lt;/paymentKeyResult&gt;</w:t>
      </w:r>
    </w:p>
    <w:p w14:paraId="18BDCE0A" w14:textId="77777777" w:rsidR="00DB493D" w:rsidRDefault="00DB493D" w:rsidP="004A0570">
      <w:pPr>
        <w:spacing w:after="0" w:line="240" w:lineRule="auto"/>
      </w:pPr>
    </w:p>
    <w:p w14:paraId="449618FE" w14:textId="77777777" w:rsidR="007F0925" w:rsidRPr="004A0570" w:rsidRDefault="007F0925" w:rsidP="007F0925">
      <w:pPr>
        <w:spacing w:after="0" w:line="240" w:lineRule="auto"/>
        <w:rPr>
          <w:rFonts w:cs="Consolas"/>
        </w:rPr>
      </w:pPr>
      <w:r w:rsidRPr="004A0570">
        <w:rPr>
          <w:rFonts w:cs="Consolas"/>
        </w:rPr>
        <w:t>Receive data XML example</w:t>
      </w:r>
      <w:r>
        <w:rPr>
          <w:rFonts w:cs="Consolas"/>
        </w:rPr>
        <w:t>(Error case):</w:t>
      </w:r>
    </w:p>
    <w:p w14:paraId="4D49AD6D" w14:textId="77777777" w:rsidR="00DB493D" w:rsidRPr="007F0925" w:rsidRDefault="00DB493D" w:rsidP="004A0570">
      <w:pPr>
        <w:spacing w:after="0" w:line="240" w:lineRule="auto"/>
        <w:rPr>
          <w:rFonts w:ascii="Courier New" w:hAnsi="Courier New" w:cs="Courier New"/>
        </w:rPr>
      </w:pPr>
      <w:r w:rsidRPr="007F0925">
        <w:rPr>
          <w:rFonts w:ascii="Courier New" w:hAnsi="Courier New" w:cs="Courier New"/>
        </w:rPr>
        <w:t>&lt;paymentKeyResult&gt;</w:t>
      </w:r>
    </w:p>
    <w:p w14:paraId="1E8F10AE" w14:textId="77777777" w:rsidR="00DB493D" w:rsidRPr="007F0925" w:rsidRDefault="00DB493D" w:rsidP="004A0570">
      <w:pPr>
        <w:spacing w:after="0" w:line="240" w:lineRule="auto"/>
        <w:rPr>
          <w:rFonts w:ascii="Courier New" w:hAnsi="Courier New" w:cs="Courier New"/>
        </w:rPr>
      </w:pPr>
      <w:r w:rsidRPr="007F0925">
        <w:rPr>
          <w:rFonts w:ascii="Courier New" w:hAnsi="Courier New" w:cs="Courier New"/>
        </w:rPr>
        <w:t xml:space="preserve">   &lt;status&gt;</w:t>
      </w:r>
    </w:p>
    <w:p w14:paraId="717FB421" w14:textId="77777777" w:rsidR="00DB493D" w:rsidRPr="007F0925" w:rsidRDefault="00DB493D" w:rsidP="004A0570">
      <w:pPr>
        <w:spacing w:after="0" w:line="240" w:lineRule="auto"/>
        <w:rPr>
          <w:rFonts w:ascii="Courier New" w:hAnsi="Courier New" w:cs="Courier New"/>
        </w:rPr>
      </w:pPr>
      <w:r w:rsidRPr="007F0925">
        <w:rPr>
          <w:rFonts w:ascii="Courier New" w:hAnsi="Courier New" w:cs="Courier New"/>
        </w:rPr>
        <w:t xml:space="preserve">      &lt;code&gt;800&lt;/code&gt;</w:t>
      </w:r>
    </w:p>
    <w:p w14:paraId="4B2E5CC9" w14:textId="77777777" w:rsidR="00DB493D" w:rsidRPr="007F0925" w:rsidRDefault="00DB493D" w:rsidP="004A0570">
      <w:pPr>
        <w:spacing w:after="0" w:line="240" w:lineRule="auto"/>
        <w:rPr>
          <w:rFonts w:ascii="Courier New" w:hAnsi="Courier New" w:cs="Courier New"/>
        </w:rPr>
      </w:pPr>
      <w:r w:rsidRPr="007F0925">
        <w:rPr>
          <w:rFonts w:ascii="Courier New" w:hAnsi="Courier New" w:cs="Courier New"/>
        </w:rPr>
        <w:t xml:space="preserve">      &lt;message&gt;Merchant not found&lt;/message&gt;</w:t>
      </w:r>
    </w:p>
    <w:p w14:paraId="4CAA5C2B" w14:textId="77777777" w:rsidR="00DB493D" w:rsidRPr="007F0925" w:rsidRDefault="00DB493D" w:rsidP="004A0570">
      <w:pPr>
        <w:spacing w:after="0" w:line="240" w:lineRule="auto"/>
        <w:rPr>
          <w:rFonts w:ascii="Courier New" w:hAnsi="Courier New" w:cs="Courier New"/>
        </w:rPr>
      </w:pPr>
      <w:r w:rsidRPr="007F0925">
        <w:rPr>
          <w:rFonts w:ascii="Courier New" w:hAnsi="Courier New" w:cs="Courier New"/>
        </w:rPr>
        <w:t xml:space="preserve">   &lt;/status&gt;</w:t>
      </w:r>
    </w:p>
    <w:p w14:paraId="3E9EAC99" w14:textId="77777777" w:rsidR="00DB493D" w:rsidRPr="007F0925" w:rsidRDefault="00DB493D" w:rsidP="004A0570">
      <w:pPr>
        <w:spacing w:after="0" w:line="240" w:lineRule="auto"/>
        <w:rPr>
          <w:rFonts w:ascii="Courier New" w:hAnsi="Courier New" w:cs="Courier New"/>
        </w:rPr>
      </w:pPr>
      <w:r w:rsidRPr="007F0925">
        <w:rPr>
          <w:rFonts w:ascii="Courier New" w:hAnsi="Courier New" w:cs="Courier New"/>
        </w:rPr>
        <w:t>&lt;/paymentKeyResult&gt;</w:t>
      </w:r>
    </w:p>
    <w:p w14:paraId="68502E4A" w14:textId="77777777" w:rsidR="00DB493D" w:rsidRPr="007F0925" w:rsidRDefault="00DB493D" w:rsidP="00DB493D">
      <w:pPr>
        <w:spacing w:after="0" w:line="240" w:lineRule="auto"/>
        <w:rPr>
          <w:rFonts w:ascii="Courier New" w:hAnsi="Courier New" w:cs="Courier New"/>
        </w:rPr>
      </w:pPr>
    </w:p>
    <w:p w14:paraId="670CBC60" w14:textId="77777777" w:rsidR="00DB493D" w:rsidRPr="004A0570" w:rsidRDefault="00DB493D" w:rsidP="00DB493D">
      <w:pPr>
        <w:spacing w:after="0" w:line="240" w:lineRule="auto"/>
      </w:pPr>
    </w:p>
    <w:p w14:paraId="6EA39380" w14:textId="77777777" w:rsidR="007F0925" w:rsidRDefault="007F0925">
      <w:r>
        <w:br w:type="page"/>
      </w:r>
    </w:p>
    <w:p w14:paraId="145E9388" w14:textId="77777777" w:rsidR="00DB493D" w:rsidRDefault="008734AB" w:rsidP="00DB493D">
      <w:pPr>
        <w:spacing w:after="0" w:line="240" w:lineRule="auto"/>
        <w:rPr>
          <w:b/>
        </w:rPr>
      </w:pPr>
      <w:r w:rsidRPr="007F0925">
        <w:rPr>
          <w:b/>
        </w:rPr>
        <w:lastRenderedPageBreak/>
        <w:t>Error codes</w:t>
      </w:r>
      <w:r w:rsidR="007F0925" w:rsidRPr="007F0925">
        <w:rPr>
          <w:b/>
        </w:rPr>
        <w:t>:</w:t>
      </w:r>
    </w:p>
    <w:p w14:paraId="0B4E8FF7" w14:textId="77777777" w:rsidR="007F0925" w:rsidRPr="007F0925" w:rsidRDefault="007F0925" w:rsidP="00DB493D">
      <w:pPr>
        <w:spacing w:after="0" w:line="240" w:lineRule="auto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734AB" w:rsidRPr="004A0570" w14:paraId="7CE0D718" w14:textId="77777777" w:rsidTr="008734AB">
        <w:tc>
          <w:tcPr>
            <w:tcW w:w="3116" w:type="dxa"/>
          </w:tcPr>
          <w:p w14:paraId="5FF5BC1D" w14:textId="77777777" w:rsidR="008734AB" w:rsidRPr="004A0570" w:rsidRDefault="008734AB" w:rsidP="00DB493D">
            <w:r w:rsidRPr="004A0570">
              <w:t>Code</w:t>
            </w:r>
          </w:p>
        </w:tc>
        <w:tc>
          <w:tcPr>
            <w:tcW w:w="3117" w:type="dxa"/>
          </w:tcPr>
          <w:p w14:paraId="713E8604" w14:textId="77777777" w:rsidR="008734AB" w:rsidRPr="004A0570" w:rsidRDefault="008734AB" w:rsidP="00DB493D">
            <w:r w:rsidRPr="004A0570">
              <w:t>Message</w:t>
            </w:r>
          </w:p>
        </w:tc>
        <w:tc>
          <w:tcPr>
            <w:tcW w:w="3117" w:type="dxa"/>
          </w:tcPr>
          <w:p w14:paraId="06A82D5C" w14:textId="77777777" w:rsidR="008734AB" w:rsidRPr="004A0570" w:rsidRDefault="008734AB" w:rsidP="00DB493D">
            <w:r w:rsidRPr="004A0570">
              <w:t>Description</w:t>
            </w:r>
          </w:p>
        </w:tc>
      </w:tr>
      <w:tr w:rsidR="008734AB" w:rsidRPr="004A0570" w14:paraId="104CC329" w14:textId="77777777" w:rsidTr="008734AB">
        <w:tc>
          <w:tcPr>
            <w:tcW w:w="3116" w:type="dxa"/>
          </w:tcPr>
          <w:p w14:paraId="58A8A828" w14:textId="77777777" w:rsidR="008734AB" w:rsidRPr="004A0570" w:rsidRDefault="008734AB" w:rsidP="00DB493D">
            <w:r w:rsidRPr="004A0570">
              <w:t>900</w:t>
            </w:r>
          </w:p>
        </w:tc>
        <w:tc>
          <w:tcPr>
            <w:tcW w:w="3117" w:type="dxa"/>
          </w:tcPr>
          <w:p w14:paraId="5947EADC" w14:textId="77777777" w:rsidR="008734AB" w:rsidRPr="004A0570" w:rsidRDefault="008734AB" w:rsidP="00DB493D">
            <w:r w:rsidRPr="004A0570">
              <w:t>Internal exception + [exception code]</w:t>
            </w:r>
          </w:p>
        </w:tc>
        <w:tc>
          <w:tcPr>
            <w:tcW w:w="3117" w:type="dxa"/>
          </w:tcPr>
          <w:p w14:paraId="3709DC14" w14:textId="77777777" w:rsidR="008734AB" w:rsidRPr="004A0570" w:rsidRDefault="008734AB" w:rsidP="00DB493D">
            <w:r w:rsidRPr="004A0570">
              <w:t>Unknown error, please contact with Goldenpay woth [exception code]</w:t>
            </w:r>
          </w:p>
        </w:tc>
      </w:tr>
      <w:tr w:rsidR="008734AB" w:rsidRPr="004A0570" w14:paraId="5EDC1704" w14:textId="77777777" w:rsidTr="008734AB">
        <w:tc>
          <w:tcPr>
            <w:tcW w:w="3116" w:type="dxa"/>
          </w:tcPr>
          <w:p w14:paraId="6BE7B1D7" w14:textId="77777777" w:rsidR="008734AB" w:rsidRPr="004A0570" w:rsidRDefault="008734AB" w:rsidP="00DB493D">
            <w:r w:rsidRPr="004A0570">
              <w:t>901</w:t>
            </w:r>
          </w:p>
        </w:tc>
        <w:tc>
          <w:tcPr>
            <w:tcW w:w="3117" w:type="dxa"/>
          </w:tcPr>
          <w:p w14:paraId="329E7CEB" w14:textId="77777777" w:rsidR="008734AB" w:rsidRPr="004A0570" w:rsidRDefault="008734AB" w:rsidP="00DB493D">
            <w:r w:rsidRPr="004A0570">
              <w:t>Invalid request data</w:t>
            </w:r>
          </w:p>
        </w:tc>
        <w:tc>
          <w:tcPr>
            <w:tcW w:w="3117" w:type="dxa"/>
          </w:tcPr>
          <w:p w14:paraId="052B07EF" w14:textId="77777777" w:rsidR="008734AB" w:rsidRPr="004A0570" w:rsidRDefault="008734AB" w:rsidP="00DB493D">
            <w:r w:rsidRPr="004A0570">
              <w:t>Send data is null or invalid</w:t>
            </w:r>
          </w:p>
        </w:tc>
      </w:tr>
      <w:tr w:rsidR="008734AB" w:rsidRPr="004A0570" w14:paraId="5ECD96A7" w14:textId="77777777" w:rsidTr="008734AB">
        <w:tc>
          <w:tcPr>
            <w:tcW w:w="3116" w:type="dxa"/>
          </w:tcPr>
          <w:p w14:paraId="3C6BE153" w14:textId="77777777" w:rsidR="008734AB" w:rsidRPr="004A0570" w:rsidRDefault="004C1F9B" w:rsidP="00DB493D">
            <w:r w:rsidRPr="004A0570">
              <w:t>801</w:t>
            </w:r>
          </w:p>
        </w:tc>
        <w:tc>
          <w:tcPr>
            <w:tcW w:w="3117" w:type="dxa"/>
          </w:tcPr>
          <w:p w14:paraId="11B00413" w14:textId="77777777" w:rsidR="008734AB" w:rsidRPr="004A0570" w:rsidRDefault="00A258A4" w:rsidP="00DB493D">
            <w:r w:rsidRPr="004A0570">
              <w:t>Merchant name cannot be empty</w:t>
            </w:r>
          </w:p>
          <w:p w14:paraId="2898F4FE" w14:textId="77777777" w:rsidR="00A258A4" w:rsidRPr="004A0570" w:rsidRDefault="00A258A4" w:rsidP="00DB493D">
            <w:r w:rsidRPr="004A0570">
              <w:t>Merchant(…) not found</w:t>
            </w:r>
          </w:p>
        </w:tc>
        <w:tc>
          <w:tcPr>
            <w:tcW w:w="3117" w:type="dxa"/>
          </w:tcPr>
          <w:p w14:paraId="0EFB6E92" w14:textId="77777777" w:rsidR="008734AB" w:rsidRPr="004A0570" w:rsidRDefault="00A258A4" w:rsidP="00DB493D">
            <w:r w:rsidRPr="004A0570">
              <w:t>Merchant name is empty or does not exist in system</w:t>
            </w:r>
          </w:p>
        </w:tc>
      </w:tr>
      <w:tr w:rsidR="008734AB" w:rsidRPr="004A0570" w14:paraId="5D25CA3D" w14:textId="77777777" w:rsidTr="008734AB">
        <w:tc>
          <w:tcPr>
            <w:tcW w:w="3116" w:type="dxa"/>
          </w:tcPr>
          <w:p w14:paraId="101966AD" w14:textId="77777777" w:rsidR="008734AB" w:rsidRPr="004A0570" w:rsidRDefault="004C1F9B" w:rsidP="00DB493D">
            <w:r w:rsidRPr="004A0570">
              <w:t>802</w:t>
            </w:r>
          </w:p>
        </w:tc>
        <w:tc>
          <w:tcPr>
            <w:tcW w:w="3117" w:type="dxa"/>
          </w:tcPr>
          <w:p w14:paraId="3984C4CD" w14:textId="77777777" w:rsidR="008734AB" w:rsidRPr="004A0570" w:rsidRDefault="00D64AE0" w:rsidP="00DB493D">
            <w:r w:rsidRPr="004A0570">
              <w:t>Merchant suspended:</w:t>
            </w:r>
            <w:r w:rsidR="006C689E" w:rsidRPr="004A0570">
              <w:t xml:space="preserve"> [status message code]</w:t>
            </w:r>
          </w:p>
        </w:tc>
        <w:tc>
          <w:tcPr>
            <w:tcW w:w="3117" w:type="dxa"/>
          </w:tcPr>
          <w:p w14:paraId="357ED107" w14:textId="77777777" w:rsidR="008734AB" w:rsidRPr="004A0570" w:rsidRDefault="006C689E" w:rsidP="00DB493D">
            <w:r w:rsidRPr="004A0570">
              <w:t>Merchant suspended, reason [status message code]. Please contact with Goldenpay</w:t>
            </w:r>
          </w:p>
        </w:tc>
      </w:tr>
      <w:tr w:rsidR="004C1F9B" w:rsidRPr="004A0570" w14:paraId="6E827BF6" w14:textId="77777777" w:rsidTr="008734AB">
        <w:tc>
          <w:tcPr>
            <w:tcW w:w="3116" w:type="dxa"/>
          </w:tcPr>
          <w:p w14:paraId="0DCC780E" w14:textId="77777777" w:rsidR="004C1F9B" w:rsidRPr="004A0570" w:rsidRDefault="004C1F9B" w:rsidP="00DB493D">
            <w:r w:rsidRPr="004A0570">
              <w:t>803</w:t>
            </w:r>
          </w:p>
        </w:tc>
        <w:tc>
          <w:tcPr>
            <w:tcW w:w="3117" w:type="dxa"/>
          </w:tcPr>
          <w:p w14:paraId="78266828" w14:textId="77777777" w:rsidR="004C1F9B" w:rsidRPr="004A0570" w:rsidRDefault="004C1F9B" w:rsidP="00DB493D">
            <w:r w:rsidRPr="004A0570">
              <w:t>Hashcode cannot be empty</w:t>
            </w:r>
          </w:p>
          <w:p w14:paraId="7476B3C6" w14:textId="77777777" w:rsidR="004C1F9B" w:rsidRPr="004A0570" w:rsidRDefault="004C1F9B" w:rsidP="00DB493D">
            <w:r w:rsidRPr="004A0570">
              <w:t>Hashcode does not match</w:t>
            </w:r>
          </w:p>
        </w:tc>
        <w:tc>
          <w:tcPr>
            <w:tcW w:w="3117" w:type="dxa"/>
          </w:tcPr>
          <w:p w14:paraId="08DBACD7" w14:textId="77777777" w:rsidR="004C1F9B" w:rsidRPr="004A0570" w:rsidRDefault="004C1F9B" w:rsidP="00DB493D">
            <w:r w:rsidRPr="004A0570">
              <w:t>Hashcode is empty or invalid</w:t>
            </w:r>
          </w:p>
        </w:tc>
      </w:tr>
      <w:tr w:rsidR="004C1F9B" w:rsidRPr="004A0570" w14:paraId="6D097A7D" w14:textId="77777777" w:rsidTr="008734AB">
        <w:tc>
          <w:tcPr>
            <w:tcW w:w="3116" w:type="dxa"/>
          </w:tcPr>
          <w:p w14:paraId="1EDA6DA0" w14:textId="77777777" w:rsidR="004C1F9B" w:rsidRPr="004A0570" w:rsidRDefault="004C1F9B" w:rsidP="00DB493D">
            <w:r w:rsidRPr="004A0570">
              <w:t>804</w:t>
            </w:r>
          </w:p>
        </w:tc>
        <w:tc>
          <w:tcPr>
            <w:tcW w:w="3117" w:type="dxa"/>
          </w:tcPr>
          <w:p w14:paraId="3CAC6446" w14:textId="77777777" w:rsidR="004C1F9B" w:rsidRPr="004A0570" w:rsidRDefault="008B4C94" w:rsidP="00DB493D">
            <w:r w:rsidRPr="004A0570">
              <w:t>Invalid web user</w:t>
            </w:r>
          </w:p>
        </w:tc>
        <w:tc>
          <w:tcPr>
            <w:tcW w:w="3117" w:type="dxa"/>
          </w:tcPr>
          <w:p w14:paraId="3C8FA068" w14:textId="77777777" w:rsidR="004C1F9B" w:rsidRPr="004A0570" w:rsidRDefault="008B4C94" w:rsidP="00DB493D">
            <w:r w:rsidRPr="004A0570">
              <w:t>cannot have access to make payment to this merchant</w:t>
            </w:r>
          </w:p>
        </w:tc>
      </w:tr>
      <w:tr w:rsidR="008734AB" w:rsidRPr="004A0570" w14:paraId="111AFB97" w14:textId="77777777" w:rsidTr="008734AB">
        <w:tc>
          <w:tcPr>
            <w:tcW w:w="3116" w:type="dxa"/>
          </w:tcPr>
          <w:p w14:paraId="1FACFCE8" w14:textId="77777777" w:rsidR="008734AB" w:rsidRPr="004A0570" w:rsidRDefault="008B4C94" w:rsidP="00DB493D">
            <w:r w:rsidRPr="004A0570">
              <w:t>805</w:t>
            </w:r>
          </w:p>
        </w:tc>
        <w:tc>
          <w:tcPr>
            <w:tcW w:w="3117" w:type="dxa"/>
          </w:tcPr>
          <w:p w14:paraId="4A6F0E8C" w14:textId="77777777" w:rsidR="008734AB" w:rsidRPr="004A0570" w:rsidRDefault="008B4C94" w:rsidP="00DB493D">
            <w:r w:rsidRPr="004A0570">
              <w:t>card type can</w:t>
            </w:r>
            <w:r w:rsidR="006C30A1" w:rsidRPr="004A0570">
              <w:t>not be empty</w:t>
            </w:r>
          </w:p>
          <w:p w14:paraId="218DE887" w14:textId="77777777" w:rsidR="006C30A1" w:rsidRPr="004A0570" w:rsidRDefault="006C30A1" w:rsidP="00DB493D">
            <w:r w:rsidRPr="004A0570">
              <w:t>invalid card type</w:t>
            </w:r>
          </w:p>
        </w:tc>
        <w:tc>
          <w:tcPr>
            <w:tcW w:w="3117" w:type="dxa"/>
          </w:tcPr>
          <w:p w14:paraId="5C1E4A73" w14:textId="77777777" w:rsidR="008734AB" w:rsidRPr="004A0570" w:rsidRDefault="004C1F9B" w:rsidP="00DB493D">
            <w:r w:rsidRPr="004A0570">
              <w:t>Card type is null or invalid</w:t>
            </w:r>
          </w:p>
        </w:tc>
      </w:tr>
      <w:tr w:rsidR="008734AB" w:rsidRPr="004A0570" w14:paraId="63059F3F" w14:textId="77777777" w:rsidTr="008734AB">
        <w:tc>
          <w:tcPr>
            <w:tcW w:w="3116" w:type="dxa"/>
          </w:tcPr>
          <w:p w14:paraId="53329337" w14:textId="77777777" w:rsidR="008734AB" w:rsidRPr="004A0570" w:rsidRDefault="008B4C94" w:rsidP="00DB493D">
            <w:r w:rsidRPr="004A0570">
              <w:t>806</w:t>
            </w:r>
          </w:p>
        </w:tc>
        <w:tc>
          <w:tcPr>
            <w:tcW w:w="3117" w:type="dxa"/>
          </w:tcPr>
          <w:p w14:paraId="56468A22" w14:textId="77777777" w:rsidR="008734AB" w:rsidRPr="004A0570" w:rsidRDefault="004C1F9B" w:rsidP="00DB493D">
            <w:r w:rsidRPr="004A0570">
              <w:t>Card type suspended: [status message code]</w:t>
            </w:r>
          </w:p>
        </w:tc>
        <w:tc>
          <w:tcPr>
            <w:tcW w:w="3117" w:type="dxa"/>
          </w:tcPr>
          <w:p w14:paraId="6B2E1C6E" w14:textId="77777777" w:rsidR="008734AB" w:rsidRPr="004A0570" w:rsidRDefault="004C1F9B" w:rsidP="00DB493D">
            <w:r w:rsidRPr="004A0570">
              <w:t>Card type suspended, reason [status message code]. Please contact with Goldenpay</w:t>
            </w:r>
          </w:p>
        </w:tc>
      </w:tr>
      <w:tr w:rsidR="008734AB" w:rsidRPr="004A0570" w14:paraId="34176214" w14:textId="77777777" w:rsidTr="008734AB">
        <w:tc>
          <w:tcPr>
            <w:tcW w:w="3116" w:type="dxa"/>
          </w:tcPr>
          <w:p w14:paraId="69BB1451" w14:textId="77777777" w:rsidR="008734AB" w:rsidRPr="004A0570" w:rsidRDefault="008B4C94" w:rsidP="00DB493D">
            <w:r w:rsidRPr="004A0570">
              <w:t>807</w:t>
            </w:r>
          </w:p>
        </w:tc>
        <w:tc>
          <w:tcPr>
            <w:tcW w:w="3117" w:type="dxa"/>
          </w:tcPr>
          <w:p w14:paraId="49075EDC" w14:textId="77777777" w:rsidR="008734AB" w:rsidRPr="004A0570" w:rsidRDefault="004C1F9B" w:rsidP="00DB493D">
            <w:r w:rsidRPr="004A0570">
              <w:t>merchant configuration error</w:t>
            </w:r>
          </w:p>
        </w:tc>
        <w:tc>
          <w:tcPr>
            <w:tcW w:w="3117" w:type="dxa"/>
          </w:tcPr>
          <w:p w14:paraId="3ACF0C4B" w14:textId="77777777" w:rsidR="008734AB" w:rsidRPr="004A0570" w:rsidRDefault="004C1F9B" w:rsidP="004C1F9B">
            <w:r w:rsidRPr="004A0570">
              <w:t>This user cannot do any payment using this merchant and card type (not exists in configuration data)</w:t>
            </w:r>
          </w:p>
        </w:tc>
      </w:tr>
      <w:tr w:rsidR="004C1F9B" w:rsidRPr="004A0570" w14:paraId="33E83344" w14:textId="77777777" w:rsidTr="008734AB">
        <w:tc>
          <w:tcPr>
            <w:tcW w:w="3116" w:type="dxa"/>
          </w:tcPr>
          <w:p w14:paraId="001A6206" w14:textId="77777777" w:rsidR="004C1F9B" w:rsidRPr="004A0570" w:rsidRDefault="008B4C94" w:rsidP="004C1F9B">
            <w:r w:rsidRPr="004A0570">
              <w:t>808</w:t>
            </w:r>
          </w:p>
        </w:tc>
        <w:tc>
          <w:tcPr>
            <w:tcW w:w="3117" w:type="dxa"/>
          </w:tcPr>
          <w:p w14:paraId="0F2F41F8" w14:textId="77777777" w:rsidR="004C1F9B" w:rsidRPr="004A0570" w:rsidRDefault="004C1F9B" w:rsidP="004C1F9B">
            <w:r w:rsidRPr="004A0570">
              <w:t>merchant configuration suspended</w:t>
            </w:r>
          </w:p>
        </w:tc>
        <w:tc>
          <w:tcPr>
            <w:tcW w:w="3117" w:type="dxa"/>
          </w:tcPr>
          <w:p w14:paraId="23028D01" w14:textId="77777777" w:rsidR="004C1F9B" w:rsidRPr="004A0570" w:rsidRDefault="004C1F9B" w:rsidP="004C1F9B">
            <w:r w:rsidRPr="004A0570">
              <w:t>This user cannot do any payment using this merchant and card type (config data suspended)</w:t>
            </w:r>
          </w:p>
        </w:tc>
      </w:tr>
      <w:tr w:rsidR="008B4C94" w:rsidRPr="004A0570" w14:paraId="10F9838C" w14:textId="77777777" w:rsidTr="008734AB">
        <w:tc>
          <w:tcPr>
            <w:tcW w:w="3116" w:type="dxa"/>
          </w:tcPr>
          <w:p w14:paraId="6E0383D4" w14:textId="77777777" w:rsidR="008B4C94" w:rsidRPr="004A0570" w:rsidRDefault="00B14A19" w:rsidP="004C1F9B">
            <w:r w:rsidRPr="004A0570">
              <w:t>809</w:t>
            </w:r>
          </w:p>
        </w:tc>
        <w:tc>
          <w:tcPr>
            <w:tcW w:w="3117" w:type="dxa"/>
          </w:tcPr>
          <w:p w14:paraId="17E54AD6" w14:textId="77777777" w:rsidR="008B4C94" w:rsidRPr="004A0570" w:rsidRDefault="008B4C94" w:rsidP="004C1F9B">
            <w:r w:rsidRPr="004A0570">
              <w:t>amount cannot be empty</w:t>
            </w:r>
          </w:p>
          <w:p w14:paraId="5274C018" w14:textId="77777777" w:rsidR="008B4C94" w:rsidRPr="004A0570" w:rsidRDefault="008B4C94" w:rsidP="004C1F9B">
            <w:r w:rsidRPr="004A0570">
              <w:t>amount not in range (min-max)</w:t>
            </w:r>
          </w:p>
        </w:tc>
        <w:tc>
          <w:tcPr>
            <w:tcW w:w="3117" w:type="dxa"/>
          </w:tcPr>
          <w:p w14:paraId="63FA3614" w14:textId="77777777" w:rsidR="008B4C94" w:rsidRPr="004A0570" w:rsidRDefault="00B14A19" w:rsidP="004C1F9B">
            <w:r w:rsidRPr="004A0570">
              <w:t>Amount is empty or invalid</w:t>
            </w:r>
          </w:p>
        </w:tc>
      </w:tr>
      <w:tr w:rsidR="008B4C94" w:rsidRPr="004A0570" w14:paraId="39713386" w14:textId="77777777" w:rsidTr="008734AB">
        <w:tc>
          <w:tcPr>
            <w:tcW w:w="3116" w:type="dxa"/>
          </w:tcPr>
          <w:p w14:paraId="4F384303" w14:textId="77777777" w:rsidR="008B4C94" w:rsidRPr="004A0570" w:rsidRDefault="00B14A19" w:rsidP="004C1F9B">
            <w:r w:rsidRPr="004A0570">
              <w:t>810</w:t>
            </w:r>
          </w:p>
        </w:tc>
        <w:tc>
          <w:tcPr>
            <w:tcW w:w="3117" w:type="dxa"/>
          </w:tcPr>
          <w:p w14:paraId="3C6FA9EC" w14:textId="77777777" w:rsidR="008B4C94" w:rsidRPr="004A0570" w:rsidRDefault="00B14A19" w:rsidP="004C1F9B">
            <w:r w:rsidRPr="004A0570">
              <w:t>language cannot be empty</w:t>
            </w:r>
          </w:p>
          <w:p w14:paraId="22D6A8CA" w14:textId="77777777" w:rsidR="00B14A19" w:rsidRPr="004A0570" w:rsidRDefault="00B14A19" w:rsidP="004C1F9B">
            <w:r w:rsidRPr="004A0570">
              <w:t>invalid language, language can be 'lv', 'ru' or 'en'</w:t>
            </w:r>
          </w:p>
        </w:tc>
        <w:tc>
          <w:tcPr>
            <w:tcW w:w="3117" w:type="dxa"/>
          </w:tcPr>
          <w:p w14:paraId="20160FFF" w14:textId="77777777" w:rsidR="00B14A19" w:rsidRPr="004A0570" w:rsidRDefault="00B14A19" w:rsidP="004C1F9B">
            <w:r w:rsidRPr="004A0570">
              <w:t>Language must be one of</w:t>
            </w:r>
          </w:p>
          <w:p w14:paraId="09706F79" w14:textId="77777777" w:rsidR="008B4C94" w:rsidRPr="004A0570" w:rsidRDefault="00B14A19" w:rsidP="004C1F9B">
            <w:r w:rsidRPr="004A0570">
              <w:t xml:space="preserve">'lv', 'ru' or 'en' </w:t>
            </w:r>
          </w:p>
        </w:tc>
      </w:tr>
    </w:tbl>
    <w:p w14:paraId="46D268DB" w14:textId="77777777" w:rsidR="008734AB" w:rsidRPr="004A0570" w:rsidRDefault="008734AB" w:rsidP="00DB493D">
      <w:pPr>
        <w:spacing w:after="0" w:line="240" w:lineRule="auto"/>
      </w:pPr>
    </w:p>
    <w:p w14:paraId="110D76D9" w14:textId="77777777" w:rsidR="00B14A19" w:rsidRPr="004A0570" w:rsidRDefault="00B14A19" w:rsidP="00DB493D">
      <w:pPr>
        <w:spacing w:after="0" w:line="240" w:lineRule="auto"/>
      </w:pPr>
    </w:p>
    <w:p w14:paraId="4C951BC7" w14:textId="77777777" w:rsidR="00B14A19" w:rsidRPr="004A0570" w:rsidRDefault="00B14A19" w:rsidP="00B14A19">
      <w:pPr>
        <w:spacing w:after="0" w:line="240" w:lineRule="auto"/>
      </w:pPr>
    </w:p>
    <w:p w14:paraId="0F577CEF" w14:textId="77777777" w:rsidR="007F0925" w:rsidRDefault="007F0925">
      <w:pPr>
        <w:rPr>
          <w:rFonts w:eastAsiaTheme="majorEastAsia" w:cstheme="majorBidi"/>
          <w:b/>
          <w:bCs/>
          <w:smallCaps/>
          <w:color w:val="000000" w:themeColor="text1"/>
          <w:sz w:val="28"/>
          <w:szCs w:val="28"/>
        </w:rPr>
      </w:pPr>
      <w:r>
        <w:br w:type="page"/>
      </w:r>
    </w:p>
    <w:p w14:paraId="2A6095EC" w14:textId="77777777" w:rsidR="00B14A19" w:rsidRDefault="00B14A19" w:rsidP="00B14A19">
      <w:pPr>
        <w:pStyle w:val="Heading2"/>
        <w:numPr>
          <w:ilvl w:val="0"/>
          <w:numId w:val="1"/>
        </w:numPr>
      </w:pPr>
      <w:r w:rsidRPr="007F0925">
        <w:lastRenderedPageBreak/>
        <w:t>Pay page</w:t>
      </w:r>
    </w:p>
    <w:p w14:paraId="566441F2" w14:textId="77777777" w:rsidR="00B14A19" w:rsidRPr="004A0570" w:rsidRDefault="007F0925" w:rsidP="007F0925">
      <w:pPr>
        <w:spacing w:after="0" w:line="240" w:lineRule="auto"/>
      </w:pPr>
      <w:r>
        <w:t>Forward to</w:t>
      </w:r>
      <w:r w:rsidR="009734B5" w:rsidRPr="004A0570">
        <w:t xml:space="preserve"> </w:t>
      </w:r>
      <w:r>
        <w:t xml:space="preserve">this </w:t>
      </w:r>
      <w:r w:rsidR="009734B5" w:rsidRPr="004A0570">
        <w:t>page after getting payment key</w:t>
      </w:r>
    </w:p>
    <w:p w14:paraId="5F42B821" w14:textId="76C1A54F" w:rsidR="009734B5" w:rsidRPr="003D4597" w:rsidRDefault="009734B5" w:rsidP="007F0925">
      <w:pPr>
        <w:spacing w:after="0" w:line="240" w:lineRule="auto"/>
        <w:rPr>
          <w:color w:val="0563C1" w:themeColor="hyperlink"/>
          <w:u w:val="single"/>
        </w:rPr>
      </w:pPr>
      <w:r w:rsidRPr="004A0570">
        <w:t xml:space="preserve">url: </w:t>
      </w:r>
      <w:hyperlink r:id="rId10" w:history="1">
        <w:r w:rsidR="000C6D7D" w:rsidRPr="007001C7">
          <w:rPr>
            <w:rStyle w:val="Hyperlink"/>
          </w:rPr>
          <w:t>https://rest-pg.goldenpay.az/pay/{paymentKey}</w:t>
        </w:r>
      </w:hyperlink>
    </w:p>
    <w:p w14:paraId="1D9EB450" w14:textId="3F5D65CF" w:rsidR="009734B5" w:rsidRPr="003D4597" w:rsidRDefault="009734B5" w:rsidP="007F0925">
      <w:pPr>
        <w:spacing w:after="0" w:line="240" w:lineRule="auto"/>
        <w:rPr>
          <w:color w:val="0563C1" w:themeColor="hyperlink"/>
          <w:u w:val="single"/>
        </w:rPr>
      </w:pPr>
      <w:r w:rsidRPr="004A0570">
        <w:t xml:space="preserve">ex: </w:t>
      </w:r>
      <w:r w:rsidRPr="001951AF">
        <w:rPr>
          <w:highlight w:val="white"/>
        </w:rPr>
        <w:t xml:space="preserve"> </w:t>
      </w:r>
      <w:r w:rsidR="003D4597" w:rsidRPr="001504DD">
        <w:rPr>
          <w:rStyle w:val="Hyperlink"/>
        </w:rPr>
        <w:t xml:space="preserve">məs:  </w:t>
      </w:r>
      <w:hyperlink r:id="rId11" w:history="1">
        <w:r w:rsidR="000C6D7D" w:rsidRPr="007001C7">
          <w:rPr>
            <w:rStyle w:val="Hyperlink"/>
          </w:rPr>
          <w:t>https://rest-pg.goldenpay.az/pay/4b9cc022-5afe-4731-bb94-c3395b17c9f1</w:t>
        </w:r>
      </w:hyperlink>
    </w:p>
    <w:p w14:paraId="6C78313C" w14:textId="534A034F" w:rsidR="00603053" w:rsidRPr="004A0570" w:rsidRDefault="00603053" w:rsidP="007F0925">
      <w:pPr>
        <w:spacing w:after="0" w:line="240" w:lineRule="auto"/>
      </w:pPr>
      <w:r w:rsidRPr="004A0570">
        <w:t>Afte</w:t>
      </w:r>
      <w:r w:rsidR="007F0925">
        <w:t>r that payment page will open, u</w:t>
      </w:r>
      <w:r w:rsidRPr="004A0570">
        <w:t>ser will enter credit card information, if payment will succeed it will redirect</w:t>
      </w:r>
      <w:r w:rsidR="00F42F44">
        <w:t xml:space="preserve"> to</w:t>
      </w:r>
      <w:r w:rsidRPr="004A0570">
        <w:t xml:space="preserve"> </w:t>
      </w:r>
      <w:r w:rsidR="00F42F44">
        <w:t>merchant’s redirect page with</w:t>
      </w:r>
      <w:r w:rsidRPr="004A0570">
        <w:t xml:space="preserve"> payment_key.</w:t>
      </w:r>
    </w:p>
    <w:p w14:paraId="197E4FD4" w14:textId="295876DC" w:rsidR="00755332" w:rsidRPr="00F42F44" w:rsidRDefault="00603053" w:rsidP="00F42F44">
      <w:pPr>
        <w:spacing w:after="0" w:line="240" w:lineRule="auto"/>
        <w:rPr>
          <w:color w:val="0563C1" w:themeColor="hyperlink"/>
          <w:u w:val="single"/>
        </w:rPr>
      </w:pPr>
      <w:r w:rsidRPr="004A0570">
        <w:t xml:space="preserve">Ex: if your ok_page= </w:t>
      </w:r>
      <w:hyperlink r:id="rId12" w:history="1">
        <w:r w:rsidR="003D4597" w:rsidRPr="004A0570">
          <w:rPr>
            <w:rStyle w:val="Hyperlink"/>
          </w:rPr>
          <w:t>http://www.merchant.az/ok_page.jsp</w:t>
        </w:r>
      </w:hyperlink>
      <w:r w:rsidRPr="004A0570">
        <w:t xml:space="preserve"> and payment is ok, it will redirect to </w:t>
      </w:r>
      <w:hyperlink r:id="rId13" w:history="1">
        <w:r w:rsidR="003D4597" w:rsidRPr="004A0570">
          <w:rPr>
            <w:rStyle w:val="Hyperlink"/>
          </w:rPr>
          <w:t>http://www.merchant.az/ok</w:t>
        </w:r>
        <w:r w:rsidR="003D4597" w:rsidRPr="000C6D7D">
          <w:rPr>
            <w:rStyle w:val="Hyperlink"/>
            <w:b/>
            <w:bCs/>
          </w:rPr>
          <w:t>_</w:t>
        </w:r>
        <w:r w:rsidR="003D4597" w:rsidRPr="004A0570">
          <w:rPr>
            <w:rStyle w:val="Hyperlink"/>
          </w:rPr>
          <w:t>page.jsp?payment</w:t>
        </w:r>
        <w:r w:rsidR="003D4597" w:rsidRPr="000C6D7D">
          <w:rPr>
            <w:rStyle w:val="Hyperlink"/>
            <w:b/>
            <w:bCs/>
          </w:rPr>
          <w:t>_</w:t>
        </w:r>
        <w:r w:rsidR="003D4597" w:rsidRPr="004A0570">
          <w:rPr>
            <w:rStyle w:val="Hyperlink"/>
          </w:rPr>
          <w:t>key=4b9cc022-5afe-4731-bb94-c3395b17c9f1</w:t>
        </w:r>
      </w:hyperlink>
      <w:r w:rsidR="003D4597">
        <w:rPr>
          <w:rStyle w:val="Hyperlink"/>
        </w:rPr>
        <w:t xml:space="preserve">  </w:t>
      </w:r>
    </w:p>
    <w:p w14:paraId="1DC93995" w14:textId="77777777" w:rsidR="00755332" w:rsidRPr="004A0570" w:rsidRDefault="00755332" w:rsidP="00755332">
      <w:pPr>
        <w:pStyle w:val="ListParagraph"/>
      </w:pPr>
    </w:p>
    <w:p w14:paraId="4BB2BA22" w14:textId="77777777" w:rsidR="00755332" w:rsidRPr="007F0925" w:rsidRDefault="00755332" w:rsidP="00755332">
      <w:pPr>
        <w:pStyle w:val="Heading2"/>
        <w:numPr>
          <w:ilvl w:val="0"/>
          <w:numId w:val="1"/>
        </w:numPr>
      </w:pPr>
      <w:r w:rsidRPr="007F0925">
        <w:t>GetPaymentResult</w:t>
      </w:r>
      <w:r w:rsidR="00F177E6" w:rsidRPr="007F0925">
        <w:t xml:space="preserve"> function</w:t>
      </w:r>
    </w:p>
    <w:p w14:paraId="229B7C40" w14:textId="77777777" w:rsidR="00755332" w:rsidRPr="007F0925" w:rsidRDefault="00755332" w:rsidP="00755332">
      <w:pPr>
        <w:pStyle w:val="ListParagraph"/>
      </w:pPr>
    </w:p>
    <w:p w14:paraId="41FA6B2E" w14:textId="6F5CA834" w:rsidR="00730790" w:rsidRPr="007F0925" w:rsidRDefault="00730790" w:rsidP="007F0925">
      <w:r w:rsidRPr="007F0925">
        <w:t xml:space="preserve">In your </w:t>
      </w:r>
      <w:r w:rsidR="00F42F44">
        <w:t>redirect page</w:t>
      </w:r>
      <w:r w:rsidRPr="007F0925">
        <w:t xml:space="preserve"> you must call getPaymentResult function to know the result of transaction</w:t>
      </w:r>
    </w:p>
    <w:p w14:paraId="258D559F" w14:textId="6DA848E7" w:rsidR="00644F5E" w:rsidRPr="007F0925" w:rsidRDefault="00755332" w:rsidP="00644F5E">
      <w:pPr>
        <w:rPr>
          <w:rFonts w:cs="Consolas"/>
        </w:rPr>
      </w:pPr>
      <w:r w:rsidRPr="007F0925">
        <w:t>URL:</w:t>
      </w:r>
      <w:r w:rsidR="007F0925" w:rsidRPr="007F0925">
        <w:t xml:space="preserve"> </w:t>
      </w:r>
      <w:hyperlink r:id="rId14" w:history="1">
        <w:r w:rsidR="000C6D7D" w:rsidRPr="007001C7">
          <w:rPr>
            <w:rStyle w:val="Hyperlink"/>
          </w:rPr>
          <w:t>https://rest-pg.goldenpay.az/getPaymentResult</w:t>
        </w:r>
      </w:hyperlink>
    </w:p>
    <w:p w14:paraId="3EEEABF0" w14:textId="3A1A6CE2" w:rsidR="00755332" w:rsidRPr="003D4597" w:rsidRDefault="00755332" w:rsidP="00755332">
      <w:pPr>
        <w:rPr>
          <w:rStyle w:val="Hyperlink"/>
        </w:rPr>
      </w:pPr>
    </w:p>
    <w:p w14:paraId="6546E310" w14:textId="1F1E8AE3" w:rsidR="00755332" w:rsidRPr="007F0925" w:rsidRDefault="00755332" w:rsidP="007F0925">
      <w:pPr>
        <w:rPr>
          <w:rFonts w:cs="Consolas"/>
        </w:rPr>
      </w:pPr>
      <w:r w:rsidRPr="007F0925">
        <w:rPr>
          <w:rFonts w:cs="Consolas"/>
        </w:rPr>
        <w:t xml:space="preserve">Method type: </w:t>
      </w:r>
      <w:r w:rsidR="008E663E">
        <w:rPr>
          <w:rFonts w:cs="Consolas"/>
        </w:rPr>
        <w:t>GET/</w:t>
      </w:r>
      <w:r w:rsidRPr="007F0925">
        <w:rPr>
          <w:rFonts w:cs="Consolas"/>
        </w:rPr>
        <w:t>POST</w:t>
      </w:r>
    </w:p>
    <w:p w14:paraId="6B81C496" w14:textId="77777777" w:rsidR="00755332" w:rsidRPr="007F0925" w:rsidRDefault="00755332" w:rsidP="007F0925">
      <w:pPr>
        <w:rPr>
          <w:rFonts w:cs="Consolas"/>
        </w:rPr>
      </w:pPr>
      <w:r w:rsidRPr="007F0925">
        <w:rPr>
          <w:rFonts w:cs="Consolas"/>
        </w:rPr>
        <w:t xml:space="preserve">Send data format: Post Parameters </w:t>
      </w:r>
    </w:p>
    <w:p w14:paraId="6C5F9E48" w14:textId="77777777" w:rsidR="007F0925" w:rsidRDefault="007F0925" w:rsidP="007F0925">
      <w:pPr>
        <w:rPr>
          <w:rFonts w:cs="Consolas"/>
        </w:rPr>
      </w:pPr>
    </w:p>
    <w:p w14:paraId="2B4830A9" w14:textId="77777777" w:rsidR="00755332" w:rsidRPr="007F0925" w:rsidRDefault="00755332" w:rsidP="007F0925">
      <w:pPr>
        <w:rPr>
          <w:rFonts w:cs="Consolas"/>
        </w:rPr>
      </w:pPr>
      <w:r w:rsidRPr="007F0925">
        <w:rPr>
          <w:rFonts w:cs="Consolas"/>
        </w:rPr>
        <w:t>Send data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1890"/>
        <w:gridCol w:w="5575"/>
      </w:tblGrid>
      <w:tr w:rsidR="007F0925" w:rsidRPr="007F0925" w14:paraId="79087B7C" w14:textId="77777777" w:rsidTr="00512404">
        <w:tc>
          <w:tcPr>
            <w:tcW w:w="1885" w:type="dxa"/>
          </w:tcPr>
          <w:p w14:paraId="0B7F8AA8" w14:textId="77777777" w:rsidR="00755332" w:rsidRPr="007F0925" w:rsidRDefault="00755332" w:rsidP="00512404">
            <w:pPr>
              <w:rPr>
                <w:rFonts w:cs="Consolas"/>
                <w:b/>
              </w:rPr>
            </w:pPr>
            <w:r w:rsidRPr="007F0925">
              <w:rPr>
                <w:rFonts w:cs="Consolas"/>
                <w:b/>
              </w:rPr>
              <w:t>Parameter type</w:t>
            </w:r>
          </w:p>
        </w:tc>
        <w:tc>
          <w:tcPr>
            <w:tcW w:w="1890" w:type="dxa"/>
          </w:tcPr>
          <w:p w14:paraId="36F6F88B" w14:textId="77777777" w:rsidR="00755332" w:rsidRPr="007F0925" w:rsidRDefault="00755332" w:rsidP="00512404">
            <w:pPr>
              <w:rPr>
                <w:rFonts w:cs="Consolas"/>
                <w:b/>
              </w:rPr>
            </w:pPr>
            <w:r w:rsidRPr="007F0925">
              <w:rPr>
                <w:rFonts w:cs="Consolas"/>
                <w:b/>
              </w:rPr>
              <w:t>Parameter Name</w:t>
            </w:r>
          </w:p>
        </w:tc>
        <w:tc>
          <w:tcPr>
            <w:tcW w:w="5575" w:type="dxa"/>
          </w:tcPr>
          <w:p w14:paraId="3BA9B819" w14:textId="77777777" w:rsidR="00755332" w:rsidRPr="007F0925" w:rsidRDefault="00755332" w:rsidP="00512404">
            <w:pPr>
              <w:rPr>
                <w:rFonts w:cs="Consolas"/>
                <w:b/>
              </w:rPr>
            </w:pPr>
            <w:r w:rsidRPr="007F0925">
              <w:rPr>
                <w:rFonts w:cs="Consolas"/>
                <w:b/>
              </w:rPr>
              <w:t>Description</w:t>
            </w:r>
          </w:p>
        </w:tc>
      </w:tr>
      <w:tr w:rsidR="007F0925" w:rsidRPr="007F0925" w14:paraId="1E047C4B" w14:textId="77777777" w:rsidTr="00512404">
        <w:tc>
          <w:tcPr>
            <w:tcW w:w="1885" w:type="dxa"/>
          </w:tcPr>
          <w:p w14:paraId="55762D2C" w14:textId="77777777" w:rsidR="00755332" w:rsidRPr="007F0925" w:rsidRDefault="00755332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String</w:t>
            </w:r>
            <w:r w:rsidR="00E137AE">
              <w:rPr>
                <w:rFonts w:cs="Consolas"/>
              </w:rPr>
              <w:t>(36 char)</w:t>
            </w:r>
          </w:p>
        </w:tc>
        <w:tc>
          <w:tcPr>
            <w:tcW w:w="1890" w:type="dxa"/>
          </w:tcPr>
          <w:p w14:paraId="31AFC4D5" w14:textId="77777777" w:rsidR="00755332" w:rsidRPr="007F0925" w:rsidRDefault="00755332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payment_key</w:t>
            </w:r>
          </w:p>
        </w:tc>
        <w:tc>
          <w:tcPr>
            <w:tcW w:w="5575" w:type="dxa"/>
          </w:tcPr>
          <w:p w14:paraId="3F1EDCAC" w14:textId="77777777" w:rsidR="00755332" w:rsidRPr="007F0925" w:rsidRDefault="00755332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Payment key</w:t>
            </w:r>
          </w:p>
        </w:tc>
      </w:tr>
      <w:tr w:rsidR="007F0925" w:rsidRPr="007F0925" w14:paraId="67EC3A7E" w14:textId="77777777" w:rsidTr="00512404">
        <w:tc>
          <w:tcPr>
            <w:tcW w:w="1885" w:type="dxa"/>
          </w:tcPr>
          <w:p w14:paraId="2D20F980" w14:textId="77777777" w:rsidR="00755332" w:rsidRPr="007F0925" w:rsidRDefault="00755332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 xml:space="preserve">String </w:t>
            </w:r>
            <w:r w:rsidR="00E137AE">
              <w:rPr>
                <w:rFonts w:cs="Consolas"/>
              </w:rPr>
              <w:t>(32 char)</w:t>
            </w:r>
          </w:p>
        </w:tc>
        <w:tc>
          <w:tcPr>
            <w:tcW w:w="1890" w:type="dxa"/>
          </w:tcPr>
          <w:p w14:paraId="65107C70" w14:textId="77777777" w:rsidR="00755332" w:rsidRPr="007F0925" w:rsidRDefault="00222792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H</w:t>
            </w:r>
            <w:r w:rsidR="00755332" w:rsidRPr="007F0925">
              <w:rPr>
                <w:rFonts w:cs="Consolas"/>
              </w:rPr>
              <w:t>ash</w:t>
            </w:r>
            <w:r w:rsidRPr="007F0925">
              <w:rPr>
                <w:rFonts w:cs="Consolas"/>
              </w:rPr>
              <w:t>_c</w:t>
            </w:r>
            <w:r w:rsidR="00755332" w:rsidRPr="007F0925">
              <w:rPr>
                <w:rFonts w:cs="Consolas"/>
              </w:rPr>
              <w:t>ode</w:t>
            </w:r>
          </w:p>
        </w:tc>
        <w:tc>
          <w:tcPr>
            <w:tcW w:w="5575" w:type="dxa"/>
          </w:tcPr>
          <w:p w14:paraId="4482C5D4" w14:textId="77777777" w:rsidR="00755332" w:rsidRPr="007F0925" w:rsidRDefault="00755332" w:rsidP="00755332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Checksum parameter. MD5 hash made up of values (auth_key + payment_key)</w:t>
            </w:r>
          </w:p>
        </w:tc>
      </w:tr>
    </w:tbl>
    <w:p w14:paraId="6C8CE3DD" w14:textId="77777777" w:rsidR="00755332" w:rsidRPr="007F0925" w:rsidRDefault="00755332" w:rsidP="00755332"/>
    <w:p w14:paraId="740E8B4B" w14:textId="32A60F03" w:rsidR="00755332" w:rsidRPr="007F0925" w:rsidRDefault="00755332" w:rsidP="00755332">
      <w:r w:rsidRPr="007F0925">
        <w:t>Ex:</w:t>
      </w:r>
      <w:r w:rsidRPr="00644F5E">
        <w:rPr>
          <w:rStyle w:val="Hyperlink"/>
        </w:rPr>
        <w:t xml:space="preserve"> </w:t>
      </w:r>
      <w:r w:rsidR="00644F5E" w:rsidRPr="00644F5E">
        <w:rPr>
          <w:rStyle w:val="Hyperlink"/>
        </w:rPr>
        <w:t> </w:t>
      </w:r>
      <w:hyperlink r:id="rId15" w:history="1">
        <w:r w:rsidR="000C6D7D" w:rsidRPr="007001C7">
          <w:rPr>
            <w:rStyle w:val="Hyperlink"/>
          </w:rPr>
          <w:t>https://rest-pg.goldenpay.az/getPaymentResult?payment_key=e93585e2-426d-440a-ae54-67bd20d362be&amp;hash_code=341fbce09e7a9dfb446b3fa5a3b6043e</w:t>
        </w:r>
      </w:hyperlink>
    </w:p>
    <w:p w14:paraId="6D02BFBE" w14:textId="77777777" w:rsidR="00755332" w:rsidRPr="007F0925" w:rsidRDefault="00755332" w:rsidP="00755332">
      <w:pPr>
        <w:rPr>
          <w:rFonts w:cs="Consolas"/>
        </w:rPr>
      </w:pPr>
      <w:r w:rsidRPr="007F0925">
        <w:t xml:space="preserve">Receive data structure: </w:t>
      </w:r>
      <w:r w:rsidR="00730790" w:rsidRPr="007F0925">
        <w:rPr>
          <w:rFonts w:cs="Consolas"/>
        </w:rPr>
        <w:t xml:space="preserve"> </w:t>
      </w:r>
      <w:r w:rsidRPr="007F0925">
        <w:rPr>
          <w:rFonts w:cs="Consolas"/>
        </w:rPr>
        <w:t>application/json, text/xml, application/xml</w:t>
      </w:r>
    </w:p>
    <w:p w14:paraId="1D82D3D6" w14:textId="77777777" w:rsidR="00755332" w:rsidRPr="007F0925" w:rsidRDefault="00755332" w:rsidP="00755332">
      <w:pPr>
        <w:spacing w:after="0" w:line="240" w:lineRule="auto"/>
        <w:rPr>
          <w:rFonts w:cs="Consolas"/>
        </w:rPr>
      </w:pPr>
    </w:p>
    <w:p w14:paraId="3F057D4D" w14:textId="77777777" w:rsidR="007F0925" w:rsidRDefault="007F0925">
      <w:pPr>
        <w:rPr>
          <w:rFonts w:cs="Consolas"/>
        </w:rPr>
      </w:pPr>
      <w:r>
        <w:rPr>
          <w:rFonts w:cs="Consolas"/>
        </w:rPr>
        <w:br w:type="page"/>
      </w:r>
    </w:p>
    <w:p w14:paraId="50A4D487" w14:textId="77777777" w:rsidR="00755332" w:rsidRPr="007F0925" w:rsidRDefault="00755332" w:rsidP="00755332">
      <w:pPr>
        <w:spacing w:after="0" w:line="240" w:lineRule="auto"/>
        <w:rPr>
          <w:rFonts w:cs="Consolas"/>
          <w:b/>
        </w:rPr>
      </w:pPr>
      <w:r w:rsidRPr="007F0925">
        <w:rPr>
          <w:rFonts w:cs="Consolas"/>
          <w:b/>
        </w:rPr>
        <w:lastRenderedPageBreak/>
        <w:t>Receive data</w:t>
      </w:r>
      <w:r w:rsidR="007F0925" w:rsidRPr="007F0925">
        <w:rPr>
          <w:rFonts w:cs="Consolas"/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340"/>
        <w:gridCol w:w="5035"/>
      </w:tblGrid>
      <w:tr w:rsidR="007F0925" w:rsidRPr="007F0925" w14:paraId="71FDDB84" w14:textId="77777777" w:rsidTr="00512404">
        <w:tc>
          <w:tcPr>
            <w:tcW w:w="1975" w:type="dxa"/>
          </w:tcPr>
          <w:p w14:paraId="5E7A2BEA" w14:textId="77777777" w:rsidR="00755332" w:rsidRPr="007F0925" w:rsidRDefault="00755332" w:rsidP="00512404">
            <w:pPr>
              <w:rPr>
                <w:rFonts w:cs="Consolas"/>
                <w:b/>
              </w:rPr>
            </w:pPr>
            <w:r w:rsidRPr="007F0925">
              <w:rPr>
                <w:rFonts w:cs="Consolas"/>
                <w:b/>
              </w:rPr>
              <w:t>Type</w:t>
            </w:r>
          </w:p>
        </w:tc>
        <w:tc>
          <w:tcPr>
            <w:tcW w:w="2340" w:type="dxa"/>
          </w:tcPr>
          <w:p w14:paraId="0FF386EE" w14:textId="77777777" w:rsidR="00755332" w:rsidRPr="007F0925" w:rsidRDefault="00755332" w:rsidP="00512404">
            <w:pPr>
              <w:rPr>
                <w:rFonts w:cs="Consolas"/>
                <w:b/>
              </w:rPr>
            </w:pPr>
            <w:r w:rsidRPr="007F0925">
              <w:rPr>
                <w:rFonts w:cs="Consolas"/>
                <w:b/>
              </w:rPr>
              <w:t>Name</w:t>
            </w:r>
          </w:p>
        </w:tc>
        <w:tc>
          <w:tcPr>
            <w:tcW w:w="5035" w:type="dxa"/>
          </w:tcPr>
          <w:p w14:paraId="0C8C008D" w14:textId="77777777" w:rsidR="00755332" w:rsidRPr="007F0925" w:rsidRDefault="00755332" w:rsidP="00512404">
            <w:pPr>
              <w:rPr>
                <w:rFonts w:cs="Consolas"/>
                <w:b/>
              </w:rPr>
            </w:pPr>
            <w:r w:rsidRPr="007F0925">
              <w:rPr>
                <w:rFonts w:cs="Consolas"/>
                <w:b/>
              </w:rPr>
              <w:t>Description</w:t>
            </w:r>
          </w:p>
        </w:tc>
      </w:tr>
      <w:tr w:rsidR="007F0925" w:rsidRPr="007F0925" w14:paraId="5275F24E" w14:textId="77777777" w:rsidTr="00512404">
        <w:tc>
          <w:tcPr>
            <w:tcW w:w="1975" w:type="dxa"/>
          </w:tcPr>
          <w:p w14:paraId="32DB3CEF" w14:textId="77777777" w:rsidR="00755332" w:rsidRPr="007F0925" w:rsidRDefault="00755332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Status class</w:t>
            </w:r>
          </w:p>
        </w:tc>
        <w:tc>
          <w:tcPr>
            <w:tcW w:w="2340" w:type="dxa"/>
          </w:tcPr>
          <w:p w14:paraId="1FBD588B" w14:textId="77777777" w:rsidR="00755332" w:rsidRPr="007F0925" w:rsidRDefault="00755332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status</w:t>
            </w:r>
          </w:p>
        </w:tc>
        <w:tc>
          <w:tcPr>
            <w:tcW w:w="5035" w:type="dxa"/>
          </w:tcPr>
          <w:p w14:paraId="3DFA9D6B" w14:textId="77777777" w:rsidR="00755332" w:rsidRPr="007F0925" w:rsidRDefault="00755332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Response status</w:t>
            </w:r>
          </w:p>
        </w:tc>
      </w:tr>
      <w:tr w:rsidR="007F0925" w:rsidRPr="007F0925" w14:paraId="0D7A00C2" w14:textId="77777777" w:rsidTr="00512404">
        <w:tc>
          <w:tcPr>
            <w:tcW w:w="1975" w:type="dxa"/>
          </w:tcPr>
          <w:p w14:paraId="11DD6B69" w14:textId="77777777" w:rsidR="00755332" w:rsidRPr="007F0925" w:rsidRDefault="00755332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String</w:t>
            </w:r>
            <w:r w:rsidR="00E137AE">
              <w:rPr>
                <w:rFonts w:cs="Consolas"/>
              </w:rPr>
              <w:t>(36 char)</w:t>
            </w:r>
          </w:p>
        </w:tc>
        <w:tc>
          <w:tcPr>
            <w:tcW w:w="2340" w:type="dxa"/>
          </w:tcPr>
          <w:p w14:paraId="766E6326" w14:textId="77777777" w:rsidR="00755332" w:rsidRPr="007F0925" w:rsidRDefault="00755332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paymentKey</w:t>
            </w:r>
          </w:p>
        </w:tc>
        <w:tc>
          <w:tcPr>
            <w:tcW w:w="5035" w:type="dxa"/>
          </w:tcPr>
          <w:p w14:paraId="03DE9801" w14:textId="77777777" w:rsidR="00755332" w:rsidRPr="007F0925" w:rsidRDefault="00755332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Payment key returns if status.code = 1(success)</w:t>
            </w:r>
          </w:p>
        </w:tc>
      </w:tr>
      <w:tr w:rsidR="007F0925" w:rsidRPr="007F0925" w14:paraId="254A9019" w14:textId="77777777" w:rsidTr="00512404">
        <w:tc>
          <w:tcPr>
            <w:tcW w:w="1975" w:type="dxa"/>
          </w:tcPr>
          <w:p w14:paraId="1C7BD444" w14:textId="77777777" w:rsidR="00755332" w:rsidRPr="007F0925" w:rsidRDefault="00755332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String</w:t>
            </w:r>
            <w:r w:rsidR="00E137AE">
              <w:rPr>
                <w:rFonts w:cs="Consolas"/>
              </w:rPr>
              <w:t>(1..100)</w:t>
            </w:r>
          </w:p>
        </w:tc>
        <w:tc>
          <w:tcPr>
            <w:tcW w:w="2340" w:type="dxa"/>
          </w:tcPr>
          <w:p w14:paraId="558AFA9C" w14:textId="77777777" w:rsidR="00755332" w:rsidRPr="007F0925" w:rsidRDefault="00755332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merchantName</w:t>
            </w:r>
          </w:p>
        </w:tc>
        <w:tc>
          <w:tcPr>
            <w:tcW w:w="5035" w:type="dxa"/>
          </w:tcPr>
          <w:p w14:paraId="4FBD1E91" w14:textId="77777777" w:rsidR="00755332" w:rsidRPr="007F0925" w:rsidRDefault="00755332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Name of merchant</w:t>
            </w:r>
          </w:p>
        </w:tc>
      </w:tr>
      <w:tr w:rsidR="007F0925" w:rsidRPr="007F0925" w14:paraId="70DFBABB" w14:textId="77777777" w:rsidTr="00512404">
        <w:tc>
          <w:tcPr>
            <w:tcW w:w="1975" w:type="dxa"/>
          </w:tcPr>
          <w:p w14:paraId="3886C661" w14:textId="77777777" w:rsidR="00755332" w:rsidRPr="007F0925" w:rsidRDefault="00755332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Integer</w:t>
            </w:r>
          </w:p>
        </w:tc>
        <w:tc>
          <w:tcPr>
            <w:tcW w:w="2340" w:type="dxa"/>
          </w:tcPr>
          <w:p w14:paraId="25755307" w14:textId="77777777" w:rsidR="00755332" w:rsidRPr="007F0925" w:rsidRDefault="00755332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amount</w:t>
            </w:r>
          </w:p>
        </w:tc>
        <w:tc>
          <w:tcPr>
            <w:tcW w:w="5035" w:type="dxa"/>
          </w:tcPr>
          <w:p w14:paraId="20FEFA94" w14:textId="77777777" w:rsidR="00755332" w:rsidRPr="007F0925" w:rsidRDefault="00755332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Amount of payment, no decimal 1Azn=100 12.23Azn=1223</w:t>
            </w:r>
          </w:p>
        </w:tc>
      </w:tr>
      <w:tr w:rsidR="007F0925" w:rsidRPr="007F0925" w14:paraId="12348B00" w14:textId="77777777" w:rsidTr="00512404">
        <w:tc>
          <w:tcPr>
            <w:tcW w:w="1975" w:type="dxa"/>
          </w:tcPr>
          <w:p w14:paraId="520B9643" w14:textId="77777777" w:rsidR="00755332" w:rsidRPr="007F0925" w:rsidRDefault="00755332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Integer</w:t>
            </w:r>
          </w:p>
        </w:tc>
        <w:tc>
          <w:tcPr>
            <w:tcW w:w="2340" w:type="dxa"/>
          </w:tcPr>
          <w:p w14:paraId="21906BC6" w14:textId="77777777" w:rsidR="00755332" w:rsidRPr="007F0925" w:rsidRDefault="00755332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checkCount</w:t>
            </w:r>
          </w:p>
        </w:tc>
        <w:tc>
          <w:tcPr>
            <w:tcW w:w="5035" w:type="dxa"/>
          </w:tcPr>
          <w:p w14:paraId="3C833FD4" w14:textId="77777777" w:rsidR="00755332" w:rsidRPr="007F0925" w:rsidRDefault="00755332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Number of checks</w:t>
            </w:r>
          </w:p>
        </w:tc>
      </w:tr>
      <w:tr w:rsidR="007F0925" w:rsidRPr="007F0925" w14:paraId="76F81281" w14:textId="77777777" w:rsidTr="00512404">
        <w:tc>
          <w:tcPr>
            <w:tcW w:w="1975" w:type="dxa"/>
          </w:tcPr>
          <w:p w14:paraId="04C53075" w14:textId="77777777" w:rsidR="00755332" w:rsidRPr="007F0925" w:rsidRDefault="00755332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String</w:t>
            </w:r>
            <w:r w:rsidR="00E137AE">
              <w:rPr>
                <w:rFonts w:cs="Consolas"/>
              </w:rPr>
              <w:t>(19 char)</w:t>
            </w:r>
          </w:p>
        </w:tc>
        <w:tc>
          <w:tcPr>
            <w:tcW w:w="2340" w:type="dxa"/>
          </w:tcPr>
          <w:p w14:paraId="1BE0A77D" w14:textId="77777777" w:rsidR="00755332" w:rsidRPr="007F0925" w:rsidRDefault="00755332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paymentDate</w:t>
            </w:r>
          </w:p>
        </w:tc>
        <w:tc>
          <w:tcPr>
            <w:tcW w:w="5035" w:type="dxa"/>
          </w:tcPr>
          <w:p w14:paraId="1486159E" w14:textId="77777777" w:rsidR="00755332" w:rsidRPr="007F0925" w:rsidRDefault="00755332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Date of payment Format: "yyyy-MM-dd HH:mm:ss", ex: 2014-08-01 14:16:58</w:t>
            </w:r>
          </w:p>
        </w:tc>
      </w:tr>
      <w:tr w:rsidR="007F0925" w:rsidRPr="007F0925" w14:paraId="7509BA7D" w14:textId="77777777" w:rsidTr="00512404">
        <w:tc>
          <w:tcPr>
            <w:tcW w:w="1975" w:type="dxa"/>
          </w:tcPr>
          <w:p w14:paraId="25EAE357" w14:textId="77777777" w:rsidR="00755332" w:rsidRPr="007F0925" w:rsidRDefault="00755332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String</w:t>
            </w:r>
            <w:r w:rsidR="00E137AE">
              <w:rPr>
                <w:rFonts w:cs="Consolas"/>
              </w:rPr>
              <w:t>(16 char)</w:t>
            </w:r>
          </w:p>
        </w:tc>
        <w:tc>
          <w:tcPr>
            <w:tcW w:w="2340" w:type="dxa"/>
          </w:tcPr>
          <w:p w14:paraId="3F20397A" w14:textId="77777777" w:rsidR="00755332" w:rsidRPr="007F0925" w:rsidRDefault="00755332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cardNumber</w:t>
            </w:r>
          </w:p>
        </w:tc>
        <w:tc>
          <w:tcPr>
            <w:tcW w:w="5035" w:type="dxa"/>
          </w:tcPr>
          <w:p w14:paraId="5249D1FD" w14:textId="77777777" w:rsidR="00755332" w:rsidRPr="007F0925" w:rsidRDefault="00730790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Credit card number first 6 digit, last 4 digit ex:</w:t>
            </w:r>
            <w:r w:rsidRPr="007F0925">
              <w:t xml:space="preserve"> </w:t>
            </w:r>
            <w:r w:rsidRPr="007F0925">
              <w:rPr>
                <w:rFonts w:cs="Consolas"/>
              </w:rPr>
              <w:t>402865******8101</w:t>
            </w:r>
          </w:p>
        </w:tc>
      </w:tr>
      <w:tr w:rsidR="007F0925" w:rsidRPr="007F0925" w14:paraId="6908396B" w14:textId="77777777" w:rsidTr="00512404">
        <w:tc>
          <w:tcPr>
            <w:tcW w:w="1975" w:type="dxa"/>
          </w:tcPr>
          <w:p w14:paraId="1144369D" w14:textId="77777777" w:rsidR="00730790" w:rsidRPr="007F0925" w:rsidRDefault="00730790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String</w:t>
            </w:r>
            <w:r w:rsidR="00E137AE">
              <w:rPr>
                <w:rFonts w:cs="Consolas"/>
              </w:rPr>
              <w:t>(2 char)</w:t>
            </w:r>
          </w:p>
        </w:tc>
        <w:tc>
          <w:tcPr>
            <w:tcW w:w="2340" w:type="dxa"/>
          </w:tcPr>
          <w:p w14:paraId="00EFD96A" w14:textId="77777777" w:rsidR="00730790" w:rsidRPr="007F0925" w:rsidRDefault="00730790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language</w:t>
            </w:r>
          </w:p>
        </w:tc>
        <w:tc>
          <w:tcPr>
            <w:tcW w:w="5035" w:type="dxa"/>
          </w:tcPr>
          <w:p w14:paraId="0C7469B7" w14:textId="77777777" w:rsidR="00730790" w:rsidRPr="007F0925" w:rsidRDefault="00730790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Language</w:t>
            </w:r>
          </w:p>
        </w:tc>
      </w:tr>
      <w:tr w:rsidR="007F0925" w:rsidRPr="007F0925" w14:paraId="4B5640D0" w14:textId="77777777" w:rsidTr="00512404">
        <w:tc>
          <w:tcPr>
            <w:tcW w:w="1975" w:type="dxa"/>
          </w:tcPr>
          <w:p w14:paraId="7B8F9C17" w14:textId="77777777" w:rsidR="00730790" w:rsidRPr="007F0925" w:rsidRDefault="00730790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String</w:t>
            </w:r>
            <w:r w:rsidR="00E137AE">
              <w:rPr>
                <w:rFonts w:cs="Consolas"/>
              </w:rPr>
              <w:t xml:space="preserve"> (0..20)</w:t>
            </w:r>
          </w:p>
        </w:tc>
        <w:tc>
          <w:tcPr>
            <w:tcW w:w="2340" w:type="dxa"/>
          </w:tcPr>
          <w:p w14:paraId="4F641B2F" w14:textId="77777777" w:rsidR="00730790" w:rsidRPr="007F0925" w:rsidRDefault="00730790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rrn</w:t>
            </w:r>
          </w:p>
        </w:tc>
        <w:tc>
          <w:tcPr>
            <w:tcW w:w="5035" w:type="dxa"/>
          </w:tcPr>
          <w:p w14:paraId="4E73CB97" w14:textId="77777777" w:rsidR="00730790" w:rsidRPr="007F0925" w:rsidRDefault="00730790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Reference number</w:t>
            </w:r>
          </w:p>
        </w:tc>
      </w:tr>
    </w:tbl>
    <w:p w14:paraId="4701470D" w14:textId="77777777" w:rsidR="00755332" w:rsidRPr="007F0925" w:rsidRDefault="00755332" w:rsidP="00755332">
      <w:pPr>
        <w:spacing w:after="0" w:line="240" w:lineRule="auto"/>
        <w:rPr>
          <w:rFonts w:cs="Consolas"/>
        </w:rPr>
      </w:pPr>
    </w:p>
    <w:p w14:paraId="170F8F3F" w14:textId="77777777" w:rsidR="00755332" w:rsidRPr="007F0925" w:rsidRDefault="00755332" w:rsidP="00755332">
      <w:pPr>
        <w:spacing w:after="0" w:line="240" w:lineRule="auto"/>
        <w:rPr>
          <w:rFonts w:cs="Consolas"/>
        </w:rPr>
      </w:pPr>
      <w:r w:rsidRPr="007F0925">
        <w:rPr>
          <w:rFonts w:cs="Consolas"/>
        </w:rPr>
        <w:t>Status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340"/>
        <w:gridCol w:w="5035"/>
      </w:tblGrid>
      <w:tr w:rsidR="007F0925" w:rsidRPr="007F0925" w14:paraId="144C994E" w14:textId="77777777" w:rsidTr="00512404">
        <w:tc>
          <w:tcPr>
            <w:tcW w:w="1975" w:type="dxa"/>
          </w:tcPr>
          <w:p w14:paraId="4AF72F57" w14:textId="77777777" w:rsidR="00755332" w:rsidRPr="004C2A70" w:rsidRDefault="00755332" w:rsidP="00512404">
            <w:pPr>
              <w:rPr>
                <w:rFonts w:cs="Consolas"/>
                <w:b/>
              </w:rPr>
            </w:pPr>
            <w:r w:rsidRPr="004C2A70">
              <w:rPr>
                <w:rFonts w:cs="Consolas"/>
                <w:b/>
              </w:rPr>
              <w:t>Type</w:t>
            </w:r>
          </w:p>
        </w:tc>
        <w:tc>
          <w:tcPr>
            <w:tcW w:w="2340" w:type="dxa"/>
          </w:tcPr>
          <w:p w14:paraId="07DFF314" w14:textId="77777777" w:rsidR="00755332" w:rsidRPr="004C2A70" w:rsidRDefault="00755332" w:rsidP="00512404">
            <w:pPr>
              <w:rPr>
                <w:rFonts w:cs="Consolas"/>
                <w:b/>
              </w:rPr>
            </w:pPr>
            <w:r w:rsidRPr="004C2A70">
              <w:rPr>
                <w:rFonts w:cs="Consolas"/>
                <w:b/>
              </w:rPr>
              <w:t>Name</w:t>
            </w:r>
          </w:p>
        </w:tc>
        <w:tc>
          <w:tcPr>
            <w:tcW w:w="5035" w:type="dxa"/>
          </w:tcPr>
          <w:p w14:paraId="357CEAE8" w14:textId="77777777" w:rsidR="00755332" w:rsidRPr="004C2A70" w:rsidRDefault="00755332" w:rsidP="00512404">
            <w:pPr>
              <w:rPr>
                <w:rFonts w:cs="Consolas"/>
                <w:b/>
              </w:rPr>
            </w:pPr>
            <w:r w:rsidRPr="004C2A70">
              <w:rPr>
                <w:rFonts w:cs="Consolas"/>
                <w:b/>
              </w:rPr>
              <w:t>Description</w:t>
            </w:r>
          </w:p>
        </w:tc>
      </w:tr>
      <w:tr w:rsidR="007F0925" w:rsidRPr="007F0925" w14:paraId="2782F26E" w14:textId="77777777" w:rsidTr="00512404">
        <w:tc>
          <w:tcPr>
            <w:tcW w:w="1975" w:type="dxa"/>
          </w:tcPr>
          <w:p w14:paraId="59A202B3" w14:textId="77777777" w:rsidR="00755332" w:rsidRPr="007F0925" w:rsidRDefault="00755332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String</w:t>
            </w:r>
            <w:r w:rsidR="00E137AE">
              <w:rPr>
                <w:rFonts w:cs="Consolas"/>
              </w:rPr>
              <w:t>(1..5)</w:t>
            </w:r>
          </w:p>
        </w:tc>
        <w:tc>
          <w:tcPr>
            <w:tcW w:w="2340" w:type="dxa"/>
          </w:tcPr>
          <w:p w14:paraId="374E842A" w14:textId="77777777" w:rsidR="00755332" w:rsidRPr="007F0925" w:rsidRDefault="00755332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code</w:t>
            </w:r>
          </w:p>
        </w:tc>
        <w:tc>
          <w:tcPr>
            <w:tcW w:w="5035" w:type="dxa"/>
          </w:tcPr>
          <w:p w14:paraId="5A3111C1" w14:textId="77777777" w:rsidR="00755332" w:rsidRPr="007F0925" w:rsidRDefault="00755332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Status code. 1 means success</w:t>
            </w:r>
          </w:p>
        </w:tc>
      </w:tr>
      <w:tr w:rsidR="007F0925" w:rsidRPr="007F0925" w14:paraId="1C16F052" w14:textId="77777777" w:rsidTr="00512404">
        <w:tc>
          <w:tcPr>
            <w:tcW w:w="1975" w:type="dxa"/>
          </w:tcPr>
          <w:p w14:paraId="659B2D37" w14:textId="77777777" w:rsidR="00755332" w:rsidRPr="007F0925" w:rsidRDefault="00755332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String</w:t>
            </w:r>
            <w:r w:rsidR="00E137AE">
              <w:rPr>
                <w:rFonts w:cs="Consolas"/>
              </w:rPr>
              <w:t>(0..500)</w:t>
            </w:r>
          </w:p>
        </w:tc>
        <w:tc>
          <w:tcPr>
            <w:tcW w:w="2340" w:type="dxa"/>
          </w:tcPr>
          <w:p w14:paraId="0D228D39" w14:textId="77777777" w:rsidR="00755332" w:rsidRPr="007F0925" w:rsidRDefault="00755332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message</w:t>
            </w:r>
          </w:p>
        </w:tc>
        <w:tc>
          <w:tcPr>
            <w:tcW w:w="5035" w:type="dxa"/>
          </w:tcPr>
          <w:p w14:paraId="019068F3" w14:textId="77777777" w:rsidR="00755332" w:rsidRPr="007F0925" w:rsidRDefault="00755332" w:rsidP="00512404">
            <w:pPr>
              <w:rPr>
                <w:rFonts w:cs="Consolas"/>
              </w:rPr>
            </w:pPr>
            <w:r w:rsidRPr="007F0925">
              <w:rPr>
                <w:rFonts w:cs="Consolas"/>
              </w:rPr>
              <w:t>Status message. This messages is for developers (not for end users). It is only in English. You can use codes to translate and show end users</w:t>
            </w:r>
          </w:p>
        </w:tc>
      </w:tr>
    </w:tbl>
    <w:p w14:paraId="370E3C8D" w14:textId="77777777" w:rsidR="00755332" w:rsidRDefault="00755332" w:rsidP="00755332">
      <w:pPr>
        <w:spacing w:after="0" w:line="240" w:lineRule="auto"/>
        <w:rPr>
          <w:rFonts w:cs="Consolas"/>
        </w:rPr>
      </w:pPr>
    </w:p>
    <w:p w14:paraId="3835CC7F" w14:textId="77777777" w:rsidR="004C2A70" w:rsidRPr="007F0925" w:rsidRDefault="004C2A70" w:rsidP="00755332">
      <w:pPr>
        <w:spacing w:after="0" w:line="240" w:lineRule="auto"/>
        <w:rPr>
          <w:rFonts w:cs="Consolas"/>
        </w:rPr>
      </w:pPr>
    </w:p>
    <w:p w14:paraId="02F2E913" w14:textId="77777777" w:rsidR="00730790" w:rsidRPr="007F0925" w:rsidRDefault="00730790" w:rsidP="004C2A70">
      <w:pPr>
        <w:spacing w:after="0" w:line="240" w:lineRule="auto"/>
      </w:pPr>
      <w:r w:rsidRPr="007F0925">
        <w:t>Receive data JSON example</w:t>
      </w:r>
      <w:r w:rsidR="004C2A70">
        <w:t>:</w:t>
      </w:r>
    </w:p>
    <w:p w14:paraId="3BE43593" w14:textId="77777777" w:rsidR="00730790" w:rsidRPr="004C2A70" w:rsidRDefault="00730790" w:rsidP="004C2A70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>{</w:t>
      </w:r>
    </w:p>
    <w:p w14:paraId="3CE820AC" w14:textId="77777777" w:rsidR="00730790" w:rsidRPr="004C2A70" w:rsidRDefault="00730790" w:rsidP="004C2A70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"status":    {</w:t>
      </w:r>
    </w:p>
    <w:p w14:paraId="303A2FEA" w14:textId="77777777" w:rsidR="00730790" w:rsidRPr="004C2A70" w:rsidRDefault="00730790" w:rsidP="004C2A70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   "code": 1,</w:t>
      </w:r>
    </w:p>
    <w:p w14:paraId="434CFE26" w14:textId="77777777" w:rsidR="00730790" w:rsidRPr="004C2A70" w:rsidRDefault="00730790" w:rsidP="004C2A70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   "message": "success"</w:t>
      </w:r>
    </w:p>
    <w:p w14:paraId="7BBEBEFC" w14:textId="77777777" w:rsidR="00730790" w:rsidRPr="004C2A70" w:rsidRDefault="00730790" w:rsidP="004C2A70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},</w:t>
      </w:r>
    </w:p>
    <w:p w14:paraId="5FB1B8D0" w14:textId="77777777" w:rsidR="00730790" w:rsidRPr="004C2A70" w:rsidRDefault="00730790" w:rsidP="004C2A70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"paymentKey": "e93585e2-426d-440a-ae54-67bd20d362be",</w:t>
      </w:r>
    </w:p>
    <w:p w14:paraId="400BF9BA" w14:textId="77777777" w:rsidR="00730790" w:rsidRPr="004C2A70" w:rsidRDefault="00730790" w:rsidP="004C2A70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"merchantName": "test",</w:t>
      </w:r>
    </w:p>
    <w:p w14:paraId="26781935" w14:textId="77777777" w:rsidR="00730790" w:rsidRPr="004C2A70" w:rsidRDefault="00730790" w:rsidP="004C2A70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"amount": 100,</w:t>
      </w:r>
    </w:p>
    <w:p w14:paraId="686BC86A" w14:textId="77777777" w:rsidR="00730790" w:rsidRPr="004C2A70" w:rsidRDefault="00730790" w:rsidP="004C2A70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"checkCount": 1,</w:t>
      </w:r>
    </w:p>
    <w:p w14:paraId="09F47343" w14:textId="77777777" w:rsidR="00730790" w:rsidRPr="004C2A70" w:rsidRDefault="00730790" w:rsidP="004C2A70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"paymentDate": "2014-08-01 14:16:58",</w:t>
      </w:r>
    </w:p>
    <w:p w14:paraId="01F68246" w14:textId="77777777" w:rsidR="00730790" w:rsidRPr="004C2A70" w:rsidRDefault="00730790" w:rsidP="004C2A70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"cardNumber": "402865******8101",</w:t>
      </w:r>
    </w:p>
    <w:p w14:paraId="68F05BFE" w14:textId="77777777" w:rsidR="00730790" w:rsidRPr="004C2A70" w:rsidRDefault="00730790" w:rsidP="004C2A70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"language": "lv",</w:t>
      </w:r>
    </w:p>
    <w:p w14:paraId="680611B0" w14:textId="77777777" w:rsidR="00730790" w:rsidRPr="004C2A70" w:rsidRDefault="00730790" w:rsidP="004C2A70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"description": null,</w:t>
      </w:r>
    </w:p>
    <w:p w14:paraId="4BE18BCA" w14:textId="77777777" w:rsidR="00730790" w:rsidRPr="004C2A70" w:rsidRDefault="00730790" w:rsidP="004C2A70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"rrn": "421314397359"</w:t>
      </w:r>
    </w:p>
    <w:p w14:paraId="26BCB214" w14:textId="77777777" w:rsidR="00730790" w:rsidRPr="004C2A70" w:rsidRDefault="00730790" w:rsidP="004C2A70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>}</w:t>
      </w:r>
    </w:p>
    <w:p w14:paraId="3008801C" w14:textId="77777777" w:rsidR="00730790" w:rsidRPr="007F0925" w:rsidRDefault="00730790" w:rsidP="004C2A70">
      <w:pPr>
        <w:spacing w:after="0" w:line="240" w:lineRule="auto"/>
      </w:pPr>
    </w:p>
    <w:p w14:paraId="512779A7" w14:textId="77777777" w:rsidR="004C2A70" w:rsidRDefault="004C2A70">
      <w:r>
        <w:br w:type="page"/>
      </w:r>
    </w:p>
    <w:p w14:paraId="7272E072" w14:textId="77777777" w:rsidR="00755332" w:rsidRDefault="00730790" w:rsidP="004C2A70">
      <w:pPr>
        <w:spacing w:after="0" w:line="240" w:lineRule="auto"/>
      </w:pPr>
      <w:r w:rsidRPr="007F0925">
        <w:lastRenderedPageBreak/>
        <w:t>Receive data XML example:</w:t>
      </w:r>
    </w:p>
    <w:p w14:paraId="3C195B04" w14:textId="77777777" w:rsidR="00730790" w:rsidRPr="004C2A70" w:rsidRDefault="004C2A70" w:rsidP="004C2A7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&lt;</w:t>
      </w:r>
      <w:r w:rsidR="00730790" w:rsidRPr="004C2A70">
        <w:rPr>
          <w:rFonts w:ascii="Courier New" w:hAnsi="Courier New" w:cs="Courier New"/>
        </w:rPr>
        <w:t>paymentResult&gt;</w:t>
      </w:r>
    </w:p>
    <w:p w14:paraId="33C58DFB" w14:textId="77777777" w:rsidR="00730790" w:rsidRPr="004C2A70" w:rsidRDefault="00730790" w:rsidP="004C2A70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&lt;status&gt;</w:t>
      </w:r>
    </w:p>
    <w:p w14:paraId="3CE4B4BE" w14:textId="77777777" w:rsidR="00730790" w:rsidRPr="004C2A70" w:rsidRDefault="00730790" w:rsidP="004C2A70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   &lt;code&gt;1&lt;/code&gt;</w:t>
      </w:r>
    </w:p>
    <w:p w14:paraId="2CF6BFB5" w14:textId="77777777" w:rsidR="00730790" w:rsidRPr="004C2A70" w:rsidRDefault="00730790" w:rsidP="004C2A70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   &lt;message&gt;success&lt;/message&gt;</w:t>
      </w:r>
    </w:p>
    <w:p w14:paraId="11253EB3" w14:textId="77777777" w:rsidR="00730790" w:rsidRPr="004C2A70" w:rsidRDefault="00730790" w:rsidP="004C2A70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&lt;/status&gt;</w:t>
      </w:r>
    </w:p>
    <w:p w14:paraId="5CE3187D" w14:textId="77777777" w:rsidR="00730790" w:rsidRPr="004C2A70" w:rsidRDefault="00730790" w:rsidP="004C2A70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&lt;paymentKey&gt;e93585e2-426d-440a-ae54-67bd20d362be&lt;/paymentKey&gt;</w:t>
      </w:r>
    </w:p>
    <w:p w14:paraId="0F2F6DD9" w14:textId="77777777" w:rsidR="00730790" w:rsidRPr="004C2A70" w:rsidRDefault="00730790" w:rsidP="004C2A70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&lt;merchantName&gt;test&lt;/merchantName&gt;</w:t>
      </w:r>
    </w:p>
    <w:p w14:paraId="2995C9AB" w14:textId="77777777" w:rsidR="00730790" w:rsidRPr="004C2A70" w:rsidRDefault="00730790" w:rsidP="004C2A70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&lt;amount&gt;100&lt;/amount&gt;</w:t>
      </w:r>
    </w:p>
    <w:p w14:paraId="7266628F" w14:textId="77777777" w:rsidR="00730790" w:rsidRPr="004C2A70" w:rsidRDefault="00730790" w:rsidP="004C2A70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&lt;checkCount&gt;1&lt;/checkCount&gt;</w:t>
      </w:r>
    </w:p>
    <w:p w14:paraId="5CE0060D" w14:textId="77777777" w:rsidR="00730790" w:rsidRPr="004C2A70" w:rsidRDefault="00730790" w:rsidP="004C2A70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&lt;paymentDate&gt;2014-08-01 14:16:58&lt;/paymentDate&gt;</w:t>
      </w:r>
    </w:p>
    <w:p w14:paraId="1955158A" w14:textId="77777777" w:rsidR="00730790" w:rsidRPr="004C2A70" w:rsidRDefault="00730790" w:rsidP="004C2A70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&lt;cardNumber&gt;402865******8101&lt;/cardNumber&gt;</w:t>
      </w:r>
    </w:p>
    <w:p w14:paraId="7028096D" w14:textId="77777777" w:rsidR="00730790" w:rsidRDefault="00730790" w:rsidP="004C2A70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&lt;language&gt;lv&lt;/language&gt;</w:t>
      </w:r>
    </w:p>
    <w:p w14:paraId="4AFE8093" w14:textId="77777777" w:rsidR="00DF519C" w:rsidRPr="004C2A70" w:rsidRDefault="00DF519C" w:rsidP="004C2A7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 w:rsidRPr="004A0570">
        <w:rPr>
          <w:rFonts w:ascii="Courier New" w:hAnsi="Courier New" w:cs="Courier New"/>
        </w:rPr>
        <w:t>&lt;description&gt;testing paym</w:t>
      </w:r>
      <w:r>
        <w:rPr>
          <w:rFonts w:ascii="Courier New" w:hAnsi="Courier New" w:cs="Courier New"/>
        </w:rPr>
        <w:t>e</w:t>
      </w:r>
      <w:r w:rsidRPr="004A0570">
        <w:rPr>
          <w:rFonts w:ascii="Courier New" w:hAnsi="Courier New" w:cs="Courier New"/>
        </w:rPr>
        <w:t>nt&lt;/description&gt;</w:t>
      </w:r>
    </w:p>
    <w:p w14:paraId="2097697C" w14:textId="77777777" w:rsidR="00730790" w:rsidRPr="004C2A70" w:rsidRDefault="00730790" w:rsidP="004C2A70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&lt;rrn&gt;421314397359&lt;/rrn&gt;</w:t>
      </w:r>
    </w:p>
    <w:p w14:paraId="6BB68AF8" w14:textId="77777777" w:rsidR="00730790" w:rsidRPr="004C2A70" w:rsidRDefault="00730790" w:rsidP="004C2A70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>&lt;/paymentResult&gt;</w:t>
      </w:r>
    </w:p>
    <w:p w14:paraId="54FE2C87" w14:textId="77777777" w:rsidR="004C2A70" w:rsidRPr="007F0925" w:rsidRDefault="004C2A70" w:rsidP="004C2A70">
      <w:pPr>
        <w:spacing w:after="0" w:line="240" w:lineRule="auto"/>
      </w:pPr>
    </w:p>
    <w:p w14:paraId="35FF0831" w14:textId="77777777" w:rsidR="0012297F" w:rsidRDefault="0012297F" w:rsidP="0012297F">
      <w:pPr>
        <w:spacing w:after="0" w:line="240" w:lineRule="auto"/>
        <w:rPr>
          <w:b/>
        </w:rPr>
      </w:pPr>
      <w:r w:rsidRPr="004C2A70">
        <w:rPr>
          <w:b/>
        </w:rPr>
        <w:t>Error codes</w:t>
      </w:r>
      <w:r w:rsidR="004C2A70"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2297F" w:rsidRPr="004A0570" w14:paraId="11BA6E68" w14:textId="77777777" w:rsidTr="00512404">
        <w:tc>
          <w:tcPr>
            <w:tcW w:w="3116" w:type="dxa"/>
          </w:tcPr>
          <w:p w14:paraId="13EA0EC7" w14:textId="77777777" w:rsidR="0012297F" w:rsidRPr="008C0CC9" w:rsidRDefault="0012297F" w:rsidP="00512404">
            <w:pPr>
              <w:rPr>
                <w:b/>
              </w:rPr>
            </w:pPr>
            <w:r w:rsidRPr="008C0CC9">
              <w:rPr>
                <w:b/>
              </w:rPr>
              <w:t>Code</w:t>
            </w:r>
          </w:p>
        </w:tc>
        <w:tc>
          <w:tcPr>
            <w:tcW w:w="3117" w:type="dxa"/>
          </w:tcPr>
          <w:p w14:paraId="1545AD01" w14:textId="77777777" w:rsidR="0012297F" w:rsidRPr="008C0CC9" w:rsidRDefault="0012297F" w:rsidP="00512404">
            <w:pPr>
              <w:rPr>
                <w:b/>
              </w:rPr>
            </w:pPr>
            <w:r w:rsidRPr="008C0CC9">
              <w:rPr>
                <w:b/>
              </w:rPr>
              <w:t>Message</w:t>
            </w:r>
          </w:p>
        </w:tc>
        <w:tc>
          <w:tcPr>
            <w:tcW w:w="3117" w:type="dxa"/>
          </w:tcPr>
          <w:p w14:paraId="2D0AC87F" w14:textId="77777777" w:rsidR="0012297F" w:rsidRPr="008C0CC9" w:rsidRDefault="0012297F" w:rsidP="00512404">
            <w:pPr>
              <w:rPr>
                <w:b/>
              </w:rPr>
            </w:pPr>
            <w:r w:rsidRPr="008C0CC9">
              <w:rPr>
                <w:b/>
              </w:rPr>
              <w:t>Description</w:t>
            </w:r>
          </w:p>
        </w:tc>
      </w:tr>
      <w:tr w:rsidR="0012297F" w:rsidRPr="004A0570" w14:paraId="4C2CF202" w14:textId="77777777" w:rsidTr="00512404">
        <w:tc>
          <w:tcPr>
            <w:tcW w:w="3116" w:type="dxa"/>
          </w:tcPr>
          <w:p w14:paraId="382A3D16" w14:textId="77777777" w:rsidR="0012297F" w:rsidRPr="004A0570" w:rsidRDefault="0012297F" w:rsidP="00512404">
            <w:r w:rsidRPr="004A0570">
              <w:t>900</w:t>
            </w:r>
          </w:p>
        </w:tc>
        <w:tc>
          <w:tcPr>
            <w:tcW w:w="3117" w:type="dxa"/>
          </w:tcPr>
          <w:p w14:paraId="47763C66" w14:textId="77777777" w:rsidR="0012297F" w:rsidRPr="004A0570" w:rsidRDefault="0012297F" w:rsidP="00512404">
            <w:r w:rsidRPr="004A0570">
              <w:t>Internal exception + [exception code]</w:t>
            </w:r>
          </w:p>
        </w:tc>
        <w:tc>
          <w:tcPr>
            <w:tcW w:w="3117" w:type="dxa"/>
          </w:tcPr>
          <w:p w14:paraId="1DF7F2DE" w14:textId="77777777" w:rsidR="0012297F" w:rsidRPr="004A0570" w:rsidRDefault="0012297F" w:rsidP="00512404">
            <w:r w:rsidRPr="004A0570">
              <w:t>Unknown error, please contact with Goldenpay woth [exception code]</w:t>
            </w:r>
          </w:p>
        </w:tc>
      </w:tr>
      <w:tr w:rsidR="0012297F" w:rsidRPr="004A0570" w14:paraId="312904FF" w14:textId="77777777" w:rsidTr="00512404">
        <w:tc>
          <w:tcPr>
            <w:tcW w:w="3116" w:type="dxa"/>
          </w:tcPr>
          <w:p w14:paraId="734D1BE0" w14:textId="77777777" w:rsidR="0012297F" w:rsidRPr="004A0570" w:rsidRDefault="0012297F" w:rsidP="00512404">
            <w:r w:rsidRPr="004A0570">
              <w:t>901</w:t>
            </w:r>
          </w:p>
        </w:tc>
        <w:tc>
          <w:tcPr>
            <w:tcW w:w="3117" w:type="dxa"/>
          </w:tcPr>
          <w:p w14:paraId="703368D1" w14:textId="77777777" w:rsidR="0012297F" w:rsidRPr="004A0570" w:rsidRDefault="0012297F" w:rsidP="00512404">
            <w:r w:rsidRPr="004A0570">
              <w:t>Invalid request data</w:t>
            </w:r>
          </w:p>
        </w:tc>
        <w:tc>
          <w:tcPr>
            <w:tcW w:w="3117" w:type="dxa"/>
          </w:tcPr>
          <w:p w14:paraId="7F491148" w14:textId="77777777" w:rsidR="0012297F" w:rsidRPr="004A0570" w:rsidRDefault="0012297F" w:rsidP="00512404">
            <w:r w:rsidRPr="004A0570">
              <w:t>Send data is null or invalid</w:t>
            </w:r>
          </w:p>
        </w:tc>
      </w:tr>
      <w:tr w:rsidR="0012297F" w:rsidRPr="004A0570" w14:paraId="3171B23E" w14:textId="77777777" w:rsidTr="004E59F1">
        <w:trPr>
          <w:trHeight w:val="638"/>
        </w:trPr>
        <w:tc>
          <w:tcPr>
            <w:tcW w:w="3116" w:type="dxa"/>
          </w:tcPr>
          <w:p w14:paraId="0DB17EA2" w14:textId="77777777" w:rsidR="0012297F" w:rsidRPr="004A0570" w:rsidRDefault="004E59F1" w:rsidP="00512404">
            <w:r w:rsidRPr="004A0570">
              <w:t>811</w:t>
            </w:r>
          </w:p>
        </w:tc>
        <w:tc>
          <w:tcPr>
            <w:tcW w:w="3117" w:type="dxa"/>
          </w:tcPr>
          <w:p w14:paraId="6D53D814" w14:textId="77777777" w:rsidR="0012297F" w:rsidRPr="004A0570" w:rsidRDefault="004E59F1" w:rsidP="00512404">
            <w:r w:rsidRPr="004A0570">
              <w:t>Payment key cannot be empty</w:t>
            </w:r>
          </w:p>
        </w:tc>
        <w:tc>
          <w:tcPr>
            <w:tcW w:w="3117" w:type="dxa"/>
          </w:tcPr>
          <w:p w14:paraId="44955F31" w14:textId="77777777" w:rsidR="0012297F" w:rsidRPr="004A0570" w:rsidRDefault="004E59F1" w:rsidP="00512404">
            <w:r w:rsidRPr="004A0570">
              <w:t>Payment key is null</w:t>
            </w:r>
          </w:p>
        </w:tc>
      </w:tr>
      <w:tr w:rsidR="004E59F1" w:rsidRPr="004A0570" w14:paraId="713EADB7" w14:textId="77777777" w:rsidTr="004E59F1">
        <w:trPr>
          <w:trHeight w:val="638"/>
        </w:trPr>
        <w:tc>
          <w:tcPr>
            <w:tcW w:w="3116" w:type="dxa"/>
          </w:tcPr>
          <w:p w14:paraId="71CFCD63" w14:textId="77777777" w:rsidR="004E59F1" w:rsidRPr="004A0570" w:rsidRDefault="004E59F1" w:rsidP="00512404">
            <w:r w:rsidRPr="004A0570">
              <w:t>803</w:t>
            </w:r>
          </w:p>
        </w:tc>
        <w:tc>
          <w:tcPr>
            <w:tcW w:w="3117" w:type="dxa"/>
          </w:tcPr>
          <w:p w14:paraId="4C073923" w14:textId="77777777" w:rsidR="004E59F1" w:rsidRPr="004A0570" w:rsidRDefault="004E59F1" w:rsidP="00512404">
            <w:r w:rsidRPr="004A0570">
              <w:t>Hashcode cannot be empty</w:t>
            </w:r>
          </w:p>
          <w:p w14:paraId="4C27DC64" w14:textId="77777777" w:rsidR="004E59F1" w:rsidRPr="004A0570" w:rsidRDefault="004E59F1" w:rsidP="00512404">
            <w:r w:rsidRPr="004A0570">
              <w:t>Hashcode does not match</w:t>
            </w:r>
          </w:p>
        </w:tc>
        <w:tc>
          <w:tcPr>
            <w:tcW w:w="3117" w:type="dxa"/>
          </w:tcPr>
          <w:p w14:paraId="303EB8A7" w14:textId="77777777" w:rsidR="004E59F1" w:rsidRPr="004A0570" w:rsidRDefault="004E59F1" w:rsidP="00512404">
            <w:r w:rsidRPr="004A0570">
              <w:t>Invalid hashcode</w:t>
            </w:r>
          </w:p>
        </w:tc>
      </w:tr>
      <w:tr w:rsidR="004E59F1" w:rsidRPr="004A0570" w14:paraId="7418ED79" w14:textId="77777777" w:rsidTr="004E59F1">
        <w:trPr>
          <w:trHeight w:val="638"/>
        </w:trPr>
        <w:tc>
          <w:tcPr>
            <w:tcW w:w="3116" w:type="dxa"/>
          </w:tcPr>
          <w:p w14:paraId="0C9B3786" w14:textId="77777777" w:rsidR="004E59F1" w:rsidRPr="004A0570" w:rsidRDefault="004E59F1" w:rsidP="00512404">
            <w:r w:rsidRPr="004A0570">
              <w:t>812</w:t>
            </w:r>
          </w:p>
        </w:tc>
        <w:tc>
          <w:tcPr>
            <w:tcW w:w="3117" w:type="dxa"/>
          </w:tcPr>
          <w:p w14:paraId="39ADD4D7" w14:textId="77777777" w:rsidR="004E59F1" w:rsidRPr="004A0570" w:rsidRDefault="004E59F1" w:rsidP="00512404">
            <w:r w:rsidRPr="004A0570">
              <w:t>Invalid payment key [paymentKey]</w:t>
            </w:r>
          </w:p>
        </w:tc>
        <w:tc>
          <w:tcPr>
            <w:tcW w:w="3117" w:type="dxa"/>
          </w:tcPr>
          <w:p w14:paraId="5CCB08AE" w14:textId="77777777" w:rsidR="004E59F1" w:rsidRPr="004A0570" w:rsidRDefault="004E59F1" w:rsidP="00512404">
            <w:r w:rsidRPr="004A0570">
              <w:t>Payment key not exists in system</w:t>
            </w:r>
          </w:p>
        </w:tc>
      </w:tr>
      <w:tr w:rsidR="004E59F1" w:rsidRPr="004A0570" w14:paraId="51273B4D" w14:textId="77777777" w:rsidTr="004E59F1">
        <w:trPr>
          <w:trHeight w:val="638"/>
        </w:trPr>
        <w:tc>
          <w:tcPr>
            <w:tcW w:w="3116" w:type="dxa"/>
          </w:tcPr>
          <w:p w14:paraId="7B5B3B3B" w14:textId="77777777" w:rsidR="004E59F1" w:rsidRPr="004A0570" w:rsidRDefault="004E59F1" w:rsidP="00512404">
            <w:r w:rsidRPr="004A0570">
              <w:t>813</w:t>
            </w:r>
          </w:p>
        </w:tc>
        <w:tc>
          <w:tcPr>
            <w:tcW w:w="3117" w:type="dxa"/>
          </w:tcPr>
          <w:p w14:paraId="75FC456F" w14:textId="77777777" w:rsidR="004E59F1" w:rsidRPr="004A0570" w:rsidRDefault="004E59F1" w:rsidP="00512404">
            <w:r w:rsidRPr="004A0570">
              <w:t>Pay page not called</w:t>
            </w:r>
          </w:p>
          <w:p w14:paraId="6A00AF07" w14:textId="77777777" w:rsidR="00221EFE" w:rsidRPr="004A0570" w:rsidRDefault="00221EFE" w:rsidP="00221E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180" w:lineRule="atLeast"/>
              <w:rPr>
                <w:rFonts w:eastAsia="Times New Roman" w:cs="Courier New"/>
                <w:color w:val="000000"/>
                <w:sz w:val="24"/>
                <w:szCs w:val="24"/>
              </w:rPr>
            </w:pPr>
            <w:r w:rsidRPr="004A0570">
              <w:rPr>
                <w:rFonts w:eastAsia="Times New Roman" w:cs="Courier New"/>
                <w:color w:val="000000"/>
                <w:sz w:val="24"/>
                <w:szCs w:val="24"/>
              </w:rPr>
              <w:t>Waiting for payment</w:t>
            </w:r>
          </w:p>
        </w:tc>
        <w:tc>
          <w:tcPr>
            <w:tcW w:w="3117" w:type="dxa"/>
          </w:tcPr>
          <w:p w14:paraId="37479B8D" w14:textId="77777777" w:rsidR="004E59F1" w:rsidRPr="004A0570" w:rsidRDefault="004E59F1" w:rsidP="00512404">
            <w:r w:rsidRPr="004A0570">
              <w:t xml:space="preserve">You get Payment key </w:t>
            </w:r>
            <w:r w:rsidR="00221EFE" w:rsidRPr="004A0570">
              <w:t>but payment not finished</w:t>
            </w:r>
          </w:p>
        </w:tc>
      </w:tr>
      <w:tr w:rsidR="004E59F1" w:rsidRPr="004A0570" w14:paraId="606E7A11" w14:textId="77777777" w:rsidTr="004E59F1">
        <w:trPr>
          <w:trHeight w:val="638"/>
        </w:trPr>
        <w:tc>
          <w:tcPr>
            <w:tcW w:w="3116" w:type="dxa"/>
          </w:tcPr>
          <w:p w14:paraId="691AD2F6" w14:textId="77777777" w:rsidR="004E59F1" w:rsidRPr="004A0570" w:rsidRDefault="004E59F1" w:rsidP="00512404">
            <w:r w:rsidRPr="004A0570">
              <w:t>814</w:t>
            </w:r>
          </w:p>
        </w:tc>
        <w:tc>
          <w:tcPr>
            <w:tcW w:w="3117" w:type="dxa"/>
          </w:tcPr>
          <w:p w14:paraId="451C06FA" w14:textId="77777777" w:rsidR="004E59F1" w:rsidRPr="004A0570" w:rsidRDefault="004E59F1" w:rsidP="00512404">
            <w:r w:rsidRPr="004A0570">
              <w:t>Payment canceled</w:t>
            </w:r>
          </w:p>
        </w:tc>
        <w:tc>
          <w:tcPr>
            <w:tcW w:w="3117" w:type="dxa"/>
          </w:tcPr>
          <w:p w14:paraId="5F4475F7" w14:textId="77777777" w:rsidR="004E59F1" w:rsidRPr="004A0570" w:rsidRDefault="004E59F1" w:rsidP="00512404">
            <w:r w:rsidRPr="004A0570">
              <w:t>Payment canceled</w:t>
            </w:r>
          </w:p>
        </w:tc>
      </w:tr>
      <w:tr w:rsidR="004E59F1" w:rsidRPr="004A0570" w14:paraId="0E510251" w14:textId="77777777" w:rsidTr="004E59F1">
        <w:trPr>
          <w:trHeight w:val="638"/>
        </w:trPr>
        <w:tc>
          <w:tcPr>
            <w:tcW w:w="3116" w:type="dxa"/>
          </w:tcPr>
          <w:p w14:paraId="094DC941" w14:textId="77777777" w:rsidR="004E59F1" w:rsidRPr="004A0570" w:rsidRDefault="004E59F1" w:rsidP="00512404">
            <w:r w:rsidRPr="004A0570">
              <w:t>815</w:t>
            </w:r>
          </w:p>
        </w:tc>
        <w:tc>
          <w:tcPr>
            <w:tcW w:w="3117" w:type="dxa"/>
          </w:tcPr>
          <w:p w14:paraId="082E6562" w14:textId="77777777" w:rsidR="004E59F1" w:rsidRPr="004A0570" w:rsidRDefault="004E59F1" w:rsidP="00512404">
            <w:r w:rsidRPr="004A0570">
              <w:t>Error or exception, please contact with Goldenpay</w:t>
            </w:r>
          </w:p>
        </w:tc>
        <w:tc>
          <w:tcPr>
            <w:tcW w:w="3117" w:type="dxa"/>
          </w:tcPr>
          <w:p w14:paraId="76F41EDD" w14:textId="77777777" w:rsidR="004E59F1" w:rsidRPr="004A0570" w:rsidRDefault="004E59F1" w:rsidP="00512404">
            <w:r w:rsidRPr="004A0570">
              <w:t>Error occurred while processing payment, contact with Goldenpay</w:t>
            </w:r>
          </w:p>
        </w:tc>
      </w:tr>
      <w:tr w:rsidR="004E59F1" w:rsidRPr="004A0570" w14:paraId="35C77E74" w14:textId="77777777" w:rsidTr="004E59F1">
        <w:trPr>
          <w:trHeight w:val="638"/>
        </w:trPr>
        <w:tc>
          <w:tcPr>
            <w:tcW w:w="3116" w:type="dxa"/>
          </w:tcPr>
          <w:p w14:paraId="54D2A4FB" w14:textId="77777777" w:rsidR="004E59F1" w:rsidRPr="004A0570" w:rsidRDefault="009F447E" w:rsidP="00512404">
            <w:r w:rsidRPr="004A0570">
              <w:t>816</w:t>
            </w:r>
          </w:p>
        </w:tc>
        <w:tc>
          <w:tcPr>
            <w:tcW w:w="3117" w:type="dxa"/>
          </w:tcPr>
          <w:p w14:paraId="30101CEF" w14:textId="77777777" w:rsidR="004E59F1" w:rsidRPr="004A0570" w:rsidRDefault="009F447E" w:rsidP="00512404">
            <w:r w:rsidRPr="004A0570">
              <w:t>Payment failed [Ecomm error code]</w:t>
            </w:r>
          </w:p>
        </w:tc>
        <w:tc>
          <w:tcPr>
            <w:tcW w:w="3117" w:type="dxa"/>
          </w:tcPr>
          <w:p w14:paraId="7532B7F1" w14:textId="77777777" w:rsidR="004E59F1" w:rsidRPr="004A0570" w:rsidRDefault="009F447E" w:rsidP="00512404">
            <w:r w:rsidRPr="004A0570">
              <w:t>Payment failed. You can find reason by ecomm error code</w:t>
            </w:r>
          </w:p>
        </w:tc>
      </w:tr>
      <w:tr w:rsidR="00221EFE" w:rsidRPr="004A0570" w14:paraId="50D660D2" w14:textId="77777777" w:rsidTr="004E59F1">
        <w:trPr>
          <w:trHeight w:val="638"/>
        </w:trPr>
        <w:tc>
          <w:tcPr>
            <w:tcW w:w="3116" w:type="dxa"/>
          </w:tcPr>
          <w:p w14:paraId="414B032E" w14:textId="77777777" w:rsidR="00221EFE" w:rsidRPr="004A0570" w:rsidRDefault="00221EFE" w:rsidP="00512404">
            <w:r w:rsidRPr="004A0570">
              <w:t>817</w:t>
            </w:r>
          </w:p>
        </w:tc>
        <w:tc>
          <w:tcPr>
            <w:tcW w:w="3117" w:type="dxa"/>
          </w:tcPr>
          <w:p w14:paraId="75C5C9C9" w14:textId="77777777" w:rsidR="00221EFE" w:rsidRPr="004A0570" w:rsidRDefault="00221EFE" w:rsidP="00512404">
            <w:r w:rsidRPr="004A0570">
              <w:t>Payment reversed</w:t>
            </w:r>
          </w:p>
        </w:tc>
        <w:tc>
          <w:tcPr>
            <w:tcW w:w="3117" w:type="dxa"/>
          </w:tcPr>
          <w:p w14:paraId="3FDB0833" w14:textId="77777777" w:rsidR="00221EFE" w:rsidRPr="004A0570" w:rsidRDefault="00221EFE" w:rsidP="00512404">
            <w:r w:rsidRPr="004A0570">
              <w:t>Payment reversed</w:t>
            </w:r>
          </w:p>
        </w:tc>
      </w:tr>
      <w:tr w:rsidR="00221EFE" w:rsidRPr="004A0570" w14:paraId="42CF7249" w14:textId="77777777" w:rsidTr="004E59F1">
        <w:trPr>
          <w:trHeight w:val="638"/>
        </w:trPr>
        <w:tc>
          <w:tcPr>
            <w:tcW w:w="3116" w:type="dxa"/>
          </w:tcPr>
          <w:p w14:paraId="4B4D3F64" w14:textId="77777777" w:rsidR="00221EFE" w:rsidRPr="004A0570" w:rsidRDefault="00221EFE" w:rsidP="00512404">
            <w:r w:rsidRPr="004A0570">
              <w:t>818</w:t>
            </w:r>
          </w:p>
        </w:tc>
        <w:tc>
          <w:tcPr>
            <w:tcW w:w="3117" w:type="dxa"/>
          </w:tcPr>
          <w:p w14:paraId="6D85B6C4" w14:textId="77777777" w:rsidR="00221EFE" w:rsidRPr="004A0570" w:rsidRDefault="00221EFE" w:rsidP="00512404">
            <w:r w:rsidRPr="004A0570">
              <w:t>Payment is in progress</w:t>
            </w:r>
          </w:p>
        </w:tc>
        <w:tc>
          <w:tcPr>
            <w:tcW w:w="3117" w:type="dxa"/>
          </w:tcPr>
          <w:p w14:paraId="3DC17C6F" w14:textId="77777777" w:rsidR="00221EFE" w:rsidRPr="004A0570" w:rsidRDefault="00221EFE" w:rsidP="00512404">
            <w:r w:rsidRPr="004A0570">
              <w:t>Payment is in progress</w:t>
            </w:r>
          </w:p>
        </w:tc>
      </w:tr>
      <w:tr w:rsidR="00221EFE" w:rsidRPr="004A0570" w14:paraId="2655B73E" w14:textId="77777777" w:rsidTr="004E59F1">
        <w:trPr>
          <w:trHeight w:val="638"/>
        </w:trPr>
        <w:tc>
          <w:tcPr>
            <w:tcW w:w="3116" w:type="dxa"/>
          </w:tcPr>
          <w:p w14:paraId="2B602AB2" w14:textId="77777777" w:rsidR="00221EFE" w:rsidRPr="004A0570" w:rsidRDefault="00221EFE" w:rsidP="00512404">
            <w:r w:rsidRPr="004A0570">
              <w:t>819</w:t>
            </w:r>
          </w:p>
        </w:tc>
        <w:tc>
          <w:tcPr>
            <w:tcW w:w="3117" w:type="dxa"/>
          </w:tcPr>
          <w:p w14:paraId="2352AFC7" w14:textId="77777777" w:rsidR="00221EFE" w:rsidRPr="004A0570" w:rsidRDefault="00221EFE" w:rsidP="00221EFE">
            <w:r w:rsidRPr="004A0570">
              <w:t>Payment timeout</w:t>
            </w:r>
          </w:p>
        </w:tc>
        <w:tc>
          <w:tcPr>
            <w:tcW w:w="3117" w:type="dxa"/>
          </w:tcPr>
          <w:p w14:paraId="362E3937" w14:textId="77777777" w:rsidR="00221EFE" w:rsidRPr="004A0570" w:rsidRDefault="00221EFE" w:rsidP="00512404">
            <w:r w:rsidRPr="004A0570">
              <w:t>Tim</w:t>
            </w:r>
            <w:r w:rsidR="00B37212" w:rsidRPr="004A0570">
              <w:t>e</w:t>
            </w:r>
            <w:r w:rsidRPr="004A0570">
              <w:t>out problem(15 minute)</w:t>
            </w:r>
          </w:p>
        </w:tc>
      </w:tr>
    </w:tbl>
    <w:p w14:paraId="41638B35" w14:textId="3E80827E" w:rsidR="0012297F" w:rsidRDefault="00F46706" w:rsidP="00F46706">
      <w:pPr>
        <w:pStyle w:val="Heading2"/>
        <w:numPr>
          <w:ilvl w:val="0"/>
          <w:numId w:val="1"/>
        </w:numPr>
      </w:pPr>
      <w:r>
        <w:lastRenderedPageBreak/>
        <w:t xml:space="preserve"> Cancel / Refund function </w:t>
      </w:r>
    </w:p>
    <w:p w14:paraId="1B2826E7" w14:textId="77777777" w:rsidR="00F46706" w:rsidRDefault="00F46706" w:rsidP="00F46706"/>
    <w:p w14:paraId="5195BAFC" w14:textId="58E938B5" w:rsidR="00F46706" w:rsidRDefault="00F46706" w:rsidP="00F46706">
      <w:r>
        <w:t xml:space="preserve">url: </w:t>
      </w:r>
      <w:hyperlink r:id="rId16" w:history="1">
        <w:r w:rsidRPr="00DE581D">
          <w:rPr>
            <w:rStyle w:val="Hyperlink"/>
          </w:rPr>
          <w:t>https://rest-pg.goldenpay.az/reversePaymentKey</w:t>
        </w:r>
      </w:hyperlink>
    </w:p>
    <w:p w14:paraId="3532B02D" w14:textId="5E9C1506" w:rsidR="00F46706" w:rsidRDefault="00F46706" w:rsidP="00F46706">
      <w:r>
        <w:t xml:space="preserve">Method Type: POST </w:t>
      </w:r>
    </w:p>
    <w:p w14:paraId="75632591" w14:textId="77777777" w:rsidR="00B34242" w:rsidRPr="004A0570" w:rsidRDefault="00B34242" w:rsidP="00B34242">
      <w:pPr>
        <w:spacing w:after="0" w:line="240" w:lineRule="auto"/>
        <w:rPr>
          <w:rFonts w:cs="Consolas"/>
          <w:color w:val="000000"/>
        </w:rPr>
      </w:pPr>
      <w:r w:rsidRPr="004A0570">
        <w:rPr>
          <w:rFonts w:cs="Consolas"/>
          <w:color w:val="000000"/>
        </w:rPr>
        <w:t>Send data JSON example:</w:t>
      </w:r>
    </w:p>
    <w:p w14:paraId="2707E82F" w14:textId="77777777" w:rsidR="00B34242" w:rsidRDefault="00B34242" w:rsidP="00F46706"/>
    <w:p w14:paraId="1AE179B3" w14:textId="77777777" w:rsidR="00B34242" w:rsidRDefault="00B34242" w:rsidP="00B34242">
      <w:r>
        <w:t>{</w:t>
      </w:r>
    </w:p>
    <w:p w14:paraId="57069401" w14:textId="77777777" w:rsidR="00B34242" w:rsidRDefault="00B34242" w:rsidP="00B34242">
      <w:r>
        <w:t xml:space="preserve">  "</w:t>
      </w:r>
      <w:proofErr w:type="spellStart"/>
      <w:r>
        <w:t>paymentKey</w:t>
      </w:r>
      <w:proofErr w:type="spellEnd"/>
      <w:r>
        <w:t>": "123e4567-e89b-12d3-a456-426614174000",</w:t>
      </w:r>
    </w:p>
    <w:p w14:paraId="3268CB3F" w14:textId="77777777" w:rsidR="00B34242" w:rsidRDefault="00B34242" w:rsidP="00B34242">
      <w:r>
        <w:t xml:space="preserve">  "</w:t>
      </w:r>
      <w:proofErr w:type="spellStart"/>
      <w:r>
        <w:t>hashCode</w:t>
      </w:r>
      <w:proofErr w:type="spellEnd"/>
      <w:r>
        <w:t>": "a6c8f4e6f4b8c9d3a7b2e3f4c6d8a1b2",</w:t>
      </w:r>
    </w:p>
    <w:p w14:paraId="794A0467" w14:textId="77777777" w:rsidR="00B34242" w:rsidRDefault="00B34242" w:rsidP="00B34242">
      <w:r>
        <w:t xml:space="preserve">  "amount": 1223,</w:t>
      </w:r>
    </w:p>
    <w:p w14:paraId="2797DF6D" w14:textId="77777777" w:rsidR="00B34242" w:rsidRDefault="00B34242" w:rsidP="00B34242">
      <w:r>
        <w:t xml:space="preserve">  "</w:t>
      </w:r>
      <w:proofErr w:type="spellStart"/>
      <w:r>
        <w:t>secretKey</w:t>
      </w:r>
      <w:proofErr w:type="spellEnd"/>
      <w:r>
        <w:t>": "d4b9e2f3c6a1b4d8c9f4a6e3b2d7c8f1"</w:t>
      </w:r>
    </w:p>
    <w:p w14:paraId="3A3974FC" w14:textId="086323C1" w:rsidR="00B34242" w:rsidRDefault="00B34242" w:rsidP="00B34242">
      <w:r>
        <w:t>}</w:t>
      </w:r>
    </w:p>
    <w:p w14:paraId="0B9AC43F" w14:textId="77777777" w:rsidR="00B34242" w:rsidRDefault="00B34242" w:rsidP="00B34242"/>
    <w:p w14:paraId="5576A7D0" w14:textId="77777777" w:rsidR="00B34242" w:rsidRDefault="00B34242" w:rsidP="00B34242"/>
    <w:p w14:paraId="7B1ED1E7" w14:textId="77777777" w:rsidR="00B34242" w:rsidRPr="007F0925" w:rsidRDefault="00B34242" w:rsidP="00B34242">
      <w:pPr>
        <w:spacing w:after="0" w:line="240" w:lineRule="auto"/>
      </w:pPr>
      <w:r w:rsidRPr="007F0925">
        <w:t>Receive data JSON example</w:t>
      </w:r>
      <w:r>
        <w:t>:</w:t>
      </w:r>
    </w:p>
    <w:p w14:paraId="1B4A0D0D" w14:textId="77777777" w:rsidR="00B34242" w:rsidRPr="004C2A70" w:rsidRDefault="00B34242" w:rsidP="00B34242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>{</w:t>
      </w:r>
    </w:p>
    <w:p w14:paraId="02E36DD1" w14:textId="77777777" w:rsidR="00B34242" w:rsidRPr="004C2A70" w:rsidRDefault="00B34242" w:rsidP="00B34242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"status": </w:t>
      </w:r>
      <w:proofErr w:type="gramStart"/>
      <w:r w:rsidRPr="004C2A70">
        <w:rPr>
          <w:rFonts w:ascii="Courier New" w:hAnsi="Courier New" w:cs="Courier New"/>
        </w:rPr>
        <w:t xml:space="preserve">   {</w:t>
      </w:r>
      <w:proofErr w:type="gramEnd"/>
    </w:p>
    <w:p w14:paraId="69F896FB" w14:textId="77777777" w:rsidR="00B34242" w:rsidRPr="004C2A70" w:rsidRDefault="00B34242" w:rsidP="00B34242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   "code": 1,</w:t>
      </w:r>
    </w:p>
    <w:p w14:paraId="00C513E6" w14:textId="77777777" w:rsidR="00B34242" w:rsidRPr="004C2A70" w:rsidRDefault="00B34242" w:rsidP="00B34242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   "message": "success"</w:t>
      </w:r>
    </w:p>
    <w:p w14:paraId="23991A93" w14:textId="77777777" w:rsidR="00B34242" w:rsidRPr="004C2A70" w:rsidRDefault="00B34242" w:rsidP="00B34242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},</w:t>
      </w:r>
    </w:p>
    <w:p w14:paraId="439D3FD6" w14:textId="77777777" w:rsidR="00B34242" w:rsidRPr="004C2A70" w:rsidRDefault="00B34242" w:rsidP="00B34242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"</w:t>
      </w:r>
      <w:proofErr w:type="spellStart"/>
      <w:r w:rsidRPr="004C2A70">
        <w:rPr>
          <w:rFonts w:ascii="Courier New" w:hAnsi="Courier New" w:cs="Courier New"/>
        </w:rPr>
        <w:t>paymentKey</w:t>
      </w:r>
      <w:proofErr w:type="spellEnd"/>
      <w:r w:rsidRPr="004C2A70">
        <w:rPr>
          <w:rFonts w:ascii="Courier New" w:hAnsi="Courier New" w:cs="Courier New"/>
        </w:rPr>
        <w:t>": "e93585e2-426d-440a-ae54-67bd20d362be",</w:t>
      </w:r>
    </w:p>
    <w:p w14:paraId="02A6D032" w14:textId="77777777" w:rsidR="00B34242" w:rsidRPr="004C2A70" w:rsidRDefault="00B34242" w:rsidP="00B34242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"</w:t>
      </w:r>
      <w:proofErr w:type="spellStart"/>
      <w:r w:rsidRPr="004C2A70">
        <w:rPr>
          <w:rFonts w:ascii="Courier New" w:hAnsi="Courier New" w:cs="Courier New"/>
        </w:rPr>
        <w:t>merchantName</w:t>
      </w:r>
      <w:proofErr w:type="spellEnd"/>
      <w:r w:rsidRPr="004C2A70">
        <w:rPr>
          <w:rFonts w:ascii="Courier New" w:hAnsi="Courier New" w:cs="Courier New"/>
        </w:rPr>
        <w:t>": "test",</w:t>
      </w:r>
    </w:p>
    <w:p w14:paraId="548DC90F" w14:textId="77777777" w:rsidR="00B34242" w:rsidRPr="004C2A70" w:rsidRDefault="00B34242" w:rsidP="00B34242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"amount": 100,</w:t>
      </w:r>
    </w:p>
    <w:p w14:paraId="5E671573" w14:textId="77777777" w:rsidR="00B34242" w:rsidRPr="004C2A70" w:rsidRDefault="00B34242" w:rsidP="00B34242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"</w:t>
      </w:r>
      <w:proofErr w:type="spellStart"/>
      <w:r w:rsidRPr="004C2A70">
        <w:rPr>
          <w:rFonts w:ascii="Courier New" w:hAnsi="Courier New" w:cs="Courier New"/>
        </w:rPr>
        <w:t>checkCount</w:t>
      </w:r>
      <w:proofErr w:type="spellEnd"/>
      <w:r w:rsidRPr="004C2A70">
        <w:rPr>
          <w:rFonts w:ascii="Courier New" w:hAnsi="Courier New" w:cs="Courier New"/>
        </w:rPr>
        <w:t>": 1,</w:t>
      </w:r>
    </w:p>
    <w:p w14:paraId="33AEB4D2" w14:textId="77777777" w:rsidR="00B34242" w:rsidRPr="004C2A70" w:rsidRDefault="00B34242" w:rsidP="00B34242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"</w:t>
      </w:r>
      <w:proofErr w:type="spellStart"/>
      <w:r w:rsidRPr="004C2A70">
        <w:rPr>
          <w:rFonts w:ascii="Courier New" w:hAnsi="Courier New" w:cs="Courier New"/>
        </w:rPr>
        <w:t>paymentDate</w:t>
      </w:r>
      <w:proofErr w:type="spellEnd"/>
      <w:r w:rsidRPr="004C2A70">
        <w:rPr>
          <w:rFonts w:ascii="Courier New" w:hAnsi="Courier New" w:cs="Courier New"/>
        </w:rPr>
        <w:t>": "2014-08-01 14:16:58",</w:t>
      </w:r>
    </w:p>
    <w:p w14:paraId="505BA02C" w14:textId="77777777" w:rsidR="00B34242" w:rsidRPr="004C2A70" w:rsidRDefault="00B34242" w:rsidP="00B34242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"</w:t>
      </w:r>
      <w:proofErr w:type="spellStart"/>
      <w:r w:rsidRPr="004C2A70">
        <w:rPr>
          <w:rFonts w:ascii="Courier New" w:hAnsi="Courier New" w:cs="Courier New"/>
        </w:rPr>
        <w:t>cardNumber</w:t>
      </w:r>
      <w:proofErr w:type="spellEnd"/>
      <w:r w:rsidRPr="004C2A70">
        <w:rPr>
          <w:rFonts w:ascii="Courier New" w:hAnsi="Courier New" w:cs="Courier New"/>
        </w:rPr>
        <w:t>": "</w:t>
      </w:r>
      <w:proofErr w:type="gramStart"/>
      <w:r w:rsidRPr="004C2A70">
        <w:rPr>
          <w:rFonts w:ascii="Courier New" w:hAnsi="Courier New" w:cs="Courier New"/>
        </w:rPr>
        <w:t>402865**</w:t>
      </w:r>
      <w:proofErr w:type="gramEnd"/>
      <w:r w:rsidRPr="004C2A70">
        <w:rPr>
          <w:rFonts w:ascii="Courier New" w:hAnsi="Courier New" w:cs="Courier New"/>
        </w:rPr>
        <w:t>****8101",</w:t>
      </w:r>
    </w:p>
    <w:p w14:paraId="661CA78D" w14:textId="77777777" w:rsidR="00B34242" w:rsidRPr="004C2A70" w:rsidRDefault="00B34242" w:rsidP="00B34242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"language": "lv",</w:t>
      </w:r>
    </w:p>
    <w:p w14:paraId="7454B7D1" w14:textId="77777777" w:rsidR="00B34242" w:rsidRPr="004C2A70" w:rsidRDefault="00B34242" w:rsidP="00B34242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"description": null,</w:t>
      </w:r>
    </w:p>
    <w:p w14:paraId="711CC6D5" w14:textId="77777777" w:rsidR="00B34242" w:rsidRPr="004C2A70" w:rsidRDefault="00B34242" w:rsidP="00B34242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 xml:space="preserve">   "</w:t>
      </w:r>
      <w:proofErr w:type="spellStart"/>
      <w:r w:rsidRPr="004C2A70">
        <w:rPr>
          <w:rFonts w:ascii="Courier New" w:hAnsi="Courier New" w:cs="Courier New"/>
        </w:rPr>
        <w:t>rrn</w:t>
      </w:r>
      <w:proofErr w:type="spellEnd"/>
      <w:r w:rsidRPr="004C2A70">
        <w:rPr>
          <w:rFonts w:ascii="Courier New" w:hAnsi="Courier New" w:cs="Courier New"/>
        </w:rPr>
        <w:t>": "421314397359"</w:t>
      </w:r>
    </w:p>
    <w:p w14:paraId="7804C798" w14:textId="77777777" w:rsidR="00B34242" w:rsidRPr="004C2A70" w:rsidRDefault="00B34242" w:rsidP="00B34242">
      <w:pPr>
        <w:spacing w:after="0" w:line="240" w:lineRule="auto"/>
        <w:rPr>
          <w:rFonts w:ascii="Courier New" w:hAnsi="Courier New" w:cs="Courier New"/>
        </w:rPr>
      </w:pPr>
      <w:r w:rsidRPr="004C2A70">
        <w:rPr>
          <w:rFonts w:ascii="Courier New" w:hAnsi="Courier New" w:cs="Courier New"/>
        </w:rPr>
        <w:t>}</w:t>
      </w:r>
    </w:p>
    <w:p w14:paraId="3848D58B" w14:textId="77777777" w:rsidR="00B34242" w:rsidRDefault="00B34242" w:rsidP="00F46706"/>
    <w:p w14:paraId="167D0951" w14:textId="77777777" w:rsidR="00B34242" w:rsidRDefault="00B34242" w:rsidP="00F46706"/>
    <w:p w14:paraId="560E8D72" w14:textId="77777777" w:rsidR="00B34242" w:rsidRDefault="00B34242" w:rsidP="00F46706"/>
    <w:p w14:paraId="69ED4C29" w14:textId="77777777" w:rsidR="00B34242" w:rsidRDefault="00B34242" w:rsidP="00F46706"/>
    <w:p w14:paraId="54726C41" w14:textId="77777777" w:rsidR="00B34242" w:rsidRDefault="00B34242" w:rsidP="00F46706"/>
    <w:p w14:paraId="24925654" w14:textId="77777777" w:rsidR="00752EDB" w:rsidRDefault="00752EDB" w:rsidP="00F4670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1883"/>
        <w:gridCol w:w="5557"/>
      </w:tblGrid>
      <w:tr w:rsidR="00D23F0E" w:rsidRPr="004A0570" w14:paraId="053CED93" w14:textId="77777777">
        <w:trPr>
          <w:trHeight w:val="280"/>
        </w:trPr>
        <w:tc>
          <w:tcPr>
            <w:tcW w:w="1878" w:type="dxa"/>
          </w:tcPr>
          <w:p w14:paraId="24954C47" w14:textId="77777777" w:rsidR="00D23F0E" w:rsidRPr="004A0570" w:rsidRDefault="00D23F0E">
            <w:pPr>
              <w:rPr>
                <w:rFonts w:cs="Consolas"/>
                <w:b/>
                <w:color w:val="000000"/>
              </w:rPr>
            </w:pPr>
            <w:r w:rsidRPr="004A0570">
              <w:rPr>
                <w:rFonts w:cs="Consolas"/>
                <w:b/>
                <w:color w:val="000000"/>
              </w:rPr>
              <w:lastRenderedPageBreak/>
              <w:t>Parameter type</w:t>
            </w:r>
          </w:p>
        </w:tc>
        <w:tc>
          <w:tcPr>
            <w:tcW w:w="1883" w:type="dxa"/>
          </w:tcPr>
          <w:p w14:paraId="0E9BFB24" w14:textId="77777777" w:rsidR="00D23F0E" w:rsidRPr="004A0570" w:rsidRDefault="00D23F0E">
            <w:pPr>
              <w:rPr>
                <w:rFonts w:cs="Consolas"/>
                <w:b/>
                <w:color w:val="000000"/>
              </w:rPr>
            </w:pPr>
            <w:r w:rsidRPr="004A0570">
              <w:rPr>
                <w:rFonts w:cs="Consolas"/>
                <w:b/>
                <w:color w:val="000000"/>
              </w:rPr>
              <w:t>Parameter Name</w:t>
            </w:r>
          </w:p>
        </w:tc>
        <w:tc>
          <w:tcPr>
            <w:tcW w:w="5557" w:type="dxa"/>
          </w:tcPr>
          <w:p w14:paraId="10FE422A" w14:textId="77777777" w:rsidR="00D23F0E" w:rsidRPr="004A0570" w:rsidRDefault="00D23F0E">
            <w:pPr>
              <w:rPr>
                <w:rFonts w:cs="Consolas"/>
                <w:b/>
                <w:color w:val="000000"/>
              </w:rPr>
            </w:pPr>
            <w:r w:rsidRPr="004A0570">
              <w:rPr>
                <w:rFonts w:cs="Consolas"/>
                <w:b/>
                <w:color w:val="000000"/>
              </w:rPr>
              <w:t>Description</w:t>
            </w:r>
          </w:p>
        </w:tc>
      </w:tr>
      <w:tr w:rsidR="00D2791E" w:rsidRPr="004A0570" w14:paraId="2911AA34" w14:textId="77777777">
        <w:trPr>
          <w:trHeight w:val="265"/>
        </w:trPr>
        <w:tc>
          <w:tcPr>
            <w:tcW w:w="1878" w:type="dxa"/>
          </w:tcPr>
          <w:p w14:paraId="0D72C93E" w14:textId="7F3FE9EA" w:rsidR="00D2791E" w:rsidRPr="004A0570" w:rsidRDefault="00D2791E" w:rsidP="00D2791E">
            <w:pPr>
              <w:rPr>
                <w:rFonts w:cs="Consolas"/>
                <w:color w:val="000000"/>
              </w:rPr>
            </w:pPr>
            <w:r w:rsidRPr="007F0925">
              <w:rPr>
                <w:rFonts w:cs="Consolas"/>
              </w:rPr>
              <w:t>String</w:t>
            </w:r>
            <w:r>
              <w:rPr>
                <w:rFonts w:cs="Consolas"/>
              </w:rPr>
              <w:t>(36 char)</w:t>
            </w:r>
          </w:p>
        </w:tc>
        <w:tc>
          <w:tcPr>
            <w:tcW w:w="1883" w:type="dxa"/>
          </w:tcPr>
          <w:p w14:paraId="079F02C7" w14:textId="50C5F841" w:rsidR="00D2791E" w:rsidRPr="004A0570" w:rsidRDefault="00C0048D" w:rsidP="00D2791E">
            <w:pPr>
              <w:rPr>
                <w:rFonts w:cs="Consolas"/>
                <w:color w:val="000000"/>
              </w:rPr>
            </w:pPr>
            <w:proofErr w:type="spellStart"/>
            <w:r>
              <w:rPr>
                <w:rFonts w:cs="Consolas"/>
                <w:color w:val="000000"/>
              </w:rPr>
              <w:t>p</w:t>
            </w:r>
            <w:r w:rsidR="00D2791E">
              <w:rPr>
                <w:rFonts w:cs="Consolas"/>
                <w:color w:val="000000"/>
              </w:rPr>
              <w:t>ayment</w:t>
            </w:r>
            <w:r>
              <w:rPr>
                <w:rFonts w:cs="Consolas"/>
                <w:color w:val="000000"/>
              </w:rPr>
              <w:t>K</w:t>
            </w:r>
            <w:r w:rsidR="00D2791E">
              <w:rPr>
                <w:rFonts w:cs="Consolas"/>
                <w:color w:val="000000"/>
              </w:rPr>
              <w:t>ey</w:t>
            </w:r>
            <w:proofErr w:type="spellEnd"/>
          </w:p>
        </w:tc>
        <w:tc>
          <w:tcPr>
            <w:tcW w:w="5557" w:type="dxa"/>
          </w:tcPr>
          <w:p w14:paraId="7A3A490E" w14:textId="1A9458A5" w:rsidR="00D2791E" w:rsidRPr="004A0570" w:rsidRDefault="00D2791E" w:rsidP="00D2791E">
            <w:pPr>
              <w:rPr>
                <w:rFonts w:cs="Consolas"/>
                <w:color w:val="000000"/>
              </w:rPr>
            </w:pPr>
            <w:r>
              <w:rPr>
                <w:rFonts w:cs="Consolas"/>
                <w:color w:val="000000"/>
              </w:rPr>
              <w:t xml:space="preserve">Payment key </w:t>
            </w:r>
          </w:p>
        </w:tc>
      </w:tr>
      <w:tr w:rsidR="00D2791E" w:rsidRPr="004A0570" w14:paraId="18382D4A" w14:textId="77777777">
        <w:trPr>
          <w:trHeight w:val="280"/>
        </w:trPr>
        <w:tc>
          <w:tcPr>
            <w:tcW w:w="1878" w:type="dxa"/>
          </w:tcPr>
          <w:p w14:paraId="70A9561D" w14:textId="65E959B7" w:rsidR="00D2791E" w:rsidRPr="004A0570" w:rsidRDefault="00D2791E" w:rsidP="00D2791E">
            <w:pPr>
              <w:rPr>
                <w:rFonts w:cs="Consolas"/>
                <w:color w:val="000000"/>
              </w:rPr>
            </w:pPr>
            <w:r w:rsidRPr="004A0570">
              <w:rPr>
                <w:rFonts w:cs="Consolas"/>
                <w:color w:val="000000"/>
              </w:rPr>
              <w:t xml:space="preserve">String </w:t>
            </w:r>
            <w:r>
              <w:rPr>
                <w:rFonts w:cs="Consolas"/>
                <w:color w:val="000000"/>
              </w:rPr>
              <w:t>(32 char)</w:t>
            </w:r>
          </w:p>
        </w:tc>
        <w:tc>
          <w:tcPr>
            <w:tcW w:w="1883" w:type="dxa"/>
          </w:tcPr>
          <w:p w14:paraId="2B598581" w14:textId="69790B50" w:rsidR="00D2791E" w:rsidRPr="004A0570" w:rsidRDefault="00D2791E" w:rsidP="00D2791E">
            <w:pPr>
              <w:rPr>
                <w:rFonts w:cs="Consolas"/>
                <w:color w:val="000000"/>
              </w:rPr>
            </w:pPr>
            <w:r w:rsidRPr="004A0570">
              <w:rPr>
                <w:rFonts w:cs="Consolas"/>
                <w:color w:val="000000"/>
              </w:rPr>
              <w:t>hashCode</w:t>
            </w:r>
          </w:p>
        </w:tc>
        <w:tc>
          <w:tcPr>
            <w:tcW w:w="5557" w:type="dxa"/>
          </w:tcPr>
          <w:p w14:paraId="24638027" w14:textId="14C388A1" w:rsidR="00D2791E" w:rsidRPr="004A0570" w:rsidRDefault="00D2791E" w:rsidP="00D2791E">
            <w:pPr>
              <w:rPr>
                <w:rFonts w:cs="Consolas"/>
                <w:color w:val="000000"/>
              </w:rPr>
            </w:pPr>
            <w:r w:rsidRPr="004A0570">
              <w:rPr>
                <w:rFonts w:cs="Consolas"/>
                <w:color w:val="000000"/>
              </w:rPr>
              <w:t xml:space="preserve">Checksum parameter. MD5 </w:t>
            </w:r>
            <w:proofErr w:type="gramStart"/>
            <w:r w:rsidRPr="004A0570">
              <w:rPr>
                <w:rFonts w:cs="Consolas"/>
                <w:color w:val="000000"/>
              </w:rPr>
              <w:t>hash</w:t>
            </w:r>
            <w:proofErr w:type="gramEnd"/>
            <w:r w:rsidRPr="004A0570">
              <w:rPr>
                <w:rFonts w:cs="Consolas"/>
                <w:color w:val="000000"/>
              </w:rPr>
              <w:t xml:space="preserve"> made up of values (</w:t>
            </w:r>
            <w:proofErr w:type="spellStart"/>
            <w:r w:rsidRPr="004A0570">
              <w:rPr>
                <w:rFonts w:cs="Consolas"/>
                <w:color w:val="000000"/>
              </w:rPr>
              <w:t>auth_key</w:t>
            </w:r>
            <w:proofErr w:type="spellEnd"/>
            <w:r w:rsidRPr="004A0570">
              <w:rPr>
                <w:rFonts w:cs="Consolas"/>
                <w:color w:val="000000"/>
              </w:rPr>
              <w:t xml:space="preserve"> +</w:t>
            </w:r>
            <w:r w:rsidR="001B1422">
              <w:rPr>
                <w:rFonts w:cs="Consolas"/>
                <w:color w:val="000000"/>
              </w:rPr>
              <w:t xml:space="preserve"> </w:t>
            </w:r>
            <w:proofErr w:type="spellStart"/>
            <w:r w:rsidR="001B1422">
              <w:rPr>
                <w:rFonts w:cs="Consolas"/>
                <w:color w:val="000000"/>
              </w:rPr>
              <w:t>paymentKey</w:t>
            </w:r>
            <w:proofErr w:type="spellEnd"/>
            <w:r w:rsidRPr="004A0570">
              <w:rPr>
                <w:rFonts w:cs="Consolas"/>
                <w:color w:val="000000"/>
              </w:rPr>
              <w:t>)</w:t>
            </w:r>
          </w:p>
        </w:tc>
      </w:tr>
      <w:tr w:rsidR="00D2791E" w:rsidRPr="004A0570" w14:paraId="35695A7F" w14:textId="77777777">
        <w:trPr>
          <w:trHeight w:val="842"/>
        </w:trPr>
        <w:tc>
          <w:tcPr>
            <w:tcW w:w="1878" w:type="dxa"/>
          </w:tcPr>
          <w:p w14:paraId="3C4D41C0" w14:textId="7F2C6A15" w:rsidR="00D2791E" w:rsidRPr="004A0570" w:rsidRDefault="00D2791E" w:rsidP="00D2791E">
            <w:pPr>
              <w:rPr>
                <w:rFonts w:cs="Consolas"/>
                <w:color w:val="000000"/>
              </w:rPr>
            </w:pPr>
            <w:r w:rsidRPr="004A0570">
              <w:rPr>
                <w:rFonts w:cs="Consolas"/>
                <w:color w:val="000000"/>
              </w:rPr>
              <w:t>Integer</w:t>
            </w:r>
            <w:r>
              <w:rPr>
                <w:rFonts w:cs="Consolas"/>
                <w:color w:val="000000"/>
              </w:rPr>
              <w:t>(min:1, max:depends)</w:t>
            </w:r>
          </w:p>
        </w:tc>
        <w:tc>
          <w:tcPr>
            <w:tcW w:w="1883" w:type="dxa"/>
          </w:tcPr>
          <w:p w14:paraId="7AE040B5" w14:textId="3AA40A77" w:rsidR="00D2791E" w:rsidRPr="004A0570" w:rsidRDefault="00C0048D" w:rsidP="00D2791E">
            <w:pPr>
              <w:rPr>
                <w:rFonts w:cs="Consolas"/>
                <w:color w:val="000000"/>
              </w:rPr>
            </w:pPr>
            <w:r>
              <w:t>a</w:t>
            </w:r>
            <w:r w:rsidR="00D2791E">
              <w:t xml:space="preserve">mount </w:t>
            </w:r>
          </w:p>
        </w:tc>
        <w:tc>
          <w:tcPr>
            <w:tcW w:w="5557" w:type="dxa"/>
          </w:tcPr>
          <w:p w14:paraId="081F576B" w14:textId="01CCBC9B" w:rsidR="00D2791E" w:rsidRPr="004A0570" w:rsidRDefault="00D2791E" w:rsidP="00D2791E">
            <w:pPr>
              <w:rPr>
                <w:rFonts w:cs="Consolas"/>
                <w:color w:val="000000"/>
              </w:rPr>
            </w:pPr>
            <w:r w:rsidRPr="004A0570">
              <w:rPr>
                <w:rFonts w:cs="Consolas"/>
                <w:color w:val="000000"/>
              </w:rPr>
              <w:t>Amount of payment, no decimal 1Azn=100 12.23Azn=1223</w:t>
            </w:r>
          </w:p>
        </w:tc>
      </w:tr>
      <w:tr w:rsidR="00D2791E" w:rsidRPr="004A0570" w14:paraId="237CC2DC" w14:textId="77777777">
        <w:trPr>
          <w:trHeight w:val="265"/>
        </w:trPr>
        <w:tc>
          <w:tcPr>
            <w:tcW w:w="1878" w:type="dxa"/>
          </w:tcPr>
          <w:p w14:paraId="25C17D93" w14:textId="77777777" w:rsidR="00D2791E" w:rsidRPr="004A0570" w:rsidRDefault="00D2791E" w:rsidP="00D2791E">
            <w:pPr>
              <w:rPr>
                <w:rFonts w:cs="Consolas"/>
                <w:color w:val="000000"/>
              </w:rPr>
            </w:pPr>
            <w:r w:rsidRPr="004A0570">
              <w:rPr>
                <w:rFonts w:cs="Consolas"/>
                <w:color w:val="000000"/>
              </w:rPr>
              <w:t xml:space="preserve">String </w:t>
            </w:r>
            <w:r>
              <w:rPr>
                <w:rFonts w:cs="Consolas"/>
                <w:color w:val="000000"/>
              </w:rPr>
              <w:t>(32 char)</w:t>
            </w:r>
          </w:p>
        </w:tc>
        <w:tc>
          <w:tcPr>
            <w:tcW w:w="1883" w:type="dxa"/>
          </w:tcPr>
          <w:p w14:paraId="0AFB362A" w14:textId="1AE85B9E" w:rsidR="00D2791E" w:rsidRPr="004A0570" w:rsidRDefault="00D2791E" w:rsidP="00D2791E">
            <w:pPr>
              <w:rPr>
                <w:rFonts w:cs="Consolas"/>
                <w:color w:val="000000"/>
              </w:rPr>
            </w:pPr>
            <w:r w:rsidRPr="00F46706">
              <w:t>secretKey</w:t>
            </w:r>
          </w:p>
        </w:tc>
        <w:tc>
          <w:tcPr>
            <w:tcW w:w="5557" w:type="dxa"/>
          </w:tcPr>
          <w:p w14:paraId="6259A0DA" w14:textId="06FBA6C4" w:rsidR="00D2791E" w:rsidRPr="004A0570" w:rsidRDefault="00D2791E" w:rsidP="00D2791E">
            <w:pPr>
              <w:rPr>
                <w:rFonts w:cs="Consolas"/>
                <w:color w:val="000000"/>
              </w:rPr>
            </w:pPr>
            <w:r w:rsidRPr="004A0570">
              <w:rPr>
                <w:rFonts w:cs="Consolas"/>
                <w:color w:val="000000"/>
              </w:rPr>
              <w:t>Checksum parameter.</w:t>
            </w:r>
            <w:r>
              <w:rPr>
                <w:rFonts w:cs="Consolas"/>
                <w:color w:val="000000"/>
              </w:rPr>
              <w:t xml:space="preserve"> </w:t>
            </w:r>
            <w:r w:rsidR="00E551E9">
              <w:rPr>
                <w:rFonts w:cs="Consolas"/>
                <w:color w:val="000000"/>
              </w:rPr>
              <w:t xml:space="preserve">MD5 </w:t>
            </w:r>
            <w:proofErr w:type="gramStart"/>
            <w:r>
              <w:rPr>
                <w:rFonts w:cs="Consolas"/>
                <w:color w:val="000000"/>
              </w:rPr>
              <w:t xml:space="preserve">( </w:t>
            </w:r>
            <w:proofErr w:type="spellStart"/>
            <w:r>
              <w:rPr>
                <w:rFonts w:cs="Consolas"/>
                <w:color w:val="000000"/>
              </w:rPr>
              <w:t>hashcode</w:t>
            </w:r>
            <w:proofErr w:type="spellEnd"/>
            <w:proofErr w:type="gramEnd"/>
            <w:r>
              <w:rPr>
                <w:rFonts w:cs="Consolas"/>
                <w:color w:val="000000"/>
              </w:rPr>
              <w:t xml:space="preserve"> + amount)</w:t>
            </w:r>
          </w:p>
        </w:tc>
      </w:tr>
    </w:tbl>
    <w:p w14:paraId="5B2B8B82" w14:textId="77777777" w:rsidR="001B1422" w:rsidRDefault="001B1422" w:rsidP="00F46706"/>
    <w:sectPr w:rsidR="001B1422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9069A" w14:textId="77777777" w:rsidR="00F30297" w:rsidRDefault="00F30297" w:rsidP="00FA748D">
      <w:pPr>
        <w:spacing w:after="0" w:line="240" w:lineRule="auto"/>
      </w:pPr>
      <w:r>
        <w:separator/>
      </w:r>
    </w:p>
  </w:endnote>
  <w:endnote w:type="continuationSeparator" w:id="0">
    <w:p w14:paraId="1DE30732" w14:textId="77777777" w:rsidR="00F30297" w:rsidRDefault="00F30297" w:rsidP="00FA7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56785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A93FB3" w14:textId="77777777" w:rsidR="00FA748D" w:rsidRDefault="00FA748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00E0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FD835B" w14:textId="77777777" w:rsidR="00FA748D" w:rsidRDefault="003A0177" w:rsidP="00FA748D">
    <w:pPr>
      <w:pStyle w:val="Header"/>
    </w:pPr>
    <w:r>
      <w:rPr>
        <w:noProof/>
        <w:lang w:val="ru-RU" w:eastAsia="ru-RU"/>
      </w:rPr>
      <w:drawing>
        <wp:inline distT="0" distB="0" distL="0" distR="0" wp14:anchorId="19125610" wp14:editId="6F7C5BEE">
          <wp:extent cx="438150" cy="262890"/>
          <wp:effectExtent l="0" t="0" r="0" b="3810"/>
          <wp:docPr id="1" name="Picture 1" descr="GoldenPa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ldenPa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262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Payment Gateway for Merchants technical documentation</w:t>
    </w:r>
    <w:r w:rsidRPr="003A0177">
      <w:t xml:space="preserve"> </w:t>
    </w:r>
  </w:p>
  <w:p w14:paraId="71A4FEEA" w14:textId="77777777" w:rsidR="00FA748D" w:rsidRDefault="00FA74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B416F" w14:textId="77777777" w:rsidR="00F30297" w:rsidRDefault="00F30297" w:rsidP="00FA748D">
      <w:pPr>
        <w:spacing w:after="0" w:line="240" w:lineRule="auto"/>
      </w:pPr>
      <w:r>
        <w:separator/>
      </w:r>
    </w:p>
  </w:footnote>
  <w:footnote w:type="continuationSeparator" w:id="0">
    <w:p w14:paraId="39419AB7" w14:textId="77777777" w:rsidR="00F30297" w:rsidRDefault="00F30297" w:rsidP="00FA74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24F2D3D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E4B34CE"/>
    <w:multiLevelType w:val="hybridMultilevel"/>
    <w:tmpl w:val="7DCC5B02"/>
    <w:lvl w:ilvl="0" w:tplc="F4D2B7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295106"/>
    <w:multiLevelType w:val="hybridMultilevel"/>
    <w:tmpl w:val="41A492D8"/>
    <w:lvl w:ilvl="0" w:tplc="BF804C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513140">
    <w:abstractNumId w:val="1"/>
  </w:num>
  <w:num w:numId="2" w16cid:durableId="502280153">
    <w:abstractNumId w:val="0"/>
  </w:num>
  <w:num w:numId="3" w16cid:durableId="1241520286">
    <w:abstractNumId w:val="0"/>
  </w:num>
  <w:num w:numId="4" w16cid:durableId="786311769">
    <w:abstractNumId w:val="0"/>
  </w:num>
  <w:num w:numId="5" w16cid:durableId="323165933">
    <w:abstractNumId w:val="0"/>
  </w:num>
  <w:num w:numId="6" w16cid:durableId="1795325876">
    <w:abstractNumId w:val="0"/>
  </w:num>
  <w:num w:numId="7" w16cid:durableId="310988622">
    <w:abstractNumId w:val="0"/>
  </w:num>
  <w:num w:numId="8" w16cid:durableId="89738189">
    <w:abstractNumId w:val="0"/>
  </w:num>
  <w:num w:numId="9" w16cid:durableId="729499571">
    <w:abstractNumId w:val="0"/>
  </w:num>
  <w:num w:numId="10" w16cid:durableId="902567590">
    <w:abstractNumId w:val="0"/>
  </w:num>
  <w:num w:numId="11" w16cid:durableId="510922226">
    <w:abstractNumId w:val="0"/>
  </w:num>
  <w:num w:numId="12" w16cid:durableId="811795171">
    <w:abstractNumId w:val="2"/>
  </w:num>
  <w:num w:numId="13" w16cid:durableId="741417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427"/>
    <w:rsid w:val="000008B6"/>
    <w:rsid w:val="00000E0B"/>
    <w:rsid w:val="000110D5"/>
    <w:rsid w:val="000131E7"/>
    <w:rsid w:val="00023AF9"/>
    <w:rsid w:val="00035F94"/>
    <w:rsid w:val="000642DA"/>
    <w:rsid w:val="000642FF"/>
    <w:rsid w:val="00082853"/>
    <w:rsid w:val="00087FCE"/>
    <w:rsid w:val="000A1227"/>
    <w:rsid w:val="000B131E"/>
    <w:rsid w:val="000B3EB3"/>
    <w:rsid w:val="000B7EBD"/>
    <w:rsid w:val="000C6D7D"/>
    <w:rsid w:val="000E32E5"/>
    <w:rsid w:val="0010460E"/>
    <w:rsid w:val="0011217C"/>
    <w:rsid w:val="00122748"/>
    <w:rsid w:val="0012297F"/>
    <w:rsid w:val="00122B4A"/>
    <w:rsid w:val="001368EF"/>
    <w:rsid w:val="00146C86"/>
    <w:rsid w:val="001602E4"/>
    <w:rsid w:val="001605E3"/>
    <w:rsid w:val="00162DA6"/>
    <w:rsid w:val="0016595D"/>
    <w:rsid w:val="001951AF"/>
    <w:rsid w:val="001A4D46"/>
    <w:rsid w:val="001B1422"/>
    <w:rsid w:val="001B2720"/>
    <w:rsid w:val="001B5D64"/>
    <w:rsid w:val="001B5DCB"/>
    <w:rsid w:val="0020047C"/>
    <w:rsid w:val="002044CC"/>
    <w:rsid w:val="00212427"/>
    <w:rsid w:val="00221EFE"/>
    <w:rsid w:val="00222792"/>
    <w:rsid w:val="002324EC"/>
    <w:rsid w:val="0023496F"/>
    <w:rsid w:val="002370DB"/>
    <w:rsid w:val="002A0CFB"/>
    <w:rsid w:val="002D78FA"/>
    <w:rsid w:val="002E649D"/>
    <w:rsid w:val="002F47F2"/>
    <w:rsid w:val="002F5D08"/>
    <w:rsid w:val="00345BD4"/>
    <w:rsid w:val="003673CB"/>
    <w:rsid w:val="00392653"/>
    <w:rsid w:val="0039384E"/>
    <w:rsid w:val="003A0177"/>
    <w:rsid w:val="003A158B"/>
    <w:rsid w:val="003A193B"/>
    <w:rsid w:val="003A19A5"/>
    <w:rsid w:val="003B1359"/>
    <w:rsid w:val="003D4597"/>
    <w:rsid w:val="003D7E21"/>
    <w:rsid w:val="003E5907"/>
    <w:rsid w:val="00441567"/>
    <w:rsid w:val="004509B5"/>
    <w:rsid w:val="0045408E"/>
    <w:rsid w:val="004613FA"/>
    <w:rsid w:val="004A0570"/>
    <w:rsid w:val="004C1F9B"/>
    <w:rsid w:val="004C2A70"/>
    <w:rsid w:val="004C6046"/>
    <w:rsid w:val="004C678F"/>
    <w:rsid w:val="004E59F1"/>
    <w:rsid w:val="004E704F"/>
    <w:rsid w:val="0050424A"/>
    <w:rsid w:val="00512404"/>
    <w:rsid w:val="00513C6A"/>
    <w:rsid w:val="00523FA7"/>
    <w:rsid w:val="00524541"/>
    <w:rsid w:val="00525F2E"/>
    <w:rsid w:val="0053103C"/>
    <w:rsid w:val="005423E2"/>
    <w:rsid w:val="005446C9"/>
    <w:rsid w:val="00557F33"/>
    <w:rsid w:val="005619CC"/>
    <w:rsid w:val="00580EC2"/>
    <w:rsid w:val="005C480A"/>
    <w:rsid w:val="005F2324"/>
    <w:rsid w:val="005F374C"/>
    <w:rsid w:val="00602181"/>
    <w:rsid w:val="00603053"/>
    <w:rsid w:val="0062661E"/>
    <w:rsid w:val="006379B2"/>
    <w:rsid w:val="00644F5E"/>
    <w:rsid w:val="006632E8"/>
    <w:rsid w:val="006734B0"/>
    <w:rsid w:val="006826A5"/>
    <w:rsid w:val="006A5131"/>
    <w:rsid w:val="006B5784"/>
    <w:rsid w:val="006C0760"/>
    <w:rsid w:val="006C30A1"/>
    <w:rsid w:val="006C689E"/>
    <w:rsid w:val="006D1966"/>
    <w:rsid w:val="006E04A6"/>
    <w:rsid w:val="006F0B76"/>
    <w:rsid w:val="00706371"/>
    <w:rsid w:val="0071626B"/>
    <w:rsid w:val="00720D58"/>
    <w:rsid w:val="0072470C"/>
    <w:rsid w:val="00730790"/>
    <w:rsid w:val="00742E23"/>
    <w:rsid w:val="00742FB6"/>
    <w:rsid w:val="00752EDB"/>
    <w:rsid w:val="00755332"/>
    <w:rsid w:val="00763361"/>
    <w:rsid w:val="00780736"/>
    <w:rsid w:val="007918D1"/>
    <w:rsid w:val="007B3F6E"/>
    <w:rsid w:val="007C4AAE"/>
    <w:rsid w:val="007D16C2"/>
    <w:rsid w:val="007E47D4"/>
    <w:rsid w:val="007F0925"/>
    <w:rsid w:val="008734AB"/>
    <w:rsid w:val="00875966"/>
    <w:rsid w:val="008953E1"/>
    <w:rsid w:val="008977C1"/>
    <w:rsid w:val="008A65CE"/>
    <w:rsid w:val="008B4C94"/>
    <w:rsid w:val="008B4E48"/>
    <w:rsid w:val="008C0CC9"/>
    <w:rsid w:val="008E663E"/>
    <w:rsid w:val="0094229C"/>
    <w:rsid w:val="009645C6"/>
    <w:rsid w:val="00965385"/>
    <w:rsid w:val="009734B5"/>
    <w:rsid w:val="009806FF"/>
    <w:rsid w:val="0098561D"/>
    <w:rsid w:val="009B2694"/>
    <w:rsid w:val="009C5DC8"/>
    <w:rsid w:val="009D2E65"/>
    <w:rsid w:val="009D6357"/>
    <w:rsid w:val="009F3373"/>
    <w:rsid w:val="009F447E"/>
    <w:rsid w:val="00A258A4"/>
    <w:rsid w:val="00A2681C"/>
    <w:rsid w:val="00A56FF1"/>
    <w:rsid w:val="00A5718F"/>
    <w:rsid w:val="00A60041"/>
    <w:rsid w:val="00A61BF4"/>
    <w:rsid w:val="00A75CED"/>
    <w:rsid w:val="00AA2506"/>
    <w:rsid w:val="00AC08F0"/>
    <w:rsid w:val="00AD6897"/>
    <w:rsid w:val="00AF11B7"/>
    <w:rsid w:val="00B10E6E"/>
    <w:rsid w:val="00B11443"/>
    <w:rsid w:val="00B14A19"/>
    <w:rsid w:val="00B34242"/>
    <w:rsid w:val="00B37212"/>
    <w:rsid w:val="00B51C93"/>
    <w:rsid w:val="00B539E1"/>
    <w:rsid w:val="00B6403C"/>
    <w:rsid w:val="00B81AD1"/>
    <w:rsid w:val="00B84848"/>
    <w:rsid w:val="00B863E9"/>
    <w:rsid w:val="00BB5B66"/>
    <w:rsid w:val="00BF3027"/>
    <w:rsid w:val="00C0048D"/>
    <w:rsid w:val="00C11C01"/>
    <w:rsid w:val="00C23C64"/>
    <w:rsid w:val="00C47DCE"/>
    <w:rsid w:val="00C64FF4"/>
    <w:rsid w:val="00C761D3"/>
    <w:rsid w:val="00CB14AF"/>
    <w:rsid w:val="00CD351A"/>
    <w:rsid w:val="00CD7F70"/>
    <w:rsid w:val="00CE67E9"/>
    <w:rsid w:val="00CF2663"/>
    <w:rsid w:val="00D1160D"/>
    <w:rsid w:val="00D169AD"/>
    <w:rsid w:val="00D23F0E"/>
    <w:rsid w:val="00D241FE"/>
    <w:rsid w:val="00D2791E"/>
    <w:rsid w:val="00D3691C"/>
    <w:rsid w:val="00D53CE1"/>
    <w:rsid w:val="00D61C94"/>
    <w:rsid w:val="00D64AE0"/>
    <w:rsid w:val="00D76AFD"/>
    <w:rsid w:val="00D9782E"/>
    <w:rsid w:val="00DA1EE9"/>
    <w:rsid w:val="00DB493D"/>
    <w:rsid w:val="00DD18D3"/>
    <w:rsid w:val="00DD3CAA"/>
    <w:rsid w:val="00DF519C"/>
    <w:rsid w:val="00E0335D"/>
    <w:rsid w:val="00E137AE"/>
    <w:rsid w:val="00E4711B"/>
    <w:rsid w:val="00E551E9"/>
    <w:rsid w:val="00E65480"/>
    <w:rsid w:val="00EA04C7"/>
    <w:rsid w:val="00EC0CC3"/>
    <w:rsid w:val="00EE5BEB"/>
    <w:rsid w:val="00EF190B"/>
    <w:rsid w:val="00F17473"/>
    <w:rsid w:val="00F177E6"/>
    <w:rsid w:val="00F27501"/>
    <w:rsid w:val="00F30297"/>
    <w:rsid w:val="00F42237"/>
    <w:rsid w:val="00F42F44"/>
    <w:rsid w:val="00F46706"/>
    <w:rsid w:val="00F93639"/>
    <w:rsid w:val="00FA748D"/>
    <w:rsid w:val="00FB4BF8"/>
    <w:rsid w:val="00FC2006"/>
    <w:rsid w:val="00FE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2A5D32"/>
  <w15:docId w15:val="{543E59B5-F2AC-4508-BE94-FB9C56706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42"/>
  </w:style>
  <w:style w:type="paragraph" w:styleId="Heading1">
    <w:name w:val="heading 1"/>
    <w:basedOn w:val="Normal"/>
    <w:next w:val="Normal"/>
    <w:link w:val="Heading1Char"/>
    <w:uiPriority w:val="9"/>
    <w:qFormat/>
    <w:rsid w:val="00F177E6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77E6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7E6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7E6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7E6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7E6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7E6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7E6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7E6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177E6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212427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44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446C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14A1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734B5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1E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1EFE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77E6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7E6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7E6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7E6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7E6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7E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7E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7E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177E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177E6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7E6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7E6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F177E6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F177E6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F177E6"/>
    <w:rPr>
      <w:i/>
      <w:iCs/>
      <w:color w:val="auto"/>
    </w:rPr>
  </w:style>
  <w:style w:type="paragraph" w:styleId="NoSpacing">
    <w:name w:val="No Spacing"/>
    <w:uiPriority w:val="1"/>
    <w:qFormat/>
    <w:rsid w:val="00F177E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177E6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177E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7E6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7E6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F177E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177E6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F177E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177E6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F177E6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177E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74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48D"/>
  </w:style>
  <w:style w:type="paragraph" w:styleId="Footer">
    <w:name w:val="footer"/>
    <w:basedOn w:val="Normal"/>
    <w:link w:val="FooterChar"/>
    <w:uiPriority w:val="99"/>
    <w:unhideWhenUsed/>
    <w:rsid w:val="00FA74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48D"/>
  </w:style>
  <w:style w:type="paragraph" w:styleId="BalloonText">
    <w:name w:val="Balloon Text"/>
    <w:basedOn w:val="Normal"/>
    <w:link w:val="BalloonTextChar"/>
    <w:uiPriority w:val="99"/>
    <w:semiHidden/>
    <w:unhideWhenUsed/>
    <w:rsid w:val="006F0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0B76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644F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1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5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3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t-pg.goldenpay.az/getPaymentKey" TargetMode="External"/><Relationship Id="rId13" Type="http://schemas.openxmlformats.org/officeDocument/2006/relationships/hyperlink" Target="http://www.merchant.az/ok_page.jsp?payment_key=4b9cc022-5afe-4731-bb94-c3395b17c9f1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merchant.az/ok_page.jsp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rest-pg.goldenpay.az/reversePaymentKey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st-pg.goldenpay.az/pay/4b9cc022-5afe-4731-bb94-c3395b17c9f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est-pg.goldenpay.az/getPaymentResult?payment_key=e93585e2-426d-440a-ae54-67bd20d362be&amp;hash_code=341fbce09e7a9dfb446b3fa5a3b6043e" TargetMode="External"/><Relationship Id="rId10" Type="http://schemas.openxmlformats.org/officeDocument/2006/relationships/hyperlink" Target="https://rest-pg.goldenpay.az/pay/%7bpaymentKey%7d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example.com/ok" TargetMode="External"/><Relationship Id="rId14" Type="http://schemas.openxmlformats.org/officeDocument/2006/relationships/hyperlink" Target="https://rest-pg.goldenpay.az/getPaymentResult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AD350D-DBE5-4AAB-B84A-7A9F16C5A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9</Pages>
  <Words>1517</Words>
  <Characters>8652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Mahammadiya Abdurahimov</dc:creator>
  <cp:keywords/>
  <dc:description/>
  <cp:lastModifiedBy>Leyla Hasanova</cp:lastModifiedBy>
  <cp:revision>7</cp:revision>
  <cp:lastPrinted>2014-09-04T10:43:00Z</cp:lastPrinted>
  <dcterms:created xsi:type="dcterms:W3CDTF">2025-02-12T07:35:00Z</dcterms:created>
  <dcterms:modified xsi:type="dcterms:W3CDTF">2025-10-08T08:36:00Z</dcterms:modified>
</cp:coreProperties>
</file>