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738899009"/>
        <w:docPartObj>
          <w:docPartGallery w:val="Cover Pages"/>
          <w:docPartUnique/>
        </w:docPartObj>
      </w:sdtPr>
      <w:sdtEndPr/>
      <w:sdtContent>
        <w:p w14:paraId="6A79F182" w14:textId="77777777" w:rsidR="002738CF" w:rsidRDefault="002738CF"/>
        <w:p w14:paraId="67185417" w14:textId="77777777" w:rsidR="00EF7983" w:rsidRDefault="00EF7983"/>
        <w:p w14:paraId="74DDC0DA" w14:textId="77777777" w:rsidR="00EF7983" w:rsidRDefault="00EF7983"/>
        <w:p w14:paraId="7910EF52" w14:textId="77777777" w:rsidR="00EF7983" w:rsidRDefault="00EF7983"/>
        <w:p w14:paraId="138F92AE" w14:textId="77777777" w:rsidR="00EF7983" w:rsidRDefault="00EF7983"/>
        <w:p w14:paraId="025B5F28" w14:textId="77777777" w:rsidR="00EF7983" w:rsidRDefault="00EF7983"/>
        <w:p w14:paraId="66D6C2E4" w14:textId="77777777" w:rsidR="00EF7983" w:rsidRDefault="00EF7983"/>
        <w:p w14:paraId="02797B74" w14:textId="77777777" w:rsidR="00EF7983" w:rsidRDefault="00EF7983"/>
        <w:p w14:paraId="52D3ADE6" w14:textId="77777777" w:rsidR="00EF7983" w:rsidRDefault="00EF7983"/>
        <w:p w14:paraId="64EA2714" w14:textId="77777777" w:rsidR="00EF7983" w:rsidRDefault="00EF7983"/>
        <w:p w14:paraId="0301B40E" w14:textId="77777777" w:rsidR="00EF7983" w:rsidRDefault="00EF7983"/>
        <w:p w14:paraId="0BCE3873" w14:textId="77777777" w:rsidR="00EF7983" w:rsidRDefault="00EF7983"/>
        <w:p w14:paraId="309032DC" w14:textId="77777777" w:rsidR="00EF7983" w:rsidRDefault="00EF7983"/>
        <w:p w14:paraId="2880ECD9" w14:textId="77777777" w:rsidR="00EF7983" w:rsidRDefault="00EF7983"/>
        <w:p w14:paraId="42EA7E2C" w14:textId="77777777" w:rsidR="00EF7983" w:rsidRDefault="00EF7983"/>
        <w:p w14:paraId="017B506E" w14:textId="77777777" w:rsidR="00EF7983" w:rsidRDefault="00EF7983"/>
        <w:p w14:paraId="2B8854E6" w14:textId="77777777" w:rsidR="00EF7983" w:rsidRDefault="00EF7983"/>
        <w:p w14:paraId="00749FF9" w14:textId="77777777" w:rsidR="00EF7983" w:rsidRDefault="00EF7983"/>
        <w:p w14:paraId="7D969DF2" w14:textId="77777777" w:rsidR="00EF7983" w:rsidRDefault="00EF7983"/>
        <w:p w14:paraId="391E7D71" w14:textId="77777777" w:rsidR="00EF7983" w:rsidRDefault="00EF7983"/>
        <w:p w14:paraId="7EB32BF4" w14:textId="77777777" w:rsidR="00EF7983" w:rsidRDefault="00EF7983"/>
        <w:p w14:paraId="2E25615A" w14:textId="77777777" w:rsidR="00EF7983" w:rsidRDefault="00EF7983"/>
        <w:p w14:paraId="0DEE71A5" w14:textId="77777777" w:rsidR="00EF7983" w:rsidRDefault="00EF7983"/>
        <w:p w14:paraId="501F5A2E" w14:textId="77777777" w:rsidR="00EF7983" w:rsidRDefault="00EF7983"/>
        <w:p w14:paraId="120AB47C" w14:textId="77777777" w:rsidR="00EF7983" w:rsidRDefault="00EF7983"/>
        <w:p w14:paraId="7AE8FAC6" w14:textId="77777777" w:rsidR="00EF7983" w:rsidRDefault="00EF7983"/>
        <w:p w14:paraId="05209595" w14:textId="77777777" w:rsidR="00EF7983" w:rsidRDefault="002738CF">
          <w:r>
            <w:rPr>
              <w:noProof/>
            </w:rPr>
            <mc:AlternateContent>
              <mc:Choice Requires="wpg">
                <w:drawing>
                  <wp:anchor distT="0" distB="0" distL="114300" distR="114300" simplePos="0" relativeHeight="251659264" behindDoc="1" locked="0" layoutInCell="1" allowOverlap="1" wp14:anchorId="3461DD77" wp14:editId="581EC948">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e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Vrije v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481512C9" w14:textId="56EA324B" w:rsidR="002738CF" w:rsidRDefault="004E70F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7983">
                                        <w:rPr>
                                          <w:color w:val="FFFFFF" w:themeColor="background1"/>
                                          <w:sz w:val="72"/>
                                          <w:szCs w:val="72"/>
                                        </w:rPr>
                                        <w:t>C-1</w:t>
                                      </w:r>
                                      <w:r w:rsidR="002738CF">
                                        <w:rPr>
                                          <w:color w:val="FFFFFF" w:themeColor="background1"/>
                                          <w:sz w:val="72"/>
                                          <w:szCs w:val="72"/>
                                        </w:rPr>
                                        <w:t xml:space="preserve"> reflectie </w:t>
                                      </w:r>
                                      <w:r w:rsidR="00EF7983">
                                        <w:rPr>
                                          <w:color w:val="FFFFFF" w:themeColor="background1"/>
                                          <w:sz w:val="72"/>
                                          <w:szCs w:val="72"/>
                                        </w:rPr>
                                        <w:t>verslag</w:t>
                                      </w:r>
                                    </w:sdtContent>
                                  </w:sdt>
                                </w:p>
                              </w:txbxContent>
                            </wps:txbx>
                            <wps:bodyPr rot="0" vert="horz" wrap="square" lIns="914400" tIns="1097280" rIns="1097280" bIns="1097280" anchor="b" anchorCtr="0" upright="1">
                              <a:noAutofit/>
                            </wps:bodyPr>
                          </wps:wsp>
                          <wps:wsp>
                            <wps:cNvPr id="127" name="Vrije v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3461DD77" id="Groe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rDsXQUAAIETAAAOAAAAZHJzL2Uyb0RvYy54bWzsWFuP2kYUfq/U/zDyY6UGG3wBtGyUbppV&#10;paSNmm3fB2NjJ8bjjs3C5tf3O2dsY4NZ6DbqU1/QXM58c25zzodvXu83mXiMdJmqfGE5r2xLRHmo&#10;Vmm+Xlh/PLz7cWqJspL5SmYqjxbWU1Rar2+//+5mV8yjsUpUtoq0AEheznfFwkqqqpiPRmWYRBtZ&#10;vlJFlGMzVnojK0z1erTScgf0TTYa27Y/2im9KrQKo7LE6luzad0yfhxHYfVbHJdRJbKFBd0q/tX8&#10;u6Tf0e2NnK+1LJI0rNWQL9BiI9Mcl7ZQb2UlxVanJ1CbNNSqVHH1KlSbkYrjNIzYBljj2EfW3Gu1&#10;LdiW9Xy3Llo3wbVHfnoxbPjr470uPhUftdEew/cq/FKKXN0lMl9Hb8oCTkRoyVWjXbGed4/QfH04&#10;v4/1hnBgl9izk59aJ0f7SoRY9Kfe1LYRixB7ge1PJ87YhCFMEKuTc2Hyc33S83xnMqlPeq7tulOP&#10;tZJzczGr16qzK5BS5cFr5b/z2qdEFhEHoyQXfNQiXcEtY98Sudwgtf/U6edIPCJVhcOJRQpAsnFu&#10;aTxr3NjZIbESARDL3Qe1ApDcVoqT6Rp3ep4XeONnnCLn4bas7iPFkZGP78vKJP0KIw76qjbgASjx&#10;JkP+/zASttiJALi1bCPi9EQSESCSRyLjnsggyqQj4ruuGMRxO0KOMxnWx+sI+b43jIQQtXbBpmGk&#10;oCN0VidUs8tIs46Q7wTDOiFFroByrvA3ns8B6YxxTtfj9kGjESpWkwcyaVIj3Od1bmAkUAXoEVOq&#10;FKqk90mJgsf7YGoCEmyf0+4ZYahHwpP6qT4vjKCTcPOunxdGXEk4uAoZoSPh2VXCFB2Shv/pvV4y&#10;kULA4j0jzbHakxpV9LgJaUugCS3pCvhWVhSAZih2qI70rhOqksb9G/UYPSiWqI7qJO467IbbZRr+&#10;FH09lUVi17d1AJ5bJBt6aP1ZwTBjZBfM9726FphV3zjF96bdK/GSjbDfxvgyPoD5AlPv4Su+1g1M&#10;ArQ1yCyz10gdY+tVFrRnHE6m5obrlv/RDT0XNfjnF6/CNt7pgTy/dISKKWUfJ3qbhixzaBwZP/Fc&#10;vUuzzDwJWkHHNc2LCBdG1VMWUX5m+e9RjAbJJIAWylCvl3eZFoZ7cUWh5GelcRUfIMEY+O1Zx7Yn&#10;XHiYD0Z0/lGCya2+MGXAuVqcTkZM99qz5slcurc9xHervGrPb+Rnpfn1dyyjYbVf7uEBGi7V6gmN&#10;WyvDK8GDMUiU/mqJHTjlwir/2kodWSL7JQf9mDmuS8yn4pljz4LxFFPdny77U5mHQKQygUpMw7vK&#10;+HBb6HSdMDUj5XP1BrwhTqm7c1iMcvUERMio/B8wInTSU0bEhZR89i0Z0TTwJ+RQvHYUg1kw5fqL&#10;VKgZowuyabeM0Z7N7KboNNTqRdzItwNwCPyawrZuCdRxt/b9YwnUxJZAOIE/DNNt1h7xh1OcLjmi&#10;nj+gTJcaudNBlC4xGnvOME6PGPmDOF1adNY5XVo0HraqR4rOAp2QIuMeVIP/ucwAWRvmMlTeW5r3&#10;EnJCGUfkBM6n8nNgH3X3p228y6bAH/aHGIRbd/g+PWnettdryng2jGxWyY6LBAKltnOk6e5uvVgX&#10;DaN3XU2Ys1yFDfvJziOW49Xkpy4ABhtPjGXbfL2s+QS4TH16QC61Dbq0t8oRweq4JcQXHdMc6XGH&#10;y4tHjsH0In8oVZauiDxQshy18+Xa4RySWZFI0+ERevPPEtitNBOUHtBVrOQlXbpp0q7HHM20aO7f&#10;4OzcoOudb9ie+fMFvvOwmfU3KfqQ1J1zOz98Obv9GwAA//8DAFBLAwQUAAYACAAAACEASMHca9oA&#10;AAAHAQAADwAAAGRycy9kb3ducmV2LnhtbEyPwU7DMBBE70j8g7VI3KgdkEoV4lQoiBMHROgHOPGS&#10;uI3Xaey04e/ZcoHLakezmn1TbBc/iBNO0QXSkK0UCKQ2WEedht3n690GREyGrBkCoYZvjLAtr68K&#10;k9twpg881akTHEIxNxr6lMZcytj26E1chRGJva8weZNYTp20kzlzuB/kvVJr6Y0j/tCbEase20M9&#10;ew1jOIZmf4yVf2tf1u+O3ONcV1rf3izPTyASLunvGC74jA4lMzVhJhvFoIGLpN958dRGsW54y7KH&#10;DGRZyP/85Q8AAAD//wMAUEsBAi0AFAAGAAgAAAAhALaDOJL+AAAA4QEAABMAAAAAAAAAAAAAAAAA&#10;AAAAAFtDb250ZW50X1R5cGVzXS54bWxQSwECLQAUAAYACAAAACEAOP0h/9YAAACUAQAACwAAAAAA&#10;AAAAAAAAAAAvAQAAX3JlbHMvLnJlbHNQSwECLQAUAAYACAAAACEA/pqw7F0FAACBEwAADgAAAAAA&#10;AAAAAAAAAAAuAgAAZHJzL2Uyb0RvYy54bWxQSwECLQAUAAYACAAAACEASMHca9oAAAAHAQAADwAA&#10;AAAAAAAAAAAAAAC3BwAAZHJzL2Rvd25yZXYueG1sUEsFBgAAAAAEAAQA8wAAAL4IAAAAAA==&#10;">
                    <o:lock v:ext="edit" aspectratio="t"/>
                    <v:shape id="Vrije v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481512C9" w14:textId="56EA324B" w:rsidR="002738CF" w:rsidRDefault="004E70F6">
                            <w:pPr>
                              <w:rPr>
                                <w:color w:val="FFFFFF" w:themeColor="background1"/>
                                <w:sz w:val="72"/>
                                <w:szCs w:val="72"/>
                              </w:rPr>
                            </w:pPr>
                            <w:sdt>
                              <w:sdtPr>
                                <w:rPr>
                                  <w:color w:val="FFFFFF" w:themeColor="background1"/>
                                  <w:sz w:val="72"/>
                                  <w:szCs w:val="72"/>
                                </w:rPr>
                                <w:alias w:val="Titel"/>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F7983">
                                  <w:rPr>
                                    <w:color w:val="FFFFFF" w:themeColor="background1"/>
                                    <w:sz w:val="72"/>
                                    <w:szCs w:val="72"/>
                                  </w:rPr>
                                  <w:t>C-1</w:t>
                                </w:r>
                                <w:r w:rsidR="002738CF">
                                  <w:rPr>
                                    <w:color w:val="FFFFFF" w:themeColor="background1"/>
                                    <w:sz w:val="72"/>
                                    <w:szCs w:val="72"/>
                                  </w:rPr>
                                  <w:t xml:space="preserve"> reflectie </w:t>
                                </w:r>
                                <w:r w:rsidR="00EF7983">
                                  <w:rPr>
                                    <w:color w:val="FFFFFF" w:themeColor="background1"/>
                                    <w:sz w:val="72"/>
                                    <w:szCs w:val="72"/>
                                  </w:rPr>
                                  <w:t>verslag</w:t>
                                </w:r>
                              </w:sdtContent>
                            </w:sdt>
                          </w:p>
                        </w:txbxContent>
                      </v:textbox>
                    </v:shape>
                    <v:shape id="Vrije v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79BD74C" wp14:editId="1C6AAA14">
                    <wp:simplePos x="0" y="0"/>
                    <wp:positionH relativeFrom="page">
                      <wp:align>center</wp:align>
                    </wp:positionH>
                    <wp:positionV relativeFrom="margin">
                      <wp:align>bottom</wp:align>
                    </wp:positionV>
                    <wp:extent cx="5753100" cy="146304"/>
                    <wp:effectExtent l="0" t="0" r="0" b="5715"/>
                    <wp:wrapSquare wrapText="bothSides"/>
                    <wp:docPr id="128" name="Tekstvak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27720AC" w14:textId="76ABAE7B" w:rsidR="002738CF" w:rsidRDefault="004E70F6">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EF7983">
                                      <w:rPr>
                                        <w:caps/>
                                        <w:color w:val="7F7F7F" w:themeColor="text1" w:themeTint="80"/>
                                        <w:sz w:val="18"/>
                                        <w:szCs w:val="18"/>
                                      </w:rPr>
                                      <w:t>SSD2E</w:t>
                                    </w:r>
                                  </w:sdtContent>
                                </w:sdt>
                                <w:r w:rsidR="002738CF">
                                  <w:rPr>
                                    <w:caps/>
                                    <w:color w:val="7F7F7F" w:themeColor="text1" w:themeTint="80"/>
                                    <w:sz w:val="18"/>
                                    <w:szCs w:val="18"/>
                                  </w:rPr>
                                  <w:t> </w:t>
                                </w:r>
                                <w:r w:rsidR="002738CF">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2738CF">
                                      <w:rPr>
                                        <w:color w:val="7F7F7F" w:themeColor="text1" w:themeTint="80"/>
                                        <w:sz w:val="18"/>
                                        <w:szCs w:val="18"/>
                                      </w:rPr>
                                      <w:t>[Bedrijfsadres]</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79BD74C" id="_x0000_t202" coordsize="21600,21600" o:spt="202" path="m,l,21600r21600,l21600,xe">
                    <v:stroke joinstyle="miter"/>
                    <v:path gradientshapeok="t" o:connecttype="rect"/>
                  </v:shapetype>
                  <v:shape id="Tekstvak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727720AC" w14:textId="76ABAE7B" w:rsidR="002738CF" w:rsidRDefault="004E70F6">
                          <w:pPr>
                            <w:pStyle w:val="Geenafstand"/>
                            <w:rPr>
                              <w:color w:val="7F7F7F" w:themeColor="text1" w:themeTint="80"/>
                              <w:sz w:val="18"/>
                              <w:szCs w:val="18"/>
                            </w:rPr>
                          </w:pPr>
                          <w:sdt>
                            <w:sdtPr>
                              <w:rPr>
                                <w:caps/>
                                <w:color w:val="7F7F7F" w:themeColor="text1" w:themeTint="80"/>
                                <w:sz w:val="18"/>
                                <w:szCs w:val="18"/>
                              </w:rPr>
                              <w:alias w:val="Bedrijf"/>
                              <w:tag w:val=""/>
                              <w:id w:val="-1880927279"/>
                              <w:dataBinding w:prefixMappings="xmlns:ns0='http://schemas.openxmlformats.org/officeDocument/2006/extended-properties' " w:xpath="/ns0:Properties[1]/ns0:Company[1]" w:storeItemID="{6668398D-A668-4E3E-A5EB-62B293D839F1}"/>
                              <w:text/>
                            </w:sdtPr>
                            <w:sdtEndPr/>
                            <w:sdtContent>
                              <w:r w:rsidR="00EF7983">
                                <w:rPr>
                                  <w:caps/>
                                  <w:color w:val="7F7F7F" w:themeColor="text1" w:themeTint="80"/>
                                  <w:sz w:val="18"/>
                                  <w:szCs w:val="18"/>
                                </w:rPr>
                                <w:t>SSD2E</w:t>
                              </w:r>
                            </w:sdtContent>
                          </w:sdt>
                          <w:r w:rsidR="002738CF">
                            <w:rPr>
                              <w:caps/>
                              <w:color w:val="7F7F7F" w:themeColor="text1" w:themeTint="80"/>
                              <w:sz w:val="18"/>
                              <w:szCs w:val="18"/>
                            </w:rPr>
                            <w:t> </w:t>
                          </w:r>
                          <w:r w:rsidR="002738CF">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EndPr/>
                            <w:sdtContent>
                              <w:r w:rsidR="002738CF">
                                <w:rPr>
                                  <w:color w:val="7F7F7F" w:themeColor="text1" w:themeTint="80"/>
                                  <w:sz w:val="18"/>
                                  <w:szCs w:val="18"/>
                                </w:rPr>
                                <w:t>[Bedrijfsadres]</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0288" behindDoc="0" locked="0" layoutInCell="1" allowOverlap="1" wp14:anchorId="42DDC41D" wp14:editId="50B967DF">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hthoek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EndPr/>
                                <w:sdtContent>
                                  <w:p w14:paraId="15014961" w14:textId="5F740182" w:rsidR="002738CF" w:rsidRDefault="003B7F38">
                                    <w:pPr>
                                      <w:pStyle w:val="Geenafstand"/>
                                      <w:jc w:val="right"/>
                                      <w:rPr>
                                        <w:color w:val="FFFFFF" w:themeColor="background1"/>
                                        <w:sz w:val="24"/>
                                        <w:szCs w:val="24"/>
                                      </w:rPr>
                                    </w:pPr>
                                    <w:r>
                                      <w:rPr>
                                        <w:color w:val="FFFFFF" w:themeColor="background1"/>
                                        <w:sz w:val="24"/>
                                        <w:szCs w:val="24"/>
                                      </w:rPr>
                                      <w:t>2022</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2DDC41D" id="Rechthoek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4472c4 [3204]" stroked="f" strokeweight="1pt">
                    <o:lock v:ext="edit" aspectratio="t"/>
                    <v:textbox inset="3.6pt,,3.6pt">
                      <w:txbxContent>
                        <w:sdt>
                          <w:sdtPr>
                            <w:rPr>
                              <w:color w:val="FFFFFF" w:themeColor="background1"/>
                              <w:sz w:val="24"/>
                              <w:szCs w:val="24"/>
                            </w:rPr>
                            <w:alias w:val="Jaar"/>
                            <w:tag w:val=""/>
                            <w:id w:val="1595126926"/>
                            <w:dataBinding w:prefixMappings="xmlns:ns0='http://schemas.microsoft.com/office/2006/coverPageProps' " w:xpath="/ns0:CoverPageProperties[1]/ns0:PublishDate[1]" w:storeItemID="{55AF091B-3C7A-41E3-B477-F2FDAA23CFDA}"/>
                            <w:date w:fullDate="2022-01-01T00:00:00Z">
                              <w:dateFormat w:val="yyyy"/>
                              <w:lid w:val="nl-NL"/>
                              <w:storeMappedDataAs w:val="dateTime"/>
                              <w:calendar w:val="gregorian"/>
                            </w:date>
                          </w:sdtPr>
                          <w:sdtContent>
                            <w:p w14:paraId="15014961" w14:textId="5F740182" w:rsidR="002738CF" w:rsidRDefault="003B7F38">
                              <w:pPr>
                                <w:pStyle w:val="Geenafstand"/>
                                <w:jc w:val="right"/>
                                <w:rPr>
                                  <w:color w:val="FFFFFF" w:themeColor="background1"/>
                                  <w:sz w:val="24"/>
                                  <w:szCs w:val="24"/>
                                </w:rPr>
                              </w:pPr>
                              <w:r>
                                <w:rPr>
                                  <w:color w:val="FFFFFF" w:themeColor="background1"/>
                                  <w:sz w:val="24"/>
                                  <w:szCs w:val="24"/>
                                </w:rPr>
                                <w:t>2022</w:t>
                              </w:r>
                            </w:p>
                          </w:sdtContent>
                        </w:sdt>
                      </w:txbxContent>
                    </v:textbox>
                    <w10:wrap anchorx="margin" anchory="page"/>
                  </v:rect>
                </w:pict>
              </mc:Fallback>
            </mc:AlternateContent>
          </w:r>
          <w:r w:rsidR="00EF7983">
            <w:t>Alkichouhi, Karim</w:t>
          </w:r>
        </w:p>
        <w:p w14:paraId="1B16B14C" w14:textId="77777777" w:rsidR="00EF7983" w:rsidRDefault="00EF7983">
          <w:r>
            <w:t>Van Rosendaal, Steven</w:t>
          </w:r>
        </w:p>
        <w:p w14:paraId="31E1F06C" w14:textId="3BB44121" w:rsidR="002738CF" w:rsidRDefault="00CA6F11">
          <w:r>
            <w:t xml:space="preserve">Klas: </w:t>
          </w:r>
          <w:r w:rsidR="00EF7983">
            <w:t>SSD2E</w:t>
          </w:r>
          <w:r w:rsidR="0005321B">
            <w:t xml:space="preserve">                                                                                                                                                                               </w:t>
          </w:r>
          <w:r>
            <w:t xml:space="preserve">Datum : </w:t>
          </w:r>
          <w:r w:rsidR="0005321B">
            <w:t>04-10-22</w:t>
          </w:r>
          <w:r w:rsidR="002738CF">
            <w:br w:type="page"/>
          </w:r>
        </w:p>
      </w:sdtContent>
    </w:sdt>
    <w:p w14:paraId="0AAD5B9C" w14:textId="715D4C1F" w:rsidR="00B121C4" w:rsidRDefault="008B6761" w:rsidP="008B6761">
      <w:pPr>
        <w:pStyle w:val="Titel"/>
        <w:ind w:left="1416" w:firstLine="708"/>
      </w:pPr>
      <w:r>
        <w:lastRenderedPageBreak/>
        <w:t xml:space="preserve">Reflectie verslag </w:t>
      </w:r>
      <w:r w:rsidR="00CA6F11">
        <w:t>C1</w:t>
      </w:r>
    </w:p>
    <w:p w14:paraId="155AB912" w14:textId="38F6C0D7" w:rsidR="00BE6408" w:rsidRPr="00BE6408" w:rsidRDefault="00BE6408" w:rsidP="00BE6408">
      <w:pPr>
        <w:pStyle w:val="Kop1"/>
      </w:pPr>
      <w:r>
        <w:t>opdracht</w:t>
      </w:r>
    </w:p>
    <w:p w14:paraId="6AEDC98F" w14:textId="61E66551" w:rsidR="006A24A1" w:rsidRDefault="003346BA" w:rsidP="006A24A1">
      <w:r>
        <w:t>De klant wilt een open dag website voor de mensen die geïnteresseerd zijn in Software Development.</w:t>
      </w:r>
    </w:p>
    <w:p w14:paraId="3B57BC0A" w14:textId="63987550" w:rsidR="00BE6408" w:rsidRDefault="00BE6408" w:rsidP="00BE6408">
      <w:pPr>
        <w:pStyle w:val="Kop1"/>
      </w:pPr>
      <w:r>
        <w:t>realisatie</w:t>
      </w:r>
    </w:p>
    <w:p w14:paraId="0C16EA2A" w14:textId="2688E84F" w:rsidR="002738CF" w:rsidRDefault="00874145" w:rsidP="006A24A1">
      <w:r>
        <w:t xml:space="preserve">Het </w:t>
      </w:r>
      <w:proofErr w:type="spellStart"/>
      <w:r>
        <w:t>opendag</w:t>
      </w:r>
      <w:proofErr w:type="spellEnd"/>
      <w:r>
        <w:t xml:space="preserve"> website bestaat uit verschillende</w:t>
      </w:r>
      <w:r w:rsidR="00211E68">
        <w:t>.</w:t>
      </w:r>
    </w:p>
    <w:p w14:paraId="6D44EA4D" w14:textId="718CAB57" w:rsidR="00874145" w:rsidRDefault="00874145" w:rsidP="006A24A1">
      <w:r>
        <w:t>De website bestaat uit Vakken, Blok overgang, smoelen boek, Carrousel en FAQ</w:t>
      </w:r>
      <w:r w:rsidR="003346BA">
        <w:t xml:space="preserve">(Frequent </w:t>
      </w:r>
      <w:proofErr w:type="spellStart"/>
      <w:r w:rsidR="003346BA">
        <w:t>Asked</w:t>
      </w:r>
      <w:proofErr w:type="spellEnd"/>
      <w:r w:rsidR="003346BA">
        <w:t xml:space="preserve"> </w:t>
      </w:r>
      <w:proofErr w:type="spellStart"/>
      <w:r w:rsidR="003346BA">
        <w:t>Questions</w:t>
      </w:r>
      <w:proofErr w:type="spellEnd"/>
      <w:r w:rsidR="003346BA">
        <w:t>).</w:t>
      </w:r>
    </w:p>
    <w:p w14:paraId="32D3DF23" w14:textId="747F3B3D" w:rsidR="00BE6408" w:rsidRDefault="00BE6408" w:rsidP="00BE6408">
      <w:pPr>
        <w:pStyle w:val="Kop1"/>
      </w:pPr>
      <w:r>
        <w:t>reflectie</w:t>
      </w:r>
    </w:p>
    <w:p w14:paraId="2ADAAB41" w14:textId="644C8B9F" w:rsidR="00211E68" w:rsidRDefault="00211E68" w:rsidP="006A24A1">
      <w:r>
        <w:t xml:space="preserve">Wat ging goed, </w:t>
      </w:r>
      <w:r w:rsidR="003346BA">
        <w:t>ik kon bijna mijn hele website zelfstandig te maken zonder externe hulp.                         Ik heb ook de website zo responsieve gemaakt, nu kun je de website op computer, laptop, tablet en telefoon bekijken</w:t>
      </w:r>
    </w:p>
    <w:p w14:paraId="5869CDEA" w14:textId="53351F06" w:rsidR="00B55D53" w:rsidRDefault="00B55D53" w:rsidP="00B55D53">
      <w:pPr>
        <w:pStyle w:val="Kop1"/>
      </w:pPr>
      <w:r>
        <w:t>documentatie</w:t>
      </w:r>
    </w:p>
    <w:p w14:paraId="6E950D7C" w14:textId="375D8B2E" w:rsidR="00211E68" w:rsidRDefault="00211E68" w:rsidP="006A24A1">
      <w:r>
        <w:t xml:space="preserve">Ik </w:t>
      </w:r>
      <w:r w:rsidR="00874145">
        <w:t>heb zoveel mogelijk zelfstandig de project gemaakt, want het was niet al te moeilijk</w:t>
      </w:r>
      <w:r w:rsidR="003346BA">
        <w:t>.</w:t>
      </w:r>
    </w:p>
    <w:p w14:paraId="1AB12354" w14:textId="043A4EB6" w:rsidR="003346BA" w:rsidRDefault="003346BA" w:rsidP="006A24A1">
      <w:r>
        <w:t>Heb YouTube gebruikt voor tutorial video’s en die zelf implementeren in mijn website, zodat het er responsieve staat.</w:t>
      </w:r>
    </w:p>
    <w:p w14:paraId="285B1A86" w14:textId="37FFEB83" w:rsidR="00B55D53" w:rsidRDefault="00B55D53" w:rsidP="00B55D53">
      <w:pPr>
        <w:pStyle w:val="Kop1"/>
      </w:pPr>
      <w:r>
        <w:t>Testen</w:t>
      </w:r>
    </w:p>
    <w:p w14:paraId="054FD826" w14:textId="74F37EB5" w:rsidR="00A92239" w:rsidRDefault="00A92239" w:rsidP="006A24A1">
      <w:r>
        <w:t xml:space="preserve">Als er iets verkeerd ging gebruikte </w:t>
      </w:r>
      <w:r w:rsidR="00874145">
        <w:t xml:space="preserve">ik het </w:t>
      </w:r>
      <w:proofErr w:type="spellStart"/>
      <w:r w:rsidR="00874145">
        <w:t>inspect</w:t>
      </w:r>
      <w:proofErr w:type="spellEnd"/>
      <w:r w:rsidR="00874145">
        <w:t xml:space="preserve"> functie van google om fouten te traceren</w:t>
      </w:r>
      <w:r w:rsidR="0005321B">
        <w:t>.</w:t>
      </w:r>
    </w:p>
    <w:p w14:paraId="1F9DFFE0" w14:textId="2529B660" w:rsidR="00796C1F" w:rsidRDefault="00796C1F" w:rsidP="006A24A1">
      <w:r>
        <w:t xml:space="preserve">Om onze applicatie te testen gebruikte we een variatie van </w:t>
      </w:r>
      <w:proofErr w:type="spellStart"/>
      <w:r w:rsidR="00874145">
        <w:t>inputs</w:t>
      </w:r>
      <w:proofErr w:type="spellEnd"/>
      <w:r>
        <w:t xml:space="preserve"> om het User </w:t>
      </w:r>
      <w:proofErr w:type="spellStart"/>
      <w:r>
        <w:t>Experience</w:t>
      </w:r>
      <w:proofErr w:type="spellEnd"/>
      <w:r>
        <w:t xml:space="preserve"> </w:t>
      </w:r>
      <w:r w:rsidR="00BE6408">
        <w:t>zo goed mogelijk te houden</w:t>
      </w:r>
      <w:r w:rsidR="00874145">
        <w:t>(UX Design)</w:t>
      </w:r>
      <w:r w:rsidR="00BE6408">
        <w:t>.</w:t>
      </w:r>
      <w:r>
        <w:t xml:space="preserve"> </w:t>
      </w:r>
    </w:p>
    <w:p w14:paraId="0A2E749D" w14:textId="13F1276C" w:rsidR="00B55D53" w:rsidRDefault="00B55D53" w:rsidP="00B55D53">
      <w:pPr>
        <w:pStyle w:val="Kop1"/>
      </w:pPr>
      <w:r>
        <w:t>Leermoment</w:t>
      </w:r>
    </w:p>
    <w:p w14:paraId="267C4DE9" w14:textId="768CA3AD" w:rsidR="00BE6408" w:rsidRDefault="00B55D53" w:rsidP="006A24A1">
      <w:r>
        <w:t xml:space="preserve">Mijn leermoment is </w:t>
      </w:r>
      <w:r w:rsidR="00BA5649">
        <w:t>bij het maken van het carrousel daar heb ik een carrousel gemaakt zonder javascript, ik heb gebruik gemaakt van &lt;</w:t>
      </w:r>
      <w:proofErr w:type="spellStart"/>
      <w:r w:rsidR="00BA5649">
        <w:t>inputs</w:t>
      </w:r>
      <w:proofErr w:type="spellEnd"/>
      <w:r w:rsidR="00BA5649">
        <w:t>&gt; om te bekijken welke foto je bent.</w:t>
      </w:r>
    </w:p>
    <w:p w14:paraId="0C7015AB" w14:textId="0B456E03" w:rsidR="00BA5649" w:rsidRDefault="00BA5649" w:rsidP="006A24A1">
      <w:r>
        <w:t>I</w:t>
      </w:r>
      <w:r w:rsidR="00CA6F11">
        <w:t>k</w:t>
      </w:r>
      <w:r>
        <w:t xml:space="preserve"> zou ook graag volgende keer de website concreter voorbereiden, want in het begin was het heel vaag voor mezelf</w:t>
      </w:r>
      <w:r w:rsidR="00CA6F11">
        <w:t>, zoals de brainstorm</w:t>
      </w:r>
      <w:r>
        <w:t>.</w:t>
      </w:r>
    </w:p>
    <w:p w14:paraId="1EC6A38D" w14:textId="77777777" w:rsidR="00CA6F11" w:rsidRPr="006A24A1" w:rsidRDefault="00CA6F11" w:rsidP="006A24A1"/>
    <w:p w14:paraId="539E1A23" w14:textId="77777777" w:rsidR="008B6761" w:rsidRPr="008B6761" w:rsidRDefault="008B6761" w:rsidP="008B6761"/>
    <w:sectPr w:rsidR="008B6761" w:rsidRPr="008B6761" w:rsidSect="002738C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761"/>
    <w:rsid w:val="0005321B"/>
    <w:rsid w:val="00211E68"/>
    <w:rsid w:val="002738CF"/>
    <w:rsid w:val="003346BA"/>
    <w:rsid w:val="003B7F38"/>
    <w:rsid w:val="004E70F6"/>
    <w:rsid w:val="006A24A1"/>
    <w:rsid w:val="00796C1F"/>
    <w:rsid w:val="00874145"/>
    <w:rsid w:val="008B6761"/>
    <w:rsid w:val="00A81DA3"/>
    <w:rsid w:val="00A92239"/>
    <w:rsid w:val="00B55D53"/>
    <w:rsid w:val="00BA5649"/>
    <w:rsid w:val="00BE6408"/>
    <w:rsid w:val="00CA6F11"/>
    <w:rsid w:val="00DF38C1"/>
    <w:rsid w:val="00E333A8"/>
    <w:rsid w:val="00EF798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5028E"/>
  <w15:chartTrackingRefBased/>
  <w15:docId w15:val="{7B0799B0-AF9A-44B6-8ADB-9C1C58863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BE64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8B6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8B6761"/>
    <w:rPr>
      <w:rFonts w:asciiTheme="majorHAnsi" w:eastAsiaTheme="majorEastAsia" w:hAnsiTheme="majorHAnsi" w:cstheme="majorBidi"/>
      <w:spacing w:val="-10"/>
      <w:kern w:val="28"/>
      <w:sz w:val="56"/>
      <w:szCs w:val="56"/>
    </w:rPr>
  </w:style>
  <w:style w:type="paragraph" w:styleId="Geenafstand">
    <w:name w:val="No Spacing"/>
    <w:link w:val="GeenafstandChar"/>
    <w:uiPriority w:val="1"/>
    <w:qFormat/>
    <w:rsid w:val="002738CF"/>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2738CF"/>
    <w:rPr>
      <w:rFonts w:eastAsiaTheme="minorEastAsia"/>
      <w:lang w:eastAsia="nl-NL"/>
    </w:rPr>
  </w:style>
  <w:style w:type="character" w:customStyle="1" w:styleId="Kop1Char">
    <w:name w:val="Kop 1 Char"/>
    <w:basedOn w:val="Standaardalinea-lettertype"/>
    <w:link w:val="Kop1"/>
    <w:uiPriority w:val="9"/>
    <w:rsid w:val="00BE64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2022</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Pages>
  <Words>242</Words>
  <Characters>1335</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B3 reflectie verslag</vt:lpstr>
    </vt:vector>
  </TitlesOfParts>
  <Company>SSD2E</Company>
  <LinksUpToDate>false</LinksUpToDate>
  <CharactersWithSpaces>1574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C-1 reflectie verslag</dc:title>
  <dc:subject>D287878@edu.curio.nl</dc:subject>
  <dc:creator>, steven (mentor)</dc:creator>
  <cp:keywords/>
  <dc:description/>
  <cp:lastModifiedBy>Alkichouhi, Karim (student)</cp:lastModifiedBy>
  <cp:revision>2</cp:revision>
  <dcterms:created xsi:type="dcterms:W3CDTF">2022-10-04T08:42:00Z</dcterms:created>
  <dcterms:modified xsi:type="dcterms:W3CDTF">2022-10-04T08:42:00Z</dcterms:modified>
</cp:coreProperties>
</file>