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254D8A" w14:paraId="29E52D2B" w14:textId="77777777" w:rsidTr="00840F3E">
        <w:trPr>
          <w:trHeight w:val="539"/>
        </w:trPr>
        <w:tc>
          <w:tcPr>
            <w:tcW w:w="3394" w:type="dxa"/>
          </w:tcPr>
          <w:p w14:paraId="1A0E25D9" w14:textId="77777777" w:rsidR="00254D8A" w:rsidRPr="00857FCE" w:rsidRDefault="00254D8A" w:rsidP="00840F3E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r w:rsidRPr="003D0AFE">
              <w:rPr>
                <w:bCs/>
                <w:i/>
                <w:iCs/>
              </w:rPr>
              <w:t>(</w:t>
            </w:r>
            <w:r>
              <w:rPr>
                <w:bCs/>
                <w:i/>
                <w:iCs/>
              </w:rPr>
              <w:t>titel</w:t>
            </w:r>
            <w:r w:rsidRPr="003D0AFE">
              <w:rPr>
                <w:bCs/>
                <w:i/>
                <w:iCs/>
              </w:rPr>
              <w:t>)</w:t>
            </w:r>
          </w:p>
        </w:tc>
        <w:tc>
          <w:tcPr>
            <w:tcW w:w="3778" w:type="dxa"/>
            <w:gridSpan w:val="2"/>
          </w:tcPr>
          <w:p w14:paraId="2BCEC508" w14:textId="77777777" w:rsidR="00254D8A" w:rsidRDefault="00254D8A" w:rsidP="00840F3E">
            <w:r>
              <w:t>Reserveren</w:t>
            </w:r>
          </w:p>
        </w:tc>
        <w:tc>
          <w:tcPr>
            <w:tcW w:w="1039" w:type="dxa"/>
            <w:gridSpan w:val="2"/>
          </w:tcPr>
          <w:p w14:paraId="36699D85" w14:textId="77777777" w:rsidR="00254D8A" w:rsidRPr="00680E64" w:rsidRDefault="00254D8A" w:rsidP="00840F3E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CCCDA73" w14:textId="77777777" w:rsidR="00254D8A" w:rsidRDefault="00254D8A" w:rsidP="00840F3E">
            <w:r>
              <w:t>6</w:t>
            </w:r>
          </w:p>
        </w:tc>
      </w:tr>
      <w:tr w:rsidR="00254D8A" w14:paraId="2A9A7A1C" w14:textId="77777777" w:rsidTr="00840F3E">
        <w:trPr>
          <w:trHeight w:val="539"/>
        </w:trPr>
        <w:tc>
          <w:tcPr>
            <w:tcW w:w="3394" w:type="dxa"/>
          </w:tcPr>
          <w:p w14:paraId="580297B9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6" w:type="dxa"/>
            <w:gridSpan w:val="5"/>
          </w:tcPr>
          <w:p w14:paraId="76836A85" w14:textId="77777777" w:rsidR="00254D8A" w:rsidRDefault="00254D8A" w:rsidP="00840F3E">
            <w:r>
              <w:t>Versie 1.0</w:t>
            </w:r>
          </w:p>
        </w:tc>
      </w:tr>
      <w:tr w:rsidR="00254D8A" w14:paraId="6126DA0B" w14:textId="77777777" w:rsidTr="00840F3E">
        <w:trPr>
          <w:trHeight w:val="539"/>
        </w:trPr>
        <w:tc>
          <w:tcPr>
            <w:tcW w:w="3394" w:type="dxa"/>
          </w:tcPr>
          <w:p w14:paraId="034B5F83" w14:textId="77777777" w:rsidR="00254D8A" w:rsidRPr="00857FCE" w:rsidRDefault="00254D8A" w:rsidP="00840F3E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6" w:type="dxa"/>
            <w:gridSpan w:val="5"/>
          </w:tcPr>
          <w:p w14:paraId="7D9BE82C" w14:textId="77777777" w:rsidR="00254D8A" w:rsidRDefault="00254D8A" w:rsidP="00840F3E">
            <w:proofErr w:type="spellStart"/>
            <w:r>
              <w:t>Consumer,administrator,server</w:t>
            </w:r>
            <w:proofErr w:type="spellEnd"/>
            <w:r>
              <w:t>.</w:t>
            </w:r>
          </w:p>
        </w:tc>
      </w:tr>
      <w:tr w:rsidR="00254D8A" w14:paraId="282C6D12" w14:textId="77777777" w:rsidTr="00840F3E">
        <w:trPr>
          <w:trHeight w:val="1071"/>
        </w:trPr>
        <w:tc>
          <w:tcPr>
            <w:tcW w:w="3394" w:type="dxa"/>
          </w:tcPr>
          <w:p w14:paraId="2A87C4B8" w14:textId="77777777" w:rsidR="00254D8A" w:rsidRPr="00857FCE" w:rsidRDefault="00254D8A" w:rsidP="00840F3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8" w:type="dxa"/>
            <w:gridSpan w:val="2"/>
          </w:tcPr>
          <w:p w14:paraId="35928FD3" w14:textId="77777777" w:rsidR="00254D8A" w:rsidRDefault="00254D8A" w:rsidP="00254D8A">
            <w:pPr>
              <w:pStyle w:val="Lijstalinea"/>
              <w:numPr>
                <w:ilvl w:val="0"/>
                <w:numId w:val="2"/>
              </w:numPr>
            </w:pPr>
            <w:r>
              <w:t>Je kan reserveren</w:t>
            </w:r>
          </w:p>
          <w:p w14:paraId="52A46858" w14:textId="77777777" w:rsidR="00254D8A" w:rsidRDefault="00254D8A" w:rsidP="00254D8A">
            <w:pPr>
              <w:pStyle w:val="Lijstalinea"/>
              <w:numPr>
                <w:ilvl w:val="0"/>
                <w:numId w:val="2"/>
              </w:numPr>
            </w:pPr>
            <w:r>
              <w:t xml:space="preserve">Je kan kiezen huis kiezen </w:t>
            </w:r>
          </w:p>
          <w:p w14:paraId="0843D7E1" w14:textId="77777777" w:rsidR="00254D8A" w:rsidRDefault="00254D8A" w:rsidP="00254D8A">
            <w:pPr>
              <w:pStyle w:val="Lijstalinea"/>
              <w:numPr>
                <w:ilvl w:val="0"/>
                <w:numId w:val="2"/>
              </w:numPr>
            </w:pPr>
            <w:r>
              <w:t xml:space="preserve">Je kan extra service toevoegen tijdens reserveren </w:t>
            </w:r>
          </w:p>
        </w:tc>
        <w:tc>
          <w:tcPr>
            <w:tcW w:w="1039" w:type="dxa"/>
            <w:gridSpan w:val="2"/>
          </w:tcPr>
          <w:p w14:paraId="2DBD9966" w14:textId="77777777" w:rsidR="00254D8A" w:rsidRPr="00857FCE" w:rsidRDefault="00254D8A" w:rsidP="00840F3E">
            <w:pPr>
              <w:rPr>
                <w:b/>
              </w:rPr>
            </w:pPr>
            <w:r>
              <w:rPr>
                <w:b/>
              </w:rPr>
              <w:t>Checked</w:t>
            </w:r>
          </w:p>
        </w:tc>
        <w:tc>
          <w:tcPr>
            <w:tcW w:w="849" w:type="dxa"/>
          </w:tcPr>
          <w:p w14:paraId="5DB29C8B" w14:textId="77777777" w:rsidR="00254D8A" w:rsidRDefault="00254D8A" w:rsidP="00840F3E"/>
        </w:tc>
      </w:tr>
      <w:tr w:rsidR="00254D8A" w14:paraId="7B0681F8" w14:textId="77777777" w:rsidTr="00840F3E">
        <w:trPr>
          <w:trHeight w:val="539"/>
        </w:trPr>
        <w:tc>
          <w:tcPr>
            <w:tcW w:w="3394" w:type="dxa"/>
          </w:tcPr>
          <w:p w14:paraId="4B610695" w14:textId="77777777" w:rsidR="00254D8A" w:rsidRPr="00857FCE" w:rsidRDefault="00254D8A" w:rsidP="00840F3E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6" w:type="dxa"/>
            <w:gridSpan w:val="5"/>
          </w:tcPr>
          <w:p w14:paraId="64466110" w14:textId="77777777" w:rsidR="00254D8A" w:rsidRDefault="00254D8A" w:rsidP="00840F3E">
            <w:r>
              <w:t>Reserveren voor een vakantie huis.</w:t>
            </w:r>
          </w:p>
        </w:tc>
      </w:tr>
      <w:tr w:rsidR="00254D8A" w14:paraId="4A824121" w14:textId="77777777" w:rsidTr="00840F3E">
        <w:trPr>
          <w:trHeight w:val="1071"/>
        </w:trPr>
        <w:tc>
          <w:tcPr>
            <w:tcW w:w="3394" w:type="dxa"/>
          </w:tcPr>
          <w:p w14:paraId="43B4FB28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>
              <w:rPr>
                <w:b/>
              </w:rPr>
              <w:t xml:space="preserve"> </w:t>
            </w:r>
            <w:r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6" w:type="dxa"/>
            <w:gridSpan w:val="5"/>
          </w:tcPr>
          <w:p w14:paraId="1114154F" w14:textId="77777777" w:rsidR="00254D8A" w:rsidRDefault="00254D8A" w:rsidP="00254D8A">
            <w:pPr>
              <w:pStyle w:val="Lijstalinea"/>
              <w:numPr>
                <w:ilvl w:val="0"/>
                <w:numId w:val="1"/>
              </w:numPr>
            </w:pPr>
            <w:r>
              <w:t>Je kan vakantie huis reserveren.</w:t>
            </w:r>
          </w:p>
        </w:tc>
      </w:tr>
      <w:tr w:rsidR="00254D8A" w14:paraId="15A605A0" w14:textId="77777777" w:rsidTr="00840F3E">
        <w:trPr>
          <w:trHeight w:val="1071"/>
        </w:trPr>
        <w:tc>
          <w:tcPr>
            <w:tcW w:w="3394" w:type="dxa"/>
          </w:tcPr>
          <w:p w14:paraId="02096922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>
              <w:rPr>
                <w:b/>
              </w:rPr>
              <w:t xml:space="preserve"> </w:t>
            </w:r>
            <w:r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8" w:type="dxa"/>
            <w:gridSpan w:val="2"/>
          </w:tcPr>
          <w:p w14:paraId="3E12DE2C" w14:textId="77777777" w:rsidR="00254D8A" w:rsidRDefault="00254D8A" w:rsidP="00840F3E">
            <w:r>
              <w:t>Na reserveren krijg je melding te zien op de website pagina, dat het succesvol gelukt is met reserveren</w:t>
            </w:r>
          </w:p>
        </w:tc>
        <w:tc>
          <w:tcPr>
            <w:tcW w:w="1039" w:type="dxa"/>
            <w:gridSpan w:val="2"/>
          </w:tcPr>
          <w:p w14:paraId="74E206E4" w14:textId="77777777" w:rsidR="00254D8A" w:rsidRPr="00857FCE" w:rsidRDefault="00254D8A" w:rsidP="00840F3E">
            <w:pPr>
              <w:rPr>
                <w:b/>
              </w:rPr>
            </w:pPr>
            <w:r>
              <w:rPr>
                <w:b/>
              </w:rPr>
              <w:t>C</w:t>
            </w:r>
            <w:r w:rsidRPr="00857FC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1E2F3F8F" w14:textId="77777777" w:rsidR="00254D8A" w:rsidRDefault="00254D8A" w:rsidP="00840F3E"/>
        </w:tc>
      </w:tr>
      <w:tr w:rsidR="00254D8A" w14:paraId="6C7C7CF9" w14:textId="77777777" w:rsidTr="00840F3E">
        <w:trPr>
          <w:trHeight w:val="1071"/>
        </w:trPr>
        <w:tc>
          <w:tcPr>
            <w:tcW w:w="3394" w:type="dxa"/>
          </w:tcPr>
          <w:p w14:paraId="1D329934" w14:textId="77777777" w:rsidR="00254D8A" w:rsidRPr="00857FCE" w:rsidRDefault="00254D8A" w:rsidP="00840F3E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6" w:type="dxa"/>
            <w:gridSpan w:val="5"/>
          </w:tcPr>
          <w:p w14:paraId="392C1DB5" w14:textId="77777777" w:rsidR="00254D8A" w:rsidRDefault="00254D8A" w:rsidP="00840F3E"/>
        </w:tc>
      </w:tr>
      <w:tr w:rsidR="00254D8A" w14:paraId="0691E950" w14:textId="77777777" w:rsidTr="00840F3E">
        <w:trPr>
          <w:trHeight w:val="1071"/>
        </w:trPr>
        <w:tc>
          <w:tcPr>
            <w:tcW w:w="3394" w:type="dxa"/>
          </w:tcPr>
          <w:p w14:paraId="7ED33C96" w14:textId="77777777" w:rsidR="00254D8A" w:rsidRDefault="00254D8A" w:rsidP="00840F3E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6" w:type="dxa"/>
            <w:gridSpan w:val="5"/>
          </w:tcPr>
          <w:p w14:paraId="08C8487F" w14:textId="77777777" w:rsidR="00254D8A" w:rsidRDefault="00254D8A" w:rsidP="00840F3E">
            <w:r>
              <w:t xml:space="preserve">Styling, html </w:t>
            </w:r>
            <w:proofErr w:type="spellStart"/>
            <w:r>
              <w:t>opbouw,database</w:t>
            </w:r>
            <w:proofErr w:type="spellEnd"/>
          </w:p>
        </w:tc>
      </w:tr>
      <w:tr w:rsidR="00254D8A" w14:paraId="53759BD5" w14:textId="77777777" w:rsidTr="00840F3E">
        <w:tc>
          <w:tcPr>
            <w:tcW w:w="9060" w:type="dxa"/>
            <w:gridSpan w:val="6"/>
            <w:shd w:val="clear" w:color="auto" w:fill="F2F2F2" w:themeFill="background1" w:themeFillShade="F2"/>
          </w:tcPr>
          <w:p w14:paraId="26B045E1" w14:textId="77777777" w:rsidR="00254D8A" w:rsidRPr="00857FCE" w:rsidRDefault="00254D8A" w:rsidP="00840F3E">
            <w:pPr>
              <w:rPr>
                <w:b/>
              </w:rPr>
            </w:pPr>
          </w:p>
        </w:tc>
      </w:tr>
      <w:tr w:rsidR="00254D8A" w14:paraId="254CA271" w14:textId="77777777" w:rsidTr="00840F3E">
        <w:tc>
          <w:tcPr>
            <w:tcW w:w="3394" w:type="dxa"/>
          </w:tcPr>
          <w:p w14:paraId="61E82513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0" w:type="dxa"/>
          </w:tcPr>
          <w:p w14:paraId="21E33CEB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25A4D63E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3FBBDE51" w14:textId="77777777" w:rsidR="00254D8A" w:rsidRDefault="00254D8A" w:rsidP="00840F3E"/>
        </w:tc>
      </w:tr>
      <w:tr w:rsidR="00254D8A" w14:paraId="5BEF1FD4" w14:textId="77777777" w:rsidTr="00840F3E">
        <w:tc>
          <w:tcPr>
            <w:tcW w:w="3394" w:type="dxa"/>
          </w:tcPr>
          <w:p w14:paraId="08009ACD" w14:textId="77777777" w:rsidR="00254D8A" w:rsidRPr="00857FCE" w:rsidRDefault="00254D8A" w:rsidP="00840F3E">
            <w:pPr>
              <w:rPr>
                <w:b/>
              </w:rPr>
            </w:pPr>
          </w:p>
          <w:p w14:paraId="1A3F6478" w14:textId="77777777" w:rsidR="00254D8A" w:rsidRPr="00857FCE" w:rsidRDefault="00254D8A" w:rsidP="00840F3E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0CFE19B4" w14:textId="77777777" w:rsidR="00254D8A" w:rsidRDefault="00254D8A" w:rsidP="00840F3E"/>
          <w:p w14:paraId="0B2CB428" w14:textId="77777777" w:rsidR="00254D8A" w:rsidRDefault="00254D8A" w:rsidP="00840F3E"/>
          <w:p w14:paraId="4D082AFD" w14:textId="77777777" w:rsidR="00254D8A" w:rsidRDefault="00254D8A" w:rsidP="00840F3E"/>
          <w:p w14:paraId="4D65F830" w14:textId="77777777" w:rsidR="00254D8A" w:rsidRDefault="00254D8A" w:rsidP="00840F3E"/>
        </w:tc>
      </w:tr>
      <w:tr w:rsidR="00254D8A" w14:paraId="04D305CE" w14:textId="77777777" w:rsidTr="00840F3E">
        <w:tc>
          <w:tcPr>
            <w:tcW w:w="3394" w:type="dxa"/>
          </w:tcPr>
          <w:p w14:paraId="7FA4F269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0" w:type="dxa"/>
          </w:tcPr>
          <w:p w14:paraId="75F4A3A5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536FABC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93DD9A2" w14:textId="77777777" w:rsidR="00254D8A" w:rsidRDefault="00254D8A" w:rsidP="00840F3E"/>
        </w:tc>
      </w:tr>
      <w:tr w:rsidR="00254D8A" w14:paraId="14BA2E65" w14:textId="77777777" w:rsidTr="00840F3E">
        <w:tc>
          <w:tcPr>
            <w:tcW w:w="3394" w:type="dxa"/>
          </w:tcPr>
          <w:p w14:paraId="2E925D2B" w14:textId="77777777" w:rsidR="00254D8A" w:rsidRPr="00857FCE" w:rsidRDefault="00254D8A" w:rsidP="00840F3E">
            <w:pPr>
              <w:rPr>
                <w:b/>
              </w:rPr>
            </w:pPr>
          </w:p>
          <w:p w14:paraId="400D1057" w14:textId="77777777" w:rsidR="00254D8A" w:rsidRPr="00857FCE" w:rsidRDefault="00254D8A" w:rsidP="00840F3E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5038ABA7" w14:textId="77777777" w:rsidR="00254D8A" w:rsidRDefault="00254D8A" w:rsidP="00840F3E"/>
          <w:p w14:paraId="291DFB8A" w14:textId="77777777" w:rsidR="00254D8A" w:rsidRDefault="00254D8A" w:rsidP="00840F3E"/>
          <w:p w14:paraId="7E4796C0" w14:textId="77777777" w:rsidR="00254D8A" w:rsidRDefault="00254D8A" w:rsidP="00840F3E"/>
          <w:p w14:paraId="1B6F37BE" w14:textId="77777777" w:rsidR="00254D8A" w:rsidRDefault="00254D8A" w:rsidP="00840F3E"/>
        </w:tc>
      </w:tr>
      <w:tr w:rsidR="00254D8A" w14:paraId="207491E6" w14:textId="77777777" w:rsidTr="00840F3E">
        <w:tc>
          <w:tcPr>
            <w:tcW w:w="3394" w:type="dxa"/>
          </w:tcPr>
          <w:p w14:paraId="45929F46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0" w:type="dxa"/>
          </w:tcPr>
          <w:p w14:paraId="24F51E51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A98D3C1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04007426" w14:textId="77777777" w:rsidR="00254D8A" w:rsidRDefault="00254D8A" w:rsidP="00840F3E"/>
        </w:tc>
      </w:tr>
      <w:tr w:rsidR="00254D8A" w14:paraId="5DE75678" w14:textId="77777777" w:rsidTr="00840F3E">
        <w:tc>
          <w:tcPr>
            <w:tcW w:w="3394" w:type="dxa"/>
          </w:tcPr>
          <w:p w14:paraId="330DF1F5" w14:textId="77777777" w:rsidR="00254D8A" w:rsidRPr="00857FCE" w:rsidRDefault="00254D8A" w:rsidP="00840F3E">
            <w:pPr>
              <w:rPr>
                <w:b/>
              </w:rPr>
            </w:pPr>
          </w:p>
          <w:p w14:paraId="39080FD5" w14:textId="77777777" w:rsidR="00254D8A" w:rsidRPr="00857FCE" w:rsidRDefault="00254D8A" w:rsidP="00840F3E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05543154" w14:textId="77777777" w:rsidR="00254D8A" w:rsidRDefault="00254D8A" w:rsidP="00840F3E"/>
          <w:p w14:paraId="09F519EB" w14:textId="77777777" w:rsidR="00254D8A" w:rsidRDefault="00254D8A" w:rsidP="00840F3E"/>
          <w:p w14:paraId="1AEFFAE7" w14:textId="77777777" w:rsidR="00254D8A" w:rsidRDefault="00254D8A" w:rsidP="00840F3E"/>
          <w:p w14:paraId="0379420B" w14:textId="77777777" w:rsidR="00254D8A" w:rsidRDefault="00254D8A" w:rsidP="00840F3E"/>
        </w:tc>
      </w:tr>
      <w:tr w:rsidR="00254D8A" w14:paraId="73098C47" w14:textId="77777777" w:rsidTr="00840F3E">
        <w:tc>
          <w:tcPr>
            <w:tcW w:w="3394" w:type="dxa"/>
          </w:tcPr>
          <w:p w14:paraId="0EED1576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0" w:type="dxa"/>
          </w:tcPr>
          <w:p w14:paraId="385CF781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18FED13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986CA3E" w14:textId="77777777" w:rsidR="00254D8A" w:rsidRDefault="00254D8A" w:rsidP="00840F3E"/>
        </w:tc>
      </w:tr>
      <w:tr w:rsidR="00254D8A" w14:paraId="3FEB85DE" w14:textId="77777777" w:rsidTr="00840F3E">
        <w:tc>
          <w:tcPr>
            <w:tcW w:w="3394" w:type="dxa"/>
          </w:tcPr>
          <w:p w14:paraId="489F6255" w14:textId="77777777" w:rsidR="00254D8A" w:rsidRPr="00857FCE" w:rsidRDefault="00254D8A" w:rsidP="00840F3E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258C234F" w14:textId="77777777" w:rsidR="00254D8A" w:rsidRDefault="00254D8A" w:rsidP="00840F3E"/>
          <w:p w14:paraId="0C334BAB" w14:textId="77777777" w:rsidR="00254D8A" w:rsidRDefault="00254D8A" w:rsidP="00840F3E"/>
          <w:p w14:paraId="26EA9AEA" w14:textId="77777777" w:rsidR="00254D8A" w:rsidRDefault="00254D8A" w:rsidP="00840F3E"/>
          <w:p w14:paraId="1145DAE7" w14:textId="77777777" w:rsidR="00254D8A" w:rsidRDefault="00254D8A" w:rsidP="00840F3E"/>
        </w:tc>
      </w:tr>
      <w:tr w:rsidR="00254D8A" w14:paraId="47B7656C" w14:textId="77777777" w:rsidTr="00840F3E">
        <w:tc>
          <w:tcPr>
            <w:tcW w:w="3394" w:type="dxa"/>
          </w:tcPr>
          <w:p w14:paraId="497B6718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lastRenderedPageBreak/>
              <w:t>Test 5 -</w:t>
            </w:r>
          </w:p>
        </w:tc>
        <w:tc>
          <w:tcPr>
            <w:tcW w:w="3350" w:type="dxa"/>
          </w:tcPr>
          <w:p w14:paraId="1E2EEE92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830B45" w14:textId="77777777" w:rsidR="00254D8A" w:rsidRPr="00857FCE" w:rsidRDefault="00254D8A" w:rsidP="00840F3E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0353FA56" w14:textId="77777777" w:rsidR="00254D8A" w:rsidRDefault="00254D8A" w:rsidP="00840F3E"/>
        </w:tc>
      </w:tr>
      <w:tr w:rsidR="00254D8A" w14:paraId="153D102A" w14:textId="77777777" w:rsidTr="00840F3E">
        <w:tc>
          <w:tcPr>
            <w:tcW w:w="3394" w:type="dxa"/>
          </w:tcPr>
          <w:p w14:paraId="61BAB235" w14:textId="77777777" w:rsidR="00254D8A" w:rsidRPr="00857FCE" w:rsidRDefault="00254D8A" w:rsidP="00840F3E">
            <w:pPr>
              <w:rPr>
                <w:b/>
              </w:rPr>
            </w:pPr>
          </w:p>
          <w:p w14:paraId="52538128" w14:textId="77777777" w:rsidR="00254D8A" w:rsidRPr="00857FCE" w:rsidRDefault="00254D8A" w:rsidP="00840F3E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688EB691" w14:textId="77777777" w:rsidR="00254D8A" w:rsidRDefault="00254D8A" w:rsidP="00840F3E"/>
          <w:p w14:paraId="45FECD1D" w14:textId="77777777" w:rsidR="00254D8A" w:rsidRDefault="00254D8A" w:rsidP="00840F3E"/>
          <w:p w14:paraId="5B0FB5B7" w14:textId="77777777" w:rsidR="00254D8A" w:rsidRDefault="00254D8A" w:rsidP="00840F3E"/>
          <w:p w14:paraId="04BB01B4" w14:textId="77777777" w:rsidR="00254D8A" w:rsidRDefault="00254D8A" w:rsidP="00840F3E"/>
        </w:tc>
      </w:tr>
    </w:tbl>
    <w:p w14:paraId="5873C209" w14:textId="77777777" w:rsidR="00A30019" w:rsidRDefault="00A30019"/>
    <w:sectPr w:rsidR="00A300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34DDA"/>
    <w:multiLevelType w:val="hybridMultilevel"/>
    <w:tmpl w:val="E9AC11C6"/>
    <w:lvl w:ilvl="0" w:tplc="51127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4748358">
    <w:abstractNumId w:val="1"/>
  </w:num>
  <w:num w:numId="2" w16cid:durableId="25324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8A"/>
    <w:rsid w:val="00254D8A"/>
    <w:rsid w:val="00A3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E6AED"/>
  <w15:chartTrackingRefBased/>
  <w15:docId w15:val="{BE57A5C6-1CC4-4F7D-A9F1-E497AC31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54D8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5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sharmake Abdinur Omar</dc:creator>
  <cp:keywords/>
  <dc:description/>
  <cp:lastModifiedBy>sharmake Abdinur Omar</cp:lastModifiedBy>
  <cp:revision>1</cp:revision>
  <dcterms:created xsi:type="dcterms:W3CDTF">2022-06-15T11:16:00Z</dcterms:created>
  <dcterms:modified xsi:type="dcterms:W3CDTF">2022-06-15T11:18:00Z</dcterms:modified>
</cp:coreProperties>
</file>