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69A8" w14:textId="7BC7371D" w:rsidR="009A77CE" w:rsidRDefault="00BB045A" w:rsidP="00BB045A">
      <w:pPr>
        <w:spacing w:after="36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B045A">
        <w:rPr>
          <w:rFonts w:ascii="Times New Roman" w:hAnsi="Times New Roman" w:cs="Times New Roman"/>
          <w:b/>
          <w:bCs/>
          <w:sz w:val="24"/>
          <w:szCs w:val="24"/>
        </w:rPr>
        <w:t>LAMPIRAN</w:t>
      </w:r>
    </w:p>
    <w:p w14:paraId="386FE2B6" w14:textId="77777777" w:rsidR="00BB045A" w:rsidRDefault="00BB045A" w:rsidP="00BB045A">
      <w:pPr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F42352">
        <w:rPr>
          <w:rFonts w:ascii="Times New Roman" w:hAnsi="Times New Roman" w:cs="Times New Roman"/>
          <w:b/>
          <w:bCs/>
        </w:rPr>
        <w:t xml:space="preserve">Lampiran 1: Hasil wawancara dengan pihak sekolah </w:t>
      </w:r>
    </w:p>
    <w:p w14:paraId="3759317D" w14:textId="77777777" w:rsidR="00BB045A" w:rsidRDefault="00BB045A" w:rsidP="00BB045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Narasember       : Lilis rohaeti </w:t>
      </w:r>
    </w:p>
    <w:p w14:paraId="73CC6C49" w14:textId="77777777" w:rsidR="00BB045A" w:rsidRDefault="00BB045A" w:rsidP="00BB045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Jabatan/ posisi    : guru </w:t>
      </w:r>
    </w:p>
    <w:p w14:paraId="04633199" w14:textId="77777777" w:rsidR="00BB045A" w:rsidRDefault="00BB045A" w:rsidP="00BB045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Hari/tanggal: 19 mei 2025</w:t>
      </w:r>
    </w:p>
    <w:p w14:paraId="6C725E78" w14:textId="77777777" w:rsidR="00BB045A" w:rsidRDefault="00BB045A" w:rsidP="00BB045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Intansi: Smp Plus Multazam </w:t>
      </w:r>
    </w:p>
    <w:p w14:paraId="7A9F2205" w14:textId="77777777" w:rsidR="00BB045A" w:rsidRDefault="00BB045A" w:rsidP="00BB045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51134">
        <w:rPr>
          <w:rFonts w:ascii="Times New Roman" w:hAnsi="Times New Roman" w:cs="Times New Roman"/>
        </w:rPr>
        <w:t>Wawancara ini bertujuan untuk memperoleh data penelitian terkait implementasi</w:t>
      </w:r>
      <w:r>
        <w:rPr>
          <w:rFonts w:ascii="Times New Roman" w:hAnsi="Times New Roman" w:cs="Times New Roman"/>
        </w:rPr>
        <w:t xml:space="preserve"> aplikasi pembelajaran informatika di Smp Plus Multazam</w:t>
      </w:r>
      <w:r w:rsidRPr="00D51134">
        <w:rPr>
          <w:rFonts w:ascii="Times New Roman" w:hAnsi="Times New Roman" w:cs="Times New Roman"/>
        </w:rPr>
        <w:t xml:space="preserve">. </w:t>
      </w:r>
    </w:p>
    <w:p w14:paraId="486D034E" w14:textId="579F9E05" w:rsidR="00BB045A" w:rsidRDefault="00BB045A" w:rsidP="00BB045A">
      <w:pPr>
        <w:spacing w:line="360" w:lineRule="auto"/>
        <w:jc w:val="both"/>
        <w:rPr>
          <w:rFonts w:ascii="Times New Roman" w:hAnsi="Times New Roman" w:cs="Times New Roman"/>
        </w:rPr>
      </w:pPr>
      <w:r w:rsidRPr="00D51134">
        <w:rPr>
          <w:rFonts w:ascii="Times New Roman" w:hAnsi="Times New Roman" w:cs="Times New Roman"/>
        </w:rPr>
        <w:t>Berikut merupakan rangkaian pertanyaan wawancara dan hasil jawabannya.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10"/>
        <w:gridCol w:w="3239"/>
        <w:gridCol w:w="4512"/>
      </w:tblGrid>
      <w:tr w:rsidR="00BB045A" w:rsidRPr="00F42352" w14:paraId="547A6E3F" w14:textId="77777777" w:rsidTr="00556E8B">
        <w:tc>
          <w:tcPr>
            <w:tcW w:w="0" w:type="auto"/>
            <w:hideMark/>
          </w:tcPr>
          <w:p w14:paraId="2DF247AC" w14:textId="77777777" w:rsidR="00BB045A" w:rsidRPr="00F42352" w:rsidRDefault="00BB045A" w:rsidP="00556E8B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F42352">
              <w:rPr>
                <w:rFonts w:ascii="Times New Roman" w:hAnsi="Times New Roman" w:cs="Times New Roman"/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2B44E67" w14:textId="77777777" w:rsidR="00BB045A" w:rsidRPr="00F42352" w:rsidRDefault="00BB045A" w:rsidP="00556E8B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F42352">
              <w:rPr>
                <w:rFonts w:ascii="Times New Roman" w:hAnsi="Times New Roman" w:cs="Times New Roman"/>
                <w:b/>
                <w:bCs/>
                <w:lang w:val="en-ID"/>
              </w:rPr>
              <w:t>Pertanyaan</w:t>
            </w:r>
          </w:p>
        </w:tc>
        <w:tc>
          <w:tcPr>
            <w:tcW w:w="0" w:type="auto"/>
            <w:hideMark/>
          </w:tcPr>
          <w:p w14:paraId="1A3092BF" w14:textId="77777777" w:rsidR="00BB045A" w:rsidRPr="00F42352" w:rsidRDefault="00BB045A" w:rsidP="00556E8B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F42352">
              <w:rPr>
                <w:rFonts w:ascii="Times New Roman" w:hAnsi="Times New Roman" w:cs="Times New Roman"/>
                <w:b/>
                <w:bCs/>
                <w:lang w:val="en-ID"/>
              </w:rPr>
              <w:t>Jawaban</w:t>
            </w:r>
          </w:p>
        </w:tc>
      </w:tr>
      <w:tr w:rsidR="00BB045A" w:rsidRPr="00F42352" w14:paraId="177D179B" w14:textId="77777777" w:rsidTr="00556E8B">
        <w:tc>
          <w:tcPr>
            <w:tcW w:w="0" w:type="auto"/>
            <w:hideMark/>
          </w:tcPr>
          <w:p w14:paraId="77E43DF3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A299608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Bagaimana metode pembelajaran Informatika yang saat ini digunakan di sekolah?</w:t>
            </w:r>
          </w:p>
        </w:tc>
        <w:tc>
          <w:tcPr>
            <w:tcW w:w="0" w:type="auto"/>
            <w:hideMark/>
          </w:tcPr>
          <w:p w14:paraId="786D6308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Pembelajaran masih menggunakan metode konvensional seperti ceramah dan buku cetak, dengan sedikit praktik komputer di laboratorium.</w:t>
            </w:r>
          </w:p>
        </w:tc>
      </w:tr>
      <w:tr w:rsidR="00BB045A" w:rsidRPr="00F42352" w14:paraId="35C5276B" w14:textId="77777777" w:rsidTr="00556E8B">
        <w:tc>
          <w:tcPr>
            <w:tcW w:w="0" w:type="auto"/>
            <w:hideMark/>
          </w:tcPr>
          <w:p w14:paraId="34FF45CA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0251DDD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Apa kendala yang dihadapi guru dalam menyampaikan materi Informatika?</w:t>
            </w:r>
          </w:p>
        </w:tc>
        <w:tc>
          <w:tcPr>
            <w:tcW w:w="0" w:type="auto"/>
            <w:hideMark/>
          </w:tcPr>
          <w:p w14:paraId="6AF78C10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Keterbatasan media pembelajaran interaktif, sulit memantau perkembangan siswa secara detail, dan kurangnya akses materi di luar jam pelajaran.</w:t>
            </w:r>
          </w:p>
        </w:tc>
      </w:tr>
      <w:tr w:rsidR="00BB045A" w:rsidRPr="00F42352" w14:paraId="556427F8" w14:textId="77777777" w:rsidTr="00556E8B">
        <w:tc>
          <w:tcPr>
            <w:tcW w:w="0" w:type="auto"/>
            <w:hideMark/>
          </w:tcPr>
          <w:p w14:paraId="6785F309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8C97ED5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Apakah sekolah sudah memiliki sistem pembelajaran berbasis web?</w:t>
            </w:r>
          </w:p>
        </w:tc>
        <w:tc>
          <w:tcPr>
            <w:tcW w:w="0" w:type="auto"/>
            <w:hideMark/>
          </w:tcPr>
          <w:p w14:paraId="05136DB3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Saat ini belum ada sistem khusus pembelajaran berbasis web yang terintegrasi untuk mata pelajaran Informatika.</w:t>
            </w:r>
          </w:p>
        </w:tc>
      </w:tr>
      <w:tr w:rsidR="00BB045A" w:rsidRPr="00F42352" w14:paraId="5563BE74" w14:textId="77777777" w:rsidTr="00556E8B">
        <w:tc>
          <w:tcPr>
            <w:tcW w:w="0" w:type="auto"/>
            <w:hideMark/>
          </w:tcPr>
          <w:p w14:paraId="7E5E3AEB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00743CF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Fitur apa saja yang diharapkan ada dalam aplikasi pembelajaran berbasis web?</w:t>
            </w:r>
          </w:p>
        </w:tc>
        <w:tc>
          <w:tcPr>
            <w:tcW w:w="0" w:type="auto"/>
            <w:hideMark/>
          </w:tcPr>
          <w:p w14:paraId="31C1082F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Akses materi sesuai kurikulum, latihan soal, forum diskusi, sistem penilaian, dan kemampuan mengurutkan materi berdasarkan tingkat kesulitan.</w:t>
            </w:r>
          </w:p>
        </w:tc>
      </w:tr>
      <w:tr w:rsidR="00BB045A" w:rsidRPr="00F42352" w14:paraId="5985262A" w14:textId="77777777" w:rsidTr="00556E8B">
        <w:tc>
          <w:tcPr>
            <w:tcW w:w="0" w:type="auto"/>
            <w:hideMark/>
          </w:tcPr>
          <w:p w14:paraId="6E8E4546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304862A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 xml:space="preserve">Bagaimana pandangan sekolah terhadap penggunaan </w:t>
            </w:r>
            <w:r w:rsidRPr="00F42352">
              <w:rPr>
                <w:rFonts w:ascii="Times New Roman" w:hAnsi="Times New Roman" w:cs="Times New Roman"/>
                <w:lang w:val="en-ID"/>
              </w:rPr>
              <w:lastRenderedPageBreak/>
              <w:t>algoritma Quick Sort pada sistem?</w:t>
            </w:r>
          </w:p>
        </w:tc>
        <w:tc>
          <w:tcPr>
            <w:tcW w:w="0" w:type="auto"/>
            <w:hideMark/>
          </w:tcPr>
          <w:p w14:paraId="3F9BDD4A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lastRenderedPageBreak/>
              <w:t xml:space="preserve">Mendukung, karena dapat membantu mengurutkan materi secara otomatis dan </w:t>
            </w:r>
            <w:r w:rsidRPr="00F42352">
              <w:rPr>
                <w:rFonts w:ascii="Times New Roman" w:hAnsi="Times New Roman" w:cs="Times New Roman"/>
                <w:lang w:val="en-ID"/>
              </w:rPr>
              <w:lastRenderedPageBreak/>
              <w:t>memudahkan siswa belajar sesuai level kemampuan mereka.</w:t>
            </w:r>
          </w:p>
        </w:tc>
      </w:tr>
      <w:tr w:rsidR="00BB045A" w:rsidRPr="00F42352" w14:paraId="79F64A6C" w14:textId="77777777" w:rsidTr="00556E8B">
        <w:tc>
          <w:tcPr>
            <w:tcW w:w="0" w:type="auto"/>
            <w:hideMark/>
          </w:tcPr>
          <w:p w14:paraId="641601A2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3B497EAA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Apakah guru siap untuk menggunakan dan mengelola aplikasi ini?</w:t>
            </w:r>
          </w:p>
        </w:tc>
        <w:tc>
          <w:tcPr>
            <w:tcW w:w="0" w:type="auto"/>
            <w:hideMark/>
          </w:tcPr>
          <w:p w14:paraId="0D8D1F4B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Siap, asalkan diberikan pelatihan terlebih dahulu untuk memahami cara penggunaan dan pengelolaan sistem.</w:t>
            </w:r>
          </w:p>
        </w:tc>
      </w:tr>
      <w:tr w:rsidR="00BB045A" w:rsidRPr="00F42352" w14:paraId="336C2A4D" w14:textId="77777777" w:rsidTr="00556E8B">
        <w:tc>
          <w:tcPr>
            <w:tcW w:w="0" w:type="auto"/>
            <w:hideMark/>
          </w:tcPr>
          <w:p w14:paraId="78920AB1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15B11314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Bagaimana harapan sekolah terhadap penerapan aplikasi ini di masa depan?</w:t>
            </w:r>
          </w:p>
        </w:tc>
        <w:tc>
          <w:tcPr>
            <w:tcW w:w="0" w:type="auto"/>
            <w:hideMark/>
          </w:tcPr>
          <w:p w14:paraId="45359399" w14:textId="77777777" w:rsidR="00BB045A" w:rsidRPr="00F42352" w:rsidRDefault="00BB045A" w:rsidP="00556E8B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42352">
              <w:rPr>
                <w:rFonts w:ascii="Times New Roman" w:hAnsi="Times New Roman" w:cs="Times New Roman"/>
                <w:lang w:val="en-ID"/>
              </w:rPr>
              <w:t>Diharapkan dapat meningkatkan minat dan pemahaman siswa terhadap materi Informatika, serta mempermudah guru dalam menyampaikan materi.</w:t>
            </w:r>
          </w:p>
        </w:tc>
      </w:tr>
    </w:tbl>
    <w:p w14:paraId="30364B44" w14:textId="77777777" w:rsidR="00BB045A" w:rsidRPr="00D51134" w:rsidRDefault="00BB045A" w:rsidP="00BB045A">
      <w:pPr>
        <w:spacing w:line="360" w:lineRule="auto"/>
        <w:jc w:val="both"/>
        <w:rPr>
          <w:rFonts w:ascii="Times New Roman" w:hAnsi="Times New Roman" w:cs="Times New Roman"/>
        </w:rPr>
      </w:pPr>
    </w:p>
    <w:p w14:paraId="2AC73CB0" w14:textId="77777777" w:rsidR="00BB045A" w:rsidRPr="00BB045A" w:rsidRDefault="00BB045A" w:rsidP="00BB04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E5AD3D" w14:textId="77777777" w:rsidR="00BB045A" w:rsidRPr="00BB045A" w:rsidRDefault="00BB045A">
      <w:pPr>
        <w:rPr>
          <w:b/>
          <w:bCs/>
        </w:rPr>
      </w:pPr>
    </w:p>
    <w:sectPr w:rsidR="00BB045A" w:rsidRPr="00BB045A" w:rsidSect="00BB045A">
      <w:footerReference w:type="default" r:id="rId7"/>
      <w:pgSz w:w="12240" w:h="15840"/>
      <w:pgMar w:top="1701" w:right="1701" w:bottom="1701" w:left="2268" w:header="709" w:footer="709" w:gutter="0"/>
      <w:pgNumType w:start="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FA094" w14:textId="77777777" w:rsidR="00D52CEB" w:rsidRDefault="00D52CEB" w:rsidP="00BB045A">
      <w:pPr>
        <w:spacing w:after="0" w:line="240" w:lineRule="auto"/>
      </w:pPr>
      <w:r>
        <w:separator/>
      </w:r>
    </w:p>
  </w:endnote>
  <w:endnote w:type="continuationSeparator" w:id="0">
    <w:p w14:paraId="01CCDEE0" w14:textId="77777777" w:rsidR="00D52CEB" w:rsidRDefault="00D52CEB" w:rsidP="00BB0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9949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118AB2" w14:textId="31AF431E" w:rsidR="00BB045A" w:rsidRDefault="00BB04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7FB807" w14:textId="77777777" w:rsidR="00BB045A" w:rsidRDefault="00BB04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AB9CB" w14:textId="77777777" w:rsidR="00D52CEB" w:rsidRDefault="00D52CEB" w:rsidP="00BB045A">
      <w:pPr>
        <w:spacing w:after="0" w:line="240" w:lineRule="auto"/>
      </w:pPr>
      <w:r>
        <w:separator/>
      </w:r>
    </w:p>
  </w:footnote>
  <w:footnote w:type="continuationSeparator" w:id="0">
    <w:p w14:paraId="791C317D" w14:textId="77777777" w:rsidR="00D52CEB" w:rsidRDefault="00D52CEB" w:rsidP="00BB04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5A"/>
    <w:rsid w:val="000033BC"/>
    <w:rsid w:val="000B2AFD"/>
    <w:rsid w:val="001B6F6A"/>
    <w:rsid w:val="001D052E"/>
    <w:rsid w:val="00263073"/>
    <w:rsid w:val="00333853"/>
    <w:rsid w:val="0035488D"/>
    <w:rsid w:val="00416C60"/>
    <w:rsid w:val="0043386C"/>
    <w:rsid w:val="004536BF"/>
    <w:rsid w:val="006D4D91"/>
    <w:rsid w:val="00837ED8"/>
    <w:rsid w:val="00946966"/>
    <w:rsid w:val="009A77CE"/>
    <w:rsid w:val="00A87DDD"/>
    <w:rsid w:val="00B011E2"/>
    <w:rsid w:val="00B57472"/>
    <w:rsid w:val="00B80E3E"/>
    <w:rsid w:val="00BB045A"/>
    <w:rsid w:val="00BE31C4"/>
    <w:rsid w:val="00CA5F11"/>
    <w:rsid w:val="00D52CEB"/>
    <w:rsid w:val="00D73DF1"/>
    <w:rsid w:val="00DA55CD"/>
    <w:rsid w:val="00E000F0"/>
    <w:rsid w:val="00E03481"/>
    <w:rsid w:val="00E54714"/>
    <w:rsid w:val="00E56D59"/>
    <w:rsid w:val="00E7357F"/>
    <w:rsid w:val="00EA2256"/>
    <w:rsid w:val="00EC445D"/>
    <w:rsid w:val="00F148DF"/>
    <w:rsid w:val="00F75126"/>
    <w:rsid w:val="00F920FC"/>
    <w:rsid w:val="00F92FB1"/>
    <w:rsid w:val="00FB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3EF9C7"/>
  <w15:chartTrackingRefBased/>
  <w15:docId w15:val="{926F078E-8BEA-4E64-BEE3-804C6DC0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5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04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45A"/>
  </w:style>
  <w:style w:type="paragraph" w:styleId="Footer">
    <w:name w:val="footer"/>
    <w:basedOn w:val="Normal"/>
    <w:link w:val="FooterChar"/>
    <w:uiPriority w:val="99"/>
    <w:unhideWhenUsed/>
    <w:rsid w:val="00BB04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45A"/>
  </w:style>
  <w:style w:type="table" w:styleId="TableGridLight">
    <w:name w:val="Grid Table Light"/>
    <w:basedOn w:val="TableNormal"/>
    <w:uiPriority w:val="40"/>
    <w:rsid w:val="00BB045A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2E579-D1AD-42B6-BC3E-ECB8152A8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HASBI KURNIAKARIM</dc:creator>
  <cp:keywords/>
  <dc:description/>
  <cp:lastModifiedBy>HASBI KURNIAKARIM</cp:lastModifiedBy>
  <cp:revision>1</cp:revision>
  <dcterms:created xsi:type="dcterms:W3CDTF">2025-08-14T11:54:00Z</dcterms:created>
  <dcterms:modified xsi:type="dcterms:W3CDTF">2025-08-14T12:00:00Z</dcterms:modified>
</cp:coreProperties>
</file>