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690" w:rsidRDefault="008A6DF6" w:rsidP="008D054A">
      <w:pPr>
        <w:bidi/>
        <w:spacing w:after="0" w:line="240" w:lineRule="auto"/>
        <w:jc w:val="center"/>
        <w:rPr>
          <w:rFonts w:ascii="Simplified Arabic" w:eastAsia="Times New Roman" w:hAnsi="Simplified Arabic" w:cs="Simplified Arabic"/>
          <w:b/>
          <w:bCs/>
          <w:sz w:val="36"/>
          <w:szCs w:val="36"/>
          <w:u w:val="single"/>
          <w:rtl/>
          <w:lang w:bidi="ar-EG"/>
        </w:rPr>
      </w:pPr>
      <w:r w:rsidRPr="00101756">
        <w:rPr>
          <w:rFonts w:ascii="Simplified Arabic" w:eastAsia="Times New Roman" w:hAnsi="Simplified Arabic" w:cs="Simplified Arabic"/>
          <w:b/>
          <w:bCs/>
          <w:sz w:val="36"/>
          <w:szCs w:val="36"/>
          <w:u w:val="single"/>
          <w:rtl/>
          <w:lang w:bidi="ar-EG"/>
        </w:rPr>
        <w:t>استمارة تقييم النموذج القبلي والبعدي</w:t>
      </w:r>
    </w:p>
    <w:p w:rsidR="008A6DF6" w:rsidRPr="00101756" w:rsidRDefault="008D054A" w:rsidP="00276690">
      <w:pPr>
        <w:bidi/>
        <w:spacing w:after="0" w:line="240" w:lineRule="auto"/>
        <w:jc w:val="center"/>
        <w:rPr>
          <w:rFonts w:ascii="Simplified Arabic" w:eastAsia="Times New Roman" w:hAnsi="Simplified Arabic" w:cs="Simplified Arabic"/>
          <w:b/>
          <w:bCs/>
          <w:sz w:val="36"/>
          <w:szCs w:val="36"/>
          <w:u w:val="single"/>
          <w:rtl/>
          <w:lang w:bidi="ar-EG"/>
        </w:rPr>
      </w:pPr>
      <w:r>
        <w:rPr>
          <w:rFonts w:ascii="Simplified Arabic" w:eastAsia="Times New Roman" w:hAnsi="Simplified Arabic" w:cs="Simplified Arabic" w:hint="cs"/>
          <w:b/>
          <w:bCs/>
          <w:sz w:val="36"/>
          <w:szCs w:val="36"/>
          <w:u w:val="single"/>
          <w:rtl/>
          <w:lang w:bidi="ar-EG"/>
        </w:rPr>
        <w:t>(</w:t>
      </w:r>
      <w:r w:rsidR="00B40F95" w:rsidRPr="00101756">
        <w:rPr>
          <w:rFonts w:ascii="Simplified Arabic" w:eastAsia="Times New Roman" w:hAnsi="Simplified Arabic" w:cs="Simplified Arabic"/>
          <w:b/>
          <w:bCs/>
          <w:sz w:val="36"/>
          <w:szCs w:val="36"/>
          <w:u w:val="single"/>
          <w:rtl/>
          <w:lang w:bidi="ar-EG"/>
        </w:rPr>
        <w:t>للتعلم الرقمي</w:t>
      </w:r>
      <w:r>
        <w:rPr>
          <w:rFonts w:ascii="Simplified Arabic" w:eastAsia="Times New Roman" w:hAnsi="Simplified Arabic" w:cs="Simplified Arabic" w:hint="cs"/>
          <w:b/>
          <w:bCs/>
          <w:sz w:val="36"/>
          <w:szCs w:val="36"/>
          <w:u w:val="single"/>
          <w:rtl/>
          <w:lang w:bidi="ar-EG"/>
        </w:rPr>
        <w:t>)</w:t>
      </w:r>
    </w:p>
    <w:p w:rsidR="008A6DF6" w:rsidRPr="00101756" w:rsidRDefault="008A6DF6" w:rsidP="00101756">
      <w:pPr>
        <w:rPr>
          <w:sz w:val="6"/>
          <w:szCs w:val="6"/>
          <w:rtl/>
        </w:rPr>
      </w:pP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4034"/>
        <w:gridCol w:w="1820"/>
        <w:gridCol w:w="1580"/>
        <w:gridCol w:w="1558"/>
        <w:gridCol w:w="1516"/>
      </w:tblGrid>
      <w:tr w:rsidR="003E519C" w:rsidRPr="008D252E" w:rsidTr="003E519C">
        <w:trPr>
          <w:trHeight w:val="475"/>
          <w:jc w:val="center"/>
        </w:trPr>
        <w:tc>
          <w:tcPr>
            <w:tcW w:w="8533" w:type="dxa"/>
            <w:gridSpan w:val="4"/>
            <w:vAlign w:val="center"/>
          </w:tcPr>
          <w:p w:rsidR="003E519C" w:rsidRPr="008D252E" w:rsidRDefault="003E519C" w:rsidP="003E519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39" w:type="dxa"/>
            <w:shd w:val="clear" w:color="auto" w:fill="D9D9D9" w:themeFill="background1" w:themeFillShade="D9"/>
            <w:vAlign w:val="center"/>
          </w:tcPr>
          <w:p w:rsidR="003E519C" w:rsidRPr="008D252E" w:rsidRDefault="003E519C" w:rsidP="003E519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="Simplified Arabic" w:eastAsia="Times New Roman" w:hAnsi="Simplified Arabic" w:cs="Simplified Arabic" w:hint="cs"/>
                <w:b/>
                <w:bCs/>
                <w:sz w:val="24"/>
                <w:szCs w:val="24"/>
                <w:rtl/>
                <w:lang w:bidi="ar-EG"/>
              </w:rPr>
              <w:t>الاسم:</w:t>
            </w:r>
          </w:p>
        </w:tc>
      </w:tr>
      <w:tr w:rsidR="003E519C" w:rsidRPr="008D252E" w:rsidTr="003E519C">
        <w:trPr>
          <w:trHeight w:val="475"/>
          <w:jc w:val="center"/>
        </w:trPr>
        <w:tc>
          <w:tcPr>
            <w:tcW w:w="3828" w:type="dxa"/>
            <w:vAlign w:val="center"/>
          </w:tcPr>
          <w:p w:rsidR="003E519C" w:rsidRPr="008D252E" w:rsidRDefault="003E519C" w:rsidP="003E519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b/>
                <w:bCs/>
                <w:sz w:val="24"/>
                <w:szCs w:val="24"/>
              </w:rPr>
            </w:pPr>
          </w:p>
        </w:tc>
        <w:tc>
          <w:tcPr>
            <w:tcW w:w="1727" w:type="dxa"/>
            <w:shd w:val="clear" w:color="auto" w:fill="D9D9D9" w:themeFill="background1" w:themeFillShade="D9"/>
            <w:vAlign w:val="center"/>
            <w:hideMark/>
          </w:tcPr>
          <w:p w:rsidR="003E519C" w:rsidRPr="008D252E" w:rsidRDefault="003E519C" w:rsidP="003E519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b/>
                <w:bCs/>
                <w:sz w:val="24"/>
                <w:szCs w:val="24"/>
              </w:rPr>
            </w:pPr>
            <w:r w:rsidRPr="008D252E">
              <w:rPr>
                <w:rFonts w:ascii="Simplified Arabic" w:eastAsia="Times New Roman" w:hAnsi="Simplified Arabic" w:cs="Simplified Arabic"/>
                <w:b/>
                <w:bCs/>
                <w:sz w:val="24"/>
                <w:szCs w:val="24"/>
                <w:rtl/>
              </w:rPr>
              <w:t>السن:</w:t>
            </w:r>
          </w:p>
        </w:tc>
        <w:tc>
          <w:tcPr>
            <w:tcW w:w="1499" w:type="dxa"/>
            <w:vAlign w:val="center"/>
          </w:tcPr>
          <w:p w:rsidR="003E519C" w:rsidRPr="008D252E" w:rsidRDefault="003E519C" w:rsidP="003E519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b/>
                <w:bCs/>
                <w:sz w:val="24"/>
                <w:szCs w:val="24"/>
              </w:rPr>
            </w:pPr>
            <w:r w:rsidRPr="008D252E">
              <w:rPr>
                <w:rFonts w:ascii="Simplified Arabic" w:eastAsia="Times New Roman" w:hAnsi="Simplified Arabic" w:cs="Simplified Arabic"/>
                <w:b/>
                <w:bCs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5BBE1EA" wp14:editId="73D6C644">
                      <wp:simplePos x="0" y="0"/>
                      <wp:positionH relativeFrom="column">
                        <wp:posOffset>178435</wp:posOffset>
                      </wp:positionH>
                      <wp:positionV relativeFrom="paragraph">
                        <wp:posOffset>23495</wp:posOffset>
                      </wp:positionV>
                      <wp:extent cx="179705" cy="134620"/>
                      <wp:effectExtent l="0" t="0" r="10795" b="1778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34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5D6CFB" id="Rectangle 2" o:spid="_x0000_s1026" style="position:absolute;margin-left:14.05pt;margin-top:1.85pt;width:14.15pt;height:10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" fillcolor="white [3212]" strokecolor="black [3213]" strokeweight="1pt"/>
                  </w:pict>
                </mc:Fallback>
              </mc:AlternateContent>
            </w:r>
            <w:r w:rsidRPr="008D252E">
              <w:rPr>
                <w:rFonts w:ascii="Simplified Arabic" w:eastAsia="Times New Roman" w:hAnsi="Simplified Arabic" w:cs="Simplified Arabic"/>
                <w:b/>
                <w:bCs/>
                <w:sz w:val="24"/>
                <w:szCs w:val="24"/>
                <w:rtl/>
              </w:rPr>
              <w:t>ذكر</w:t>
            </w:r>
          </w:p>
        </w:tc>
        <w:tc>
          <w:tcPr>
            <w:tcW w:w="1479" w:type="dxa"/>
            <w:vAlign w:val="center"/>
          </w:tcPr>
          <w:p w:rsidR="003E519C" w:rsidRPr="008D252E" w:rsidRDefault="003E519C" w:rsidP="003E519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b/>
                <w:bCs/>
                <w:sz w:val="24"/>
                <w:szCs w:val="24"/>
              </w:rPr>
            </w:pPr>
            <w:r w:rsidRPr="008D252E">
              <w:rPr>
                <w:rFonts w:ascii="Simplified Arabic" w:eastAsia="Times New Roman" w:hAnsi="Simplified Arabic" w:cs="Simplified Arabic"/>
                <w:b/>
                <w:bCs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A6EDDD1" wp14:editId="7A406AA5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31750</wp:posOffset>
                      </wp:positionV>
                      <wp:extent cx="179705" cy="134620"/>
                      <wp:effectExtent l="0" t="0" r="10795" b="1778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34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9726C1" id="Rectangle 1" o:spid="_x0000_s1026" style="position:absolute;margin-left:14pt;margin-top:2.5pt;width:14.15pt;height:10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" fillcolor="white [3212]" strokecolor="black [3213]" strokeweight="1pt"/>
                  </w:pict>
                </mc:Fallback>
              </mc:AlternateContent>
            </w:r>
            <w:r w:rsidRPr="008D252E">
              <w:rPr>
                <w:rFonts w:ascii="Simplified Arabic" w:eastAsia="Times New Roman" w:hAnsi="Simplified Arabic" w:cs="Simplified Arabic"/>
                <w:b/>
                <w:bCs/>
                <w:sz w:val="24"/>
                <w:szCs w:val="24"/>
                <w:rtl/>
              </w:rPr>
              <w:t>انثى</w:t>
            </w:r>
          </w:p>
        </w:tc>
        <w:tc>
          <w:tcPr>
            <w:tcW w:w="1439" w:type="dxa"/>
            <w:shd w:val="clear" w:color="auto" w:fill="D9D9D9" w:themeFill="background1" w:themeFillShade="D9"/>
            <w:vAlign w:val="center"/>
          </w:tcPr>
          <w:p w:rsidR="003E519C" w:rsidRPr="008D252E" w:rsidRDefault="003E519C" w:rsidP="003E519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b/>
                <w:bCs/>
                <w:sz w:val="24"/>
                <w:szCs w:val="24"/>
              </w:rPr>
            </w:pPr>
            <w:r>
              <w:rPr>
                <w:rFonts w:ascii="Simplified Arabic" w:eastAsia="Times New Roman" w:hAnsi="Simplified Arabic" w:cs="Simplified Arabic" w:hint="cs"/>
                <w:b/>
                <w:bCs/>
                <w:sz w:val="24"/>
                <w:szCs w:val="24"/>
                <w:rtl/>
              </w:rPr>
              <w:t>النوع:</w:t>
            </w:r>
          </w:p>
        </w:tc>
      </w:tr>
      <w:tr w:rsidR="003E519C" w:rsidRPr="008D252E" w:rsidTr="003E519C">
        <w:trPr>
          <w:trHeight w:val="475"/>
          <w:jc w:val="center"/>
        </w:trPr>
        <w:tc>
          <w:tcPr>
            <w:tcW w:w="3828" w:type="dxa"/>
            <w:vAlign w:val="center"/>
          </w:tcPr>
          <w:p w:rsidR="003E519C" w:rsidRPr="008D252E" w:rsidRDefault="003E519C" w:rsidP="003E519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b/>
                <w:bCs/>
                <w:sz w:val="24"/>
                <w:szCs w:val="24"/>
              </w:rPr>
            </w:pPr>
          </w:p>
        </w:tc>
        <w:tc>
          <w:tcPr>
            <w:tcW w:w="1727" w:type="dxa"/>
            <w:shd w:val="clear" w:color="auto" w:fill="D9D9D9" w:themeFill="background1" w:themeFillShade="D9"/>
            <w:noWrap/>
            <w:vAlign w:val="center"/>
            <w:hideMark/>
          </w:tcPr>
          <w:p w:rsidR="003E519C" w:rsidRPr="008D252E" w:rsidRDefault="003E519C" w:rsidP="003E519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b/>
                <w:bCs/>
                <w:sz w:val="24"/>
                <w:szCs w:val="24"/>
              </w:rPr>
            </w:pPr>
            <w:r w:rsidRPr="008D252E">
              <w:rPr>
                <w:rFonts w:ascii="Simplified Arabic" w:eastAsia="Times New Roman" w:hAnsi="Simplified Arabic" w:cs="Simplified Arabic"/>
                <w:b/>
                <w:bCs/>
                <w:sz w:val="24"/>
                <w:szCs w:val="24"/>
                <w:rtl/>
              </w:rPr>
              <w:t>المدينة / القرية:</w:t>
            </w:r>
          </w:p>
        </w:tc>
        <w:tc>
          <w:tcPr>
            <w:tcW w:w="2978" w:type="dxa"/>
            <w:gridSpan w:val="2"/>
            <w:vAlign w:val="center"/>
          </w:tcPr>
          <w:p w:rsidR="003E519C" w:rsidRPr="008D252E" w:rsidRDefault="003E519C" w:rsidP="003E519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39" w:type="dxa"/>
            <w:shd w:val="clear" w:color="auto" w:fill="D9D9D9" w:themeFill="background1" w:themeFillShade="D9"/>
            <w:vAlign w:val="center"/>
          </w:tcPr>
          <w:p w:rsidR="003E519C" w:rsidRPr="008D252E" w:rsidRDefault="003E519C" w:rsidP="003E519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b/>
                <w:bCs/>
                <w:sz w:val="24"/>
                <w:szCs w:val="24"/>
              </w:rPr>
            </w:pPr>
            <w:r w:rsidRPr="008D252E">
              <w:rPr>
                <w:rFonts w:ascii="Simplified Arabic" w:eastAsia="Times New Roman" w:hAnsi="Simplified Arabic" w:cs="Simplified Arabic"/>
                <w:b/>
                <w:bCs/>
                <w:sz w:val="24"/>
                <w:szCs w:val="24"/>
                <w:rtl/>
              </w:rPr>
              <w:t xml:space="preserve">المحافظة: </w:t>
            </w:r>
          </w:p>
        </w:tc>
      </w:tr>
      <w:tr w:rsidR="003E519C" w:rsidRPr="003E519C" w:rsidTr="003E519C">
        <w:trPr>
          <w:trHeight w:val="475"/>
          <w:jc w:val="center"/>
        </w:trPr>
        <w:tc>
          <w:tcPr>
            <w:tcW w:w="3828" w:type="dxa"/>
            <w:vAlign w:val="center"/>
          </w:tcPr>
          <w:p w:rsidR="003E519C" w:rsidRPr="003E519C" w:rsidRDefault="003E519C" w:rsidP="003E519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b/>
                <w:bCs/>
                <w:sz w:val="24"/>
                <w:szCs w:val="24"/>
              </w:rPr>
            </w:pPr>
            <w:r w:rsidRPr="003E519C">
              <w:rPr>
                <w:rFonts w:ascii="Simplified Arabic" w:eastAsia="Times New Roman" w:hAnsi="Simplified Arabic" w:cs="Simplified Arabic"/>
                <w:b/>
                <w:bCs/>
                <w:sz w:val="24"/>
                <w:szCs w:val="24"/>
                <w:rtl/>
              </w:rPr>
              <w:t>غير ذلك (يرجى التحديد):</w:t>
            </w:r>
          </w:p>
        </w:tc>
        <w:tc>
          <w:tcPr>
            <w:tcW w:w="1727" w:type="dxa"/>
            <w:shd w:val="clear" w:color="auto" w:fill="auto"/>
            <w:vAlign w:val="center"/>
            <w:hideMark/>
          </w:tcPr>
          <w:p w:rsidR="003E519C" w:rsidRPr="003E519C" w:rsidRDefault="003E519C" w:rsidP="003E519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b/>
                <w:bCs/>
                <w:sz w:val="24"/>
                <w:szCs w:val="24"/>
              </w:rPr>
            </w:pPr>
            <w:r w:rsidRPr="003E519C">
              <w:rPr>
                <w:rFonts w:ascii="Simplified Arabic" w:eastAsia="Times New Roman" w:hAnsi="Simplified Arabic" w:cs="Simplified Arabic"/>
                <w:b/>
                <w:bCs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1810D00" wp14:editId="1EDC7ADD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56515</wp:posOffset>
                      </wp:positionV>
                      <wp:extent cx="179705" cy="134620"/>
                      <wp:effectExtent l="0" t="0" r="10795" b="1778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34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B90F0E" id="Rectangle 6" o:spid="_x0000_s1026" style="position:absolute;margin-left:12.25pt;margin-top:4.45pt;width:14.15pt;height:10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" fillcolor="white [3212]" strokecolor="black [3213]" strokeweight="1pt"/>
                  </w:pict>
                </mc:Fallback>
              </mc:AlternateContent>
            </w:r>
            <w:r w:rsidRPr="003E519C">
              <w:rPr>
                <w:rFonts w:ascii="Simplified Arabic" w:eastAsia="Times New Roman" w:hAnsi="Simplified Arabic" w:cs="Simplified Arabic"/>
                <w:b/>
                <w:bCs/>
                <w:sz w:val="24"/>
                <w:szCs w:val="24"/>
                <w:rtl/>
              </w:rPr>
              <w:t xml:space="preserve">جامعة </w:t>
            </w:r>
          </w:p>
        </w:tc>
        <w:tc>
          <w:tcPr>
            <w:tcW w:w="1499" w:type="dxa"/>
            <w:vAlign w:val="center"/>
          </w:tcPr>
          <w:p w:rsidR="003E519C" w:rsidRPr="003E519C" w:rsidRDefault="003E519C" w:rsidP="003E519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b/>
                <w:bCs/>
                <w:sz w:val="24"/>
                <w:szCs w:val="24"/>
                <w:rtl/>
              </w:rPr>
            </w:pPr>
            <w:r w:rsidRPr="003E519C">
              <w:rPr>
                <w:rFonts w:ascii="Simplified Arabic" w:eastAsia="Times New Roman" w:hAnsi="Simplified Arabic" w:cs="Simplified Arabic"/>
                <w:b/>
                <w:bCs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B623D2A" wp14:editId="52D135AB">
                      <wp:simplePos x="0" y="0"/>
                      <wp:positionH relativeFrom="column">
                        <wp:posOffset>161290</wp:posOffset>
                      </wp:positionH>
                      <wp:positionV relativeFrom="paragraph">
                        <wp:posOffset>48260</wp:posOffset>
                      </wp:positionV>
                      <wp:extent cx="179705" cy="134620"/>
                      <wp:effectExtent l="0" t="0" r="10795" b="1778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34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58A005" id="Rectangle 4" o:spid="_x0000_s1026" style="position:absolute;margin-left:12.7pt;margin-top:3.8pt;width:14.15pt;height:10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" fillcolor="white [3212]" strokecolor="black [3213]" strokeweight="1pt"/>
                  </w:pict>
                </mc:Fallback>
              </mc:AlternateContent>
            </w:r>
            <w:r w:rsidRPr="003E519C">
              <w:rPr>
                <w:rFonts w:ascii="Simplified Arabic" w:eastAsia="Times New Roman" w:hAnsi="Simplified Arabic" w:cs="Simplified Arabic"/>
                <w:b/>
                <w:bCs/>
                <w:sz w:val="24"/>
                <w:szCs w:val="24"/>
                <w:rtl/>
              </w:rPr>
              <w:t xml:space="preserve">ثانوي </w:t>
            </w:r>
          </w:p>
        </w:tc>
        <w:tc>
          <w:tcPr>
            <w:tcW w:w="1479" w:type="dxa"/>
            <w:vAlign w:val="center"/>
          </w:tcPr>
          <w:p w:rsidR="003E519C" w:rsidRPr="003E519C" w:rsidRDefault="003E519C" w:rsidP="003E519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b/>
                <w:bCs/>
                <w:sz w:val="24"/>
                <w:szCs w:val="24"/>
                <w:rtl/>
              </w:rPr>
            </w:pPr>
            <w:r w:rsidRPr="003E519C">
              <w:rPr>
                <w:rFonts w:ascii="Simplified Arabic" w:eastAsia="Times New Roman" w:hAnsi="Simplified Arabic" w:cs="Simplified Arabic"/>
                <w:b/>
                <w:bCs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F04D0EA" wp14:editId="36CF7B26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50165</wp:posOffset>
                      </wp:positionV>
                      <wp:extent cx="179705" cy="134620"/>
                      <wp:effectExtent l="0" t="0" r="10795" b="1778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34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64DA65" id="Rectangle 3" o:spid="_x0000_s1026" style="position:absolute;margin-left:9.5pt;margin-top:3.95pt;width:14.15pt;height:10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" fillcolor="white [3212]" strokecolor="black [3213]" strokeweight="1pt"/>
                  </w:pict>
                </mc:Fallback>
              </mc:AlternateContent>
            </w:r>
            <w:r w:rsidRPr="003E519C">
              <w:rPr>
                <w:rFonts w:ascii="Simplified Arabic" w:eastAsia="Times New Roman" w:hAnsi="Simplified Arabic" w:cs="Simplified Arabic"/>
                <w:b/>
                <w:bCs/>
                <w:sz w:val="24"/>
                <w:szCs w:val="24"/>
                <w:rtl/>
              </w:rPr>
              <w:t xml:space="preserve"> ابتدائي </w:t>
            </w:r>
          </w:p>
        </w:tc>
        <w:tc>
          <w:tcPr>
            <w:tcW w:w="1439" w:type="dxa"/>
            <w:shd w:val="clear" w:color="auto" w:fill="D9D9D9" w:themeFill="background1" w:themeFillShade="D9"/>
            <w:vAlign w:val="center"/>
          </w:tcPr>
          <w:p w:rsidR="003E519C" w:rsidRPr="003E519C" w:rsidRDefault="003E519C" w:rsidP="003E519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b/>
                <w:bCs/>
                <w:sz w:val="24"/>
                <w:szCs w:val="24"/>
              </w:rPr>
            </w:pPr>
            <w:r w:rsidRPr="003E519C">
              <w:rPr>
                <w:rFonts w:ascii="Simplified Arabic" w:eastAsia="Times New Roman" w:hAnsi="Simplified Arabic" w:cs="Simplified Arabic"/>
                <w:b/>
                <w:bCs/>
                <w:sz w:val="24"/>
                <w:szCs w:val="24"/>
                <w:rtl/>
              </w:rPr>
              <w:t xml:space="preserve">التعليم: </w:t>
            </w:r>
          </w:p>
        </w:tc>
      </w:tr>
    </w:tbl>
    <w:p w:rsidR="00407021" w:rsidRPr="008D054A" w:rsidRDefault="00407021" w:rsidP="008D054A">
      <w:pPr>
        <w:rPr>
          <w:sz w:val="4"/>
          <w:szCs w:val="4"/>
          <w:rtl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4"/>
        <w:gridCol w:w="1075"/>
        <w:gridCol w:w="851"/>
        <w:gridCol w:w="1028"/>
        <w:gridCol w:w="614"/>
        <w:gridCol w:w="5857"/>
        <w:gridCol w:w="469"/>
      </w:tblGrid>
      <w:tr w:rsidR="003E519C" w:rsidRPr="00101756" w:rsidTr="00120A73">
        <w:trPr>
          <w:trHeight w:val="454"/>
          <w:jc w:val="center"/>
        </w:trPr>
        <w:tc>
          <w:tcPr>
            <w:tcW w:w="0" w:type="auto"/>
            <w:gridSpan w:val="7"/>
            <w:shd w:val="clear" w:color="auto" w:fill="BFBFBF" w:themeFill="background1" w:themeFillShade="BF"/>
            <w:vAlign w:val="center"/>
          </w:tcPr>
          <w:p w:rsidR="003E519C" w:rsidRPr="008D4EEB" w:rsidRDefault="003E519C" w:rsidP="00942183">
            <w:pPr>
              <w:spacing w:after="0" w:line="20" w:lineRule="atLeast"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8D4EEB">
              <w:rPr>
                <w:rFonts w:ascii="Simplified Arabic" w:eastAsia="Times New Roman" w:hAnsi="Simplified Arabic" w:cs="Simplified Arabic"/>
                <w:b/>
                <w:bCs/>
                <w:sz w:val="24"/>
                <w:szCs w:val="24"/>
                <w:rtl/>
              </w:rPr>
              <w:t>التمكين الذاتي</w:t>
            </w:r>
          </w:p>
        </w:tc>
      </w:tr>
      <w:tr w:rsidR="008D054A" w:rsidRPr="003E519C" w:rsidTr="00120A73">
        <w:trPr>
          <w:trHeight w:val="624"/>
          <w:jc w:val="center"/>
        </w:trPr>
        <w:tc>
          <w:tcPr>
            <w:tcW w:w="611" w:type="dxa"/>
            <w:shd w:val="clear" w:color="auto" w:fill="F2F2F2" w:themeFill="background1" w:themeFillShade="F2"/>
            <w:vAlign w:val="center"/>
          </w:tcPr>
          <w:p w:rsidR="006B398C" w:rsidRPr="003E519C" w:rsidRDefault="006B398C" w:rsidP="003E519C">
            <w:pPr>
              <w:bidi/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</w:pPr>
            <w:r w:rsidRPr="003E519C"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  <w:t xml:space="preserve">لا </w:t>
            </w:r>
            <w:r w:rsidR="008D054A" w:rsidRPr="003E519C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أوافق</w:t>
            </w:r>
          </w:p>
        </w:tc>
        <w:tc>
          <w:tcPr>
            <w:tcW w:w="1075" w:type="dxa"/>
            <w:shd w:val="clear" w:color="auto" w:fill="F2F2F2" w:themeFill="background1" w:themeFillShade="F2"/>
            <w:vAlign w:val="center"/>
          </w:tcPr>
          <w:p w:rsidR="003E519C" w:rsidRPr="003E519C" w:rsidRDefault="006B398C" w:rsidP="003E519C">
            <w:pPr>
              <w:bidi/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3E519C"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  <w:t>لا اوافق</w:t>
            </w:r>
          </w:p>
          <w:p w:rsidR="006B398C" w:rsidRPr="003E519C" w:rsidRDefault="006B398C" w:rsidP="003E519C">
            <w:pPr>
              <w:bidi/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3E519C"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  <w:t>إلى حد ما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:rsidR="006B398C" w:rsidRPr="003E519C" w:rsidRDefault="006B398C" w:rsidP="003E519C">
            <w:pPr>
              <w:bidi/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3E519C"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  <w:t>محايد/ة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6B398C" w:rsidRPr="003E519C" w:rsidRDefault="006B398C" w:rsidP="003E519C">
            <w:pPr>
              <w:bidi/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3E519C"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  <w:t>أوافق إلى حد ما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6B398C" w:rsidRPr="003E519C" w:rsidRDefault="00101756" w:rsidP="003E519C">
            <w:pPr>
              <w:bidi/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3E519C"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bidi="ar-EG"/>
              </w:rPr>
              <w:t>أوافق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6B398C" w:rsidRPr="003E519C" w:rsidRDefault="00120A73" w:rsidP="003E519C">
            <w:pPr>
              <w:bidi/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b/>
                <w:bCs/>
                <w:sz w:val="24"/>
                <w:szCs w:val="24"/>
              </w:rPr>
            </w:pPr>
            <w:r>
              <w:rPr>
                <w:rFonts w:ascii="Simplified Arabic" w:eastAsia="Times New Roman" w:hAnsi="Simplified Arabic" w:cs="Simplified Arabic" w:hint="cs"/>
                <w:b/>
                <w:bCs/>
                <w:sz w:val="24"/>
                <w:szCs w:val="24"/>
                <w:rtl/>
              </w:rPr>
              <w:t>عناصر التقييم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6B398C" w:rsidRPr="003E519C" w:rsidRDefault="003E519C" w:rsidP="003E519C">
            <w:pPr>
              <w:bidi/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b/>
                <w:bCs/>
                <w:sz w:val="24"/>
                <w:szCs w:val="24"/>
              </w:rPr>
            </w:pPr>
            <w:r w:rsidRPr="003E519C">
              <w:rPr>
                <w:rFonts w:ascii="Simplified Arabic" w:eastAsia="Times New Roman" w:hAnsi="Simplified Arabic" w:cs="Simplified Arabic" w:hint="cs"/>
                <w:b/>
                <w:bCs/>
                <w:sz w:val="24"/>
                <w:szCs w:val="24"/>
                <w:rtl/>
              </w:rPr>
              <w:t>#</w:t>
            </w:r>
          </w:p>
        </w:tc>
      </w:tr>
      <w:tr w:rsidR="008D054A" w:rsidRPr="00101756" w:rsidTr="00120A73">
        <w:trPr>
          <w:trHeight w:val="737"/>
          <w:jc w:val="center"/>
        </w:trPr>
        <w:tc>
          <w:tcPr>
            <w:tcW w:w="611" w:type="dxa"/>
            <w:vAlign w:val="center"/>
          </w:tcPr>
          <w:p w:rsidR="006B398C" w:rsidRPr="00101756" w:rsidRDefault="006B398C" w:rsidP="006B398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1075" w:type="dxa"/>
            <w:vAlign w:val="center"/>
          </w:tcPr>
          <w:p w:rsidR="006B398C" w:rsidRPr="00101756" w:rsidRDefault="006B398C" w:rsidP="006B398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851" w:type="dxa"/>
            <w:vAlign w:val="center"/>
          </w:tcPr>
          <w:p w:rsidR="006B398C" w:rsidRPr="00101756" w:rsidRDefault="006B398C" w:rsidP="006B398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1028" w:type="dxa"/>
            <w:vAlign w:val="center"/>
          </w:tcPr>
          <w:p w:rsidR="006B398C" w:rsidRPr="00101756" w:rsidRDefault="006B398C" w:rsidP="006B398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0" w:type="auto"/>
            <w:vAlign w:val="center"/>
          </w:tcPr>
          <w:p w:rsidR="006B398C" w:rsidRPr="00101756" w:rsidRDefault="006B398C" w:rsidP="006B398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0" w:type="auto"/>
            <w:vAlign w:val="center"/>
          </w:tcPr>
          <w:p w:rsidR="006B398C" w:rsidRPr="00101756" w:rsidRDefault="00082281" w:rsidP="006B398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lang w:bidi="ar-EG"/>
              </w:rPr>
            </w:pPr>
            <w:r w:rsidRPr="00101756"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  <w:t>أشعر أن وجهة</w:t>
            </w:r>
            <w:r w:rsidR="006B398C" w:rsidRPr="00101756"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  <w:t xml:space="preserve"> نظري تستحق الاستماع </w:t>
            </w:r>
            <w:r w:rsidR="00317C9A" w:rsidRPr="00101756"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  <w:t>اليها</w:t>
            </w:r>
          </w:p>
        </w:tc>
        <w:tc>
          <w:tcPr>
            <w:tcW w:w="0" w:type="auto"/>
            <w:vAlign w:val="center"/>
          </w:tcPr>
          <w:p w:rsidR="006B398C" w:rsidRPr="00101756" w:rsidRDefault="006B398C" w:rsidP="00101756">
            <w:pPr>
              <w:bidi/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  <w:r w:rsidRPr="00101756"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  <w:t>1</w:t>
            </w:r>
          </w:p>
        </w:tc>
      </w:tr>
      <w:tr w:rsidR="008D054A" w:rsidRPr="00101756" w:rsidTr="00120A73">
        <w:trPr>
          <w:trHeight w:val="737"/>
          <w:jc w:val="center"/>
        </w:trPr>
        <w:tc>
          <w:tcPr>
            <w:tcW w:w="611" w:type="dxa"/>
            <w:vAlign w:val="center"/>
          </w:tcPr>
          <w:p w:rsidR="006B398C" w:rsidRPr="00101756" w:rsidRDefault="006B398C" w:rsidP="006B398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1075" w:type="dxa"/>
            <w:vAlign w:val="center"/>
          </w:tcPr>
          <w:p w:rsidR="006B398C" w:rsidRPr="00101756" w:rsidRDefault="006B398C" w:rsidP="006B398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851" w:type="dxa"/>
            <w:vAlign w:val="center"/>
          </w:tcPr>
          <w:p w:rsidR="006B398C" w:rsidRPr="00101756" w:rsidRDefault="006B398C" w:rsidP="006B398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1028" w:type="dxa"/>
            <w:vAlign w:val="center"/>
          </w:tcPr>
          <w:p w:rsidR="006B398C" w:rsidRPr="00101756" w:rsidRDefault="006B398C" w:rsidP="006B398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0" w:type="auto"/>
            <w:vAlign w:val="center"/>
          </w:tcPr>
          <w:p w:rsidR="006B398C" w:rsidRPr="00101756" w:rsidRDefault="006B398C" w:rsidP="006B398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0" w:type="auto"/>
            <w:vAlign w:val="center"/>
          </w:tcPr>
          <w:p w:rsidR="006B398C" w:rsidRPr="00101756" w:rsidRDefault="006B398C" w:rsidP="006B398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  <w:r w:rsidRPr="00101756"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  <w:t xml:space="preserve">أشعر بأنني يمكن أن احدث فرقا في مجتمعي من خلال التعبير عن آرائي بحرية في الواقع و على الانترنت </w:t>
            </w:r>
          </w:p>
        </w:tc>
        <w:tc>
          <w:tcPr>
            <w:tcW w:w="0" w:type="auto"/>
            <w:vAlign w:val="center"/>
          </w:tcPr>
          <w:p w:rsidR="006B398C" w:rsidRPr="00101756" w:rsidRDefault="006B398C" w:rsidP="00101756">
            <w:pPr>
              <w:bidi/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  <w:r w:rsidRPr="00101756"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  <w:t>2</w:t>
            </w:r>
          </w:p>
        </w:tc>
      </w:tr>
      <w:tr w:rsidR="008D054A" w:rsidRPr="00101756" w:rsidTr="00120A73">
        <w:trPr>
          <w:trHeight w:val="737"/>
          <w:jc w:val="center"/>
        </w:trPr>
        <w:tc>
          <w:tcPr>
            <w:tcW w:w="611" w:type="dxa"/>
            <w:vAlign w:val="center"/>
          </w:tcPr>
          <w:p w:rsidR="006B398C" w:rsidRPr="00101756" w:rsidRDefault="006B398C" w:rsidP="006B398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1075" w:type="dxa"/>
            <w:vAlign w:val="center"/>
          </w:tcPr>
          <w:p w:rsidR="006B398C" w:rsidRPr="00101756" w:rsidRDefault="006B398C" w:rsidP="006B398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851" w:type="dxa"/>
            <w:vAlign w:val="center"/>
          </w:tcPr>
          <w:p w:rsidR="006B398C" w:rsidRPr="00101756" w:rsidRDefault="006B398C" w:rsidP="006B398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1028" w:type="dxa"/>
            <w:vAlign w:val="center"/>
          </w:tcPr>
          <w:p w:rsidR="006B398C" w:rsidRPr="00101756" w:rsidRDefault="006B398C" w:rsidP="006B398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0" w:type="auto"/>
            <w:vAlign w:val="center"/>
          </w:tcPr>
          <w:p w:rsidR="006B398C" w:rsidRPr="00101756" w:rsidRDefault="006B398C" w:rsidP="006B398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0" w:type="auto"/>
            <w:vAlign w:val="center"/>
          </w:tcPr>
          <w:p w:rsidR="006B398C" w:rsidRPr="00101756" w:rsidRDefault="006B398C" w:rsidP="006B398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  <w:r w:rsidRPr="00101756"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  <w:t xml:space="preserve">أشعر بأنني قادر على الحصول على المعلومات اللازمة لاتخاذ قرارات/الخيارات التي تؤثر على حياتي </w:t>
            </w:r>
          </w:p>
        </w:tc>
        <w:tc>
          <w:tcPr>
            <w:tcW w:w="0" w:type="auto"/>
            <w:vAlign w:val="center"/>
          </w:tcPr>
          <w:p w:rsidR="006B398C" w:rsidRPr="00101756" w:rsidRDefault="006B398C" w:rsidP="00101756">
            <w:pPr>
              <w:bidi/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  <w:r w:rsidRPr="00101756"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  <w:t>3</w:t>
            </w:r>
          </w:p>
        </w:tc>
      </w:tr>
      <w:tr w:rsidR="008D054A" w:rsidRPr="00101756" w:rsidTr="00120A73">
        <w:trPr>
          <w:trHeight w:val="737"/>
          <w:jc w:val="center"/>
        </w:trPr>
        <w:tc>
          <w:tcPr>
            <w:tcW w:w="611" w:type="dxa"/>
            <w:vAlign w:val="center"/>
          </w:tcPr>
          <w:p w:rsidR="006B398C" w:rsidRPr="00101756" w:rsidRDefault="006B398C" w:rsidP="006B398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1075" w:type="dxa"/>
            <w:vAlign w:val="center"/>
          </w:tcPr>
          <w:p w:rsidR="006B398C" w:rsidRPr="00101756" w:rsidRDefault="006B398C" w:rsidP="006B398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851" w:type="dxa"/>
            <w:vAlign w:val="center"/>
          </w:tcPr>
          <w:p w:rsidR="006B398C" w:rsidRPr="00101756" w:rsidRDefault="006B398C" w:rsidP="006B398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1028" w:type="dxa"/>
            <w:vAlign w:val="center"/>
          </w:tcPr>
          <w:p w:rsidR="006B398C" w:rsidRPr="00101756" w:rsidRDefault="006B398C" w:rsidP="006B398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0" w:type="auto"/>
            <w:vAlign w:val="center"/>
          </w:tcPr>
          <w:p w:rsidR="006B398C" w:rsidRPr="00101756" w:rsidRDefault="006B398C" w:rsidP="006B398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0" w:type="auto"/>
            <w:vAlign w:val="center"/>
          </w:tcPr>
          <w:p w:rsidR="006B398C" w:rsidRPr="00101756" w:rsidRDefault="006B398C" w:rsidP="00276690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  <w:r w:rsidRPr="00101756"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  <w:t xml:space="preserve">أنا واثق/ة من التعبير عن وجهات نظري في الواقع وعلى </w:t>
            </w:r>
            <w:r w:rsidR="00A92E77" w:rsidRPr="00101756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>الإنترنت</w:t>
            </w:r>
          </w:p>
        </w:tc>
        <w:tc>
          <w:tcPr>
            <w:tcW w:w="0" w:type="auto"/>
            <w:vAlign w:val="center"/>
          </w:tcPr>
          <w:p w:rsidR="006B398C" w:rsidRPr="00101756" w:rsidRDefault="006B398C" w:rsidP="00101756">
            <w:pPr>
              <w:bidi/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  <w:r w:rsidRPr="00101756"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  <w:t>4</w:t>
            </w:r>
          </w:p>
        </w:tc>
      </w:tr>
      <w:tr w:rsidR="008D054A" w:rsidRPr="00101756" w:rsidTr="00120A73">
        <w:trPr>
          <w:trHeight w:val="737"/>
          <w:jc w:val="center"/>
        </w:trPr>
        <w:tc>
          <w:tcPr>
            <w:tcW w:w="611" w:type="dxa"/>
            <w:vAlign w:val="center"/>
          </w:tcPr>
          <w:p w:rsidR="006B398C" w:rsidRPr="00101756" w:rsidRDefault="006B398C" w:rsidP="006B398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1075" w:type="dxa"/>
            <w:vAlign w:val="center"/>
          </w:tcPr>
          <w:p w:rsidR="006B398C" w:rsidRPr="00101756" w:rsidRDefault="006B398C" w:rsidP="006B398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851" w:type="dxa"/>
            <w:vAlign w:val="center"/>
          </w:tcPr>
          <w:p w:rsidR="006B398C" w:rsidRPr="00101756" w:rsidRDefault="006B398C" w:rsidP="006B398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1028" w:type="dxa"/>
            <w:vAlign w:val="center"/>
          </w:tcPr>
          <w:p w:rsidR="006B398C" w:rsidRPr="00101756" w:rsidRDefault="006B398C" w:rsidP="006B398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0" w:type="auto"/>
            <w:vAlign w:val="center"/>
          </w:tcPr>
          <w:p w:rsidR="006B398C" w:rsidRPr="00101756" w:rsidRDefault="006B398C" w:rsidP="006B398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0" w:type="auto"/>
            <w:vAlign w:val="center"/>
          </w:tcPr>
          <w:p w:rsidR="006B398C" w:rsidRPr="00101756" w:rsidRDefault="006B398C" w:rsidP="006B398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  <w:r w:rsidRPr="00101756"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  <w:t>أشعر أنني أستطيع التعبير عن نفسي باستخدام أدوات رقمية مختلفة</w:t>
            </w:r>
          </w:p>
        </w:tc>
        <w:tc>
          <w:tcPr>
            <w:tcW w:w="0" w:type="auto"/>
            <w:vAlign w:val="center"/>
          </w:tcPr>
          <w:p w:rsidR="006B398C" w:rsidRPr="00101756" w:rsidRDefault="006B398C" w:rsidP="00101756">
            <w:pPr>
              <w:bidi/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  <w:r w:rsidRPr="00101756"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  <w:t>5</w:t>
            </w:r>
          </w:p>
        </w:tc>
      </w:tr>
      <w:tr w:rsidR="008D054A" w:rsidRPr="00101756" w:rsidTr="00120A73">
        <w:trPr>
          <w:trHeight w:val="737"/>
          <w:jc w:val="center"/>
        </w:trPr>
        <w:tc>
          <w:tcPr>
            <w:tcW w:w="611" w:type="dxa"/>
            <w:vAlign w:val="center"/>
          </w:tcPr>
          <w:p w:rsidR="006B398C" w:rsidRPr="00101756" w:rsidRDefault="006B398C" w:rsidP="006B398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1075" w:type="dxa"/>
            <w:vAlign w:val="center"/>
          </w:tcPr>
          <w:p w:rsidR="006B398C" w:rsidRPr="00101756" w:rsidRDefault="006B398C" w:rsidP="006B398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851" w:type="dxa"/>
            <w:vAlign w:val="center"/>
          </w:tcPr>
          <w:p w:rsidR="006B398C" w:rsidRPr="00101756" w:rsidRDefault="006B398C" w:rsidP="006B398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1028" w:type="dxa"/>
            <w:vAlign w:val="center"/>
          </w:tcPr>
          <w:p w:rsidR="006B398C" w:rsidRPr="00101756" w:rsidRDefault="006B398C" w:rsidP="006B398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0" w:type="auto"/>
            <w:vAlign w:val="center"/>
          </w:tcPr>
          <w:p w:rsidR="006B398C" w:rsidRPr="00101756" w:rsidRDefault="006B398C" w:rsidP="006B398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0" w:type="auto"/>
            <w:vAlign w:val="center"/>
          </w:tcPr>
          <w:p w:rsidR="006B398C" w:rsidRPr="00101756" w:rsidRDefault="006B398C" w:rsidP="006B398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  <w:r w:rsidRPr="00101756"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  <w:t xml:space="preserve">أشعر بأنني قادر/ة على حماية نفسي على الانترنت </w:t>
            </w:r>
          </w:p>
        </w:tc>
        <w:tc>
          <w:tcPr>
            <w:tcW w:w="0" w:type="auto"/>
            <w:vAlign w:val="center"/>
          </w:tcPr>
          <w:p w:rsidR="006B398C" w:rsidRPr="00101756" w:rsidRDefault="006B398C" w:rsidP="00101756">
            <w:pPr>
              <w:bidi/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  <w:r w:rsidRPr="00101756"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  <w:t>6</w:t>
            </w:r>
          </w:p>
        </w:tc>
      </w:tr>
      <w:tr w:rsidR="008D054A" w:rsidRPr="00101756" w:rsidTr="00120A73">
        <w:trPr>
          <w:trHeight w:val="737"/>
          <w:jc w:val="center"/>
        </w:trPr>
        <w:tc>
          <w:tcPr>
            <w:tcW w:w="611" w:type="dxa"/>
            <w:vAlign w:val="center"/>
          </w:tcPr>
          <w:p w:rsidR="006B398C" w:rsidRPr="00101756" w:rsidRDefault="006B398C" w:rsidP="006B398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1075" w:type="dxa"/>
            <w:vAlign w:val="center"/>
          </w:tcPr>
          <w:p w:rsidR="006B398C" w:rsidRPr="00101756" w:rsidRDefault="006B398C" w:rsidP="006B398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851" w:type="dxa"/>
            <w:vAlign w:val="center"/>
          </w:tcPr>
          <w:p w:rsidR="006B398C" w:rsidRPr="00101756" w:rsidRDefault="006B398C" w:rsidP="006B398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1028" w:type="dxa"/>
            <w:vAlign w:val="center"/>
          </w:tcPr>
          <w:p w:rsidR="006B398C" w:rsidRPr="00101756" w:rsidRDefault="006B398C" w:rsidP="006B398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0" w:type="auto"/>
            <w:vAlign w:val="center"/>
          </w:tcPr>
          <w:p w:rsidR="006B398C" w:rsidRPr="00101756" w:rsidRDefault="006B398C" w:rsidP="006B398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0" w:type="auto"/>
            <w:vAlign w:val="center"/>
          </w:tcPr>
          <w:p w:rsidR="006B398C" w:rsidRPr="00101756" w:rsidRDefault="006B398C" w:rsidP="006B398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  <w:r w:rsidRPr="00101756"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  <w:t xml:space="preserve">أشعر أن لدي القدرة على التواصل مع الآخرين عبر الإنترنت وفي الواقع </w:t>
            </w:r>
          </w:p>
        </w:tc>
        <w:tc>
          <w:tcPr>
            <w:tcW w:w="0" w:type="auto"/>
            <w:vAlign w:val="center"/>
          </w:tcPr>
          <w:p w:rsidR="006B398C" w:rsidRPr="00101756" w:rsidRDefault="006B398C" w:rsidP="00101756">
            <w:pPr>
              <w:bidi/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  <w:r w:rsidRPr="00101756"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  <w:t>7</w:t>
            </w:r>
          </w:p>
        </w:tc>
      </w:tr>
      <w:tr w:rsidR="008D054A" w:rsidRPr="00101756" w:rsidTr="00120A73">
        <w:trPr>
          <w:trHeight w:val="737"/>
          <w:jc w:val="center"/>
        </w:trPr>
        <w:tc>
          <w:tcPr>
            <w:tcW w:w="611" w:type="dxa"/>
            <w:vAlign w:val="center"/>
          </w:tcPr>
          <w:p w:rsidR="006B398C" w:rsidRPr="00101756" w:rsidRDefault="006B398C" w:rsidP="006B398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1075" w:type="dxa"/>
            <w:vAlign w:val="center"/>
          </w:tcPr>
          <w:p w:rsidR="006B398C" w:rsidRPr="00101756" w:rsidRDefault="006B398C" w:rsidP="006B398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851" w:type="dxa"/>
            <w:vAlign w:val="center"/>
          </w:tcPr>
          <w:p w:rsidR="006B398C" w:rsidRPr="00101756" w:rsidRDefault="006B398C" w:rsidP="006B398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1028" w:type="dxa"/>
            <w:vAlign w:val="center"/>
          </w:tcPr>
          <w:p w:rsidR="006B398C" w:rsidRPr="00101756" w:rsidRDefault="006B398C" w:rsidP="006B398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0" w:type="auto"/>
            <w:vAlign w:val="center"/>
          </w:tcPr>
          <w:p w:rsidR="006B398C" w:rsidRPr="00101756" w:rsidRDefault="006B398C" w:rsidP="006B398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0" w:type="auto"/>
            <w:vAlign w:val="center"/>
          </w:tcPr>
          <w:p w:rsidR="006B398C" w:rsidRPr="00101756" w:rsidRDefault="006B398C" w:rsidP="006B398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  <w:r w:rsidRPr="00101756"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  <w:t xml:space="preserve"> أشعر أنني قادرة على </w:t>
            </w:r>
            <w:r w:rsidR="00317C9A" w:rsidRPr="00101756"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  <w:t>ال</w:t>
            </w:r>
            <w:r w:rsidRPr="00101756"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  <w:t xml:space="preserve">تقييم والتحقق من المعلومات باستخدام منصات مختلفة على الانترنت </w:t>
            </w:r>
          </w:p>
        </w:tc>
        <w:tc>
          <w:tcPr>
            <w:tcW w:w="0" w:type="auto"/>
            <w:vAlign w:val="center"/>
          </w:tcPr>
          <w:p w:rsidR="006B398C" w:rsidRPr="00101756" w:rsidRDefault="006B398C" w:rsidP="00101756">
            <w:pPr>
              <w:bidi/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  <w:r w:rsidRPr="00101756"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  <w:t>8</w:t>
            </w:r>
          </w:p>
        </w:tc>
      </w:tr>
      <w:tr w:rsidR="008D054A" w:rsidRPr="00101756" w:rsidTr="00120A73">
        <w:trPr>
          <w:trHeight w:val="737"/>
          <w:jc w:val="center"/>
        </w:trPr>
        <w:tc>
          <w:tcPr>
            <w:tcW w:w="611" w:type="dxa"/>
            <w:vAlign w:val="center"/>
          </w:tcPr>
          <w:p w:rsidR="006B398C" w:rsidRPr="00101756" w:rsidRDefault="006B398C" w:rsidP="006B398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1075" w:type="dxa"/>
            <w:vAlign w:val="center"/>
          </w:tcPr>
          <w:p w:rsidR="006B398C" w:rsidRPr="00101756" w:rsidRDefault="006B398C" w:rsidP="006B398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851" w:type="dxa"/>
            <w:vAlign w:val="center"/>
          </w:tcPr>
          <w:p w:rsidR="006B398C" w:rsidRPr="00101756" w:rsidRDefault="006B398C" w:rsidP="006B398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1028" w:type="dxa"/>
            <w:vAlign w:val="center"/>
          </w:tcPr>
          <w:p w:rsidR="006B398C" w:rsidRPr="00101756" w:rsidRDefault="006B398C" w:rsidP="006B398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0" w:type="auto"/>
            <w:vAlign w:val="center"/>
          </w:tcPr>
          <w:p w:rsidR="006B398C" w:rsidRPr="00101756" w:rsidRDefault="006B398C" w:rsidP="006B398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0" w:type="auto"/>
            <w:vAlign w:val="center"/>
          </w:tcPr>
          <w:p w:rsidR="006B398C" w:rsidRPr="00101756" w:rsidRDefault="006B398C" w:rsidP="008D054A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  <w:r w:rsidRPr="00101756"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  <w:t>أشعر أنني قادر/ة على التفكير النقدي وتحليل المعلومات و</w:t>
            </w:r>
            <w:r w:rsidR="008D054A"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  <w:t>النقاش في الواقع و</w:t>
            </w:r>
            <w:r w:rsidRPr="00101756"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  <w:t xml:space="preserve">على </w:t>
            </w:r>
            <w:r w:rsidR="00276690" w:rsidRPr="00101756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>الإنترنت</w:t>
            </w:r>
          </w:p>
        </w:tc>
        <w:tc>
          <w:tcPr>
            <w:tcW w:w="0" w:type="auto"/>
            <w:vAlign w:val="center"/>
          </w:tcPr>
          <w:p w:rsidR="006B398C" w:rsidRPr="00101756" w:rsidRDefault="006B398C" w:rsidP="00101756">
            <w:pPr>
              <w:bidi/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  <w:r w:rsidRPr="00101756"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  <w:t>9</w:t>
            </w:r>
          </w:p>
        </w:tc>
      </w:tr>
      <w:tr w:rsidR="008D054A" w:rsidRPr="00101756" w:rsidTr="00120A73">
        <w:trPr>
          <w:trHeight w:val="737"/>
          <w:jc w:val="center"/>
        </w:trPr>
        <w:tc>
          <w:tcPr>
            <w:tcW w:w="611" w:type="dxa"/>
            <w:vAlign w:val="center"/>
          </w:tcPr>
          <w:p w:rsidR="006B398C" w:rsidRPr="00101756" w:rsidRDefault="006B398C" w:rsidP="006B398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1075" w:type="dxa"/>
            <w:vAlign w:val="center"/>
          </w:tcPr>
          <w:p w:rsidR="006B398C" w:rsidRPr="00101756" w:rsidRDefault="006B398C" w:rsidP="006B398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851" w:type="dxa"/>
            <w:vAlign w:val="center"/>
          </w:tcPr>
          <w:p w:rsidR="006B398C" w:rsidRPr="00101756" w:rsidRDefault="006B398C" w:rsidP="006B398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1028" w:type="dxa"/>
            <w:vAlign w:val="center"/>
          </w:tcPr>
          <w:p w:rsidR="006B398C" w:rsidRPr="00101756" w:rsidRDefault="006B398C" w:rsidP="006B398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0" w:type="auto"/>
            <w:vAlign w:val="center"/>
          </w:tcPr>
          <w:p w:rsidR="006B398C" w:rsidRPr="00101756" w:rsidRDefault="006B398C" w:rsidP="006B398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0" w:type="auto"/>
            <w:vAlign w:val="center"/>
          </w:tcPr>
          <w:p w:rsidR="006B398C" w:rsidRPr="00101756" w:rsidRDefault="006B398C" w:rsidP="006B398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  <w:r w:rsidRPr="00101756"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  <w:t xml:space="preserve">اشعر انني على علم بالمنصات </w:t>
            </w:r>
            <w:r w:rsidR="008D054A" w:rsidRPr="00101756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>الإليكترونية</w:t>
            </w:r>
            <w:r w:rsidRPr="00101756"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  <w:t xml:space="preserve"> المختلفة</w:t>
            </w:r>
          </w:p>
        </w:tc>
        <w:tc>
          <w:tcPr>
            <w:tcW w:w="0" w:type="auto"/>
            <w:vAlign w:val="center"/>
          </w:tcPr>
          <w:p w:rsidR="006B398C" w:rsidRPr="00101756" w:rsidRDefault="006B398C" w:rsidP="00101756">
            <w:pPr>
              <w:bidi/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  <w:r w:rsidRPr="00101756"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  <w:t>10</w:t>
            </w:r>
          </w:p>
        </w:tc>
      </w:tr>
      <w:tr w:rsidR="008D054A" w:rsidRPr="00101756" w:rsidTr="00120A73">
        <w:trPr>
          <w:trHeight w:val="737"/>
          <w:jc w:val="center"/>
        </w:trPr>
        <w:tc>
          <w:tcPr>
            <w:tcW w:w="611" w:type="dxa"/>
            <w:vAlign w:val="center"/>
          </w:tcPr>
          <w:p w:rsidR="006B398C" w:rsidRPr="00101756" w:rsidRDefault="006B398C" w:rsidP="006B398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1075" w:type="dxa"/>
            <w:vAlign w:val="center"/>
          </w:tcPr>
          <w:p w:rsidR="006B398C" w:rsidRPr="00101756" w:rsidRDefault="006B398C" w:rsidP="006B398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851" w:type="dxa"/>
            <w:vAlign w:val="center"/>
          </w:tcPr>
          <w:p w:rsidR="006B398C" w:rsidRPr="00101756" w:rsidRDefault="006B398C" w:rsidP="006B398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1028" w:type="dxa"/>
            <w:vAlign w:val="center"/>
          </w:tcPr>
          <w:p w:rsidR="006B398C" w:rsidRPr="00101756" w:rsidRDefault="006B398C" w:rsidP="006B398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0" w:type="auto"/>
            <w:vAlign w:val="center"/>
          </w:tcPr>
          <w:p w:rsidR="006B398C" w:rsidRPr="00101756" w:rsidRDefault="006B398C" w:rsidP="006B398C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0" w:type="auto"/>
            <w:vAlign w:val="center"/>
          </w:tcPr>
          <w:p w:rsidR="006B398C" w:rsidRPr="00101756" w:rsidRDefault="006B398C" w:rsidP="008D054A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  <w:r w:rsidRPr="00101756"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  <w:t xml:space="preserve">أشعر انني أكثر ادراكا بنقاط قوتي وضعفي وقادر/ة على التعبير عن آرائي في الواقع وعلى </w:t>
            </w:r>
            <w:r w:rsidR="008D054A" w:rsidRPr="00101756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>الإنترنت</w:t>
            </w:r>
          </w:p>
        </w:tc>
        <w:tc>
          <w:tcPr>
            <w:tcW w:w="0" w:type="auto"/>
            <w:vAlign w:val="center"/>
          </w:tcPr>
          <w:p w:rsidR="006B398C" w:rsidRPr="00101756" w:rsidRDefault="006B398C" w:rsidP="00101756">
            <w:pPr>
              <w:bidi/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  <w:r w:rsidRPr="00101756"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  <w:t>11</w:t>
            </w:r>
          </w:p>
        </w:tc>
      </w:tr>
    </w:tbl>
    <w:p w:rsidR="00120A73" w:rsidRDefault="00120A73"/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5"/>
        <w:gridCol w:w="992"/>
        <w:gridCol w:w="851"/>
        <w:gridCol w:w="1150"/>
        <w:gridCol w:w="614"/>
        <w:gridCol w:w="5172"/>
        <w:gridCol w:w="546"/>
      </w:tblGrid>
      <w:tr w:rsidR="00120A73" w:rsidRPr="00101756" w:rsidTr="006C3F14">
        <w:trPr>
          <w:trHeight w:val="567"/>
          <w:jc w:val="center"/>
        </w:trPr>
        <w:tc>
          <w:tcPr>
            <w:tcW w:w="10490" w:type="dxa"/>
            <w:gridSpan w:val="7"/>
            <w:shd w:val="clear" w:color="auto" w:fill="BFBFBF" w:themeFill="background1" w:themeFillShade="BF"/>
            <w:vAlign w:val="center"/>
          </w:tcPr>
          <w:p w:rsidR="00120A73" w:rsidRPr="00101756" w:rsidRDefault="00120A73" w:rsidP="00942183">
            <w:pPr>
              <w:bidi/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b/>
                <w:bCs/>
                <w:sz w:val="24"/>
                <w:szCs w:val="24"/>
              </w:rPr>
            </w:pPr>
            <w:r w:rsidRPr="00101756">
              <w:rPr>
                <w:rFonts w:ascii="Simplified Arabic" w:eastAsia="Times New Roman" w:hAnsi="Simplified Arabic" w:cs="Simplified Arabic"/>
                <w:b/>
                <w:bCs/>
                <w:sz w:val="24"/>
                <w:szCs w:val="24"/>
                <w:rtl/>
              </w:rPr>
              <w:t>المشاركة</w:t>
            </w:r>
          </w:p>
        </w:tc>
      </w:tr>
      <w:tr w:rsidR="00120A73" w:rsidRPr="00101756" w:rsidTr="006C3F14">
        <w:trPr>
          <w:trHeight w:val="624"/>
          <w:jc w:val="center"/>
        </w:trPr>
        <w:tc>
          <w:tcPr>
            <w:tcW w:w="1165" w:type="dxa"/>
            <w:shd w:val="clear" w:color="auto" w:fill="F2F2F2" w:themeFill="background1" w:themeFillShade="F2"/>
            <w:vAlign w:val="center"/>
          </w:tcPr>
          <w:p w:rsidR="00120A73" w:rsidRPr="00101756" w:rsidRDefault="00120A73" w:rsidP="00120A73">
            <w:pPr>
              <w:bidi/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</w:pPr>
            <w:r w:rsidRPr="00101756"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  <w:t>لا اوافق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120A73" w:rsidRPr="00101756" w:rsidRDefault="00120A73" w:rsidP="00120A73">
            <w:pPr>
              <w:bidi/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101756"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  <w:t>لا اوافق إلى حد ما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:rsidR="00120A73" w:rsidRPr="00101756" w:rsidRDefault="00120A73" w:rsidP="00120A73">
            <w:pPr>
              <w:bidi/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101756"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  <w:t>محايد/</w:t>
            </w:r>
            <w:bookmarkStart w:id="0" w:name="_GoBack"/>
            <w:bookmarkEnd w:id="0"/>
            <w:r w:rsidRPr="00101756"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  <w:t>ة</w:t>
            </w:r>
          </w:p>
        </w:tc>
        <w:tc>
          <w:tcPr>
            <w:tcW w:w="1150" w:type="dxa"/>
            <w:shd w:val="clear" w:color="auto" w:fill="F2F2F2" w:themeFill="background1" w:themeFillShade="F2"/>
            <w:vAlign w:val="center"/>
          </w:tcPr>
          <w:p w:rsidR="00120A73" w:rsidRDefault="00120A73" w:rsidP="00120A73">
            <w:pPr>
              <w:bidi/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101756"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  <w:t xml:space="preserve">أوافق </w:t>
            </w:r>
          </w:p>
          <w:p w:rsidR="00120A73" w:rsidRPr="00101756" w:rsidRDefault="00120A73" w:rsidP="00120A73">
            <w:pPr>
              <w:bidi/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101756"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  <w:t>إلى حد ما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120A73" w:rsidRPr="00101756" w:rsidRDefault="00120A73" w:rsidP="00120A73">
            <w:pPr>
              <w:bidi/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101756"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bidi="ar-EG"/>
              </w:rPr>
              <w:t>أوافق</w:t>
            </w:r>
          </w:p>
        </w:tc>
        <w:tc>
          <w:tcPr>
            <w:tcW w:w="5172" w:type="dxa"/>
            <w:shd w:val="clear" w:color="auto" w:fill="F2F2F2" w:themeFill="background1" w:themeFillShade="F2"/>
            <w:vAlign w:val="center"/>
          </w:tcPr>
          <w:p w:rsidR="00120A73" w:rsidRPr="00101756" w:rsidRDefault="00120A73" w:rsidP="00120A73">
            <w:pPr>
              <w:spacing w:after="0" w:line="20" w:lineRule="atLeast"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</w:pPr>
            <w:r w:rsidRPr="00101756"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  <w:t>عناصر التقييم</w:t>
            </w:r>
          </w:p>
        </w:tc>
        <w:tc>
          <w:tcPr>
            <w:tcW w:w="546" w:type="dxa"/>
            <w:shd w:val="clear" w:color="auto" w:fill="F2F2F2" w:themeFill="background1" w:themeFillShade="F2"/>
            <w:vAlign w:val="center"/>
          </w:tcPr>
          <w:p w:rsidR="00120A73" w:rsidRPr="00101756" w:rsidRDefault="00120A73" w:rsidP="00120A73">
            <w:pPr>
              <w:bidi/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  <w:r w:rsidRPr="00101756"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  <w:t>#</w:t>
            </w:r>
          </w:p>
        </w:tc>
      </w:tr>
      <w:tr w:rsidR="008D054A" w:rsidRPr="00101756" w:rsidTr="006C3F14">
        <w:trPr>
          <w:trHeight w:val="620"/>
          <w:jc w:val="center"/>
        </w:trPr>
        <w:tc>
          <w:tcPr>
            <w:tcW w:w="1165" w:type="dxa"/>
            <w:vAlign w:val="center"/>
          </w:tcPr>
          <w:p w:rsidR="00317C9A" w:rsidRPr="00101756" w:rsidRDefault="00317C9A" w:rsidP="00317C9A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992" w:type="dxa"/>
            <w:vAlign w:val="center"/>
          </w:tcPr>
          <w:p w:rsidR="00317C9A" w:rsidRPr="00101756" w:rsidRDefault="00317C9A" w:rsidP="00317C9A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851" w:type="dxa"/>
            <w:vAlign w:val="center"/>
          </w:tcPr>
          <w:p w:rsidR="00317C9A" w:rsidRPr="00101756" w:rsidRDefault="00317C9A" w:rsidP="00317C9A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1150" w:type="dxa"/>
            <w:vAlign w:val="center"/>
          </w:tcPr>
          <w:p w:rsidR="00317C9A" w:rsidRPr="00101756" w:rsidRDefault="00317C9A" w:rsidP="00317C9A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614" w:type="dxa"/>
            <w:vAlign w:val="center"/>
          </w:tcPr>
          <w:p w:rsidR="00317C9A" w:rsidRPr="00101756" w:rsidRDefault="00317C9A" w:rsidP="00317C9A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5172" w:type="dxa"/>
            <w:vAlign w:val="center"/>
          </w:tcPr>
          <w:p w:rsidR="00317C9A" w:rsidRPr="00101756" w:rsidRDefault="00317C9A" w:rsidP="008D054A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</w:rPr>
            </w:pPr>
            <w:r w:rsidRPr="00101756"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  <w:t xml:space="preserve">أنا قادر/ة على اتخاذ قرارات في امور تهمني وزملائي، في الواقع وعلى </w:t>
            </w:r>
            <w:r w:rsidR="008D054A" w:rsidRPr="00101756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>الإنترنت</w:t>
            </w:r>
          </w:p>
        </w:tc>
        <w:tc>
          <w:tcPr>
            <w:tcW w:w="546" w:type="dxa"/>
            <w:vAlign w:val="center"/>
          </w:tcPr>
          <w:p w:rsidR="00317C9A" w:rsidRPr="00101756" w:rsidRDefault="00317C9A" w:rsidP="00317C9A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  <w:r w:rsidRPr="00101756"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  <w:t>12</w:t>
            </w:r>
          </w:p>
        </w:tc>
      </w:tr>
      <w:tr w:rsidR="008D054A" w:rsidRPr="00101756" w:rsidTr="006C3F14">
        <w:trPr>
          <w:trHeight w:val="800"/>
          <w:jc w:val="center"/>
        </w:trPr>
        <w:tc>
          <w:tcPr>
            <w:tcW w:w="1165" w:type="dxa"/>
            <w:vAlign w:val="center"/>
          </w:tcPr>
          <w:p w:rsidR="00317C9A" w:rsidRPr="00101756" w:rsidRDefault="00317C9A" w:rsidP="00317C9A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992" w:type="dxa"/>
            <w:vAlign w:val="center"/>
          </w:tcPr>
          <w:p w:rsidR="00317C9A" w:rsidRPr="00101756" w:rsidRDefault="00317C9A" w:rsidP="00317C9A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851" w:type="dxa"/>
            <w:vAlign w:val="center"/>
          </w:tcPr>
          <w:p w:rsidR="00317C9A" w:rsidRPr="00101756" w:rsidRDefault="00317C9A" w:rsidP="00317C9A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1150" w:type="dxa"/>
            <w:vAlign w:val="center"/>
          </w:tcPr>
          <w:p w:rsidR="00317C9A" w:rsidRPr="00101756" w:rsidRDefault="00317C9A" w:rsidP="00317C9A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614" w:type="dxa"/>
            <w:vAlign w:val="center"/>
          </w:tcPr>
          <w:p w:rsidR="00317C9A" w:rsidRPr="00101756" w:rsidRDefault="00317C9A" w:rsidP="00317C9A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5172" w:type="dxa"/>
            <w:vAlign w:val="center"/>
          </w:tcPr>
          <w:p w:rsidR="00317C9A" w:rsidRPr="00101756" w:rsidRDefault="00317C9A" w:rsidP="008D054A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  <w:r w:rsidRPr="00101756"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  <w:t xml:space="preserve">أود أن تكون عضو/ة في  </w:t>
            </w:r>
            <w:r w:rsidR="00A31CD5" w:rsidRPr="00101756">
              <w:rPr>
                <w:rFonts w:ascii="Simplified Arabic" w:eastAsia="Times New Roman" w:hAnsi="Simplified Arabic" w:cs="Simplified Arabic"/>
                <w:sz w:val="24"/>
                <w:szCs w:val="24"/>
                <w:rtl/>
                <w:lang w:bidi="ar-EG"/>
              </w:rPr>
              <w:t>مجموعة</w:t>
            </w:r>
            <w:r w:rsidRPr="00101756"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  <w:t xml:space="preserve"> التي تعزز حقوق الأطفال </w:t>
            </w:r>
            <w:r w:rsidR="00A31CD5" w:rsidRPr="00101756"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  <w:t>والشباب</w:t>
            </w:r>
            <w:r w:rsidRPr="00101756"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  <w:t xml:space="preserve"> في الواقع وعلى </w:t>
            </w:r>
            <w:r w:rsidR="00276690" w:rsidRPr="00101756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>الإنترنت</w:t>
            </w:r>
          </w:p>
        </w:tc>
        <w:tc>
          <w:tcPr>
            <w:tcW w:w="546" w:type="dxa"/>
            <w:vAlign w:val="center"/>
          </w:tcPr>
          <w:p w:rsidR="00317C9A" w:rsidRPr="00101756" w:rsidRDefault="00317C9A" w:rsidP="00317C9A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  <w:r w:rsidRPr="00101756"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  <w:t>13</w:t>
            </w:r>
          </w:p>
        </w:tc>
      </w:tr>
      <w:tr w:rsidR="008D054A" w:rsidRPr="00101756" w:rsidTr="006C3F14">
        <w:trPr>
          <w:trHeight w:val="624"/>
          <w:jc w:val="center"/>
        </w:trPr>
        <w:tc>
          <w:tcPr>
            <w:tcW w:w="1165" w:type="dxa"/>
            <w:vAlign w:val="center"/>
          </w:tcPr>
          <w:p w:rsidR="00317C9A" w:rsidRPr="00101756" w:rsidRDefault="00317C9A" w:rsidP="00317C9A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992" w:type="dxa"/>
            <w:vAlign w:val="center"/>
          </w:tcPr>
          <w:p w:rsidR="00317C9A" w:rsidRPr="00101756" w:rsidRDefault="00317C9A" w:rsidP="00317C9A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851" w:type="dxa"/>
            <w:vAlign w:val="center"/>
          </w:tcPr>
          <w:p w:rsidR="00317C9A" w:rsidRPr="00101756" w:rsidRDefault="00317C9A" w:rsidP="00317C9A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1150" w:type="dxa"/>
            <w:vAlign w:val="center"/>
          </w:tcPr>
          <w:p w:rsidR="00317C9A" w:rsidRPr="00101756" w:rsidRDefault="00317C9A" w:rsidP="00317C9A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614" w:type="dxa"/>
            <w:vAlign w:val="center"/>
          </w:tcPr>
          <w:p w:rsidR="00317C9A" w:rsidRPr="00101756" w:rsidRDefault="00317C9A" w:rsidP="00317C9A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5172" w:type="dxa"/>
            <w:vAlign w:val="center"/>
          </w:tcPr>
          <w:p w:rsidR="00317C9A" w:rsidRPr="00101756" w:rsidRDefault="00317C9A" w:rsidP="00317C9A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  <w:r w:rsidRPr="00101756"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  <w:t>أعتقد</w:t>
            </w:r>
            <w:r w:rsidR="00A4076E" w:rsidRPr="00101756"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  <w:t xml:space="preserve"> أ</w:t>
            </w:r>
            <w:r w:rsidRPr="00101756"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  <w:t xml:space="preserve">ن للجميع الحق في التعبير عن آرائهم  (البنات والأولاد) </w:t>
            </w:r>
          </w:p>
        </w:tc>
        <w:tc>
          <w:tcPr>
            <w:tcW w:w="546" w:type="dxa"/>
            <w:vAlign w:val="center"/>
          </w:tcPr>
          <w:p w:rsidR="00317C9A" w:rsidRPr="00101756" w:rsidRDefault="00317C9A" w:rsidP="00317C9A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  <w:r w:rsidRPr="00101756"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  <w:t>14</w:t>
            </w:r>
          </w:p>
        </w:tc>
      </w:tr>
      <w:tr w:rsidR="008D054A" w:rsidRPr="00101756" w:rsidTr="006C3F14">
        <w:trPr>
          <w:trHeight w:val="624"/>
          <w:jc w:val="center"/>
        </w:trPr>
        <w:tc>
          <w:tcPr>
            <w:tcW w:w="1165" w:type="dxa"/>
            <w:vAlign w:val="center"/>
          </w:tcPr>
          <w:p w:rsidR="00317C9A" w:rsidRPr="00101756" w:rsidRDefault="00317C9A" w:rsidP="00317C9A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992" w:type="dxa"/>
            <w:vAlign w:val="center"/>
          </w:tcPr>
          <w:p w:rsidR="00317C9A" w:rsidRPr="00101756" w:rsidRDefault="00317C9A" w:rsidP="00317C9A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851" w:type="dxa"/>
            <w:vAlign w:val="center"/>
          </w:tcPr>
          <w:p w:rsidR="00317C9A" w:rsidRPr="00101756" w:rsidRDefault="00317C9A" w:rsidP="00317C9A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1150" w:type="dxa"/>
            <w:vAlign w:val="center"/>
          </w:tcPr>
          <w:p w:rsidR="00317C9A" w:rsidRPr="00101756" w:rsidRDefault="00317C9A" w:rsidP="00317C9A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614" w:type="dxa"/>
            <w:vAlign w:val="center"/>
          </w:tcPr>
          <w:p w:rsidR="00317C9A" w:rsidRPr="00101756" w:rsidRDefault="00317C9A" w:rsidP="00317C9A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5172" w:type="dxa"/>
            <w:vAlign w:val="center"/>
          </w:tcPr>
          <w:p w:rsidR="00317C9A" w:rsidRPr="00101756" w:rsidRDefault="00317C9A" w:rsidP="00317C9A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  <w:r w:rsidRPr="00101756"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  <w:t>أعتقد أنني يمكنني التأثير على الآخرين حول مواضيع مهمة بالنسبة لي</w:t>
            </w:r>
            <w:r w:rsidR="00A4076E" w:rsidRPr="00101756"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546" w:type="dxa"/>
            <w:vAlign w:val="center"/>
          </w:tcPr>
          <w:p w:rsidR="00317C9A" w:rsidRPr="00101756" w:rsidRDefault="00317C9A" w:rsidP="00317C9A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  <w:r w:rsidRPr="00101756"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  <w:t>15</w:t>
            </w:r>
          </w:p>
        </w:tc>
      </w:tr>
      <w:tr w:rsidR="008D054A" w:rsidRPr="00101756" w:rsidTr="006C3F14">
        <w:trPr>
          <w:trHeight w:val="624"/>
          <w:jc w:val="center"/>
        </w:trPr>
        <w:tc>
          <w:tcPr>
            <w:tcW w:w="1165" w:type="dxa"/>
            <w:vAlign w:val="center"/>
          </w:tcPr>
          <w:p w:rsidR="00317C9A" w:rsidRPr="00101756" w:rsidRDefault="00317C9A" w:rsidP="00317C9A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992" w:type="dxa"/>
            <w:vAlign w:val="center"/>
          </w:tcPr>
          <w:p w:rsidR="00317C9A" w:rsidRPr="00101756" w:rsidRDefault="00317C9A" w:rsidP="00317C9A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851" w:type="dxa"/>
            <w:vAlign w:val="center"/>
          </w:tcPr>
          <w:p w:rsidR="00317C9A" w:rsidRPr="00101756" w:rsidRDefault="00317C9A" w:rsidP="00317C9A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1150" w:type="dxa"/>
            <w:vAlign w:val="center"/>
          </w:tcPr>
          <w:p w:rsidR="00317C9A" w:rsidRPr="00101756" w:rsidRDefault="00317C9A" w:rsidP="00317C9A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614" w:type="dxa"/>
            <w:vAlign w:val="center"/>
          </w:tcPr>
          <w:p w:rsidR="00317C9A" w:rsidRPr="00101756" w:rsidRDefault="00317C9A" w:rsidP="00317C9A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5172" w:type="dxa"/>
            <w:vAlign w:val="center"/>
          </w:tcPr>
          <w:p w:rsidR="00317C9A" w:rsidRPr="00101756" w:rsidRDefault="00317C9A" w:rsidP="00317C9A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  <w:r w:rsidRPr="00101756"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  <w:t>أشعر بأنني قادر/ة على تقديم الدعم لعائلتي</w:t>
            </w:r>
            <w:r w:rsidR="00A4076E" w:rsidRPr="00101756"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  <w:t xml:space="preserve"> و</w:t>
            </w:r>
            <w:r w:rsidRPr="00101756"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  <w:t xml:space="preserve">زملائي من خلال </w:t>
            </w:r>
            <w:r w:rsidR="00A4076E" w:rsidRPr="00101756"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  <w:t>آرائي</w:t>
            </w:r>
            <w:r w:rsidRPr="00101756"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546" w:type="dxa"/>
            <w:vAlign w:val="center"/>
          </w:tcPr>
          <w:p w:rsidR="00317C9A" w:rsidRPr="00101756" w:rsidRDefault="00317C9A" w:rsidP="00317C9A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  <w:r w:rsidRPr="00101756"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  <w:t>16</w:t>
            </w:r>
          </w:p>
        </w:tc>
      </w:tr>
      <w:tr w:rsidR="008D054A" w:rsidRPr="00101756" w:rsidTr="006C3F14">
        <w:trPr>
          <w:trHeight w:val="680"/>
          <w:jc w:val="center"/>
        </w:trPr>
        <w:tc>
          <w:tcPr>
            <w:tcW w:w="1165" w:type="dxa"/>
            <w:vAlign w:val="center"/>
          </w:tcPr>
          <w:p w:rsidR="00317C9A" w:rsidRPr="00101756" w:rsidRDefault="00317C9A" w:rsidP="00317C9A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992" w:type="dxa"/>
            <w:vAlign w:val="center"/>
          </w:tcPr>
          <w:p w:rsidR="00317C9A" w:rsidRPr="00101756" w:rsidRDefault="00317C9A" w:rsidP="00317C9A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851" w:type="dxa"/>
            <w:vAlign w:val="center"/>
          </w:tcPr>
          <w:p w:rsidR="00317C9A" w:rsidRPr="00101756" w:rsidRDefault="00317C9A" w:rsidP="00317C9A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1150" w:type="dxa"/>
            <w:vAlign w:val="center"/>
          </w:tcPr>
          <w:p w:rsidR="00317C9A" w:rsidRPr="00101756" w:rsidRDefault="00317C9A" w:rsidP="00317C9A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614" w:type="dxa"/>
            <w:vAlign w:val="center"/>
          </w:tcPr>
          <w:p w:rsidR="00317C9A" w:rsidRPr="00101756" w:rsidRDefault="00317C9A" w:rsidP="00317C9A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5172" w:type="dxa"/>
            <w:vAlign w:val="center"/>
          </w:tcPr>
          <w:p w:rsidR="00317C9A" w:rsidRPr="00101756" w:rsidRDefault="00317C9A" w:rsidP="00317C9A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  <w:r w:rsidRPr="00101756"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  <w:t>أستطيع الت</w:t>
            </w:r>
            <w:r w:rsidR="00A4076E" w:rsidRPr="00101756"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  <w:t>أثير على صانعي القرار في مدرستي و</w:t>
            </w:r>
            <w:r w:rsidRPr="00101756"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  <w:t>مجتمع</w:t>
            </w:r>
            <w:r w:rsidR="00A4076E" w:rsidRPr="00101756"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  <w:t>ي</w:t>
            </w:r>
            <w:r w:rsidRPr="00101756"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  <w:t xml:space="preserve"> باستخدام منصات الإعلام الرقمية </w:t>
            </w:r>
          </w:p>
        </w:tc>
        <w:tc>
          <w:tcPr>
            <w:tcW w:w="546" w:type="dxa"/>
            <w:vAlign w:val="center"/>
          </w:tcPr>
          <w:p w:rsidR="00317C9A" w:rsidRPr="00101756" w:rsidRDefault="00317C9A" w:rsidP="00317C9A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  <w:r w:rsidRPr="00101756"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  <w:t>17</w:t>
            </w:r>
          </w:p>
        </w:tc>
      </w:tr>
      <w:tr w:rsidR="008D054A" w:rsidRPr="00101756" w:rsidTr="006C3F14">
        <w:trPr>
          <w:trHeight w:val="680"/>
          <w:jc w:val="center"/>
        </w:trPr>
        <w:tc>
          <w:tcPr>
            <w:tcW w:w="1165" w:type="dxa"/>
            <w:vAlign w:val="center"/>
          </w:tcPr>
          <w:p w:rsidR="00317C9A" w:rsidRPr="00101756" w:rsidRDefault="00317C9A" w:rsidP="00317C9A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992" w:type="dxa"/>
            <w:vAlign w:val="center"/>
          </w:tcPr>
          <w:p w:rsidR="00317C9A" w:rsidRPr="00101756" w:rsidRDefault="00317C9A" w:rsidP="00317C9A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851" w:type="dxa"/>
            <w:vAlign w:val="center"/>
          </w:tcPr>
          <w:p w:rsidR="00317C9A" w:rsidRPr="00101756" w:rsidRDefault="00317C9A" w:rsidP="00317C9A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1150" w:type="dxa"/>
            <w:vAlign w:val="center"/>
          </w:tcPr>
          <w:p w:rsidR="00317C9A" w:rsidRPr="00101756" w:rsidRDefault="00317C9A" w:rsidP="00317C9A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614" w:type="dxa"/>
            <w:vAlign w:val="center"/>
          </w:tcPr>
          <w:p w:rsidR="00317C9A" w:rsidRPr="00101756" w:rsidRDefault="00317C9A" w:rsidP="00317C9A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5172" w:type="dxa"/>
            <w:vAlign w:val="center"/>
          </w:tcPr>
          <w:p w:rsidR="00317C9A" w:rsidRPr="00101756" w:rsidRDefault="00317C9A" w:rsidP="00317C9A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  <w:r w:rsidRPr="00101756"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  <w:t xml:space="preserve">أنا قادر/ة على تعليم اصدقائي ما تعلمته باستخدام وسائل الإعلام الرقمية </w:t>
            </w:r>
          </w:p>
        </w:tc>
        <w:tc>
          <w:tcPr>
            <w:tcW w:w="546" w:type="dxa"/>
            <w:vAlign w:val="center"/>
          </w:tcPr>
          <w:p w:rsidR="00317C9A" w:rsidRPr="00101756" w:rsidRDefault="00317C9A" w:rsidP="00317C9A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  <w:r w:rsidRPr="00101756"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  <w:t>18</w:t>
            </w:r>
          </w:p>
        </w:tc>
      </w:tr>
      <w:tr w:rsidR="008D054A" w:rsidRPr="00101756" w:rsidTr="006C3F14">
        <w:trPr>
          <w:trHeight w:val="680"/>
          <w:jc w:val="center"/>
        </w:trPr>
        <w:tc>
          <w:tcPr>
            <w:tcW w:w="1165" w:type="dxa"/>
            <w:vAlign w:val="center"/>
          </w:tcPr>
          <w:p w:rsidR="00317C9A" w:rsidRPr="00101756" w:rsidRDefault="00317C9A" w:rsidP="00317C9A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992" w:type="dxa"/>
            <w:vAlign w:val="center"/>
          </w:tcPr>
          <w:p w:rsidR="00317C9A" w:rsidRPr="00101756" w:rsidRDefault="00317C9A" w:rsidP="00317C9A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851" w:type="dxa"/>
            <w:vAlign w:val="center"/>
          </w:tcPr>
          <w:p w:rsidR="00317C9A" w:rsidRPr="00101756" w:rsidRDefault="00317C9A" w:rsidP="00317C9A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1150" w:type="dxa"/>
            <w:vAlign w:val="center"/>
          </w:tcPr>
          <w:p w:rsidR="00317C9A" w:rsidRPr="00101756" w:rsidRDefault="00317C9A" w:rsidP="00317C9A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614" w:type="dxa"/>
            <w:vAlign w:val="center"/>
          </w:tcPr>
          <w:p w:rsidR="00317C9A" w:rsidRPr="00101756" w:rsidRDefault="00317C9A" w:rsidP="00317C9A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5172" w:type="dxa"/>
            <w:vAlign w:val="center"/>
          </w:tcPr>
          <w:p w:rsidR="00317C9A" w:rsidRPr="00101756" w:rsidRDefault="00317C9A" w:rsidP="00317C9A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  <w:r w:rsidRPr="00101756"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  <w:t xml:space="preserve">أنا قادر/ة على فهم حقوقي ومسؤولياتي </w:t>
            </w:r>
            <w:r w:rsidR="00A4076E" w:rsidRPr="00101756"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  <w:t>وواجباتي</w:t>
            </w:r>
            <w:r w:rsidRPr="00101756"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  <w:t xml:space="preserve"> </w:t>
            </w:r>
            <w:r w:rsidR="00A4076E" w:rsidRPr="00101756"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  <w:t>من خلال</w:t>
            </w:r>
            <w:r w:rsidRPr="00101756"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  <w:t xml:space="preserve"> التعبير عن وجة نظري للآخرين </w:t>
            </w:r>
          </w:p>
        </w:tc>
        <w:tc>
          <w:tcPr>
            <w:tcW w:w="546" w:type="dxa"/>
            <w:vAlign w:val="center"/>
          </w:tcPr>
          <w:p w:rsidR="00317C9A" w:rsidRPr="00101756" w:rsidRDefault="00317C9A" w:rsidP="00317C9A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  <w:r w:rsidRPr="00101756"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  <w:t>19</w:t>
            </w:r>
          </w:p>
        </w:tc>
      </w:tr>
    </w:tbl>
    <w:p w:rsidR="00120A73" w:rsidRPr="00120A73" w:rsidRDefault="00120A73" w:rsidP="00120A73">
      <w:pPr>
        <w:bidi/>
        <w:rPr>
          <w:sz w:val="10"/>
          <w:szCs w:val="10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992"/>
        <w:gridCol w:w="851"/>
        <w:gridCol w:w="1150"/>
        <w:gridCol w:w="614"/>
        <w:gridCol w:w="5308"/>
        <w:gridCol w:w="567"/>
      </w:tblGrid>
      <w:tr w:rsidR="00317C9A" w:rsidRPr="00101756" w:rsidTr="00120A73">
        <w:trPr>
          <w:trHeight w:val="567"/>
          <w:jc w:val="center"/>
        </w:trPr>
        <w:tc>
          <w:tcPr>
            <w:tcW w:w="10475" w:type="dxa"/>
            <w:gridSpan w:val="7"/>
            <w:shd w:val="clear" w:color="auto" w:fill="D9D9D9" w:themeFill="background1" w:themeFillShade="D9"/>
            <w:vAlign w:val="center"/>
          </w:tcPr>
          <w:p w:rsidR="00317C9A" w:rsidRPr="00101756" w:rsidRDefault="00317C9A" w:rsidP="00317C9A">
            <w:pPr>
              <w:bidi/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b/>
                <w:bCs/>
                <w:sz w:val="24"/>
                <w:szCs w:val="24"/>
              </w:rPr>
            </w:pPr>
            <w:r w:rsidRPr="00101756">
              <w:rPr>
                <w:rFonts w:ascii="Simplified Arabic" w:eastAsia="Times New Roman" w:hAnsi="Simplified Arabic" w:cs="Simplified Arabic"/>
                <w:b/>
                <w:bCs/>
                <w:sz w:val="24"/>
                <w:szCs w:val="24"/>
                <w:rtl/>
              </w:rPr>
              <w:t>اتخاذ القرار</w:t>
            </w:r>
          </w:p>
        </w:tc>
      </w:tr>
      <w:tr w:rsidR="00120A73" w:rsidRPr="00101756" w:rsidTr="00120A73">
        <w:trPr>
          <w:trHeight w:val="624"/>
          <w:jc w:val="center"/>
        </w:trPr>
        <w:tc>
          <w:tcPr>
            <w:tcW w:w="993" w:type="dxa"/>
            <w:shd w:val="clear" w:color="auto" w:fill="F2F2F2" w:themeFill="background1" w:themeFillShade="F2"/>
            <w:vAlign w:val="center"/>
          </w:tcPr>
          <w:p w:rsidR="00120A73" w:rsidRPr="00101756" w:rsidRDefault="00120A73" w:rsidP="00942183">
            <w:pPr>
              <w:bidi/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</w:pPr>
            <w:r w:rsidRPr="00101756"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  <w:t>لا اوافق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120A73" w:rsidRPr="00101756" w:rsidRDefault="00120A73" w:rsidP="00942183">
            <w:pPr>
              <w:bidi/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101756"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  <w:t>لا اوافق إلى حد ما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:rsidR="00120A73" w:rsidRPr="00101756" w:rsidRDefault="00120A73" w:rsidP="00942183">
            <w:pPr>
              <w:bidi/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101756"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  <w:t>محايد/ة</w:t>
            </w:r>
          </w:p>
        </w:tc>
        <w:tc>
          <w:tcPr>
            <w:tcW w:w="1150" w:type="dxa"/>
            <w:shd w:val="clear" w:color="auto" w:fill="F2F2F2" w:themeFill="background1" w:themeFillShade="F2"/>
            <w:vAlign w:val="center"/>
          </w:tcPr>
          <w:p w:rsidR="00120A73" w:rsidRDefault="00120A73" w:rsidP="00942183">
            <w:pPr>
              <w:bidi/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101756"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  <w:t xml:space="preserve">أوافق </w:t>
            </w:r>
          </w:p>
          <w:p w:rsidR="00120A73" w:rsidRPr="00101756" w:rsidRDefault="00120A73" w:rsidP="00942183">
            <w:pPr>
              <w:bidi/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101756"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  <w:t>إلى حد ما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120A73" w:rsidRPr="00101756" w:rsidRDefault="00120A73" w:rsidP="00942183">
            <w:pPr>
              <w:bidi/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101756"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bidi="ar-EG"/>
              </w:rPr>
              <w:t>أوافق</w:t>
            </w:r>
          </w:p>
        </w:tc>
        <w:tc>
          <w:tcPr>
            <w:tcW w:w="5308" w:type="dxa"/>
            <w:shd w:val="clear" w:color="auto" w:fill="F2F2F2" w:themeFill="background1" w:themeFillShade="F2"/>
            <w:vAlign w:val="center"/>
          </w:tcPr>
          <w:p w:rsidR="00120A73" w:rsidRPr="00101756" w:rsidRDefault="00120A73" w:rsidP="00942183">
            <w:pPr>
              <w:spacing w:after="0" w:line="20" w:lineRule="atLeast"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</w:pPr>
            <w:r w:rsidRPr="00101756"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  <w:t>عناصر التقييم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120A73" w:rsidRPr="00101756" w:rsidRDefault="00120A73" w:rsidP="00942183">
            <w:pPr>
              <w:bidi/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  <w:r w:rsidRPr="00101756"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  <w:t>#</w:t>
            </w:r>
          </w:p>
        </w:tc>
      </w:tr>
      <w:tr w:rsidR="008D054A" w:rsidRPr="00101756" w:rsidTr="00120A73">
        <w:trPr>
          <w:trHeight w:val="907"/>
          <w:jc w:val="center"/>
        </w:trPr>
        <w:tc>
          <w:tcPr>
            <w:tcW w:w="993" w:type="dxa"/>
            <w:vAlign w:val="center"/>
          </w:tcPr>
          <w:p w:rsidR="00317C9A" w:rsidRPr="00101756" w:rsidRDefault="00317C9A" w:rsidP="00317C9A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992" w:type="dxa"/>
            <w:vAlign w:val="center"/>
          </w:tcPr>
          <w:p w:rsidR="00317C9A" w:rsidRPr="00101756" w:rsidRDefault="00317C9A" w:rsidP="00317C9A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851" w:type="dxa"/>
            <w:vAlign w:val="center"/>
          </w:tcPr>
          <w:p w:rsidR="00317C9A" w:rsidRPr="00101756" w:rsidRDefault="00317C9A" w:rsidP="00317C9A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1150" w:type="dxa"/>
            <w:vAlign w:val="center"/>
          </w:tcPr>
          <w:p w:rsidR="00317C9A" w:rsidRPr="00101756" w:rsidRDefault="00317C9A" w:rsidP="00317C9A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614" w:type="dxa"/>
            <w:vAlign w:val="center"/>
          </w:tcPr>
          <w:p w:rsidR="00317C9A" w:rsidRPr="00101756" w:rsidRDefault="00317C9A" w:rsidP="00317C9A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5308" w:type="dxa"/>
            <w:vAlign w:val="center"/>
          </w:tcPr>
          <w:p w:rsidR="00317C9A" w:rsidRPr="00101756" w:rsidRDefault="00317C9A" w:rsidP="00317C9A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</w:rPr>
            </w:pPr>
            <w:r w:rsidRPr="00101756"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  <w:t>أشعر بالثقة في قدرتي على استخدام الإنترنت للحصول على المعلومات لتشكيل قراراتي</w:t>
            </w:r>
          </w:p>
        </w:tc>
        <w:tc>
          <w:tcPr>
            <w:tcW w:w="567" w:type="dxa"/>
            <w:vAlign w:val="center"/>
          </w:tcPr>
          <w:p w:rsidR="00317C9A" w:rsidRPr="00101756" w:rsidRDefault="00317C9A" w:rsidP="00317C9A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  <w:r w:rsidRPr="00101756"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  <w:t>20</w:t>
            </w:r>
          </w:p>
        </w:tc>
      </w:tr>
      <w:tr w:rsidR="008D054A" w:rsidRPr="00101756" w:rsidTr="00120A73">
        <w:trPr>
          <w:trHeight w:val="907"/>
          <w:jc w:val="center"/>
        </w:trPr>
        <w:tc>
          <w:tcPr>
            <w:tcW w:w="993" w:type="dxa"/>
            <w:vAlign w:val="center"/>
          </w:tcPr>
          <w:p w:rsidR="00317C9A" w:rsidRPr="00101756" w:rsidRDefault="00317C9A" w:rsidP="00317C9A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992" w:type="dxa"/>
            <w:vAlign w:val="center"/>
          </w:tcPr>
          <w:p w:rsidR="00317C9A" w:rsidRPr="00101756" w:rsidRDefault="00317C9A" w:rsidP="00317C9A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851" w:type="dxa"/>
            <w:vAlign w:val="center"/>
          </w:tcPr>
          <w:p w:rsidR="00317C9A" w:rsidRPr="00101756" w:rsidRDefault="00317C9A" w:rsidP="00317C9A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1150" w:type="dxa"/>
            <w:vAlign w:val="center"/>
          </w:tcPr>
          <w:p w:rsidR="00317C9A" w:rsidRPr="00101756" w:rsidRDefault="00317C9A" w:rsidP="00317C9A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614" w:type="dxa"/>
            <w:vAlign w:val="center"/>
          </w:tcPr>
          <w:p w:rsidR="00317C9A" w:rsidRPr="00101756" w:rsidRDefault="00317C9A" w:rsidP="00317C9A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5308" w:type="dxa"/>
            <w:vAlign w:val="center"/>
          </w:tcPr>
          <w:p w:rsidR="00317C9A" w:rsidRPr="00101756" w:rsidRDefault="00317C9A" w:rsidP="008D054A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  <w:r w:rsidRPr="00101756"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  <w:t xml:space="preserve">أشعر أنني يمكن أن اكون حجة قوية في الواقع وعلى الانترنت حول </w:t>
            </w:r>
            <w:r w:rsidR="008D054A" w:rsidRPr="00101756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>أمور</w:t>
            </w:r>
            <w:r w:rsidRPr="00101756"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  <w:t xml:space="preserve"> مهمة بالنسبة لي </w:t>
            </w:r>
          </w:p>
        </w:tc>
        <w:tc>
          <w:tcPr>
            <w:tcW w:w="567" w:type="dxa"/>
            <w:vAlign w:val="center"/>
          </w:tcPr>
          <w:p w:rsidR="00317C9A" w:rsidRPr="00101756" w:rsidRDefault="00317C9A" w:rsidP="00317C9A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  <w:r w:rsidRPr="00101756"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  <w:t>21</w:t>
            </w:r>
          </w:p>
        </w:tc>
      </w:tr>
    </w:tbl>
    <w:p w:rsidR="00407021" w:rsidRPr="00101756" w:rsidRDefault="00407021" w:rsidP="008A6DF6">
      <w:pPr>
        <w:bidi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sectPr w:rsidR="00407021" w:rsidRPr="00101756" w:rsidSect="00120A73">
      <w:footerReference w:type="default" r:id="rId6"/>
      <w:pgSz w:w="12240" w:h="15840"/>
      <w:pgMar w:top="1134" w:right="851" w:bottom="851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A6F" w:rsidRDefault="00970A6F" w:rsidP="00317C9A">
      <w:pPr>
        <w:spacing w:after="0" w:line="240" w:lineRule="auto"/>
      </w:pPr>
      <w:r>
        <w:separator/>
      </w:r>
    </w:p>
  </w:endnote>
  <w:endnote w:type="continuationSeparator" w:id="0">
    <w:p w:rsidR="00970A6F" w:rsidRDefault="00970A6F" w:rsidP="00317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20697142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7C9A" w:rsidRDefault="00317C9A" w:rsidP="008D054A">
        <w:pPr>
          <w:pStyle w:val="Footer"/>
          <w:bidi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3F14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:rsidR="00317C9A" w:rsidRDefault="00317C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A6F" w:rsidRDefault="00970A6F" w:rsidP="00317C9A">
      <w:pPr>
        <w:spacing w:after="0" w:line="240" w:lineRule="auto"/>
      </w:pPr>
      <w:r>
        <w:separator/>
      </w:r>
    </w:p>
  </w:footnote>
  <w:footnote w:type="continuationSeparator" w:id="0">
    <w:p w:rsidR="00970A6F" w:rsidRDefault="00970A6F" w:rsidP="00317C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021"/>
    <w:rsid w:val="00082281"/>
    <w:rsid w:val="00101756"/>
    <w:rsid w:val="00120A73"/>
    <w:rsid w:val="00276690"/>
    <w:rsid w:val="00317C9A"/>
    <w:rsid w:val="00347B12"/>
    <w:rsid w:val="00393522"/>
    <w:rsid w:val="003E519C"/>
    <w:rsid w:val="00407021"/>
    <w:rsid w:val="004A1545"/>
    <w:rsid w:val="005B4BDB"/>
    <w:rsid w:val="005B5734"/>
    <w:rsid w:val="006B398C"/>
    <w:rsid w:val="006C3F14"/>
    <w:rsid w:val="006F2FBD"/>
    <w:rsid w:val="0070463D"/>
    <w:rsid w:val="00744C00"/>
    <w:rsid w:val="007F1E11"/>
    <w:rsid w:val="008A6DF6"/>
    <w:rsid w:val="008B7BE8"/>
    <w:rsid w:val="008D054A"/>
    <w:rsid w:val="008D252E"/>
    <w:rsid w:val="008D4EEB"/>
    <w:rsid w:val="008F61B2"/>
    <w:rsid w:val="00970A6F"/>
    <w:rsid w:val="00976731"/>
    <w:rsid w:val="00A31CD5"/>
    <w:rsid w:val="00A4076E"/>
    <w:rsid w:val="00A92E77"/>
    <w:rsid w:val="00B11E19"/>
    <w:rsid w:val="00B40F95"/>
    <w:rsid w:val="00C0303C"/>
    <w:rsid w:val="00DB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B4DCF"/>
  <w15:chartTrackingRefBased/>
  <w15:docId w15:val="{6C5332FF-FD0B-4EC4-BC04-ECBAD7792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0A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B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BE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17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C9A"/>
  </w:style>
  <w:style w:type="paragraph" w:styleId="Footer">
    <w:name w:val="footer"/>
    <w:basedOn w:val="Normal"/>
    <w:link w:val="FooterChar"/>
    <w:uiPriority w:val="99"/>
    <w:unhideWhenUsed/>
    <w:rsid w:val="00317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6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Heikal</dc:creator>
  <cp:keywords/>
  <dc:description/>
  <cp:lastModifiedBy>Dr.Ahmed El-Warith</cp:lastModifiedBy>
  <cp:revision>2</cp:revision>
  <cp:lastPrinted>2019-07-01T11:09:00Z</cp:lastPrinted>
  <dcterms:created xsi:type="dcterms:W3CDTF">2019-07-01T16:40:00Z</dcterms:created>
  <dcterms:modified xsi:type="dcterms:W3CDTF">2019-07-01T16:40:00Z</dcterms:modified>
</cp:coreProperties>
</file>