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1" w:type="dxa"/>
        <w:tblInd w:w="113" w:type="dxa"/>
        <w:tblCellMar>
          <w:top w:w="8" w:type="dxa"/>
          <w:left w:w="115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284"/>
        <w:gridCol w:w="8247"/>
      </w:tblGrid>
      <w:tr w:rsidR="00937233" w14:paraId="68BEB0EF" w14:textId="77777777" w:rsidTr="00556127">
        <w:trPr>
          <w:trHeight w:val="1050"/>
        </w:trPr>
        <w:tc>
          <w:tcPr>
            <w:tcW w:w="12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FF6C4" w14:textId="77777777" w:rsidR="00937233" w:rsidRDefault="00937233" w:rsidP="00556127">
            <w:r>
              <w:rPr>
                <w:noProof/>
              </w:rPr>
              <w:drawing>
                <wp:inline distT="0" distB="0" distL="0" distR="0" wp14:anchorId="2D787441" wp14:editId="0110C02D">
                  <wp:extent cx="579755" cy="818477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8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A94DE" w14:textId="77777777" w:rsidR="00937233" w:rsidRDefault="00937233" w:rsidP="00556127">
            <w:pPr>
              <w:spacing w:after="1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МИНОБРНАУКИ РОССИИ </w:t>
            </w:r>
          </w:p>
          <w:p w14:paraId="436DF66B" w14:textId="77777777" w:rsidR="00937233" w:rsidRDefault="00937233" w:rsidP="00556127">
            <w:pPr>
              <w:spacing w:after="11" w:line="282" w:lineRule="auto"/>
              <w:ind w:left="917" w:right="8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бюджетное образовательное учреждение  высшего образования </w:t>
            </w:r>
          </w:p>
          <w:p w14:paraId="6C9344AE" w14:textId="77777777" w:rsidR="00937233" w:rsidRDefault="00937233" w:rsidP="0055612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«Балтийский государственный технический университет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ВОЕНМЕХ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» им.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Д.Ф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 Устинова» 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БГТУ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ВОЕНМЕХ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» им.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Д.Ф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>. Устинова»)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937233" w14:paraId="52E85DE1" w14:textId="77777777" w:rsidTr="0055612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6A60D" w14:textId="77777777" w:rsidR="00937233" w:rsidRDefault="00937233" w:rsidP="00556127"/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D29C7" w14:textId="77777777" w:rsidR="00937233" w:rsidRDefault="00937233" w:rsidP="00556127">
            <w:pPr>
              <w:ind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БГТУ.СМК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-Ф-4.2-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К5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-01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7666F7C" w14:textId="77777777" w:rsidR="00937233" w:rsidRDefault="00937233" w:rsidP="00937233">
      <w:pPr>
        <w:spacing w:after="41"/>
        <w:ind w:left="105"/>
      </w:pPr>
      <w:r>
        <w:rPr>
          <w:rFonts w:ascii="Times New Roman" w:eastAsia="Times New Roman" w:hAnsi="Times New Roman"/>
        </w:rPr>
        <w:t xml:space="preserve"> </w:t>
      </w:r>
    </w:p>
    <w:p w14:paraId="6FCFAD5A" w14:textId="77777777" w:rsidR="00937233" w:rsidRDefault="00937233" w:rsidP="00937233">
      <w:pPr>
        <w:tabs>
          <w:tab w:val="center" w:pos="1636"/>
          <w:tab w:val="center" w:pos="2322"/>
          <w:tab w:val="center" w:pos="2844"/>
          <w:tab w:val="center" w:pos="5710"/>
        </w:tabs>
        <w:spacing w:after="5"/>
      </w:pPr>
      <w:r>
        <w:rPr>
          <w:rFonts w:ascii="Times New Roman" w:eastAsia="Times New Roman" w:hAnsi="Times New Roman"/>
        </w:rPr>
        <w:t xml:space="preserve">Факультет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3C48F5">
        <w:rPr>
          <w:rFonts w:ascii="Times New Roman" w:eastAsia="Times New Roman" w:hAnsi="Times New Roman"/>
          <w:sz w:val="28"/>
        </w:rPr>
        <w:t>Информационные и управляющие системы</w:t>
      </w:r>
    </w:p>
    <w:p w14:paraId="0D3A5693" w14:textId="77777777" w:rsidR="00937233" w:rsidRDefault="00937233" w:rsidP="00937233">
      <w:pPr>
        <w:spacing w:after="37"/>
        <w:ind w:left="192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AA93AA9" wp14:editId="493C6E11">
                <wp:extent cx="4722622" cy="4763"/>
                <wp:effectExtent l="0" t="0" r="0" b="0"/>
                <wp:docPr id="596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781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9F447" id="Group 5962" o:spid="_x0000_s1026" style="width:371.85pt;height:.4pt;mso-position-horizontal-relative:char;mso-position-vertical-relative:line" coordsize="47226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&#13;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&#13;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&#13;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12180911" w14:textId="77777777" w:rsidR="00937233" w:rsidRDefault="00937233" w:rsidP="00937233">
      <w:pPr>
        <w:tabs>
          <w:tab w:val="center" w:pos="1636"/>
          <w:tab w:val="center" w:pos="2220"/>
          <w:tab w:val="center" w:pos="2844"/>
          <w:tab w:val="center" w:pos="3603"/>
        </w:tabs>
        <w:spacing w:after="100"/>
      </w:pP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шифр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наименование </w:t>
      </w:r>
    </w:p>
    <w:p w14:paraId="3F20857A" w14:textId="77777777" w:rsidR="00937233" w:rsidRPr="00C33D16" w:rsidRDefault="00937233" w:rsidP="00937233">
      <w:pPr>
        <w:tabs>
          <w:tab w:val="center" w:pos="1636"/>
          <w:tab w:val="center" w:pos="2325"/>
          <w:tab w:val="center" w:pos="2844"/>
          <w:tab w:val="center" w:pos="3774"/>
        </w:tabs>
        <w:spacing w:after="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 xml:space="preserve">Кафедра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C33D16">
        <w:rPr>
          <w:rFonts w:ascii="Times New Roman" w:eastAsia="Times New Roman" w:hAnsi="Times New Roman"/>
          <w:sz w:val="28"/>
        </w:rPr>
        <w:t>О7</w:t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  <w:t xml:space="preserve">     </w:t>
      </w:r>
      <w:r>
        <w:rPr>
          <w:rFonts w:ascii="Times New Roman" w:eastAsia="Times New Roman" w:hAnsi="Times New Roman"/>
          <w:vertAlign w:val="subscript"/>
        </w:rPr>
        <w:tab/>
        <w:t xml:space="preserve"> </w:t>
      </w:r>
      <w:r w:rsidRPr="00C33D16">
        <w:rPr>
          <w:rFonts w:ascii="Times New Roman" w:eastAsia="Times New Roman" w:hAnsi="Times New Roman"/>
          <w:sz w:val="28"/>
        </w:rPr>
        <w:t>Информационные системы и программная</w:t>
      </w:r>
    </w:p>
    <w:p w14:paraId="5DAD6AEA" w14:textId="77777777" w:rsidR="00937233" w:rsidRDefault="00937233" w:rsidP="00937233">
      <w:pPr>
        <w:tabs>
          <w:tab w:val="center" w:pos="1636"/>
          <w:tab w:val="center" w:pos="2325"/>
          <w:tab w:val="center" w:pos="2844"/>
          <w:tab w:val="center" w:pos="3774"/>
        </w:tabs>
        <w:spacing w:after="5"/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  <w:t xml:space="preserve">           </w:t>
      </w:r>
      <w:r w:rsidRPr="00C33D16">
        <w:rPr>
          <w:rFonts w:ascii="Times New Roman" w:eastAsia="Times New Roman" w:hAnsi="Times New Roman"/>
          <w:sz w:val="28"/>
        </w:rPr>
        <w:t>инженерия</w:t>
      </w:r>
    </w:p>
    <w:p w14:paraId="60EB8BCA" w14:textId="77777777" w:rsidR="00937233" w:rsidRDefault="00937233" w:rsidP="00937233">
      <w:pPr>
        <w:spacing w:after="37"/>
        <w:ind w:left="3017" w:hanging="103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E574D2E" wp14:editId="6638B0BB">
                <wp:extent cx="4722622" cy="4763"/>
                <wp:effectExtent l="0" t="0" r="0" b="0"/>
                <wp:docPr id="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6E99F" id="Group 5962" o:spid="_x0000_s1026" style="width:371.85pt;height:.4pt;mso-position-horizontal-relative:char;mso-position-vertical-relative:line" coordsize="47226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&#13;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&#13;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&#13;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475EBD18" w14:textId="77777777" w:rsidR="00937233" w:rsidRDefault="00937233" w:rsidP="00937233">
      <w:pPr>
        <w:tabs>
          <w:tab w:val="center" w:pos="1636"/>
          <w:tab w:val="center" w:pos="2220"/>
          <w:tab w:val="center" w:pos="2844"/>
          <w:tab w:val="center" w:pos="3603"/>
        </w:tabs>
        <w:spacing w:after="174"/>
      </w:pP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</w:r>
      <w:r w:rsidRPr="00C33D16">
        <w:rPr>
          <w:rFonts w:ascii="Times New Roman" w:eastAsia="Times New Roman" w:hAnsi="Times New Roman"/>
          <w:sz w:val="16"/>
        </w:rPr>
        <w:t>шифр</w:t>
      </w: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 </w:t>
      </w:r>
      <w:r>
        <w:rPr>
          <w:rFonts w:ascii="Times New Roman" w:eastAsia="Times New Roman" w:hAnsi="Times New Roman"/>
          <w:sz w:val="16"/>
        </w:rPr>
        <w:tab/>
        <w:t xml:space="preserve">наименование </w:t>
      </w:r>
    </w:p>
    <w:p w14:paraId="18890D19" w14:textId="77777777" w:rsidR="00937233" w:rsidRDefault="00937233" w:rsidP="00937233">
      <w:pPr>
        <w:tabs>
          <w:tab w:val="center" w:pos="1636"/>
          <w:tab w:val="center" w:pos="3629"/>
        </w:tabs>
        <w:spacing w:after="5"/>
      </w:pPr>
      <w:r>
        <w:rPr>
          <w:rFonts w:ascii="Times New Roman" w:eastAsia="Times New Roman" w:hAnsi="Times New Roman"/>
        </w:rPr>
        <w:t xml:space="preserve">Дисциплина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vertAlign w:val="subscript"/>
        </w:rPr>
        <w:t xml:space="preserve"> </w:t>
      </w:r>
      <w:r>
        <w:rPr>
          <w:rFonts w:ascii="Times New Roman" w:eastAsia="Times New Roman" w:hAnsi="Times New Roman"/>
          <w:vertAlign w:val="subscript"/>
        </w:rPr>
        <w:tab/>
      </w:r>
      <w:r w:rsidRPr="00C33D16">
        <w:rPr>
          <w:rFonts w:ascii="Times New Roman" w:eastAsia="Times New Roman" w:hAnsi="Times New Roman"/>
          <w:sz w:val="28"/>
        </w:rPr>
        <w:t>Операционные системы</w:t>
      </w:r>
    </w:p>
    <w:p w14:paraId="5CC84794" w14:textId="77777777" w:rsidR="00937233" w:rsidRDefault="00937233" w:rsidP="00937233">
      <w:pPr>
        <w:spacing w:after="4"/>
        <w:ind w:left="190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7E0D9AA" wp14:editId="780B1F87">
                <wp:extent cx="4732401" cy="4763"/>
                <wp:effectExtent l="0" t="0" r="0" b="0"/>
                <wp:docPr id="5964" name="Group 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01" cy="4763"/>
                          <a:chOff x="0" y="0"/>
                          <a:chExt cx="4732401" cy="4763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4732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01" h="9144">
                                <a:moveTo>
                                  <a:pt x="0" y="0"/>
                                </a:moveTo>
                                <a:lnTo>
                                  <a:pt x="4732401" y="0"/>
                                </a:lnTo>
                                <a:lnTo>
                                  <a:pt x="4732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D9EE3" id="Group 5964" o:spid="_x0000_s1026" style="width:372.65pt;height:.4pt;mso-position-horizontal-relative:char;mso-position-vertical-relative:line" coordsize="47324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">
                <v:shape id="Shape 6784" o:spid="_x0000_s1027" style="position:absolute;width:47324;height:91;visibility:visible;mso-wrap-style:square;v-text-anchor:top" coordsize="473240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" path="m,l4732401,r,9144l,9144,,e" fillcolor="black" stroked="f" strokeweight="0">
                  <v:stroke miterlimit="83231f" joinstyle="miter"/>
                  <v:path arrowok="t" textboxrect="0,0,4732401,9144"/>
                </v:shape>
                <w10:anchorlock/>
              </v:group>
            </w:pict>
          </mc:Fallback>
        </mc:AlternateContent>
      </w:r>
    </w:p>
    <w:p w14:paraId="0A6EEE42" w14:textId="77777777" w:rsidR="00937233" w:rsidRDefault="00937233" w:rsidP="00937233">
      <w:pPr>
        <w:spacing w:after="135"/>
      </w:pPr>
      <w:r>
        <w:rPr>
          <w:rFonts w:ascii="Times New Roman" w:eastAsia="Times New Roman" w:hAnsi="Times New Roman"/>
        </w:rPr>
        <w:t xml:space="preserve"> </w:t>
      </w:r>
    </w:p>
    <w:p w14:paraId="5CB70642" w14:textId="77777777" w:rsidR="00937233" w:rsidRDefault="00937233" w:rsidP="00937233">
      <w:pPr>
        <w:spacing w:after="195"/>
        <w:ind w:left="10" w:right="269" w:hanging="10"/>
        <w:jc w:val="center"/>
      </w:pPr>
      <w:r>
        <w:rPr>
          <w:rFonts w:ascii="Times New Roman" w:eastAsia="Times New Roman" w:hAnsi="Times New Roman"/>
          <w:sz w:val="40"/>
        </w:rPr>
        <w:t xml:space="preserve">Отчёт по практической работе </w:t>
      </w:r>
    </w:p>
    <w:p w14:paraId="7477F93A" w14:textId="395DE692" w:rsidR="00937233" w:rsidRDefault="00EE1B90" w:rsidP="00937233">
      <w:pPr>
        <w:spacing w:after="91"/>
        <w:jc w:val="center"/>
      </w:pPr>
      <w:r>
        <w:rPr>
          <w:rFonts w:ascii="Times New Roman" w:eastAsia="Times New Roman" w:hAnsi="Times New Roman"/>
          <w:sz w:val="40"/>
          <w:lang w:val="ru-RU"/>
        </w:rPr>
        <w:t>Управление заданиями и процессами</w:t>
      </w:r>
      <w:r w:rsidR="00937233">
        <w:rPr>
          <w:noProof/>
          <w:lang w:eastAsia="ru-RU"/>
        </w:rPr>
        <mc:AlternateContent>
          <mc:Choice Requires="wpg">
            <w:drawing>
              <wp:inline distT="0" distB="0" distL="0" distR="0" wp14:anchorId="5DC576E7" wp14:editId="7B6F554E">
                <wp:extent cx="5942711" cy="4763"/>
                <wp:effectExtent l="0" t="0" r="0" b="0"/>
                <wp:docPr id="5965" name="Group 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5" name="Shape 6785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CAE48" id="Group 5965" o:spid="_x0000_s1026" style="width:467.95pt;height:.4pt;mso-position-horizontal-relative:char;mso-position-vertical-relative:line" coordsize="59427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">
                <v:shape id="Shape 6785" o:spid="_x0000_s1027" style="position:absolute;width:59427;height:91;visibility:visible;mso-wrap-style:square;v-text-anchor:top" coordsize="59427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&#13;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39A10B73" w14:textId="77777777" w:rsidR="00937233" w:rsidRDefault="00937233" w:rsidP="00937233"/>
    <w:p w14:paraId="72410B79" w14:textId="77777777" w:rsidR="00937233" w:rsidRDefault="00937233" w:rsidP="00937233"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92885EC" wp14:editId="22A6A0DA">
                <wp:extent cx="5942711" cy="4763"/>
                <wp:effectExtent l="0" t="0" r="0" b="0"/>
                <wp:docPr id="5966" name="Group 5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6" name="Shape 6786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83A84" id="Group 5966" o:spid="_x0000_s1026" style="width:467.95pt;height:.4pt;mso-position-horizontal-relative:char;mso-position-vertical-relative:line" coordsize="59427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">
                <v:shape id="Shape 6786" o:spid="_x0000_s1027" style="position:absolute;width:59427;height:91;visibility:visible;mso-wrap-style:square;v-text-anchor:top" coordsize="594271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&#13;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446212D9" w14:textId="77777777" w:rsidR="00937233" w:rsidRDefault="00937233" w:rsidP="00937233">
      <w:pPr>
        <w:ind w:left="105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0179EC46" w14:textId="77777777" w:rsidR="00937233" w:rsidRDefault="00937233" w:rsidP="00937233">
      <w:pPr>
        <w:spacing w:after="14"/>
        <w:ind w:left="-15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D75973F" wp14:editId="533833BD">
                <wp:extent cx="5952236" cy="4763"/>
                <wp:effectExtent l="0" t="0" r="0" b="0"/>
                <wp:docPr id="5967" name="Group 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36" cy="4763"/>
                          <a:chOff x="0" y="0"/>
                          <a:chExt cx="5952236" cy="4763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5952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236" h="9144">
                                <a:moveTo>
                                  <a:pt x="0" y="0"/>
                                </a:moveTo>
                                <a:lnTo>
                                  <a:pt x="5952236" y="0"/>
                                </a:lnTo>
                                <a:lnTo>
                                  <a:pt x="5952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3ABB" id="Group 5967" o:spid="_x0000_s1026" style="width:468.7pt;height:.4pt;mso-position-horizontal-relative:char;mso-position-vertical-relative:line" coordsize="59522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">
                <v:shape id="Shape 6787" o:spid="_x0000_s1027" style="position:absolute;width:59522;height:91;visibility:visible;mso-wrap-style:square;v-text-anchor:top" coordsize="595223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" path="m,l5952236,r,9144l,9144,,e" fillcolor="black" stroked="f" strokeweight="0">
                  <v:stroke miterlimit="83231f" joinstyle="miter"/>
                  <v:path arrowok="t" textboxrect="0,0,5952236,9144"/>
                </v:shape>
                <w10:anchorlock/>
              </v:group>
            </w:pict>
          </mc:Fallback>
        </mc:AlternateContent>
      </w:r>
    </w:p>
    <w:p w14:paraId="3D69D9F3" w14:textId="77777777" w:rsidR="00937233" w:rsidRDefault="00937233" w:rsidP="00937233">
      <w:pPr>
        <w:spacing w:after="50"/>
        <w:ind w:right="156"/>
        <w:jc w:val="center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20DB12AD" w14:textId="77777777" w:rsidR="00937233" w:rsidRDefault="00937233" w:rsidP="00937233">
      <w:pPr>
        <w:spacing w:after="118"/>
      </w:pPr>
      <w:r>
        <w:rPr>
          <w:rFonts w:ascii="Times New Roman" w:eastAsia="Times New Roman" w:hAnsi="Times New Roman"/>
          <w:sz w:val="32"/>
        </w:rPr>
        <w:t xml:space="preserve"> </w:t>
      </w:r>
    </w:p>
    <w:p w14:paraId="0F683C29" w14:textId="77777777" w:rsidR="00937233" w:rsidRDefault="00937233" w:rsidP="00937233">
      <w:pPr>
        <w:tabs>
          <w:tab w:val="center" w:pos="5905"/>
          <w:tab w:val="center" w:pos="8195"/>
          <w:tab w:val="right" w:pos="9606"/>
        </w:tabs>
        <w:spacing w:after="58"/>
      </w:pPr>
      <w:r>
        <w:tab/>
      </w:r>
      <w:r>
        <w:rPr>
          <w:rFonts w:ascii="Times New Roman" w:eastAsia="Times New Roman" w:hAnsi="Times New Roman"/>
          <w:sz w:val="28"/>
        </w:rPr>
        <w:t xml:space="preserve">Выполнил студент 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/>
          <w:sz w:val="28"/>
          <w:vertAlign w:val="superscript"/>
        </w:rPr>
        <w:tab/>
      </w:r>
      <w:r>
        <w:rPr>
          <w:rFonts w:ascii="Times New Roman" w:eastAsia="Times New Roman" w:hAnsi="Times New Roman"/>
          <w:sz w:val="28"/>
        </w:rPr>
        <w:t xml:space="preserve">И508Б </w:t>
      </w:r>
    </w:p>
    <w:p w14:paraId="2CD8A50C" w14:textId="77777777" w:rsidR="00937233" w:rsidRDefault="00937233" w:rsidP="00937233">
      <w:pPr>
        <w:spacing w:after="35"/>
        <w:ind w:left="856" w:hanging="10"/>
        <w:jc w:val="center"/>
      </w:pPr>
      <w:r>
        <w:rPr>
          <w:rFonts w:ascii="Times New Roman" w:eastAsia="Times New Roman" w:hAnsi="Times New Roman"/>
          <w:sz w:val="28"/>
        </w:rPr>
        <w:t xml:space="preserve">группы </w:t>
      </w:r>
    </w:p>
    <w:p w14:paraId="0E408106" w14:textId="77777777" w:rsidR="00937233" w:rsidRDefault="00937233" w:rsidP="00937233">
      <w:pPr>
        <w:spacing w:after="5"/>
        <w:ind w:left="6517" w:right="252" w:hanging="1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5AA36" wp14:editId="75FF9735">
                <wp:simplePos x="0" y="0"/>
                <wp:positionH relativeFrom="column">
                  <wp:posOffset>2973768</wp:posOffset>
                </wp:positionH>
                <wp:positionV relativeFrom="paragraph">
                  <wp:posOffset>-42710</wp:posOffset>
                </wp:positionV>
                <wp:extent cx="3202305" cy="233362"/>
                <wp:effectExtent l="0" t="0" r="0" b="0"/>
                <wp:wrapNone/>
                <wp:docPr id="5968" name="Group 5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233362"/>
                          <a:chOff x="0" y="0"/>
                          <a:chExt cx="3202305" cy="233362"/>
                        </a:xfrm>
                      </wpg:grpSpPr>
                      <wps:wsp>
                        <wps:cNvPr id="6788" name="Shape 6788"/>
                        <wps:cNvSpPr/>
                        <wps:spPr>
                          <a:xfrm>
                            <a:off x="2311019" y="0"/>
                            <a:ext cx="891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222" h="9144">
                                <a:moveTo>
                                  <a:pt x="0" y="0"/>
                                </a:moveTo>
                                <a:lnTo>
                                  <a:pt x="891222" y="0"/>
                                </a:lnTo>
                                <a:lnTo>
                                  <a:pt x="891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228600"/>
                            <a:ext cx="3202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1D776" id="Group 5968" o:spid="_x0000_s1026" style="position:absolute;margin-left:234.15pt;margin-top:-3.35pt;width:252.15pt;height:18.35pt;z-index:-251657216" coordsize="32023,2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">
                <v:shape id="Shape 6788" o:spid="_x0000_s1027" style="position:absolute;left:23110;width:8912;height:91;visibility:visible;mso-wrap-style:square;v-text-anchor:top" coordsize="891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" path="m,l891222,r,9144l,9144,,e" fillcolor="black" stroked="f" strokeweight="0">
                  <v:stroke miterlimit="83231f" joinstyle="miter"/>
                  <v:path arrowok="t" textboxrect="0,0,891222,9144"/>
                </v:shape>
                <v:shape id="Shape 6789" o:spid="_x0000_s1028" style="position:absolute;top:2286;width:32023;height:91;visibility:visible;mso-wrap-style:square;v-text-anchor:top" coordsize="320230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" path="m,l3202305,r,9144l,9144,,e" fillcolor="black" stroked="f" strokeweight="0">
                  <v:stroke miterlimit="83231f" joinstyle="miter"/>
                  <v:path arrowok="t" textboxrect="0,0,3202305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Кабиров К.Р </w:t>
      </w:r>
    </w:p>
    <w:p w14:paraId="5BA2777A" w14:textId="77777777" w:rsidR="00937233" w:rsidRDefault="00937233" w:rsidP="00937233">
      <w:pPr>
        <w:spacing w:after="258"/>
        <w:ind w:left="6659" w:hanging="10"/>
      </w:pPr>
      <w:r>
        <w:rPr>
          <w:rFonts w:ascii="Times New Roman" w:eastAsia="Times New Roman" w:hAnsi="Times New Roman"/>
          <w:sz w:val="18"/>
        </w:rPr>
        <w:t xml:space="preserve">Фамилия И.О. </w:t>
      </w:r>
    </w:p>
    <w:p w14:paraId="21EA0D66" w14:textId="77777777" w:rsidR="00937233" w:rsidRDefault="00937233" w:rsidP="00937233">
      <w:pPr>
        <w:spacing w:line="272" w:lineRule="auto"/>
        <w:ind w:left="4856" w:hanging="36"/>
        <w:jc w:val="right"/>
        <w:rPr>
          <w:rFonts w:ascii="Times New Roman" w:eastAsia="Times New Roman" w:hAnsi="Times New Roman"/>
          <w:sz w:val="28"/>
        </w:rPr>
      </w:pPr>
      <w:r w:rsidRPr="00550DEA">
        <w:rPr>
          <w:rFonts w:ascii="Times New Roman" w:eastAsia="Times New Roman" w:hAnsi="Times New Roman"/>
          <w:b/>
          <w:sz w:val="27"/>
          <w:szCs w:val="27"/>
        </w:rPr>
        <w:t>РУКОВОДИТЕЛЬ</w:t>
      </w:r>
    </w:p>
    <w:p w14:paraId="02CE7B49" w14:textId="779811DA" w:rsidR="00937233" w:rsidRDefault="00937233" w:rsidP="00937233">
      <w:pPr>
        <w:spacing w:line="272" w:lineRule="auto"/>
        <w:ind w:left="4856" w:hanging="36"/>
        <w:jc w:val="right"/>
      </w:pPr>
      <w:r w:rsidRPr="00C33D16">
        <w:rPr>
          <w:rFonts w:ascii="Times New Roman" w:eastAsia="Times New Roman" w:hAnsi="Times New Roman"/>
          <w:sz w:val="28"/>
          <w:u w:val="single" w:color="000000"/>
        </w:rPr>
        <w:t>Шимкун В.В.</w:t>
      </w:r>
      <w:r>
        <w:rPr>
          <w:rFonts w:ascii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/>
          <w:sz w:val="28"/>
          <w:u w:val="single" w:color="000000"/>
        </w:rPr>
        <w:tab/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 xml:space="preserve">                   </w:t>
      </w:r>
      <w:r>
        <w:rPr>
          <w:rFonts w:ascii="Times New Roman" w:eastAsia="Times New Roman" w:hAnsi="Times New Roman"/>
          <w:sz w:val="28"/>
        </w:rPr>
        <w:tab/>
        <w:t xml:space="preserve"> </w:t>
      </w:r>
    </w:p>
    <w:p w14:paraId="465C4B94" w14:textId="77777777" w:rsidR="00937233" w:rsidRDefault="00937233" w:rsidP="00937233">
      <w:pPr>
        <w:spacing w:after="20"/>
        <w:ind w:left="7122" w:right="-12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958B1EE" wp14:editId="0AAEE409">
                <wp:extent cx="1653540" cy="4763"/>
                <wp:effectExtent l="0" t="0" r="0" b="0"/>
                <wp:docPr id="5969" name="Group 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4763"/>
                          <a:chOff x="0" y="0"/>
                          <a:chExt cx="1653540" cy="4763"/>
                        </a:xfrm>
                      </wpg:grpSpPr>
                      <wps:wsp>
                        <wps:cNvPr id="6790" name="Shape 6790"/>
                        <wps:cNvSpPr/>
                        <wps:spPr>
                          <a:xfrm>
                            <a:off x="0" y="0"/>
                            <a:ext cx="165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9144">
                                <a:moveTo>
                                  <a:pt x="0" y="0"/>
                                </a:moveTo>
                                <a:lnTo>
                                  <a:pt x="1653540" y="0"/>
                                </a:lnTo>
                                <a:lnTo>
                                  <a:pt x="165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C8B12" id="Group 5969" o:spid="_x0000_s1026" style="width:130.2pt;height:.4pt;mso-position-horizontal-relative:char;mso-position-vertical-relative:line" coordsize="16535,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">
                <v:shape id="Shape 6790" o:spid="_x0000_s1027" style="position:absolute;width:16535;height:91;visibility:visible;mso-wrap-style:square;v-text-anchor:top" coordsize="165354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" path="m,l1653540,r,9144l,9144,,e" fillcolor="black" stroked="f" strokeweight="0">
                  <v:stroke miterlimit="83231f" joinstyle="miter"/>
                  <v:path arrowok="t" textboxrect="0,0,1653540,9144"/>
                </v:shape>
                <w10:anchorlock/>
              </v:group>
            </w:pict>
          </mc:Fallback>
        </mc:AlternateContent>
      </w:r>
    </w:p>
    <w:p w14:paraId="5DCC3F1D" w14:textId="77777777" w:rsidR="00937233" w:rsidRDefault="00937233" w:rsidP="00937233">
      <w:pPr>
        <w:spacing w:after="258"/>
        <w:ind w:left="4783" w:hanging="10"/>
      </w:pPr>
      <w:r>
        <w:rPr>
          <w:rFonts w:ascii="Times New Roman" w:eastAsia="Times New Roman" w:hAnsi="Times New Roman"/>
          <w:sz w:val="18"/>
        </w:rPr>
        <w:t xml:space="preserve">          Фамилия И.О.                                     Подпись </w:t>
      </w:r>
    </w:p>
    <w:p w14:paraId="7F9E1DEA" w14:textId="77777777" w:rsidR="00937233" w:rsidRDefault="00937233" w:rsidP="00937233">
      <w:pPr>
        <w:tabs>
          <w:tab w:val="center" w:pos="5228"/>
          <w:tab w:val="center" w:pos="8428"/>
        </w:tabs>
        <w:spacing w:after="5"/>
      </w:pPr>
      <w:r>
        <w:tab/>
      </w:r>
      <w:r>
        <w:rPr>
          <w:rFonts w:ascii="Times New Roman" w:eastAsia="Times New Roman" w:hAnsi="Times New Roman"/>
          <w:sz w:val="28"/>
        </w:rPr>
        <w:t xml:space="preserve">Оценка  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ab/>
      </w:r>
      <w:r>
        <w:rPr>
          <w:rFonts w:ascii="Times New Roman" w:eastAsia="Times New Roman" w:hAnsi="Times New Roman"/>
          <w:sz w:val="28"/>
        </w:rPr>
        <w:t xml:space="preserve"> </w:t>
      </w:r>
    </w:p>
    <w:p w14:paraId="6FEE86CD" w14:textId="77777777" w:rsidR="00937233" w:rsidRDefault="00937233" w:rsidP="00937233">
      <w:pPr>
        <w:spacing w:after="50"/>
        <w:ind w:left="4798" w:right="252" w:hanging="10"/>
        <w:jc w:val="both"/>
      </w:pPr>
      <w:r>
        <w:rPr>
          <w:rFonts w:ascii="Times New Roman" w:eastAsia="Times New Roman" w:hAnsi="Times New Roman"/>
          <w:sz w:val="28"/>
        </w:rPr>
        <w:t xml:space="preserve">«_____»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26EE84F" wp14:editId="23D32400">
                <wp:extent cx="1563116" cy="271463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116" cy="271463"/>
                          <a:chOff x="0" y="0"/>
                          <a:chExt cx="1563116" cy="271463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76454" y="13634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ADCF5" w14:textId="77777777" w:rsidR="00937233" w:rsidRDefault="00937233" w:rsidP="00937233">
                              <w:r>
                                <w:rPr>
                                  <w:rFonts w:ascii="Times New Roman" w:eastAsia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Shape 6791"/>
                        <wps:cNvSpPr/>
                        <wps:spPr>
                          <a:xfrm>
                            <a:off x="9525" y="0"/>
                            <a:ext cx="1553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91" h="9144">
                                <a:moveTo>
                                  <a:pt x="0" y="0"/>
                                </a:moveTo>
                                <a:lnTo>
                                  <a:pt x="1553591" y="0"/>
                                </a:lnTo>
                                <a:lnTo>
                                  <a:pt x="1553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0" y="266700"/>
                            <a:ext cx="156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116" h="9144">
                                <a:moveTo>
                                  <a:pt x="0" y="0"/>
                                </a:moveTo>
                                <a:lnTo>
                                  <a:pt x="1563116" y="0"/>
                                </a:lnTo>
                                <a:lnTo>
                                  <a:pt x="156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EE84F" id="Group 5970" o:spid="_x0000_s1026" style="width:123.1pt;height:21.4pt;mso-position-horizontal-relative:char;mso-position-vertical-relative:line" coordsize="15631,2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">
                <v:rect id="Rectangle 144" o:spid="_x0000_s1027" style="position:absolute;left:764;top:1363;width:380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649ADCF5" w14:textId="77777777" w:rsidR="00937233" w:rsidRDefault="00937233" w:rsidP="00937233">
                        <w:r>
                          <w:rPr>
                            <w:rFonts w:ascii="Times New Roman" w:eastAsia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1" o:spid="_x0000_s1028" style="position:absolute;left:95;width:15536;height:91;visibility:visible;mso-wrap-style:square;v-text-anchor:top" coordsize="155359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" path="m,l1553591,r,9144l,9144,,e" fillcolor="black" stroked="f" strokeweight="0">
                  <v:stroke miterlimit="83231f" joinstyle="miter"/>
                  <v:path arrowok="t" textboxrect="0,0,1553591,9144"/>
                </v:shape>
                <v:shape id="Shape 6792" o:spid="_x0000_s1029" style="position:absolute;top:2667;width:15631;height:91;visibility:visible;mso-wrap-style:square;v-text-anchor:top" coordsize="15631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" path="m,l1563116,r,9144l,9144,,e" fillcolor="black" stroked="f" strokeweight="0">
                  <v:stroke miterlimit="83231f" joinstyle="miter"/>
                  <v:path arrowok="t" textboxrect="0,0,1563116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8"/>
        </w:rPr>
        <w:t xml:space="preserve"> 2021г. </w:t>
      </w:r>
      <w:r>
        <w:rPr>
          <w:rFonts w:ascii="Times New Roman" w:eastAsia="Times New Roman" w:hAnsi="Times New Roman"/>
          <w:sz w:val="36"/>
        </w:rPr>
        <w:t xml:space="preserve"> </w:t>
      </w:r>
    </w:p>
    <w:p w14:paraId="6B125DAA" w14:textId="1240E3FD" w:rsidR="00937233" w:rsidRPr="00C01BA0" w:rsidRDefault="00937233" w:rsidP="00EE1B90">
      <w:pPr>
        <w:spacing w:after="104"/>
        <w:ind w:left="1261" w:hanging="1403"/>
        <w:jc w:val="center"/>
        <w:rPr>
          <w:lang w:val="en-US"/>
        </w:rPr>
      </w:pPr>
      <w:r>
        <w:rPr>
          <w:rFonts w:ascii="Times New Roman" w:eastAsia="Times New Roman" w:hAnsi="Times New Roman"/>
          <w:sz w:val="28"/>
        </w:rPr>
        <w:t>САНКТ-ПЕТЕРБУРГ</w:t>
      </w:r>
    </w:p>
    <w:p w14:paraId="3AA02A02" w14:textId="77777777" w:rsidR="00937233" w:rsidRPr="00FF2EF6" w:rsidRDefault="00937233" w:rsidP="00937233">
      <w:pPr>
        <w:spacing w:after="35"/>
        <w:ind w:left="856" w:right="1092" w:hanging="10"/>
        <w:jc w:val="center"/>
        <w:rPr>
          <w:lang w:val="en-US"/>
        </w:rPr>
      </w:pPr>
      <w:r>
        <w:rPr>
          <w:rFonts w:ascii="Times New Roman" w:eastAsia="Times New Roman" w:hAnsi="Times New Roman"/>
          <w:sz w:val="28"/>
        </w:rPr>
        <w:lastRenderedPageBreak/>
        <w:t>202</w:t>
      </w:r>
      <w:r w:rsidRPr="00C33D16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г. </w:t>
      </w:r>
    </w:p>
    <w:p w14:paraId="17251E61" w14:textId="77777777" w:rsidR="00B72CF1" w:rsidRDefault="00B72CF1" w:rsidP="00A5628F">
      <w:pPr>
        <w:shd w:val="clear" w:color="auto" w:fill="FFFFFF"/>
        <w:ind w:left="720" w:hanging="360"/>
      </w:pPr>
    </w:p>
    <w:p w14:paraId="1CE46236" w14:textId="70407CA9" w:rsidR="005B10A8" w:rsidRPr="00C35874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5B10A8">
        <w:rPr>
          <w:sz w:val="28"/>
          <w:szCs w:val="28"/>
        </w:rPr>
        <w:t xml:space="preserve">Исполнить команду </w:t>
      </w:r>
      <w:r w:rsidRPr="005B10A8">
        <w:rPr>
          <w:i/>
          <w:iCs/>
          <w:sz w:val="28"/>
          <w:szCs w:val="28"/>
        </w:rPr>
        <w:t xml:space="preserve">yes &gt;/dev/null </w:t>
      </w:r>
      <w:r w:rsidRPr="005B10A8">
        <w:rPr>
          <w:sz w:val="28"/>
          <w:szCs w:val="28"/>
        </w:rPr>
        <w:t>.</w:t>
      </w:r>
    </w:p>
    <w:p w14:paraId="74FB4931" w14:textId="77777777" w:rsidR="00C35874" w:rsidRPr="005B10A8" w:rsidRDefault="00C35874" w:rsidP="00A5628F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</w:rPr>
      </w:pPr>
    </w:p>
    <w:p w14:paraId="31D32BA8" w14:textId="708906FC" w:rsidR="005B10A8" w:rsidRPr="00A5628F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5B10A8">
        <w:rPr>
          <w:sz w:val="28"/>
          <w:szCs w:val="28"/>
        </w:rPr>
        <w:t>Перевести запущенный процесс в фоновый режим.</w:t>
      </w:r>
    </w:p>
    <w:p w14:paraId="2A3DEA0A" w14:textId="5E286406" w:rsidR="00A5628F" w:rsidRPr="00A5628F" w:rsidRDefault="00275A3C" w:rsidP="00A5628F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/>
          <w:bCs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ru-RU" w:eastAsia="en-GB"/>
        </w:rPr>
        <w:t>Прио</w:t>
      </w:r>
      <w:proofErr w:type="spellEnd"/>
      <w:r w:rsidR="00A5628F" w:rsidRPr="00A5628F">
        <w:rPr>
          <w:rFonts w:ascii="Times New Roman" w:eastAsia="Times New Roman" w:hAnsi="Times New Roman"/>
          <w:b/>
          <w:bCs/>
          <w:sz w:val="28"/>
          <w:szCs w:val="28"/>
          <w:lang w:eastAsia="en-GB"/>
        </w:rPr>
        <w:t>становить выполнение команды, нажав комбинацию клавиш Ctrl+Z.</w:t>
      </w:r>
    </w:p>
    <w:p w14:paraId="53DDE54F" w14:textId="6DD1B597" w:rsidR="00A5628F" w:rsidRDefault="00A5628F" w:rsidP="00A5628F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/>
          <w:bCs/>
          <w:sz w:val="28"/>
          <w:szCs w:val="28"/>
          <w:lang w:eastAsia="en-GB"/>
        </w:rPr>
      </w:pPr>
      <w:r w:rsidRPr="00A5628F">
        <w:rPr>
          <w:rFonts w:ascii="Times New Roman" w:eastAsia="Times New Roman" w:hAnsi="Times New Roman"/>
          <w:b/>
          <w:bCs/>
          <w:sz w:val="28"/>
          <w:szCs w:val="28"/>
          <w:lang w:eastAsia="en-GB"/>
        </w:rPr>
        <w:t>Перевести процесс в фоновый режим при помощи команды bg.</w:t>
      </w:r>
    </w:p>
    <w:p w14:paraId="21305027" w14:textId="15083DD7" w:rsidR="00360470" w:rsidRPr="00A5628F" w:rsidRDefault="00360470" w:rsidP="00360470">
      <w:pPr>
        <w:pStyle w:val="ListParagraph"/>
        <w:ind w:left="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en-GB"/>
        </w:rPr>
      </w:pPr>
      <w:r w:rsidRPr="00360470">
        <w:rPr>
          <w:rFonts w:ascii="Times New Roman" w:eastAsia="Times New Roman" w:hAnsi="Times New Roman"/>
          <w:b/>
          <w:bCs/>
          <w:noProof/>
          <w:sz w:val="28"/>
          <w:szCs w:val="28"/>
          <w:lang w:eastAsia="en-GB"/>
        </w:rPr>
        <w:drawing>
          <wp:inline distT="0" distB="0" distL="0" distR="0" wp14:anchorId="78391747" wp14:editId="413EE525">
            <wp:extent cx="50546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FD2" w14:textId="5E21C78D" w:rsidR="005B10A8" w:rsidRPr="00AE7773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5B10A8">
        <w:rPr>
          <w:sz w:val="28"/>
          <w:szCs w:val="28"/>
        </w:rPr>
        <w:t xml:space="preserve"> Запустить процесс </w:t>
      </w:r>
      <w:r w:rsidRPr="005B10A8">
        <w:rPr>
          <w:i/>
          <w:iCs/>
          <w:sz w:val="28"/>
          <w:szCs w:val="28"/>
        </w:rPr>
        <w:t xml:space="preserve">yes abc &gt;/dev/null </w:t>
      </w:r>
      <w:r w:rsidRPr="005B10A8">
        <w:rPr>
          <w:sz w:val="28"/>
          <w:szCs w:val="28"/>
        </w:rPr>
        <w:t>сразу в фоновом режиме.</w:t>
      </w:r>
    </w:p>
    <w:p w14:paraId="3506EC2E" w14:textId="0C0961AE" w:rsidR="005C1B16" w:rsidRPr="00AE7773" w:rsidRDefault="00AE7773" w:rsidP="005C1B16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r w:rsidRPr="00AE7773">
        <w:rPr>
          <w:b/>
          <w:bCs/>
          <w:sz w:val="28"/>
          <w:szCs w:val="28"/>
        </w:rPr>
        <w:t>yes abc &gt;/dev/null</w:t>
      </w:r>
      <w:r>
        <w:rPr>
          <w:b/>
          <w:bCs/>
          <w:sz w:val="28"/>
          <w:szCs w:val="28"/>
          <w:lang w:val="en-US"/>
        </w:rPr>
        <w:t xml:space="preserve"> &amp;</w:t>
      </w:r>
    </w:p>
    <w:p w14:paraId="66BC9E33" w14:textId="6825468E" w:rsidR="00C35874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5B10A8">
        <w:rPr>
          <w:sz w:val="28"/>
          <w:szCs w:val="28"/>
        </w:rPr>
        <w:t xml:space="preserve">Просмотреть список заданий. </w:t>
      </w:r>
      <w:r w:rsidR="00A31FA2" w:rsidRPr="00A31FA2">
        <w:rPr>
          <w:noProof/>
          <w:sz w:val="28"/>
          <w:szCs w:val="28"/>
        </w:rPr>
        <w:drawing>
          <wp:inline distT="0" distB="0" distL="0" distR="0" wp14:anchorId="69F0667E" wp14:editId="7FADC87F">
            <wp:extent cx="5731510" cy="67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D99E" w14:textId="200AF67A" w:rsidR="00C35874" w:rsidRPr="00FC7EB1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35874">
        <w:rPr>
          <w:sz w:val="28"/>
          <w:szCs w:val="28"/>
        </w:rPr>
        <w:t>Определить PID процесса из задания 2.</w:t>
      </w:r>
    </w:p>
    <w:p w14:paraId="5F9E6EC6" w14:textId="6AD0EA71" w:rsidR="00FC7EB1" w:rsidRPr="00C35874" w:rsidRDefault="00FC7EB1" w:rsidP="00FC7EB1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</w:rPr>
      </w:pPr>
      <w:r w:rsidRPr="00FC7EB1">
        <w:rPr>
          <w:b/>
          <w:bCs/>
          <w:sz w:val="28"/>
          <w:szCs w:val="28"/>
        </w:rPr>
        <w:t>pgrep yes</w:t>
      </w:r>
    </w:p>
    <w:p w14:paraId="30C775CC" w14:textId="0A623E3E" w:rsidR="00C35874" w:rsidRPr="00FC7EB1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35874">
        <w:rPr>
          <w:sz w:val="28"/>
          <w:szCs w:val="28"/>
        </w:rPr>
        <w:t>Просмотрев список процессов, для процесса из п.6 определить его состояние, номер группы и управляющий терминал.</w:t>
      </w:r>
    </w:p>
    <w:p w14:paraId="75FA98E7" w14:textId="49E1CFB0" w:rsidR="00FC7EB1" w:rsidRDefault="00FC7EB1" w:rsidP="00FC7EB1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proofErr w:type="spellStart"/>
      <w:r w:rsidRPr="00FC7EB1">
        <w:rPr>
          <w:b/>
          <w:bCs/>
          <w:sz w:val="28"/>
          <w:szCs w:val="28"/>
          <w:lang w:val="en-US"/>
        </w:rPr>
        <w:t>ps</w:t>
      </w:r>
      <w:proofErr w:type="spellEnd"/>
      <w:r w:rsidRPr="00FC7EB1">
        <w:rPr>
          <w:b/>
          <w:bCs/>
          <w:sz w:val="28"/>
          <w:szCs w:val="28"/>
          <w:lang w:val="en-US"/>
        </w:rPr>
        <w:t xml:space="preserve"> aux</w:t>
      </w:r>
    </w:p>
    <w:p w14:paraId="76E96069" w14:textId="3C2971F7" w:rsidR="006775ED" w:rsidRDefault="006775ED" w:rsidP="006775ED">
      <w:pPr>
        <w:pStyle w:val="NormalWeb"/>
        <w:shd w:val="clear" w:color="auto" w:fill="FFFFFF"/>
        <w:spacing w:before="0" w:beforeAutospacing="0" w:after="0" w:afterAutospacing="0"/>
        <w:ind w:left="709"/>
        <w:rPr>
          <w:b/>
          <w:bCs/>
          <w:sz w:val="28"/>
          <w:szCs w:val="28"/>
          <w:lang w:val="en-US"/>
        </w:rPr>
      </w:pPr>
      <w:r w:rsidRPr="006775E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05EB06" wp14:editId="268E9A42">
            <wp:extent cx="5731510" cy="13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454" w14:textId="726D74AA" w:rsidR="00F86B6E" w:rsidRDefault="00F86B6E" w:rsidP="00F86B6E">
      <w:pPr>
        <w:pStyle w:val="NormalWeb"/>
        <w:shd w:val="clear" w:color="auto" w:fill="FFFFFF"/>
        <w:spacing w:before="0" w:beforeAutospacing="0" w:after="0" w:afterAutospacing="0"/>
        <w:ind w:left="709"/>
        <w:rPr>
          <w:b/>
          <w:bCs/>
          <w:sz w:val="28"/>
          <w:szCs w:val="28"/>
        </w:rPr>
      </w:pPr>
      <w:r w:rsidRPr="00F86B6E">
        <w:rPr>
          <w:b/>
          <w:bCs/>
          <w:noProof/>
          <w:sz w:val="28"/>
          <w:szCs w:val="28"/>
        </w:rPr>
        <w:drawing>
          <wp:inline distT="0" distB="0" distL="0" distR="0" wp14:anchorId="627C35A3" wp14:editId="0716C88F">
            <wp:extent cx="5731510" cy="17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8FF2" w14:textId="2DD83AAE" w:rsidR="00201EA9" w:rsidRPr="00A82D33" w:rsidRDefault="00201EA9" w:rsidP="00F86B6E">
      <w:pPr>
        <w:pStyle w:val="NormalWeb"/>
        <w:shd w:val="clear" w:color="auto" w:fill="FFFFFF"/>
        <w:spacing w:before="0" w:beforeAutospacing="0" w:after="0" w:afterAutospacing="0"/>
        <w:ind w:left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82D33">
        <w:rPr>
          <w:b/>
          <w:bCs/>
          <w:sz w:val="28"/>
          <w:szCs w:val="28"/>
          <w:lang w:val="ru-RU"/>
        </w:rPr>
        <w:t xml:space="preserve">Состояние – </w:t>
      </w:r>
      <w:r w:rsidR="00A82D33">
        <w:rPr>
          <w:b/>
          <w:bCs/>
          <w:sz w:val="28"/>
          <w:szCs w:val="28"/>
          <w:lang w:val="en-US"/>
        </w:rPr>
        <w:t>R</w:t>
      </w:r>
      <w:r w:rsidR="00A82D33" w:rsidRPr="00A82D33">
        <w:rPr>
          <w:b/>
          <w:bCs/>
          <w:sz w:val="28"/>
          <w:szCs w:val="28"/>
          <w:lang w:val="ru-RU"/>
        </w:rPr>
        <w:t xml:space="preserve"> (в</w:t>
      </w:r>
      <w:r w:rsidR="00A82D33">
        <w:rPr>
          <w:b/>
          <w:bCs/>
          <w:sz w:val="28"/>
          <w:szCs w:val="28"/>
          <w:lang w:val="ru-RU"/>
        </w:rPr>
        <w:t>ыполняется</w:t>
      </w:r>
      <w:r w:rsidR="00A82D33" w:rsidRPr="00A82D33">
        <w:rPr>
          <w:b/>
          <w:bCs/>
          <w:sz w:val="28"/>
          <w:szCs w:val="28"/>
          <w:lang w:val="ru-RU"/>
        </w:rPr>
        <w:t>)</w:t>
      </w:r>
    </w:p>
    <w:p w14:paraId="340A4750" w14:textId="61A3CFFB" w:rsidR="00A82D33" w:rsidRPr="00B72CF1" w:rsidRDefault="00A82D33" w:rsidP="00F86B6E">
      <w:pPr>
        <w:pStyle w:val="NormalWeb"/>
        <w:shd w:val="clear" w:color="auto" w:fill="FFFFFF"/>
        <w:spacing w:before="0" w:beforeAutospacing="0" w:after="0" w:afterAutospacing="0"/>
        <w:ind w:left="709"/>
        <w:rPr>
          <w:b/>
          <w:bCs/>
          <w:sz w:val="28"/>
          <w:szCs w:val="28"/>
          <w:lang w:val="ru-RU"/>
        </w:rPr>
      </w:pPr>
      <w:r w:rsidRPr="00A82D33">
        <w:rPr>
          <w:b/>
          <w:bCs/>
          <w:sz w:val="28"/>
          <w:szCs w:val="28"/>
          <w:lang w:val="ru-RU"/>
        </w:rPr>
        <w:tab/>
      </w:r>
      <w:r w:rsidRPr="00A82D33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 xml:space="preserve">Номер группы – </w:t>
      </w:r>
      <w:r w:rsidR="00A10CBF">
        <w:rPr>
          <w:b/>
          <w:bCs/>
          <w:sz w:val="28"/>
          <w:szCs w:val="28"/>
          <w:lang w:val="ru-RU"/>
        </w:rPr>
        <w:t>612</w:t>
      </w:r>
    </w:p>
    <w:p w14:paraId="12DCB98C" w14:textId="4FE56BB8" w:rsidR="00A82D33" w:rsidRPr="00A82D33" w:rsidRDefault="00A82D33" w:rsidP="00F86B6E">
      <w:pPr>
        <w:pStyle w:val="NormalWeb"/>
        <w:shd w:val="clear" w:color="auto" w:fill="FFFFFF"/>
        <w:spacing w:before="0" w:beforeAutospacing="0" w:after="0" w:afterAutospacing="0"/>
        <w:ind w:left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  <w:t xml:space="preserve">Управляющий терминал – </w:t>
      </w:r>
      <w:proofErr w:type="spellStart"/>
      <w:r>
        <w:rPr>
          <w:b/>
          <w:bCs/>
          <w:sz w:val="28"/>
          <w:szCs w:val="28"/>
          <w:lang w:val="en-US"/>
        </w:rPr>
        <w:t>s000</w:t>
      </w:r>
      <w:r w:rsidR="006775ED">
        <w:rPr>
          <w:b/>
          <w:bCs/>
          <w:sz w:val="28"/>
          <w:szCs w:val="28"/>
          <w:lang w:val="en-US"/>
        </w:rPr>
        <w:t>Ç</w:t>
      </w:r>
      <w:proofErr w:type="spellEnd"/>
    </w:p>
    <w:p w14:paraId="581EBE2F" w14:textId="77777777" w:rsidR="00C35874" w:rsidRPr="00D93F4E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35874">
        <w:rPr>
          <w:sz w:val="28"/>
          <w:szCs w:val="28"/>
        </w:rPr>
        <w:t>Перевести задание номер 2 в режим переднего плана.</w:t>
      </w:r>
    </w:p>
    <w:p w14:paraId="6C6B02CD" w14:textId="78DE5673" w:rsidR="00D93F4E" w:rsidRPr="00D93F4E" w:rsidRDefault="00D93F4E" w:rsidP="00D93F4E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fg</w:t>
      </w:r>
      <w:proofErr w:type="spellEnd"/>
      <w:r>
        <w:rPr>
          <w:b/>
          <w:bCs/>
          <w:sz w:val="28"/>
          <w:szCs w:val="28"/>
          <w:lang w:val="en-US"/>
        </w:rPr>
        <w:t xml:space="preserve"> %2</w:t>
      </w:r>
    </w:p>
    <w:p w14:paraId="73FBE9EE" w14:textId="77777777" w:rsidR="00C35874" w:rsidRPr="00E60FB6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35874">
        <w:rPr>
          <w:sz w:val="28"/>
          <w:szCs w:val="28"/>
        </w:rPr>
        <w:t>Уничтожить задание на переднем плане.</w:t>
      </w:r>
    </w:p>
    <w:p w14:paraId="63DAD70E" w14:textId="2CA629EC" w:rsidR="00E60FB6" w:rsidRPr="005E7CFD" w:rsidRDefault="005E7CFD" w:rsidP="00E60FB6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ru-RU"/>
        </w:rPr>
      </w:pPr>
      <w:proofErr w:type="spellStart"/>
      <w:r w:rsidRPr="005E7CFD">
        <w:rPr>
          <w:b/>
          <w:bCs/>
          <w:sz w:val="28"/>
          <w:szCs w:val="28"/>
          <w:lang w:val="en-US"/>
        </w:rPr>
        <w:t>Ctrl+C</w:t>
      </w:r>
      <w:proofErr w:type="spellEnd"/>
    </w:p>
    <w:p w14:paraId="0A64E917" w14:textId="7FF8AA06" w:rsidR="005B10A8" w:rsidRPr="00C35874" w:rsidRDefault="005B10A8" w:rsidP="00A562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35874">
        <w:rPr>
          <w:sz w:val="28"/>
          <w:szCs w:val="28"/>
        </w:rPr>
        <w:t xml:space="preserve">Задание номер 1 уничтожить, не переводя его на передний план. </w:t>
      </w:r>
    </w:p>
    <w:p w14:paraId="6D320281" w14:textId="20B71E17" w:rsidR="005B10A8" w:rsidRPr="00E60FB6" w:rsidRDefault="00E60FB6" w:rsidP="00E60FB6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r w:rsidRPr="00E60FB6">
        <w:rPr>
          <w:b/>
          <w:bCs/>
          <w:sz w:val="28"/>
          <w:szCs w:val="28"/>
          <w:lang w:val="en-US"/>
        </w:rPr>
        <w:t>kill %2</w:t>
      </w:r>
    </w:p>
    <w:sectPr w:rsidR="005B10A8" w:rsidRPr="00E6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0E2"/>
    <w:multiLevelType w:val="hybridMultilevel"/>
    <w:tmpl w:val="0EF8A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5EB7"/>
    <w:multiLevelType w:val="multilevel"/>
    <w:tmpl w:val="97E2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04432"/>
    <w:multiLevelType w:val="hybridMultilevel"/>
    <w:tmpl w:val="0CFC74E2"/>
    <w:lvl w:ilvl="0" w:tplc="6AD6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2CE0ED8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435927">
    <w:abstractNumId w:val="0"/>
  </w:num>
  <w:num w:numId="2" w16cid:durableId="481505163">
    <w:abstractNumId w:val="2"/>
  </w:num>
  <w:num w:numId="3" w16cid:durableId="126815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A8"/>
    <w:rsid w:val="000B7A08"/>
    <w:rsid w:val="00201EA9"/>
    <w:rsid w:val="00262298"/>
    <w:rsid w:val="00275A3C"/>
    <w:rsid w:val="00344F75"/>
    <w:rsid w:val="00360470"/>
    <w:rsid w:val="005B10A8"/>
    <w:rsid w:val="005C1B16"/>
    <w:rsid w:val="005E7CFD"/>
    <w:rsid w:val="006775ED"/>
    <w:rsid w:val="006A0D16"/>
    <w:rsid w:val="00745B44"/>
    <w:rsid w:val="00806D1D"/>
    <w:rsid w:val="00870BAF"/>
    <w:rsid w:val="00937233"/>
    <w:rsid w:val="00A10CBF"/>
    <w:rsid w:val="00A31FA2"/>
    <w:rsid w:val="00A5628F"/>
    <w:rsid w:val="00A82D33"/>
    <w:rsid w:val="00AE7773"/>
    <w:rsid w:val="00B72CF1"/>
    <w:rsid w:val="00C01BA0"/>
    <w:rsid w:val="00C35874"/>
    <w:rsid w:val="00D93F4E"/>
    <w:rsid w:val="00E309F0"/>
    <w:rsid w:val="00E60FB6"/>
    <w:rsid w:val="00EE1B90"/>
    <w:rsid w:val="00F22EB4"/>
    <w:rsid w:val="00F86B6E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6E55"/>
  <w15:chartTrackingRefBased/>
  <w15:docId w15:val="{7C2572CA-29C7-3C47-9AF6-054C166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unhideWhenUsed/>
    <w:rsid w:val="005B10A8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table" w:customStyle="1" w:styleId="TableGrid">
    <w:name w:val="TableGrid"/>
    <w:rsid w:val="00937233"/>
    <w:rPr>
      <w:rFonts w:eastAsiaTheme="minorEastAsia" w:cstheme="minorBidi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17</cp:revision>
  <dcterms:created xsi:type="dcterms:W3CDTF">2022-10-03T19:15:00Z</dcterms:created>
  <dcterms:modified xsi:type="dcterms:W3CDTF">2022-10-12T08:56:00Z</dcterms:modified>
</cp:coreProperties>
</file>