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FE80" w14:textId="10084C82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Перейти в каталог </w:t>
      </w:r>
      <w:r w:rsidRPr="00DC017F">
        <w:rPr>
          <w:b/>
          <w:bCs/>
          <w:sz w:val="28"/>
          <w:szCs w:val="28"/>
        </w:rPr>
        <w:t>/</w:t>
      </w:r>
      <w:r w:rsidRPr="00DC017F">
        <w:rPr>
          <w:i/>
          <w:iCs/>
          <w:sz w:val="28"/>
          <w:szCs w:val="28"/>
        </w:rPr>
        <w:t>bin</w:t>
      </w:r>
      <w:r w:rsidRPr="00DC017F">
        <w:rPr>
          <w:sz w:val="28"/>
          <w:szCs w:val="28"/>
        </w:rPr>
        <w:t>.</w:t>
      </w:r>
    </w:p>
    <w:p w14:paraId="296BDF62" w14:textId="028F86F6" w:rsidR="00DC017F" w:rsidRPr="0021071D" w:rsidRDefault="00DC017F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cd /bin</w:t>
      </w:r>
    </w:p>
    <w:p w14:paraId="0CD7C143" w14:textId="5739437D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Просмотреть список файлов в нем в расширенном формате в постраничном режиме. </w:t>
      </w:r>
    </w:p>
    <w:p w14:paraId="4ADEEE20" w14:textId="130AAA9D" w:rsidR="00DC017F" w:rsidRPr="0021071D" w:rsidRDefault="00DC017F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ls -l | less</w:t>
      </w:r>
    </w:p>
    <w:p w14:paraId="4C1DE05C" w14:textId="6B6746F1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Не переходя в домашний каталог, создать в нем подкаталог </w:t>
      </w:r>
      <w:r w:rsidRPr="00DC017F">
        <w:rPr>
          <w:i/>
          <w:iCs/>
          <w:sz w:val="28"/>
          <w:szCs w:val="28"/>
        </w:rPr>
        <w:t>dir14</w:t>
      </w:r>
      <w:r w:rsidRPr="00DC017F">
        <w:rPr>
          <w:sz w:val="28"/>
          <w:szCs w:val="28"/>
        </w:rPr>
        <w:t>.</w:t>
      </w:r>
    </w:p>
    <w:p w14:paraId="741983A8" w14:textId="6830C893" w:rsidR="00EC53FC" w:rsidRPr="0021071D" w:rsidRDefault="00EC53FC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mkdir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 ~/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dir14</w:t>
      </w:r>
      <w:proofErr w:type="spellEnd"/>
    </w:p>
    <w:p w14:paraId="31350C07" w14:textId="316CDB0C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Перейти в созданный каталог </w:t>
      </w:r>
      <w:r w:rsidRPr="00DC017F">
        <w:rPr>
          <w:i/>
          <w:iCs/>
          <w:sz w:val="28"/>
          <w:szCs w:val="28"/>
        </w:rPr>
        <w:t xml:space="preserve">dir14 </w:t>
      </w:r>
      <w:r w:rsidRPr="00DC017F">
        <w:rPr>
          <w:sz w:val="28"/>
          <w:szCs w:val="28"/>
        </w:rPr>
        <w:t>одной командой.</w:t>
      </w:r>
    </w:p>
    <w:p w14:paraId="381C1A4D" w14:textId="2F20296A" w:rsidR="00EC53FC" w:rsidRPr="0021071D" w:rsidRDefault="00EC53FC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cd ~/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dir14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 </w:t>
      </w:r>
    </w:p>
    <w:p w14:paraId="5B1B43E1" w14:textId="0965B9A5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>Определить текущий (рабочий) каталог.</w:t>
      </w:r>
    </w:p>
    <w:p w14:paraId="1E8F9755" w14:textId="51EAC1F7" w:rsidR="00EC53FC" w:rsidRPr="0021071D" w:rsidRDefault="00EC53FC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pwd - </w:t>
      </w: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/Users/</w:t>
      </w:r>
      <w:r w:rsidR="00CF5DBD"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user</w:t>
      </w: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/</w:t>
      </w:r>
      <w:proofErr w:type="spellStart"/>
      <w:r w:rsidR="00CF5DBD"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dir14</w:t>
      </w:r>
      <w:proofErr w:type="spellEnd"/>
    </w:p>
    <w:p w14:paraId="0CDC4BA3" w14:textId="5AE53330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>Скопировать в текущий каталог из каталога /</w:t>
      </w:r>
      <w:r w:rsidRPr="00DC017F">
        <w:rPr>
          <w:i/>
          <w:iCs/>
          <w:sz w:val="28"/>
          <w:szCs w:val="28"/>
        </w:rPr>
        <w:t xml:space="preserve">bin </w:t>
      </w:r>
      <w:r w:rsidRPr="00DC017F">
        <w:rPr>
          <w:sz w:val="28"/>
          <w:szCs w:val="28"/>
        </w:rPr>
        <w:t xml:space="preserve">файлы, имя которых начинается с одной из букв </w:t>
      </w:r>
      <w:r w:rsidRPr="00DC017F">
        <w:rPr>
          <w:i/>
          <w:iCs/>
          <w:sz w:val="28"/>
          <w:szCs w:val="28"/>
        </w:rPr>
        <w:t>c,d,e,f</w:t>
      </w:r>
      <w:r w:rsidRPr="00DC017F">
        <w:rPr>
          <w:sz w:val="28"/>
          <w:szCs w:val="28"/>
        </w:rPr>
        <w:t>.</w:t>
      </w:r>
    </w:p>
    <w:p w14:paraId="25E9A4C9" w14:textId="5890F2F1" w:rsidR="00CF5DBD" w:rsidRPr="007D5327" w:rsidRDefault="00CF5DB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cp /bin/</w:t>
      </w:r>
    </w:p>
    <w:p w14:paraId="7A4E5B91" w14:textId="4949983D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Записать первые 4 строки, выводимые командой </w:t>
      </w:r>
      <w:r w:rsidRPr="00DC017F">
        <w:rPr>
          <w:i/>
          <w:iCs/>
          <w:sz w:val="28"/>
          <w:szCs w:val="28"/>
        </w:rPr>
        <w:t>ls –l</w:t>
      </w:r>
      <w:r w:rsidRPr="00DC017F">
        <w:rPr>
          <w:sz w:val="28"/>
          <w:szCs w:val="28"/>
        </w:rPr>
        <w:t xml:space="preserve">, в файл </w:t>
      </w:r>
      <w:r w:rsidRPr="00DC017F">
        <w:rPr>
          <w:i/>
          <w:iCs/>
          <w:sz w:val="28"/>
          <w:szCs w:val="28"/>
        </w:rPr>
        <w:t>list_14</w:t>
      </w:r>
      <w:r w:rsidRPr="00DC017F">
        <w:rPr>
          <w:sz w:val="28"/>
          <w:szCs w:val="28"/>
        </w:rPr>
        <w:t xml:space="preserve">. </w:t>
      </w:r>
    </w:p>
    <w:p w14:paraId="276238D9" w14:textId="001ABDF6" w:rsidR="004B4B3B" w:rsidRPr="0021071D" w:rsidRDefault="00990F22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ls -l -n | head -4 &gt;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list_14</w:t>
      </w:r>
      <w:proofErr w:type="spellEnd"/>
    </w:p>
    <w:p w14:paraId="62F19BEF" w14:textId="0AE3D76E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Изменить права доступа ко всем файлам одной командой следующим образом: отнять право исполнения у группы и остальных пользователей, отнять право чтения у остальных пользователей. Убедиться, что действие выполнено правильно. </w:t>
      </w:r>
    </w:p>
    <w:p w14:paraId="61CC41D1" w14:textId="221E1D63" w:rsidR="00F355C3" w:rsidRPr="0021071D" w:rsidRDefault="00F355C3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chmod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 go-x,o-r *; ls -l</w:t>
      </w:r>
    </w:p>
    <w:p w14:paraId="69F806C6" w14:textId="73306F8B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Создать символическую связь с именем </w:t>
      </w:r>
      <w:r w:rsidRPr="00DC017F">
        <w:rPr>
          <w:i/>
          <w:iCs/>
          <w:sz w:val="28"/>
          <w:szCs w:val="28"/>
        </w:rPr>
        <w:t>long_file</w:t>
      </w:r>
      <w:r w:rsidRPr="00DC017F">
        <w:rPr>
          <w:sz w:val="28"/>
          <w:szCs w:val="28"/>
        </w:rPr>
        <w:t>, указывающую на самый большой по размеру файл в текущем каталоге.</w:t>
      </w:r>
    </w:p>
    <w:p w14:paraId="2434151E" w14:textId="6D81D317" w:rsidR="00F355C3" w:rsidRPr="0021071D" w:rsidRDefault="00F355C3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ln -s </w:t>
      </w:r>
    </w:p>
    <w:p w14:paraId="6B28C9CC" w14:textId="006F9253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Удалить из текущего каталога все файлы, у которых в любом месте имени есть буквы </w:t>
      </w:r>
      <w:r w:rsidRPr="00DC017F">
        <w:rPr>
          <w:i/>
          <w:iCs/>
          <w:sz w:val="28"/>
          <w:szCs w:val="28"/>
        </w:rPr>
        <w:t xml:space="preserve">a </w:t>
      </w:r>
      <w:r w:rsidRPr="00DC017F">
        <w:rPr>
          <w:sz w:val="28"/>
          <w:szCs w:val="28"/>
        </w:rPr>
        <w:t xml:space="preserve">или </w:t>
      </w:r>
      <w:r w:rsidRPr="00DC017F">
        <w:rPr>
          <w:i/>
          <w:iCs/>
          <w:sz w:val="28"/>
          <w:szCs w:val="28"/>
        </w:rPr>
        <w:t>e</w:t>
      </w:r>
      <w:r w:rsidRPr="00DC017F">
        <w:rPr>
          <w:sz w:val="28"/>
          <w:szCs w:val="28"/>
        </w:rPr>
        <w:t>.</w:t>
      </w:r>
    </w:p>
    <w:p w14:paraId="534D399E" w14:textId="16F9A72A" w:rsidR="00BA476F" w:rsidRPr="0021071D" w:rsidRDefault="00BA476F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rm *[ae]*</w:t>
      </w:r>
    </w:p>
    <w:p w14:paraId="16D27838" w14:textId="3FF64A12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Добавить вывод команды </w:t>
      </w:r>
      <w:r w:rsidRPr="00DC017F">
        <w:rPr>
          <w:i/>
          <w:iCs/>
          <w:sz w:val="28"/>
          <w:szCs w:val="28"/>
        </w:rPr>
        <w:t xml:space="preserve">ls -l </w:t>
      </w:r>
      <w:r w:rsidRPr="00DC017F">
        <w:rPr>
          <w:sz w:val="28"/>
          <w:szCs w:val="28"/>
        </w:rPr>
        <w:t xml:space="preserve">в конец файла </w:t>
      </w:r>
      <w:r w:rsidRPr="00DC017F">
        <w:rPr>
          <w:i/>
          <w:iCs/>
          <w:sz w:val="28"/>
          <w:szCs w:val="28"/>
        </w:rPr>
        <w:t>list_14</w:t>
      </w:r>
      <w:r w:rsidRPr="00DC017F">
        <w:rPr>
          <w:sz w:val="28"/>
          <w:szCs w:val="28"/>
        </w:rPr>
        <w:t xml:space="preserve">. </w:t>
      </w:r>
    </w:p>
    <w:p w14:paraId="66846576" w14:textId="0996A073" w:rsidR="00BA476F" w:rsidRPr="0021071D" w:rsidRDefault="00BA476F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ls -l &gt;&gt;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list_14</w:t>
      </w:r>
      <w:proofErr w:type="spellEnd"/>
    </w:p>
    <w:p w14:paraId="6B6DC20F" w14:textId="028EB6B3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Просмотреть содержимое текстового файла </w:t>
      </w:r>
      <w:r w:rsidRPr="00DC017F">
        <w:rPr>
          <w:i/>
          <w:iCs/>
          <w:sz w:val="28"/>
          <w:szCs w:val="28"/>
        </w:rPr>
        <w:t xml:space="preserve">list_14 </w:t>
      </w:r>
      <w:r w:rsidRPr="00DC017F">
        <w:rPr>
          <w:sz w:val="28"/>
          <w:szCs w:val="28"/>
        </w:rPr>
        <w:t xml:space="preserve">с помощью любой команды просмотра текстовых файлов. </w:t>
      </w:r>
    </w:p>
    <w:p w14:paraId="3803AC99" w14:textId="171D832E" w:rsidR="00BA476F" w:rsidRPr="0021071D" w:rsidRDefault="00F36D60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cat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list_14</w:t>
      </w:r>
      <w:proofErr w:type="spellEnd"/>
    </w:p>
    <w:p w14:paraId="5065E4F4" w14:textId="08EF7BBB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Записать не более 10 начальных строк файла </w:t>
      </w:r>
      <w:r w:rsidRPr="00DC017F">
        <w:rPr>
          <w:i/>
          <w:iCs/>
          <w:sz w:val="28"/>
          <w:szCs w:val="28"/>
        </w:rPr>
        <w:t xml:space="preserve">list_14 </w:t>
      </w:r>
      <w:r w:rsidRPr="00DC017F">
        <w:rPr>
          <w:sz w:val="28"/>
          <w:szCs w:val="28"/>
        </w:rPr>
        <w:t xml:space="preserve">в файл </w:t>
      </w:r>
      <w:r w:rsidRPr="00DC017F">
        <w:rPr>
          <w:i/>
          <w:iCs/>
          <w:sz w:val="28"/>
          <w:szCs w:val="28"/>
        </w:rPr>
        <w:t xml:space="preserve">report </w:t>
      </w:r>
      <w:r w:rsidRPr="00DC017F">
        <w:rPr>
          <w:sz w:val="28"/>
          <w:szCs w:val="28"/>
        </w:rPr>
        <w:t>в домашнем каталоге (возможно, с заменой существующего файла).</w:t>
      </w:r>
    </w:p>
    <w:p w14:paraId="666A6B41" w14:textId="40CFD1AC" w:rsidR="00F36D60" w:rsidRPr="0021071D" w:rsidRDefault="00F36D60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cat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list_14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 | head -10 &gt; ../report</w:t>
      </w:r>
    </w:p>
    <w:p w14:paraId="700D33D6" w14:textId="6BD12B46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Определить суммарный размер всех файлов в каталоге </w:t>
      </w:r>
      <w:r w:rsidRPr="00DC017F">
        <w:rPr>
          <w:i/>
          <w:iCs/>
          <w:sz w:val="28"/>
          <w:szCs w:val="28"/>
        </w:rPr>
        <w:t>dir14</w:t>
      </w:r>
      <w:r w:rsidRPr="00DC017F">
        <w:rPr>
          <w:sz w:val="28"/>
          <w:szCs w:val="28"/>
        </w:rPr>
        <w:t xml:space="preserve">. </w:t>
      </w:r>
    </w:p>
    <w:p w14:paraId="527609AD" w14:textId="246B71AE" w:rsidR="00F36D60" w:rsidRPr="0021071D" w:rsidRDefault="0021071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find * -exec du -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ch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 {} + | grep total</w:t>
      </w:r>
    </w:p>
    <w:p w14:paraId="458A98B8" w14:textId="32902DCE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Выйти в домашний каталог и удалить созданный каталог </w:t>
      </w:r>
      <w:r w:rsidRPr="00DC017F">
        <w:rPr>
          <w:i/>
          <w:iCs/>
          <w:sz w:val="28"/>
          <w:szCs w:val="28"/>
        </w:rPr>
        <w:t>dir14</w:t>
      </w:r>
      <w:r w:rsidRPr="00DC017F">
        <w:rPr>
          <w:sz w:val="28"/>
          <w:szCs w:val="28"/>
        </w:rPr>
        <w:t>.</w:t>
      </w:r>
    </w:p>
    <w:p w14:paraId="603A0F20" w14:textId="1F0FDC02" w:rsidR="0021071D" w:rsidRPr="0021071D" w:rsidRDefault="0021071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cd ../; rm -di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dir14</w:t>
      </w:r>
      <w:proofErr w:type="spellEnd"/>
    </w:p>
    <w:p w14:paraId="4E4C0F36" w14:textId="49161B27" w:rsidR="00DC017F" w:rsidRDefault="00DC017F" w:rsidP="00DC01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C017F">
        <w:rPr>
          <w:sz w:val="28"/>
          <w:szCs w:val="28"/>
        </w:rPr>
        <w:t xml:space="preserve">Составить отчёт о проделанной работе. В конце отчёта приложить содержимое файла </w:t>
      </w:r>
      <w:r w:rsidRPr="00DC017F">
        <w:rPr>
          <w:i/>
          <w:iCs/>
          <w:sz w:val="28"/>
          <w:szCs w:val="28"/>
        </w:rPr>
        <w:t xml:space="preserve">report </w:t>
      </w:r>
      <w:r w:rsidRPr="00DC017F">
        <w:rPr>
          <w:sz w:val="28"/>
          <w:szCs w:val="28"/>
        </w:rPr>
        <w:t xml:space="preserve">из п.14. </w:t>
      </w:r>
    </w:p>
    <w:p w14:paraId="071268C7" w14:textId="77777777" w:rsidR="0021071D" w:rsidRPr="0021071D" w:rsidRDefault="0021071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total 680</w:t>
      </w:r>
    </w:p>
    <w:p w14:paraId="684A48E5" w14:textId="77777777" w:rsidR="0021071D" w:rsidRPr="0021071D" w:rsidRDefault="0021071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-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rwxr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-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xr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-x  1 501  20  47264 Sep 11 14:04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chmod</w:t>
      </w:r>
      <w:proofErr w:type="spellEnd"/>
    </w:p>
    <w:p w14:paraId="04DB78A6" w14:textId="77777777" w:rsidR="0021071D" w:rsidRPr="0021071D" w:rsidRDefault="0021071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lastRenderedPageBreak/>
        <w:t>-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rwxr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-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xr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-x  1 501  20  41872 Sep 11 14:04 date</w:t>
      </w:r>
    </w:p>
    <w:p w14:paraId="72B02AA7" w14:textId="77777777" w:rsidR="0021071D" w:rsidRPr="0021071D" w:rsidRDefault="0021071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-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rwxr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-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xr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-x  1 501  20  45120 Sep 11 14:04 dd</w:t>
      </w:r>
    </w:p>
    <w:p w14:paraId="6B614B44" w14:textId="77777777" w:rsidR="0021071D" w:rsidRPr="0021071D" w:rsidRDefault="0021071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total 704</w:t>
      </w:r>
    </w:p>
    <w:p w14:paraId="0E9160A0" w14:textId="77777777" w:rsidR="0021071D" w:rsidRPr="0021071D" w:rsidRDefault="0021071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-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rwxr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-----  1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karimkabirov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  staff  47264 Sep 11 14:04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chmod</w:t>
      </w:r>
      <w:proofErr w:type="spellEnd"/>
    </w:p>
    <w:p w14:paraId="7A348368" w14:textId="77777777" w:rsidR="0021071D" w:rsidRPr="0021071D" w:rsidRDefault="0021071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-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rwxr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-----  1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karimkabirov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  staff  41872 Sep 11 14:04 date</w:t>
      </w:r>
    </w:p>
    <w:p w14:paraId="4BA23035" w14:textId="77777777" w:rsidR="0021071D" w:rsidRPr="0021071D" w:rsidRDefault="0021071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-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rwxr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-----  1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karimkabirov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  staff  45120 Sep 11 14:04 dd</w:t>
      </w:r>
    </w:p>
    <w:p w14:paraId="28202BCF" w14:textId="77777777" w:rsidR="0021071D" w:rsidRPr="0021071D" w:rsidRDefault="0021071D" w:rsidP="0021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</w:pPr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-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rwxr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-----  1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karimkabirov</w:t>
      </w:r>
      <w:proofErr w:type="spellEnd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 xml:space="preserve">  staff  36512 Sep 11 14:04 </w:t>
      </w:r>
      <w:proofErr w:type="spellStart"/>
      <w:r w:rsidRPr="0021071D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GB"/>
        </w:rPr>
        <w:t>df</w:t>
      </w:r>
      <w:proofErr w:type="spellEnd"/>
    </w:p>
    <w:p w14:paraId="701C78B0" w14:textId="753D73C5" w:rsidR="0021071D" w:rsidRPr="0021071D" w:rsidRDefault="0021071D" w:rsidP="0021071D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color w:val="000000" w:themeColor="text1"/>
          <w:sz w:val="28"/>
          <w:szCs w:val="28"/>
        </w:rPr>
      </w:pPr>
      <w:r w:rsidRPr="0021071D">
        <w:rPr>
          <w:b/>
          <w:bCs/>
          <w:i/>
          <w:iCs/>
          <w:color w:val="000000" w:themeColor="text1"/>
          <w:sz w:val="28"/>
          <w:szCs w:val="28"/>
          <w:lang w:val="en-GB"/>
        </w:rPr>
        <w:t>-</w:t>
      </w:r>
      <w:proofErr w:type="spellStart"/>
      <w:r w:rsidRPr="0021071D">
        <w:rPr>
          <w:b/>
          <w:bCs/>
          <w:i/>
          <w:iCs/>
          <w:color w:val="000000" w:themeColor="text1"/>
          <w:sz w:val="28"/>
          <w:szCs w:val="28"/>
          <w:lang w:val="en-GB"/>
        </w:rPr>
        <w:t>rwxr</w:t>
      </w:r>
      <w:proofErr w:type="spellEnd"/>
      <w:r w:rsidRPr="0021071D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-----  1 </w:t>
      </w:r>
      <w:proofErr w:type="spellStart"/>
      <w:r w:rsidRPr="0021071D">
        <w:rPr>
          <w:b/>
          <w:bCs/>
          <w:i/>
          <w:iCs/>
          <w:color w:val="000000" w:themeColor="text1"/>
          <w:sz w:val="28"/>
          <w:szCs w:val="28"/>
          <w:lang w:val="en-GB"/>
        </w:rPr>
        <w:t>karimkabirov</w:t>
      </w:r>
      <w:proofErr w:type="spellEnd"/>
      <w:r w:rsidRPr="0021071D">
        <w:rPr>
          <w:b/>
          <w:bCs/>
          <w:i/>
          <w:iCs/>
          <w:color w:val="000000" w:themeColor="text1"/>
          <w:sz w:val="28"/>
          <w:szCs w:val="28"/>
          <w:lang w:val="en-GB"/>
        </w:rPr>
        <w:t xml:space="preserve">  staff  67200 Sep 11 14:04 ed</w:t>
      </w:r>
    </w:p>
    <w:p w14:paraId="24613F6E" w14:textId="77777777" w:rsidR="00344F75" w:rsidRDefault="00344F75"/>
    <w:sectPr w:rsidR="0034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D39E4"/>
    <w:multiLevelType w:val="multilevel"/>
    <w:tmpl w:val="5CB2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52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7F"/>
    <w:rsid w:val="0021071D"/>
    <w:rsid w:val="002D26FD"/>
    <w:rsid w:val="00344F75"/>
    <w:rsid w:val="00393DBA"/>
    <w:rsid w:val="004B4B3B"/>
    <w:rsid w:val="005E30F0"/>
    <w:rsid w:val="007D5327"/>
    <w:rsid w:val="00990F22"/>
    <w:rsid w:val="009E5922"/>
    <w:rsid w:val="00AC3D97"/>
    <w:rsid w:val="00BA476F"/>
    <w:rsid w:val="00CF5DBD"/>
    <w:rsid w:val="00DC017F"/>
    <w:rsid w:val="00E309F0"/>
    <w:rsid w:val="00EC53FC"/>
    <w:rsid w:val="00F355C3"/>
    <w:rsid w:val="00F3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33087E"/>
  <w15:chartTrackingRefBased/>
  <w15:docId w15:val="{9846489F-13DE-3340-8782-C5D07FE1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7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9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9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9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F0"/>
    <w:rPr>
      <w:b/>
      <w:bCs/>
    </w:rPr>
  </w:style>
  <w:style w:type="character" w:styleId="Emphasis">
    <w:name w:val="Emphasis"/>
    <w:basedOn w:val="DefaultParagraphFont"/>
    <w:uiPriority w:val="20"/>
    <w:qFormat/>
    <w:rsid w:val="00E309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9F0"/>
    <w:rPr>
      <w:szCs w:val="32"/>
    </w:rPr>
  </w:style>
  <w:style w:type="paragraph" w:styleId="ListParagraph">
    <w:name w:val="List Paragraph"/>
    <w:basedOn w:val="Normal"/>
    <w:uiPriority w:val="34"/>
    <w:qFormat/>
    <w:rsid w:val="00E30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9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9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0"/>
    <w:rPr>
      <w:b/>
      <w:i/>
      <w:sz w:val="24"/>
    </w:rPr>
  </w:style>
  <w:style w:type="character" w:styleId="SubtleEmphasis">
    <w:name w:val="Subtle Emphasis"/>
    <w:uiPriority w:val="19"/>
    <w:qFormat/>
    <w:rsid w:val="00E309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9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9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9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9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9F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C017F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karim3487@gmail.com</dc:creator>
  <cp:keywords/>
  <dc:description/>
  <cp:lastModifiedBy>karim3487@gmail.com</cp:lastModifiedBy>
  <cp:revision>1</cp:revision>
  <dcterms:created xsi:type="dcterms:W3CDTF">2022-09-11T10:58:00Z</dcterms:created>
  <dcterms:modified xsi:type="dcterms:W3CDTF">2022-09-11T12:45:00Z</dcterms:modified>
</cp:coreProperties>
</file>