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1" w:type="dxa"/>
        <w:tblInd w:w="113" w:type="dxa"/>
        <w:tblCellMar>
          <w:top w:w="8" w:type="dxa"/>
          <w:left w:w="115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284"/>
        <w:gridCol w:w="8247"/>
      </w:tblGrid>
      <w:tr w:rsidR="000F286C" w14:paraId="16259047" w14:textId="77777777" w:rsidTr="00DE0690">
        <w:trPr>
          <w:trHeight w:val="1050"/>
        </w:trPr>
        <w:tc>
          <w:tcPr>
            <w:tcW w:w="12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5CCF5F" w14:textId="77777777" w:rsidR="000F286C" w:rsidRDefault="000F286C" w:rsidP="00DE0690">
            <w:r>
              <w:rPr>
                <w:noProof/>
              </w:rPr>
              <w:drawing>
                <wp:inline distT="0" distB="0" distL="0" distR="0" wp14:anchorId="587410F0" wp14:editId="77BAB2B5">
                  <wp:extent cx="579755" cy="818477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8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C575D" w14:textId="77777777" w:rsidR="000F286C" w:rsidRDefault="000F286C" w:rsidP="00DE0690">
            <w:pPr>
              <w:spacing w:after="1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МИНОБРНАУКИ РОССИИ </w:t>
            </w:r>
          </w:p>
          <w:p w14:paraId="41005B2F" w14:textId="77777777" w:rsidR="000F286C" w:rsidRDefault="000F286C" w:rsidP="00DE0690">
            <w:pPr>
              <w:spacing w:after="11" w:line="282" w:lineRule="auto"/>
              <w:ind w:left="917" w:right="8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бюджетное образовательное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учреждение  высшего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образования </w:t>
            </w:r>
          </w:p>
          <w:p w14:paraId="45B6F018" w14:textId="77777777" w:rsidR="000F286C" w:rsidRDefault="000F286C" w:rsidP="00DE06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«Балтийский государственный технический университет «ВОЕНМЕХ» им. Д.Ф. Устинова»  (БГТУ «ВОЕНМЕХ» им. Д.Ф. Устинова»)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0F286C" w14:paraId="3709AEEB" w14:textId="77777777" w:rsidTr="00DE0690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B92D" w14:textId="77777777" w:rsidR="000F286C" w:rsidRDefault="000F286C" w:rsidP="00DE0690"/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8D4D3" w14:textId="77777777" w:rsidR="000F286C" w:rsidRDefault="000F286C" w:rsidP="00DE069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БГТУ.СМК-Ф-4.2-К5-01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988486A" w14:textId="77777777" w:rsidR="000F286C" w:rsidRDefault="000F286C" w:rsidP="000F286C">
      <w:pPr>
        <w:spacing w:after="41"/>
        <w:ind w:left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4EB238" w14:textId="2C4B7FB5" w:rsidR="000F286C" w:rsidRDefault="000F286C" w:rsidP="000F286C">
      <w:pPr>
        <w:tabs>
          <w:tab w:val="center" w:pos="1636"/>
          <w:tab w:val="center" w:pos="2322"/>
          <w:tab w:val="center" w:pos="2844"/>
          <w:tab w:val="center" w:pos="5710"/>
        </w:tabs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="006E52B6"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</w:r>
      <w:r w:rsidR="006E52B6" w:rsidRPr="006E52B6">
        <w:rPr>
          <w:rFonts w:ascii="Times New Roman" w:eastAsia="Times New Roman" w:hAnsi="Times New Roman" w:cs="Times New Roman"/>
          <w:sz w:val="28"/>
        </w:rPr>
        <w:t>Естественнонаучный</w:t>
      </w:r>
    </w:p>
    <w:p w14:paraId="0217F287" w14:textId="77777777" w:rsidR="000F286C" w:rsidRDefault="000F286C" w:rsidP="000F286C">
      <w:pPr>
        <w:spacing w:after="37"/>
        <w:ind w:left="192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066BCB1" wp14:editId="1061C4B8">
                <wp:extent cx="4722622" cy="4763"/>
                <wp:effectExtent l="0" t="0" r="0" b="0"/>
                <wp:docPr id="596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781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96796" id="Group 5962" o:spid="_x0000_s1026" style="width:371.85pt;height:.4pt;mso-position-horizontal-relative:char;mso-position-vertical-relative:line" coordsize="47226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BBFD2E6" w14:textId="77777777" w:rsidR="000F286C" w:rsidRDefault="000F286C" w:rsidP="000F286C">
      <w:pPr>
        <w:tabs>
          <w:tab w:val="center" w:pos="1636"/>
          <w:tab w:val="center" w:pos="2220"/>
          <w:tab w:val="center" w:pos="2844"/>
          <w:tab w:val="center" w:pos="3603"/>
        </w:tabs>
        <w:spacing w:after="10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шифр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наименование </w:t>
      </w:r>
    </w:p>
    <w:p w14:paraId="390AA1B1" w14:textId="4D8DF92D" w:rsidR="000F286C" w:rsidRDefault="000F286C" w:rsidP="000F286C">
      <w:pPr>
        <w:tabs>
          <w:tab w:val="center" w:pos="2325"/>
          <w:tab w:val="center" w:pos="2410"/>
          <w:tab w:val="center" w:pos="2844"/>
          <w:tab w:val="center" w:pos="3774"/>
        </w:tabs>
        <w:spacing w:after="5"/>
        <w:ind w:left="1636" w:right="-284" w:hanging="1636"/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="006E52B6">
        <w:rPr>
          <w:rFonts w:ascii="Times New Roman" w:eastAsia="Times New Roman" w:hAnsi="Times New Roman" w:cs="Times New Roman"/>
          <w:sz w:val="28"/>
        </w:rPr>
        <w:t>О7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  <w:t xml:space="preserve">     </w:t>
      </w:r>
      <w:r>
        <w:rPr>
          <w:rFonts w:ascii="Times New Roman" w:eastAsia="Times New Roman" w:hAnsi="Times New Roman" w:cs="Times New Roman"/>
          <w:vertAlign w:val="subscript"/>
        </w:rPr>
        <w:tab/>
        <w:t xml:space="preserve"> </w:t>
      </w:r>
      <w:r w:rsidR="006E52B6" w:rsidRPr="006E52B6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программная инженерия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1C48856" wp14:editId="3BAEF547">
                <wp:extent cx="4961614" cy="18034"/>
                <wp:effectExtent l="0" t="0" r="0" b="1270"/>
                <wp:docPr id="5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614" cy="18034"/>
                          <a:chOff x="404898" y="-8890"/>
                          <a:chExt cx="4961614" cy="18034"/>
                        </a:xfrm>
                      </wpg:grpSpPr>
                      <wps:wsp>
                        <wps:cNvPr id="6" name="Shape 6781"/>
                        <wps:cNvSpPr/>
                        <wps:spPr>
                          <a:xfrm>
                            <a:off x="404898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782"/>
                        <wps:cNvSpPr/>
                        <wps:spPr>
                          <a:xfrm>
                            <a:off x="1339596" y="-889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A51B5" id="Group 5962" o:spid="_x0000_s1026" style="width:390.7pt;height:1.4pt;mso-position-horizontal-relative:char;mso-position-vertical-relative:line" coordorigin="4048,-88" coordsize="4961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">
                <v:shape id="Shape 6781" o:spid="_x0000_s1027" style="position:absolute;left:4048;width:5195;height:91;visibility:visible;mso-wrap-style:square;v-text-anchor:top" coordsize="519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13395;top:-88;width:40270;height:90;visibility:visible;mso-wrap-style:square;v-text-anchor:top" coordsize="402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7E9CF80" w14:textId="77777777" w:rsidR="000F286C" w:rsidRDefault="000F286C" w:rsidP="000F286C">
      <w:pPr>
        <w:tabs>
          <w:tab w:val="center" w:pos="1636"/>
          <w:tab w:val="center" w:pos="2220"/>
          <w:tab w:val="center" w:pos="2844"/>
          <w:tab w:val="center" w:pos="3603"/>
        </w:tabs>
        <w:spacing w:after="174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 w:rsidRPr="00C33D16">
        <w:rPr>
          <w:rFonts w:ascii="Times New Roman" w:eastAsia="Times New Roman" w:hAnsi="Times New Roman" w:cs="Times New Roman"/>
          <w:sz w:val="16"/>
        </w:rPr>
        <w:t>шифр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наименование </w:t>
      </w:r>
    </w:p>
    <w:p w14:paraId="0FCA574A" w14:textId="23B1D733" w:rsidR="000F286C" w:rsidRDefault="000F286C" w:rsidP="000F286C">
      <w:pPr>
        <w:tabs>
          <w:tab w:val="center" w:pos="1636"/>
          <w:tab w:val="center" w:pos="3629"/>
        </w:tabs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Дисциплина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="006E52B6" w:rsidRPr="006E52B6">
        <w:rPr>
          <w:rFonts w:ascii="Times New Roman" w:eastAsia="Times New Roman" w:hAnsi="Times New Roman" w:cs="Times New Roman"/>
          <w:sz w:val="28"/>
        </w:rPr>
        <w:t>Представление знаний в информационных системах</w:t>
      </w:r>
    </w:p>
    <w:p w14:paraId="60837A09" w14:textId="77777777" w:rsidR="000F286C" w:rsidRDefault="000F286C" w:rsidP="000F286C">
      <w:pPr>
        <w:spacing w:after="4"/>
        <w:ind w:left="190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2047AD0" wp14:editId="40E8451F">
                <wp:extent cx="4732401" cy="4763"/>
                <wp:effectExtent l="0" t="0" r="0" b="0"/>
                <wp:docPr id="5964" name="Group 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01" cy="4763"/>
                          <a:chOff x="0" y="0"/>
                          <a:chExt cx="4732401" cy="4763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4732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01" h="9144">
                                <a:moveTo>
                                  <a:pt x="0" y="0"/>
                                </a:moveTo>
                                <a:lnTo>
                                  <a:pt x="4732401" y="0"/>
                                </a:lnTo>
                                <a:lnTo>
                                  <a:pt x="4732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11E0F" id="Group 5964" o:spid="_x0000_s1026" style="width:372.65pt;height:.4pt;mso-position-horizontal-relative:char;mso-position-vertical-relative:line" coordsize="47324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">
                <v:shape id="Shape 6784" o:spid="_x0000_s1027" style="position:absolute;width:47324;height:91;visibility:visible;mso-wrap-style:square;v-text-anchor:top" coordsize="4732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" path="m,l4732401,r,9144l,9144,,e" fillcolor="black" stroked="f" strokeweight="0">
                  <v:stroke miterlimit="83231f" joinstyle="miter"/>
                  <v:path arrowok="t" textboxrect="0,0,4732401,9144"/>
                </v:shape>
                <w10:anchorlock/>
              </v:group>
            </w:pict>
          </mc:Fallback>
        </mc:AlternateContent>
      </w:r>
    </w:p>
    <w:p w14:paraId="2EEDA867" w14:textId="77777777" w:rsidR="000F286C" w:rsidRDefault="000F286C" w:rsidP="000F286C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237EE" w14:textId="6C74BC27" w:rsidR="000F286C" w:rsidRPr="006143BB" w:rsidRDefault="000F286C" w:rsidP="000F286C">
      <w:pPr>
        <w:spacing w:after="195"/>
        <w:ind w:left="10" w:right="269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Отчёт по </w:t>
      </w:r>
      <w:r w:rsidR="006E52B6">
        <w:rPr>
          <w:rFonts w:ascii="Times New Roman" w:eastAsia="Times New Roman" w:hAnsi="Times New Roman" w:cs="Times New Roman"/>
          <w:sz w:val="40"/>
        </w:rPr>
        <w:t>практической</w:t>
      </w:r>
      <w:r>
        <w:rPr>
          <w:rFonts w:ascii="Times New Roman" w:eastAsia="Times New Roman" w:hAnsi="Times New Roman" w:cs="Times New Roman"/>
          <w:sz w:val="40"/>
        </w:rPr>
        <w:t xml:space="preserve"> работе </w:t>
      </w:r>
      <w:r w:rsidR="006E52B6">
        <w:rPr>
          <w:rFonts w:ascii="Times New Roman" w:eastAsia="Times New Roman" w:hAnsi="Times New Roman" w:cs="Times New Roman"/>
          <w:sz w:val="40"/>
        </w:rPr>
        <w:t>№1</w:t>
      </w:r>
    </w:p>
    <w:p w14:paraId="49088E5C" w14:textId="0433DADA" w:rsidR="000F286C" w:rsidRDefault="000F286C" w:rsidP="000F286C">
      <w:pPr>
        <w:spacing w:after="0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9B07BA6" wp14:editId="72844A6C">
                <wp:extent cx="5942711" cy="4763"/>
                <wp:effectExtent l="0" t="0" r="0" b="0"/>
                <wp:docPr id="5965" name="Group 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5" name="Shape 6785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763DD" id="Group 5965" o:spid="_x0000_s1026" style="width:467.95pt;height:.4pt;mso-position-horizontal-relative:char;mso-position-vertical-relative:line" coordsize="5942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">
                <v:shape id="Shape 6785" o:spid="_x0000_s1027" style="position:absolute;width:59427;height:91;visibility:visible;mso-wrap-style:square;v-text-anchor:top" coordsize="59427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062DD8DD" w14:textId="545FA1D4" w:rsidR="000F286C" w:rsidRDefault="006E52B6" w:rsidP="006E52B6">
      <w:pPr>
        <w:spacing w:after="0"/>
        <w:ind w:left="105"/>
        <w:jc w:val="center"/>
      </w:pPr>
      <w:r w:rsidRPr="006E52B6">
        <w:rPr>
          <w:rFonts w:ascii="Times New Roman" w:eastAsia="Times New Roman" w:hAnsi="Times New Roman" w:cs="Times New Roman"/>
          <w:sz w:val="40"/>
        </w:rPr>
        <w:t>Разработка прототипа экспертной системы</w:t>
      </w:r>
    </w:p>
    <w:p w14:paraId="27E550BB" w14:textId="77777777" w:rsidR="000F286C" w:rsidRDefault="000F286C" w:rsidP="000F286C">
      <w:pPr>
        <w:spacing w:after="0"/>
        <w:ind w:left="-15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22EBE31" wp14:editId="76431B9D">
                <wp:extent cx="5952236" cy="4763"/>
                <wp:effectExtent l="0" t="0" r="0" b="0"/>
                <wp:docPr id="5967" name="Group 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36" cy="4763"/>
                          <a:chOff x="0" y="0"/>
                          <a:chExt cx="5952236" cy="4763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5952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236" h="9144">
                                <a:moveTo>
                                  <a:pt x="0" y="0"/>
                                </a:moveTo>
                                <a:lnTo>
                                  <a:pt x="5952236" y="0"/>
                                </a:lnTo>
                                <a:lnTo>
                                  <a:pt x="5952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B5F86" id="Group 5967" o:spid="_x0000_s1026" style="width:468.7pt;height:.4pt;mso-position-horizontal-relative:char;mso-position-vertical-relative:line" coordsize="59522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">
                <v:shape id="Shape 6787" o:spid="_x0000_s1027" style="position:absolute;width:59522;height:91;visibility:visible;mso-wrap-style:square;v-text-anchor:top" coordsize="5952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" path="m,l5952236,r,9144l,9144,,e" fillcolor="black" stroked="f" strokeweight="0">
                  <v:stroke miterlimit="83231f" joinstyle="miter"/>
                  <v:path arrowok="t" textboxrect="0,0,5952236,9144"/>
                </v:shape>
                <w10:anchorlock/>
              </v:group>
            </w:pict>
          </mc:Fallback>
        </mc:AlternateContent>
      </w:r>
    </w:p>
    <w:p w14:paraId="2356E37D" w14:textId="77777777" w:rsidR="000F286C" w:rsidRDefault="000F286C" w:rsidP="000F286C">
      <w:pPr>
        <w:spacing w:after="0"/>
        <w:ind w:right="15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761E5CF" w14:textId="73D02A8A" w:rsidR="000F286C" w:rsidRDefault="000F286C" w:rsidP="000F286C">
      <w:pPr>
        <w:spacing w:after="11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0"/>
        <w:tblW w:w="5348" w:type="dxa"/>
        <w:tblInd w:w="4025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425"/>
        <w:gridCol w:w="1276"/>
        <w:gridCol w:w="283"/>
        <w:gridCol w:w="1096"/>
      </w:tblGrid>
      <w:tr w:rsidR="006E52B6" w:rsidRPr="0058663F" w14:paraId="1D8CFFBC" w14:textId="77777777" w:rsidTr="006E52B6"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5F9DDF" w14:textId="77777777" w:rsidR="006E52B6" w:rsidRDefault="006E52B6" w:rsidP="00DE0690">
            <w:pPr>
              <w:tabs>
                <w:tab w:val="left" w:pos="5670"/>
              </w:tabs>
              <w:rPr>
                <w:sz w:val="28"/>
                <w:u w:val="single"/>
              </w:rPr>
            </w:pPr>
          </w:p>
          <w:p w14:paraId="6C3826A9" w14:textId="77777777" w:rsidR="006E52B6" w:rsidRPr="009F25BB" w:rsidRDefault="006E52B6" w:rsidP="00DE0690">
            <w:pPr>
              <w:tabs>
                <w:tab w:val="left" w:pos="5670"/>
              </w:tabs>
              <w:rPr>
                <w:sz w:val="28"/>
                <w:u w:val="single"/>
              </w:rPr>
            </w:pPr>
            <w:proofErr w:type="spellStart"/>
            <w:r w:rsidRPr="009F25BB">
              <w:rPr>
                <w:sz w:val="28"/>
                <w:u w:val="single"/>
              </w:rPr>
              <w:t>Выполнил</w:t>
            </w:r>
            <w:proofErr w:type="spellEnd"/>
            <w:r w:rsidRPr="009F25BB">
              <w:rPr>
                <w:sz w:val="28"/>
                <w:u w:val="single"/>
              </w:rPr>
              <w:t xml:space="preserve"> </w:t>
            </w:r>
            <w:proofErr w:type="spellStart"/>
            <w:r w:rsidRPr="009F25BB">
              <w:rPr>
                <w:sz w:val="28"/>
                <w:u w:val="single"/>
              </w:rPr>
              <w:t>студент</w:t>
            </w:r>
            <w:proofErr w:type="spellEnd"/>
            <w:r w:rsidRPr="009F25BB">
              <w:rPr>
                <w:sz w:val="28"/>
                <w:u w:val="single"/>
              </w:rPr>
              <w:t xml:space="preserve"> </w:t>
            </w:r>
            <w:proofErr w:type="spellStart"/>
            <w:r w:rsidRPr="009F25BB">
              <w:rPr>
                <w:sz w:val="28"/>
                <w:u w:val="single"/>
              </w:rPr>
              <w:t>группы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301981" w14:textId="77777777" w:rsidR="006E52B6" w:rsidRPr="0058663F" w:rsidRDefault="006E52B6" w:rsidP="00DE0690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4A4B" w14:textId="77777777" w:rsidR="006E52B6" w:rsidRDefault="006E52B6" w:rsidP="00DE0690">
            <w:pPr>
              <w:tabs>
                <w:tab w:val="left" w:pos="5670"/>
              </w:tabs>
              <w:jc w:val="center"/>
              <w:rPr>
                <w:sz w:val="28"/>
                <w:lang w:val="ru-RU"/>
              </w:rPr>
            </w:pPr>
          </w:p>
          <w:p w14:paraId="15E216AF" w14:textId="374D0812" w:rsidR="006E52B6" w:rsidRPr="0058663F" w:rsidRDefault="006E52B6" w:rsidP="00DE0690">
            <w:pPr>
              <w:tabs>
                <w:tab w:val="left" w:pos="5670"/>
              </w:tabs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И508Б</w:t>
            </w:r>
          </w:p>
        </w:tc>
      </w:tr>
      <w:tr w:rsidR="006E52B6" w:rsidRPr="0058663F" w14:paraId="169EDCE8" w14:textId="77777777" w:rsidTr="006E52B6">
        <w:trPr>
          <w:trHeight w:val="499"/>
        </w:trPr>
        <w:tc>
          <w:tcPr>
            <w:tcW w:w="5348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453B7FB3" w14:textId="055ECCD4" w:rsidR="006E52B6" w:rsidRPr="00787947" w:rsidRDefault="00787947" w:rsidP="00DE0690">
            <w:pPr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Кабиров К.Р.</w:t>
            </w:r>
          </w:p>
        </w:tc>
      </w:tr>
      <w:tr w:rsidR="006E52B6" w:rsidRPr="0058663F" w14:paraId="387AA128" w14:textId="77777777" w:rsidTr="006E52B6">
        <w:tc>
          <w:tcPr>
            <w:tcW w:w="5348" w:type="dxa"/>
            <w:gridSpan w:val="6"/>
            <w:tcBorders>
              <w:left w:val="nil"/>
              <w:bottom w:val="nil"/>
              <w:right w:val="nil"/>
            </w:tcBorders>
          </w:tcPr>
          <w:p w14:paraId="678D72D1" w14:textId="77777777" w:rsidR="006E52B6" w:rsidRPr="0058663F" w:rsidRDefault="006E52B6" w:rsidP="00DE0690">
            <w:pPr>
              <w:tabs>
                <w:tab w:val="left" w:pos="5670"/>
              </w:tabs>
              <w:jc w:val="center"/>
              <w:rPr>
                <w:sz w:val="28"/>
                <w:vertAlign w:val="superscript"/>
              </w:rPr>
            </w:pPr>
            <w:proofErr w:type="spellStart"/>
            <w:r w:rsidRPr="0058663F">
              <w:rPr>
                <w:sz w:val="28"/>
                <w:vertAlign w:val="superscript"/>
              </w:rPr>
              <w:t>Фамилия</w:t>
            </w:r>
            <w:proofErr w:type="spellEnd"/>
            <w:r w:rsidRPr="0058663F">
              <w:rPr>
                <w:sz w:val="28"/>
                <w:vertAlign w:val="superscript"/>
              </w:rPr>
              <w:t xml:space="preserve"> </w:t>
            </w:r>
            <w:proofErr w:type="spellStart"/>
            <w:r w:rsidRPr="0058663F">
              <w:rPr>
                <w:sz w:val="28"/>
                <w:vertAlign w:val="superscript"/>
              </w:rPr>
              <w:t>И.О.</w:t>
            </w:r>
          </w:p>
        </w:tc>
      </w:tr>
      <w:tr w:rsidR="006E52B6" w:rsidRPr="0058663F" w14:paraId="39B0B725" w14:textId="77777777" w:rsidTr="006E52B6">
        <w:tc>
          <w:tcPr>
            <w:tcW w:w="53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853E37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r w:rsidRPr="0058663F">
              <w:rPr>
                <w:b/>
                <w:sz w:val="28"/>
              </w:rPr>
              <w:t>Р</w:t>
            </w:r>
            <w:proofErr w:type="spellEnd"/>
            <w:r w:rsidRPr="0058663F">
              <w:rPr>
                <w:b/>
                <w:sz w:val="28"/>
              </w:rPr>
              <w:t>УКОВОДИТЕЛЬ</w:t>
            </w:r>
          </w:p>
        </w:tc>
      </w:tr>
      <w:tr w:rsidR="006E52B6" w:rsidRPr="0058663F" w14:paraId="5CA10003" w14:textId="77777777" w:rsidTr="006E52B6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EE740" w14:textId="77777777" w:rsidR="006E52B6" w:rsidRPr="0058663F" w:rsidRDefault="006E52B6" w:rsidP="00DE0690">
            <w:pPr>
              <w:tabs>
                <w:tab w:val="left" w:pos="5670"/>
              </w:tabs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AA4FCC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</w:p>
        </w:tc>
        <w:tc>
          <w:tcPr>
            <w:tcW w:w="2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4453D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</w:p>
        </w:tc>
      </w:tr>
      <w:tr w:rsidR="006E52B6" w:rsidRPr="0058663F" w14:paraId="025999BF" w14:textId="77777777" w:rsidTr="006E52B6">
        <w:tc>
          <w:tcPr>
            <w:tcW w:w="53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A5E8A" w14:textId="77777777" w:rsidR="006E52B6" w:rsidRPr="0058663F" w:rsidRDefault="006E52B6" w:rsidP="00DE0690">
            <w:pPr>
              <w:tabs>
                <w:tab w:val="left" w:pos="5670"/>
              </w:tabs>
              <w:jc w:val="both"/>
              <w:rPr>
                <w:sz w:val="28"/>
                <w:vertAlign w:val="superscript"/>
              </w:rPr>
            </w:pPr>
            <w:r w:rsidRPr="0058663F">
              <w:rPr>
                <w:sz w:val="28"/>
                <w:vertAlign w:val="superscript"/>
              </w:rPr>
              <w:t xml:space="preserve">          </w:t>
            </w:r>
            <w:proofErr w:type="spellStart"/>
            <w:r w:rsidRPr="0058663F">
              <w:rPr>
                <w:sz w:val="28"/>
                <w:vertAlign w:val="superscript"/>
              </w:rPr>
              <w:t>Фамилия</w:t>
            </w:r>
            <w:proofErr w:type="spellEnd"/>
            <w:r w:rsidRPr="0058663F">
              <w:rPr>
                <w:sz w:val="28"/>
                <w:vertAlign w:val="superscript"/>
              </w:rPr>
              <w:t xml:space="preserve"> И.О.                                     </w:t>
            </w:r>
            <w:proofErr w:type="spellStart"/>
            <w:r w:rsidRPr="0058663F">
              <w:rPr>
                <w:sz w:val="28"/>
                <w:vertAlign w:val="superscript"/>
              </w:rPr>
              <w:t>Подпись</w:t>
            </w:r>
            <w:proofErr w:type="spellEnd"/>
          </w:p>
        </w:tc>
      </w:tr>
      <w:tr w:rsidR="006E52B6" w:rsidRPr="0058663F" w14:paraId="39F9D8A7" w14:textId="77777777" w:rsidTr="006E52B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BDE0C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proofErr w:type="spellStart"/>
            <w:r w:rsidRPr="0058663F">
              <w:rPr>
                <w:sz w:val="28"/>
              </w:rPr>
              <w:t>Оценка</w:t>
            </w:r>
            <w:proofErr w:type="spellEnd"/>
            <w:r w:rsidRPr="0058663F">
              <w:rPr>
                <w:sz w:val="28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324BE7" w14:textId="77777777" w:rsidR="006E52B6" w:rsidRPr="0058663F" w:rsidRDefault="006E52B6" w:rsidP="00DE0690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6A9B9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</w:p>
        </w:tc>
      </w:tr>
      <w:tr w:rsidR="006E52B6" w:rsidRPr="0058663F" w14:paraId="567424E2" w14:textId="77777777" w:rsidTr="006E52B6">
        <w:trPr>
          <w:trHeight w:val="44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94C38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r w:rsidRPr="0058663F">
              <w:rPr>
                <w:sz w:val="28"/>
              </w:rPr>
              <w:t>«_____»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EDDA1C" w14:textId="77777777" w:rsidR="006E52B6" w:rsidRPr="0058663F" w:rsidRDefault="006E52B6" w:rsidP="00DE0690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52EE0" w14:textId="0153FA42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r w:rsidRPr="0058663F">
              <w:rPr>
                <w:sz w:val="28"/>
              </w:rPr>
              <w:t>202</w:t>
            </w:r>
            <w:r>
              <w:rPr>
                <w:sz w:val="28"/>
                <w:lang w:val="ru-RU"/>
              </w:rPr>
              <w:t>3</w:t>
            </w:r>
            <w:r w:rsidRPr="0058663F">
              <w:rPr>
                <w:sz w:val="28"/>
              </w:rPr>
              <w:t xml:space="preserve"> г.</w:t>
            </w:r>
          </w:p>
        </w:tc>
      </w:tr>
    </w:tbl>
    <w:p w14:paraId="40B7E651" w14:textId="77777777" w:rsidR="006E52B6" w:rsidRDefault="006E52B6" w:rsidP="006E52B6">
      <w:pPr>
        <w:tabs>
          <w:tab w:val="left" w:pos="5670"/>
        </w:tabs>
        <w:rPr>
          <w:rFonts w:ascii="Times New Roman" w:hAnsi="Times New Roman" w:cs="Times New Roman"/>
          <w:sz w:val="36"/>
          <w:szCs w:val="28"/>
        </w:rPr>
      </w:pPr>
    </w:p>
    <w:p w14:paraId="3D95B4F0" w14:textId="70EFADAC" w:rsidR="000F286C" w:rsidRDefault="000F286C" w:rsidP="000F286C">
      <w:pPr>
        <w:spacing w:after="104"/>
        <w:ind w:left="1261"/>
        <w:jc w:val="center"/>
        <w:rPr>
          <w:rFonts w:ascii="Times New Roman" w:eastAsia="Times New Roman" w:hAnsi="Times New Roman" w:cs="Times New Roman"/>
          <w:sz w:val="36"/>
        </w:rPr>
      </w:pPr>
    </w:p>
    <w:p w14:paraId="35E693A0" w14:textId="69BA2994" w:rsidR="006E52B6" w:rsidRDefault="006E52B6" w:rsidP="000F286C">
      <w:pPr>
        <w:spacing w:after="104"/>
        <w:ind w:left="1261"/>
        <w:jc w:val="center"/>
        <w:rPr>
          <w:rFonts w:ascii="Times New Roman" w:eastAsia="Times New Roman" w:hAnsi="Times New Roman" w:cs="Times New Roman"/>
          <w:sz w:val="36"/>
        </w:rPr>
      </w:pPr>
    </w:p>
    <w:p w14:paraId="25DA0568" w14:textId="77777777" w:rsidR="006E52B6" w:rsidRDefault="006E52B6" w:rsidP="000F286C">
      <w:pPr>
        <w:spacing w:after="104"/>
        <w:ind w:left="1261"/>
        <w:jc w:val="center"/>
        <w:rPr>
          <w:rFonts w:ascii="Times New Roman" w:eastAsia="Times New Roman" w:hAnsi="Times New Roman" w:cs="Times New Roman"/>
          <w:sz w:val="36"/>
        </w:rPr>
      </w:pPr>
    </w:p>
    <w:p w14:paraId="334B24D8" w14:textId="77777777" w:rsidR="000F286C" w:rsidRDefault="000F286C" w:rsidP="000F286C">
      <w:pPr>
        <w:spacing w:after="104"/>
        <w:ind w:left="126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4D13B26" w14:textId="77777777" w:rsidR="000F286C" w:rsidRDefault="000F286C" w:rsidP="000F286C">
      <w:pPr>
        <w:spacing w:after="145"/>
        <w:ind w:left="856" w:right="110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6796A1CC" w14:textId="3AB8FAC8" w:rsidR="00BF72D0" w:rsidRPr="00BF72D0" w:rsidRDefault="000F286C" w:rsidP="00BF72D0">
      <w:pPr>
        <w:spacing w:after="35"/>
        <w:ind w:left="856" w:right="109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E52B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34B1027" w14:textId="7C5DD4BA" w:rsidR="005472B2" w:rsidRDefault="005E0311" w:rsidP="00A966D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787947">
        <w:rPr>
          <w:rFonts w:ascii="Times New Roman" w:hAnsi="Times New Roman" w:cs="Times New Roman"/>
          <w:b/>
          <w:sz w:val="28"/>
          <w:szCs w:val="28"/>
        </w:rPr>
        <w:t>4</w:t>
      </w:r>
    </w:p>
    <w:p w14:paraId="18CA062C" w14:textId="768CD16C" w:rsidR="00BF72D0" w:rsidRPr="00BF72D0" w:rsidRDefault="00BF72D0" w:rsidP="00A966D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F72D0">
        <w:rPr>
          <w:rFonts w:ascii="Times New Roman" w:hAnsi="Times New Roman" w:cs="Times New Roman"/>
          <w:b/>
          <w:sz w:val="28"/>
          <w:szCs w:val="28"/>
        </w:rPr>
        <w:t xml:space="preserve">Задание обязательное </w:t>
      </w:r>
    </w:p>
    <w:p w14:paraId="195B9184" w14:textId="77777777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Разработать программную реализацию прототипа экспертной системы в среде </w:t>
      </w:r>
      <w:r w:rsidRPr="00BF72D0">
        <w:rPr>
          <w:rFonts w:ascii="Times New Roman" w:hAnsi="Times New Roman" w:cs="Times New Roman"/>
          <w:sz w:val="28"/>
          <w:szCs w:val="28"/>
          <w:lang w:val="en-US"/>
        </w:rPr>
        <w:t>CLIPS</w:t>
      </w:r>
      <w:r w:rsidRPr="00BF72D0">
        <w:rPr>
          <w:rFonts w:ascii="Times New Roman" w:hAnsi="Times New Roman" w:cs="Times New Roman"/>
          <w:sz w:val="28"/>
          <w:szCs w:val="28"/>
        </w:rPr>
        <w:t>.</w:t>
      </w:r>
    </w:p>
    <w:p w14:paraId="68EA2C06" w14:textId="77777777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Варианты заданий прилагаются. Программная реализация предполагает формирование новых фактов и окончательного решения в процессе ответа на вопросы. </w:t>
      </w:r>
    </w:p>
    <w:p w14:paraId="12CD5BFF" w14:textId="316FB30E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В качестве прототипа можно использовать программный файл </w:t>
      </w:r>
      <w:proofErr w:type="spellStart"/>
      <w:r w:rsidRPr="00BF72D0">
        <w:rPr>
          <w:rFonts w:ascii="Times New Roman" w:hAnsi="Times New Roman" w:cs="Times New Roman"/>
          <w:sz w:val="28"/>
          <w:szCs w:val="28"/>
          <w:lang w:val="en-US"/>
        </w:rPr>
        <w:t>AutoExpert</w:t>
      </w:r>
      <w:proofErr w:type="spellEnd"/>
      <w:r w:rsidRPr="00BF72D0">
        <w:rPr>
          <w:rFonts w:ascii="Times New Roman" w:hAnsi="Times New Roman" w:cs="Times New Roman"/>
          <w:sz w:val="28"/>
          <w:szCs w:val="28"/>
        </w:rPr>
        <w:t>.</w:t>
      </w:r>
    </w:p>
    <w:p w14:paraId="50AED416" w14:textId="60C9CC03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Сформировать отчет о выполнении задания. </w:t>
      </w:r>
    </w:p>
    <w:p w14:paraId="5E0B203D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Требования к содержанию отчета.</w:t>
      </w:r>
    </w:p>
    <w:p w14:paraId="6BE0B29A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14:paraId="2630B41C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Титульный лист</w:t>
      </w:r>
    </w:p>
    <w:p w14:paraId="357A5AE2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Вариант задания</w:t>
      </w:r>
    </w:p>
    <w:p w14:paraId="31FD593C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Скриншоты, демонстрирующие процесс получения решения</w:t>
      </w:r>
    </w:p>
    <w:p w14:paraId="5D7C6A7A" w14:textId="4A828C5D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Текст программы с комментариями</w:t>
      </w:r>
    </w:p>
    <w:p w14:paraId="090DB818" w14:textId="432F6606" w:rsidR="00BF72D0" w:rsidRPr="00BF72D0" w:rsidRDefault="00BF72D0" w:rsidP="00A966D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b/>
          <w:sz w:val="28"/>
          <w:szCs w:val="28"/>
        </w:rPr>
        <w:t>Задание дополнительное</w:t>
      </w:r>
      <w:r w:rsidRPr="00BF72D0">
        <w:rPr>
          <w:rFonts w:ascii="Times New Roman" w:hAnsi="Times New Roman" w:cs="Times New Roman"/>
          <w:sz w:val="28"/>
          <w:szCs w:val="28"/>
        </w:rPr>
        <w:t xml:space="preserve"> (на оценку выше «удовлетворительно») </w:t>
      </w:r>
    </w:p>
    <w:p w14:paraId="6E5C282A" w14:textId="7AE43C4D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Разработать программную реализацию прототипа экспертной системы в среде </w:t>
      </w:r>
      <w:r w:rsidRPr="00BF72D0">
        <w:rPr>
          <w:rFonts w:ascii="Times New Roman" w:hAnsi="Times New Roman" w:cs="Times New Roman"/>
          <w:sz w:val="28"/>
          <w:szCs w:val="28"/>
          <w:lang w:val="en-US"/>
        </w:rPr>
        <w:t>CLIPS</w:t>
      </w:r>
      <w:r w:rsidRPr="00BF72D0">
        <w:rPr>
          <w:rFonts w:ascii="Times New Roman" w:hAnsi="Times New Roman" w:cs="Times New Roman"/>
          <w:sz w:val="28"/>
          <w:szCs w:val="28"/>
        </w:rPr>
        <w:t>. Для этого разработать собственную схему вопросов и формирования новых фактов.</w:t>
      </w:r>
    </w:p>
    <w:p w14:paraId="607DBCFB" w14:textId="77777777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Программная реализация также предполагает формирование новых фактов и окончательного решения в процессе ответа на вопросы. </w:t>
      </w:r>
    </w:p>
    <w:p w14:paraId="56467B31" w14:textId="33832DD8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Требования к содержанию отчета аналогичные.</w:t>
      </w:r>
    </w:p>
    <w:p w14:paraId="0513200C" w14:textId="1FD3E80B" w:rsid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Для защиты работы необходима демонстрация рабочей программы.</w:t>
      </w:r>
    </w:p>
    <w:p w14:paraId="1F79C152" w14:textId="77777777" w:rsidR="0052389F" w:rsidRDefault="0052389F" w:rsidP="00BF72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4183EB" w14:textId="4712304E" w:rsidR="0052389F" w:rsidRPr="0052389F" w:rsidRDefault="0052389F" w:rsidP="00A966D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2389F">
        <w:rPr>
          <w:rFonts w:ascii="Times New Roman" w:hAnsi="Times New Roman" w:cs="Times New Roman"/>
          <w:b/>
          <w:bCs/>
          <w:sz w:val="28"/>
          <w:szCs w:val="28"/>
        </w:rPr>
        <w:t>Дерево для обязательного задания по варианту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(Рисунок 1).</w:t>
      </w:r>
    </w:p>
    <w:p w14:paraId="68F0F9F7" w14:textId="657999EE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AD275" w14:textId="2C72D61F" w:rsidR="00F12C76" w:rsidRDefault="004F12BA" w:rsidP="009B50C5">
      <w:pPr>
        <w:spacing w:after="0"/>
        <w:ind w:left="-993"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B9C03" wp14:editId="25F90152">
                <wp:simplePos x="0" y="0"/>
                <wp:positionH relativeFrom="column">
                  <wp:posOffset>3969385</wp:posOffset>
                </wp:positionH>
                <wp:positionV relativeFrom="paragraph">
                  <wp:posOffset>7078980</wp:posOffset>
                </wp:positionV>
                <wp:extent cx="2286000" cy="342265"/>
                <wp:effectExtent l="6985" t="11430" r="12065" b="8255"/>
                <wp:wrapNone/>
                <wp:docPr id="6737" name="Надпись 6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E0B01" w14:textId="77777777" w:rsidR="004F12BA" w:rsidRPr="00D272F8" w:rsidRDefault="004F12BA" w:rsidP="004F12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Предпочитайте отдых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B9C03" id="_x0000_t202" coordsize="21600,21600" o:spt="202" path="m,l,21600r21600,l21600,xe">
                <v:stroke joinstyle="miter"/>
                <v:path gradientshapeok="t" o:connecttype="rect"/>
              </v:shapetype>
              <v:shape id="Надпись 6737" o:spid="_x0000_s1026" type="#_x0000_t202" style="position:absolute;left:0;text-align:left;margin-left:312.55pt;margin-top:557.4pt;width:180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">
                <v:textbox>
                  <w:txbxContent>
                    <w:p w14:paraId="291E0B01" w14:textId="77777777" w:rsidR="004F12BA" w:rsidRPr="00D272F8" w:rsidRDefault="004F12BA" w:rsidP="004F12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Предпочитайте отдых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B9C03" wp14:editId="047DD714">
                <wp:simplePos x="0" y="0"/>
                <wp:positionH relativeFrom="column">
                  <wp:posOffset>3969385</wp:posOffset>
                </wp:positionH>
                <wp:positionV relativeFrom="paragraph">
                  <wp:posOffset>7078980</wp:posOffset>
                </wp:positionV>
                <wp:extent cx="2286000" cy="342265"/>
                <wp:effectExtent l="6985" t="11430" r="12065" b="8255"/>
                <wp:wrapNone/>
                <wp:docPr id="6736" name="Надпись 6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9FC09" w14:textId="77777777" w:rsidR="004F12BA" w:rsidRPr="00D272F8" w:rsidRDefault="004F12BA" w:rsidP="004F12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Предпочитайте отдых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B9C03" id="Надпись 6736" o:spid="_x0000_s1027" type="#_x0000_t202" style="position:absolute;left:0;text-align:left;margin-left:312.55pt;margin-top:557.4pt;width:180pt;height:2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">
                <v:textbox>
                  <w:txbxContent>
                    <w:p w14:paraId="35B9FC09" w14:textId="77777777" w:rsidR="004F12BA" w:rsidRPr="00D272F8" w:rsidRDefault="004F12BA" w:rsidP="004F12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Предпочитайте отдых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87947">
        <w:rPr>
          <w:noProof/>
        </w:rPr>
        <w:drawing>
          <wp:inline distT="0" distB="0" distL="0" distR="0" wp14:anchorId="4C8D1CE2" wp14:editId="714EE641">
            <wp:extent cx="5939790" cy="27482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F600" w14:textId="1999488D" w:rsidR="009B50C5" w:rsidRDefault="009B50C5" w:rsidP="009B50C5">
      <w:pPr>
        <w:spacing w:after="0"/>
        <w:ind w:left="-993" w:firstLine="709"/>
      </w:pPr>
    </w:p>
    <w:p w14:paraId="288107F0" w14:textId="0E061FFF" w:rsidR="009B50C5" w:rsidRDefault="009B50C5" w:rsidP="009B50C5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Дерево вопросов и ответов</w:t>
      </w:r>
    </w:p>
    <w:p w14:paraId="1C0642B2" w14:textId="37395DF6" w:rsidR="009B50C5" w:rsidRDefault="009B50C5" w:rsidP="009B50C5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1161B8" w14:textId="5A0CC1AE" w:rsidR="0052389F" w:rsidRPr="009645CA" w:rsidRDefault="009B50C5" w:rsidP="00AF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  <w:r w:rsidR="0052389F">
        <w:rPr>
          <w:rFonts w:ascii="Times New Roman" w:eastAsia="Times New Roman" w:hAnsi="Times New Roman" w:cs="Times New Roman"/>
          <w:sz w:val="28"/>
          <w:szCs w:val="28"/>
        </w:rPr>
        <w:t xml:space="preserve"> обязательного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Clips</w:t>
      </w:r>
      <w:r w:rsidR="0052389F">
        <w:rPr>
          <w:rFonts w:ascii="Times New Roman" w:eastAsia="Times New Roman" w:hAnsi="Times New Roman" w:cs="Times New Roman"/>
          <w:sz w:val="28"/>
          <w:szCs w:val="28"/>
        </w:rPr>
        <w:t xml:space="preserve"> находится в приложении А.</w:t>
      </w:r>
      <w:r w:rsidR="009645CA" w:rsidRPr="00964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 xml:space="preserve">Версия программы: </w:t>
      </w:r>
      <w:r w:rsidR="009645CA">
        <w:rPr>
          <w:rFonts w:ascii="Times New Roman" w:eastAsia="Times New Roman" w:hAnsi="Times New Roman" w:cs="Times New Roman"/>
          <w:sz w:val="28"/>
          <w:szCs w:val="28"/>
          <w:lang w:val="en-US"/>
        </w:rPr>
        <w:t>CLIPS</w:t>
      </w:r>
      <w:r w:rsidR="009645CA" w:rsidRPr="009645CA">
        <w:rPr>
          <w:rFonts w:ascii="Times New Roman" w:eastAsia="Times New Roman" w:hAnsi="Times New Roman" w:cs="Times New Roman"/>
          <w:sz w:val="28"/>
          <w:szCs w:val="28"/>
        </w:rPr>
        <w:t xml:space="preserve"> 6.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3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3D717C" w14:textId="76774C34" w:rsidR="009645CA" w:rsidRPr="00787947" w:rsidRDefault="009645CA" w:rsidP="0078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при вводе пользователем разных данных представлен на рисунке 2, рисунке 3.</w:t>
      </w:r>
    </w:p>
    <w:p w14:paraId="330624AB" w14:textId="2F973316" w:rsidR="004F5A22" w:rsidRPr="00787947" w:rsidRDefault="004F5A22" w:rsidP="004F5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37E81" w14:textId="2BCC5FCC" w:rsidR="004F5A22" w:rsidRDefault="00787947" w:rsidP="004F5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94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3DDF0" wp14:editId="7E239514">
            <wp:extent cx="4572000" cy="25272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81"/>
                    <a:stretch/>
                  </pic:blipFill>
                  <pic:spPr bwMode="auto">
                    <a:xfrm>
                      <a:off x="0" y="0"/>
                      <a:ext cx="4587754" cy="253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7C927" w14:textId="7B08721E" w:rsidR="009645CA" w:rsidRDefault="005E0311" w:rsidP="009645CA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Результат 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Водное поло</w:t>
      </w:r>
    </w:p>
    <w:p w14:paraId="01F2D60C" w14:textId="78ECCCE2" w:rsidR="009645CA" w:rsidRPr="009645CA" w:rsidRDefault="009645CA" w:rsidP="0096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7F810" w14:textId="20B66C17" w:rsidR="004F5A22" w:rsidRDefault="00787947" w:rsidP="0096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94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15D8307" wp14:editId="492CD814">
            <wp:extent cx="4445360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923" cy="8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4C8" w14:textId="21EE4AF4" w:rsidR="009645CA" w:rsidRPr="00A966D8" w:rsidRDefault="005E0311" w:rsidP="009645CA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Результат 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Баскетбол</w:t>
      </w:r>
    </w:p>
    <w:p w14:paraId="77104F15" w14:textId="77777777" w:rsidR="009645CA" w:rsidRPr="009645CA" w:rsidRDefault="009645CA" w:rsidP="0096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DBBE2" w14:textId="2FA52D16" w:rsidR="0052389F" w:rsidRPr="0052389F" w:rsidRDefault="0052389F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8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Дополнительное задание: информационная система выбора </w:t>
      </w:r>
      <w:r w:rsidR="00A966D8">
        <w:rPr>
          <w:rFonts w:ascii="Times New Roman" w:eastAsia="Times New Roman" w:hAnsi="Times New Roman" w:cs="Times New Roman"/>
          <w:b/>
          <w:bCs/>
          <w:sz w:val="28"/>
          <w:szCs w:val="28"/>
        </w:rPr>
        <w:t>блюда для ужина</w:t>
      </w:r>
      <w:r w:rsidRPr="0052389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обязательного задания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в приложении </w:t>
      </w:r>
      <w:r w:rsidR="00FA063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Дерево представлено на рисунке 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D49BB" w14:textId="77777777" w:rsidR="0052389F" w:rsidRDefault="0052389F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firstLine="709"/>
        <w:jc w:val="center"/>
        <w:rPr>
          <w:noProof/>
        </w:rPr>
      </w:pPr>
    </w:p>
    <w:p w14:paraId="02563B79" w14:textId="77777777" w:rsidR="0052389F" w:rsidRDefault="0052389F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firstLine="709"/>
        <w:jc w:val="center"/>
        <w:rPr>
          <w:noProof/>
        </w:rPr>
      </w:pPr>
    </w:p>
    <w:p w14:paraId="1B7B6F9D" w14:textId="3B7DE9F1" w:rsidR="0052389F" w:rsidRDefault="00A966D8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49545" wp14:editId="610D82CF">
            <wp:extent cx="5622878" cy="260164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78" cy="26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C8E4" w14:textId="77777777" w:rsidR="009B50C5" w:rsidRPr="00A75277" w:rsidRDefault="009B50C5" w:rsidP="009B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58CFB" w14:textId="35B20292" w:rsidR="0052389F" w:rsidRDefault="0052389F" w:rsidP="0052389F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Информационная система выбора цветка</w:t>
      </w:r>
    </w:p>
    <w:p w14:paraId="0919757B" w14:textId="77777777" w:rsidR="00FA063D" w:rsidRDefault="00FA063D" w:rsidP="0052389F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959640" w14:textId="50E27C8E" w:rsidR="00FA063D" w:rsidRDefault="00FA063D" w:rsidP="00FA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при вводе пользователем разных данных представлен на рисунке 5, рисунке 6.</w:t>
      </w:r>
    </w:p>
    <w:p w14:paraId="5426C156" w14:textId="622ADE44" w:rsidR="00FA063D" w:rsidRDefault="00A966D8" w:rsidP="00A96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66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9DD329" wp14:editId="6CC98C98">
            <wp:extent cx="3527947" cy="3221694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467" cy="32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A69E" w14:textId="140EC942" w:rsidR="00FA063D" w:rsidRPr="00A966D8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Результат </w:t>
      </w:r>
      <w:r w:rsidR="00A966D8">
        <w:rPr>
          <w:rFonts w:ascii="Times New Roman" w:eastAsia="Times New Roman" w:hAnsi="Times New Roman" w:cs="Times New Roman"/>
          <w:sz w:val="28"/>
          <w:szCs w:val="28"/>
        </w:rPr>
        <w:t>Пирожки, Котлеты, Суп, Запеченная курица</w:t>
      </w:r>
    </w:p>
    <w:p w14:paraId="567FAE65" w14:textId="7B524662" w:rsidR="00FA063D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31ACF" w14:textId="665C5DDC" w:rsidR="00FA063D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FD24FB" w14:textId="77777777" w:rsidR="00FA063D" w:rsidRDefault="00FA063D" w:rsidP="00FA063D">
      <w:pPr>
        <w:pStyle w:val="Heading1"/>
        <w:spacing w:before="480" w:after="0" w:line="360" w:lineRule="auto"/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2445563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A</w:t>
      </w:r>
      <w:bookmarkEnd w:id="0"/>
    </w:p>
    <w:p w14:paraId="48808E3F" w14:textId="6B0B8C32" w:rsidR="00FA063D" w:rsidRPr="00FA063D" w:rsidRDefault="00FA063D" w:rsidP="00FA063D">
      <w:pPr>
        <w:spacing w:line="360" w:lineRule="auto"/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Тексты программ</w:t>
      </w:r>
    </w:p>
    <w:p w14:paraId="06DDD14B" w14:textId="1EBCCBDF" w:rsidR="00FA063D" w:rsidRDefault="00FA063D" w:rsidP="00A966D8">
      <w:pPr>
        <w:spacing w:line="36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Исходные файлы проекта находятся в приложенных файлах </w:t>
      </w:r>
      <w:r w:rsidR="00A966D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first</w:t>
      </w:r>
      <w:r w:rsidRPr="00FA063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clp</w:t>
      </w:r>
      <w:proofErr w:type="spellEnd"/>
      <w:r w:rsidRPr="00FA063D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 w:rsidR="00A966D8" w:rsidRPr="00A966D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A966D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second</w:t>
      </w:r>
      <w:r w:rsidRPr="00FA063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01F9000" w14:textId="77777777" w:rsidR="00FA063D" w:rsidRPr="00FA063D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68228" w14:textId="77777777" w:rsidR="009B50C5" w:rsidRDefault="009B50C5" w:rsidP="009B50C5">
      <w:pPr>
        <w:spacing w:after="0"/>
        <w:ind w:firstLine="567"/>
        <w:jc w:val="center"/>
      </w:pPr>
    </w:p>
    <w:sectPr w:rsidR="009B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6328278">
    <w:abstractNumId w:val="1"/>
  </w:num>
  <w:num w:numId="2" w16cid:durableId="1621916094">
    <w:abstractNumId w:val="2"/>
  </w:num>
  <w:num w:numId="3" w16cid:durableId="90849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215"/>
    <w:rsid w:val="000F286C"/>
    <w:rsid w:val="004F12BA"/>
    <w:rsid w:val="004F5A22"/>
    <w:rsid w:val="00517F28"/>
    <w:rsid w:val="0052389F"/>
    <w:rsid w:val="005472B2"/>
    <w:rsid w:val="005E0311"/>
    <w:rsid w:val="006C0B77"/>
    <w:rsid w:val="006E52B6"/>
    <w:rsid w:val="007230CF"/>
    <w:rsid w:val="00787947"/>
    <w:rsid w:val="008242FF"/>
    <w:rsid w:val="00870751"/>
    <w:rsid w:val="00922C48"/>
    <w:rsid w:val="009645CA"/>
    <w:rsid w:val="009B50C5"/>
    <w:rsid w:val="00A966D8"/>
    <w:rsid w:val="00AF014C"/>
    <w:rsid w:val="00B915B7"/>
    <w:rsid w:val="00BF72D0"/>
    <w:rsid w:val="00C711E0"/>
    <w:rsid w:val="00EA59DF"/>
    <w:rsid w:val="00EE4070"/>
    <w:rsid w:val="00F12C76"/>
    <w:rsid w:val="00FA063D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42CE2"/>
  <w15:chartTrackingRefBased/>
  <w15:docId w15:val="{4F029EA3-B0DC-49E7-B3AA-E8A841A3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6C"/>
  </w:style>
  <w:style w:type="paragraph" w:styleId="Heading1">
    <w:name w:val="heading 1"/>
    <w:basedOn w:val="Normal"/>
    <w:next w:val="Normal"/>
    <w:link w:val="Heading1Char"/>
    <w:uiPriority w:val="9"/>
    <w:qFormat/>
    <w:rsid w:val="00FA063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F286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6E52B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063D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karim3487@gmail.com</cp:lastModifiedBy>
  <cp:revision>3</cp:revision>
  <dcterms:created xsi:type="dcterms:W3CDTF">2023-03-01T20:49:00Z</dcterms:created>
  <dcterms:modified xsi:type="dcterms:W3CDTF">2023-03-03T15:37:00Z</dcterms:modified>
</cp:coreProperties>
</file>