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249"/>
      </w:tblGrid>
      <w:tr w:rsidR="00583882" w14:paraId="76BF52FD" w14:textId="77777777" w:rsidTr="00583882">
        <w:trPr>
          <w:cantSplit/>
          <w:trHeight w:val="277"/>
        </w:trPr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E99D6B" w14:textId="343F8478" w:rsidR="00583882" w:rsidRDefault="00583882">
            <w:pPr>
              <w:spacing w:line="240" w:lineRule="auto"/>
              <w:jc w:val="center"/>
              <w:rPr>
                <w:i/>
              </w:rPr>
            </w:pPr>
            <w:bookmarkStart w:id="0" w:name="_Toc119910692"/>
            <w:r>
              <w:rPr>
                <w:i/>
                <w:noProof/>
                <w:lang w:eastAsia="ru-RU"/>
              </w:rPr>
              <w:drawing>
                <wp:inline distT="0" distB="0" distL="0" distR="0" wp14:anchorId="0C8C7154" wp14:editId="4D11859C">
                  <wp:extent cx="579120" cy="822960"/>
                  <wp:effectExtent l="0" t="0" r="0" b="0"/>
                  <wp:docPr id="2" name="Рисунок 2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48D11E" w14:textId="77777777" w:rsidR="00583882" w:rsidRDefault="00583882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МИНОБРНАУКИ РОССИИ</w:t>
            </w:r>
          </w:p>
          <w:p w14:paraId="548B1BB4" w14:textId="77777777" w:rsidR="00583882" w:rsidRDefault="00583882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77B29DE1" w14:textId="77777777" w:rsidR="00583882" w:rsidRDefault="00583882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высшего образования</w:t>
            </w:r>
          </w:p>
          <w:p w14:paraId="1A5FCA9C" w14:textId="77777777" w:rsidR="00583882" w:rsidRDefault="00583882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67EC7E8A" w14:textId="77777777" w:rsidR="00583882" w:rsidRDefault="005838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18"/>
                <w:szCs w:val="20"/>
              </w:rPr>
              <w:t>(БГТУ «ВОЕНМЕХ» им. Д.Ф. Устинова»)</w:t>
            </w:r>
          </w:p>
        </w:tc>
      </w:tr>
      <w:tr w:rsidR="00583882" w14:paraId="6A0B26EB" w14:textId="77777777" w:rsidTr="00583882">
        <w:trPr>
          <w:cantSplit/>
          <w:trHeight w:val="276"/>
        </w:trPr>
        <w:tc>
          <w:tcPr>
            <w:tcW w:w="127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DFB277" w14:textId="77777777" w:rsidR="00583882" w:rsidRDefault="00583882">
            <w:pPr>
              <w:spacing w:after="0" w:line="256" w:lineRule="auto"/>
              <w:rPr>
                <w:i/>
              </w:rPr>
            </w:pPr>
          </w:p>
        </w:tc>
        <w:tc>
          <w:tcPr>
            <w:tcW w:w="8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CE5121" w14:textId="77777777" w:rsidR="00583882" w:rsidRDefault="00583882">
            <w:pPr>
              <w:spacing w:after="0" w:line="240" w:lineRule="auto"/>
              <w:jc w:val="center"/>
              <w:rPr>
                <w:szCs w:val="21"/>
              </w:rPr>
            </w:pPr>
            <w:r>
              <w:rPr>
                <w:sz w:val="24"/>
                <w:szCs w:val="21"/>
              </w:rPr>
              <w:t>БГТУ.СМК-Ф-4.2-К5-01</w:t>
            </w:r>
          </w:p>
        </w:tc>
      </w:tr>
    </w:tbl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260"/>
        <w:gridCol w:w="819"/>
        <w:gridCol w:w="275"/>
        <w:gridCol w:w="6342"/>
      </w:tblGrid>
      <w:tr w:rsidR="00583882" w14:paraId="510F2260" w14:textId="77777777" w:rsidTr="00583882">
        <w:trPr>
          <w:trHeight w:val="371"/>
        </w:trPr>
        <w:tc>
          <w:tcPr>
            <w:tcW w:w="1685" w:type="dxa"/>
            <w:vAlign w:val="bottom"/>
          </w:tcPr>
          <w:p w14:paraId="48E0ED99" w14:textId="77777777" w:rsidR="00583882" w:rsidRDefault="00583882">
            <w:pPr>
              <w:spacing w:line="240" w:lineRule="auto"/>
              <w:rPr>
                <w:sz w:val="24"/>
                <w:lang w:eastAsia="ru-RU"/>
              </w:rPr>
            </w:pPr>
          </w:p>
          <w:p w14:paraId="7807D375" w14:textId="77777777" w:rsidR="00583882" w:rsidRDefault="00583882">
            <w:pPr>
              <w:spacing w:line="240" w:lineRule="auto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Факультет</w:t>
            </w:r>
          </w:p>
        </w:tc>
        <w:tc>
          <w:tcPr>
            <w:tcW w:w="266" w:type="dxa"/>
            <w:vAlign w:val="bottom"/>
          </w:tcPr>
          <w:p w14:paraId="5F481747" w14:textId="77777777" w:rsidR="00583882" w:rsidRDefault="00583882">
            <w:pPr>
              <w:spacing w:line="240" w:lineRule="auto"/>
              <w:ind w:left="-125" w:right="-250"/>
              <w:rPr>
                <w:sz w:val="16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BB1EEA9" w14:textId="3E4F5C1F" w:rsidR="00583882" w:rsidRDefault="00391A31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</w:t>
            </w:r>
          </w:p>
        </w:tc>
        <w:tc>
          <w:tcPr>
            <w:tcW w:w="283" w:type="dxa"/>
            <w:vAlign w:val="bottom"/>
          </w:tcPr>
          <w:p w14:paraId="241DAA81" w14:textId="77777777" w:rsidR="00583882" w:rsidRDefault="00583882">
            <w:pPr>
              <w:spacing w:line="240" w:lineRule="auto"/>
              <w:rPr>
                <w:sz w:val="14"/>
                <w:lang w:eastAsia="ru-RU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122D9ED" w14:textId="7C8818A0" w:rsidR="00583882" w:rsidRDefault="00391A31">
            <w:pPr>
              <w:spacing w:line="240" w:lineRule="auto"/>
              <w:rPr>
                <w:lang w:eastAsia="ru-RU"/>
              </w:rPr>
            </w:pPr>
            <w:r w:rsidRPr="00391A31">
              <w:rPr>
                <w:lang w:eastAsia="ru-RU"/>
              </w:rPr>
              <w:t>Информационные и управляющие системы</w:t>
            </w:r>
          </w:p>
        </w:tc>
      </w:tr>
      <w:tr w:rsidR="00583882" w14:paraId="65781F8C" w14:textId="77777777" w:rsidTr="00583882">
        <w:trPr>
          <w:trHeight w:val="130"/>
        </w:trPr>
        <w:tc>
          <w:tcPr>
            <w:tcW w:w="1685" w:type="dxa"/>
            <w:vAlign w:val="bottom"/>
          </w:tcPr>
          <w:p w14:paraId="4CA6AF71" w14:textId="77777777" w:rsidR="00583882" w:rsidRDefault="00583882">
            <w:pPr>
              <w:spacing w:line="240" w:lineRule="auto"/>
              <w:rPr>
                <w:sz w:val="16"/>
                <w:lang w:eastAsia="ru-RU"/>
              </w:rPr>
            </w:pPr>
          </w:p>
        </w:tc>
        <w:tc>
          <w:tcPr>
            <w:tcW w:w="266" w:type="dxa"/>
            <w:vAlign w:val="bottom"/>
          </w:tcPr>
          <w:p w14:paraId="31A5517A" w14:textId="77777777" w:rsidR="00583882" w:rsidRDefault="00583882">
            <w:pPr>
              <w:spacing w:line="240" w:lineRule="auto"/>
              <w:ind w:left="-125" w:right="-250"/>
              <w:rPr>
                <w:sz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2E337D7A" w14:textId="77777777" w:rsidR="00583882" w:rsidRDefault="00583882">
            <w:pPr>
              <w:spacing w:line="240" w:lineRule="auto"/>
              <w:rPr>
                <w:sz w:val="16"/>
                <w:lang w:eastAsia="ru-RU"/>
              </w:rPr>
            </w:pPr>
            <w:r>
              <w:rPr>
                <w:sz w:val="16"/>
                <w:lang w:eastAsia="ru-RU"/>
              </w:rPr>
              <w:t>шифр</w:t>
            </w:r>
          </w:p>
        </w:tc>
        <w:tc>
          <w:tcPr>
            <w:tcW w:w="283" w:type="dxa"/>
            <w:vAlign w:val="bottom"/>
          </w:tcPr>
          <w:p w14:paraId="08618817" w14:textId="77777777" w:rsidR="00583882" w:rsidRDefault="00583882">
            <w:pPr>
              <w:spacing w:line="240" w:lineRule="auto"/>
              <w:rPr>
                <w:sz w:val="16"/>
                <w:lang w:eastAsia="ru-RU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20AE9ADF" w14:textId="77777777" w:rsidR="00583882" w:rsidRDefault="00583882">
            <w:pPr>
              <w:spacing w:line="240" w:lineRule="auto"/>
              <w:rPr>
                <w:sz w:val="16"/>
                <w:lang w:eastAsia="ru-RU"/>
              </w:rPr>
            </w:pPr>
            <w:r>
              <w:rPr>
                <w:sz w:val="16"/>
                <w:lang w:eastAsia="ru-RU"/>
              </w:rPr>
              <w:t>наименование</w:t>
            </w:r>
          </w:p>
        </w:tc>
      </w:tr>
      <w:tr w:rsidR="00583882" w14:paraId="60747D64" w14:textId="77777777" w:rsidTr="00583882">
        <w:trPr>
          <w:trHeight w:val="143"/>
        </w:trPr>
        <w:tc>
          <w:tcPr>
            <w:tcW w:w="1685" w:type="dxa"/>
            <w:vAlign w:val="bottom"/>
            <w:hideMark/>
          </w:tcPr>
          <w:p w14:paraId="4C5F2316" w14:textId="77777777" w:rsidR="00583882" w:rsidRDefault="00583882">
            <w:pPr>
              <w:spacing w:line="240" w:lineRule="auto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Кафедра</w:t>
            </w:r>
          </w:p>
        </w:tc>
        <w:tc>
          <w:tcPr>
            <w:tcW w:w="266" w:type="dxa"/>
            <w:vAlign w:val="bottom"/>
          </w:tcPr>
          <w:p w14:paraId="78D1EC0A" w14:textId="77777777" w:rsidR="00583882" w:rsidRDefault="00583882">
            <w:pPr>
              <w:spacing w:line="240" w:lineRule="auto"/>
              <w:ind w:left="-125" w:right="-250"/>
              <w:rPr>
                <w:sz w:val="16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592ECD" w14:textId="311DE178" w:rsidR="00583882" w:rsidRDefault="00391A31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И9</w:t>
            </w:r>
          </w:p>
        </w:tc>
        <w:tc>
          <w:tcPr>
            <w:tcW w:w="283" w:type="dxa"/>
            <w:vAlign w:val="bottom"/>
          </w:tcPr>
          <w:p w14:paraId="006528FF" w14:textId="77777777" w:rsidR="00583882" w:rsidRDefault="00583882">
            <w:pPr>
              <w:spacing w:line="240" w:lineRule="auto"/>
              <w:rPr>
                <w:sz w:val="14"/>
                <w:lang w:eastAsia="ru-RU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3E26CCB" w14:textId="341D92E8" w:rsidR="00583882" w:rsidRDefault="00391A31">
            <w:pPr>
              <w:spacing w:line="240" w:lineRule="auto"/>
              <w:rPr>
                <w:lang w:eastAsia="ru-RU"/>
              </w:rPr>
            </w:pPr>
            <w:r w:rsidRPr="00391A31">
              <w:rPr>
                <w:lang w:eastAsia="ru-RU"/>
              </w:rPr>
              <w:t>Систем управления и компьютерных технологий</w:t>
            </w:r>
          </w:p>
        </w:tc>
      </w:tr>
      <w:tr w:rsidR="00583882" w14:paraId="7EE0057B" w14:textId="77777777" w:rsidTr="00583882">
        <w:trPr>
          <w:trHeight w:val="146"/>
        </w:trPr>
        <w:tc>
          <w:tcPr>
            <w:tcW w:w="1685" w:type="dxa"/>
            <w:vAlign w:val="bottom"/>
          </w:tcPr>
          <w:p w14:paraId="6FFB3ECA" w14:textId="77777777" w:rsidR="00583882" w:rsidRDefault="00583882">
            <w:pPr>
              <w:spacing w:line="240" w:lineRule="auto"/>
              <w:rPr>
                <w:sz w:val="16"/>
                <w:lang w:eastAsia="ru-RU"/>
              </w:rPr>
            </w:pPr>
          </w:p>
        </w:tc>
        <w:tc>
          <w:tcPr>
            <w:tcW w:w="266" w:type="dxa"/>
            <w:vAlign w:val="bottom"/>
          </w:tcPr>
          <w:p w14:paraId="14A4C6F1" w14:textId="77777777" w:rsidR="00583882" w:rsidRDefault="00583882">
            <w:pPr>
              <w:spacing w:line="240" w:lineRule="auto"/>
              <w:ind w:left="-125" w:right="-250"/>
              <w:rPr>
                <w:sz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070D343" w14:textId="77777777" w:rsidR="00583882" w:rsidRDefault="00583882">
            <w:pPr>
              <w:spacing w:line="240" w:lineRule="auto"/>
              <w:rPr>
                <w:sz w:val="16"/>
                <w:lang w:eastAsia="ru-RU"/>
              </w:rPr>
            </w:pPr>
            <w:r>
              <w:rPr>
                <w:sz w:val="16"/>
                <w:lang w:eastAsia="ru-RU"/>
              </w:rPr>
              <w:t>шифр</w:t>
            </w:r>
          </w:p>
        </w:tc>
        <w:tc>
          <w:tcPr>
            <w:tcW w:w="283" w:type="dxa"/>
            <w:vAlign w:val="bottom"/>
          </w:tcPr>
          <w:p w14:paraId="53655E4C" w14:textId="77777777" w:rsidR="00583882" w:rsidRDefault="00583882">
            <w:pPr>
              <w:spacing w:line="240" w:lineRule="auto"/>
              <w:rPr>
                <w:sz w:val="16"/>
                <w:lang w:eastAsia="ru-RU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72DF62D9" w14:textId="77777777" w:rsidR="00583882" w:rsidRDefault="00583882">
            <w:pPr>
              <w:spacing w:line="240" w:lineRule="auto"/>
              <w:rPr>
                <w:sz w:val="16"/>
                <w:lang w:eastAsia="ru-RU"/>
              </w:rPr>
            </w:pPr>
            <w:r>
              <w:rPr>
                <w:sz w:val="16"/>
                <w:lang w:eastAsia="ru-RU"/>
              </w:rPr>
              <w:t>наименование</w:t>
            </w:r>
          </w:p>
        </w:tc>
      </w:tr>
      <w:tr w:rsidR="00583882" w14:paraId="400D4D63" w14:textId="77777777" w:rsidTr="00583882">
        <w:trPr>
          <w:trHeight w:val="149"/>
        </w:trPr>
        <w:tc>
          <w:tcPr>
            <w:tcW w:w="1685" w:type="dxa"/>
            <w:vAlign w:val="bottom"/>
            <w:hideMark/>
          </w:tcPr>
          <w:p w14:paraId="733F3A30" w14:textId="77777777" w:rsidR="00583882" w:rsidRDefault="00583882">
            <w:pPr>
              <w:spacing w:line="240" w:lineRule="auto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Дисциплина</w:t>
            </w:r>
          </w:p>
        </w:tc>
        <w:tc>
          <w:tcPr>
            <w:tcW w:w="266" w:type="dxa"/>
            <w:vAlign w:val="bottom"/>
          </w:tcPr>
          <w:p w14:paraId="5BA8430A" w14:textId="77777777" w:rsidR="00583882" w:rsidRDefault="00583882">
            <w:pPr>
              <w:spacing w:line="240" w:lineRule="auto"/>
              <w:ind w:left="-125" w:right="-250"/>
              <w:rPr>
                <w:sz w:val="16"/>
                <w:lang w:eastAsia="ru-RU"/>
              </w:rPr>
            </w:pPr>
          </w:p>
        </w:tc>
        <w:tc>
          <w:tcPr>
            <w:tcW w:w="80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120BD5C" w14:textId="49C9BD3B" w:rsidR="00583882" w:rsidRDefault="00391A31">
            <w:pPr>
              <w:spacing w:line="240" w:lineRule="auto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Представление знаний в информационных системах</w:t>
            </w:r>
          </w:p>
        </w:tc>
      </w:tr>
    </w:tbl>
    <w:p w14:paraId="595E9612" w14:textId="77777777" w:rsidR="00583882" w:rsidRDefault="00583882" w:rsidP="00583882">
      <w:pPr>
        <w:spacing w:line="240" w:lineRule="auto"/>
        <w:rPr>
          <w:sz w:val="24"/>
          <w:szCs w:val="24"/>
        </w:rPr>
      </w:pPr>
    </w:p>
    <w:p w14:paraId="1CB018D7" w14:textId="77777777" w:rsidR="00583882" w:rsidRDefault="00583882" w:rsidP="00583882">
      <w:pPr>
        <w:spacing w:line="240" w:lineRule="auto"/>
        <w:jc w:val="center"/>
        <w:rPr>
          <w:sz w:val="24"/>
          <w:szCs w:val="24"/>
        </w:rPr>
      </w:pPr>
    </w:p>
    <w:p w14:paraId="2AB5C3F4" w14:textId="77777777" w:rsidR="00583882" w:rsidRDefault="00583882" w:rsidP="00583882">
      <w:pPr>
        <w:spacing w:line="240" w:lineRule="auto"/>
        <w:jc w:val="center"/>
        <w:rPr>
          <w:sz w:val="24"/>
          <w:szCs w:val="24"/>
        </w:rPr>
      </w:pPr>
    </w:p>
    <w:p w14:paraId="1A2B24EF" w14:textId="77777777" w:rsidR="00583882" w:rsidRDefault="00583882" w:rsidP="00583882">
      <w:pPr>
        <w:spacing w:line="240" w:lineRule="auto"/>
        <w:jc w:val="center"/>
        <w:rPr>
          <w:sz w:val="24"/>
          <w:szCs w:val="24"/>
        </w:rPr>
      </w:pPr>
    </w:p>
    <w:p w14:paraId="0434AEA2" w14:textId="77777777" w:rsidR="00583882" w:rsidRDefault="00583882" w:rsidP="00583882">
      <w:pPr>
        <w:spacing w:line="240" w:lineRule="auto"/>
        <w:jc w:val="center"/>
        <w:rPr>
          <w:sz w:val="40"/>
        </w:rPr>
      </w:pPr>
      <w:r>
        <w:rPr>
          <w:sz w:val="40"/>
        </w:rPr>
        <w:t>Отчёт по практической работе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5"/>
      </w:tblGrid>
      <w:tr w:rsidR="00583882" w14:paraId="57E93477" w14:textId="77777777" w:rsidTr="00583882">
        <w:tc>
          <w:tcPr>
            <w:tcW w:w="93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7CB99A" w14:textId="3B6B0F71" w:rsidR="00583882" w:rsidRPr="003D06A9" w:rsidRDefault="003D06A9" w:rsidP="003D06A9">
            <w:pPr>
              <w:jc w:val="center"/>
              <w:rPr>
                <w:sz w:val="32"/>
                <w:szCs w:val="32"/>
                <w:lang w:eastAsia="ru-RU"/>
              </w:rPr>
            </w:pPr>
            <w:r w:rsidRPr="003D06A9">
              <w:rPr>
                <w:sz w:val="32"/>
                <w:szCs w:val="32"/>
                <w:lang w:eastAsia="ru-RU"/>
              </w:rPr>
              <w:t>Логическая модель представления знаний. «Поиск на графах»</w:t>
            </w:r>
          </w:p>
        </w:tc>
      </w:tr>
    </w:tbl>
    <w:p w14:paraId="288EAC3F" w14:textId="77777777" w:rsidR="00583882" w:rsidRDefault="00583882" w:rsidP="00583882">
      <w:pPr>
        <w:spacing w:line="240" w:lineRule="auto"/>
        <w:jc w:val="center"/>
        <w:rPr>
          <w:sz w:val="40"/>
        </w:rPr>
      </w:pPr>
    </w:p>
    <w:p w14:paraId="0472BFC3" w14:textId="77777777" w:rsidR="00583882" w:rsidRDefault="00583882" w:rsidP="00583882">
      <w:pPr>
        <w:spacing w:line="240" w:lineRule="auto"/>
        <w:jc w:val="center"/>
        <w:rPr>
          <w:szCs w:val="28"/>
        </w:rPr>
      </w:pPr>
    </w:p>
    <w:p w14:paraId="41334B45" w14:textId="77777777" w:rsidR="00583882" w:rsidRDefault="00583882" w:rsidP="00583882">
      <w:pPr>
        <w:spacing w:line="240" w:lineRule="auto"/>
        <w:rPr>
          <w:sz w:val="32"/>
          <w:szCs w:val="28"/>
        </w:rPr>
      </w:pPr>
    </w:p>
    <w:tbl>
      <w:tblPr>
        <w:tblStyle w:val="TableGrid"/>
        <w:tblW w:w="5042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853"/>
        <w:gridCol w:w="388"/>
        <w:gridCol w:w="965"/>
        <w:gridCol w:w="236"/>
        <w:gridCol w:w="1404"/>
      </w:tblGrid>
      <w:tr w:rsidR="00583882" w14:paraId="44D438E7" w14:textId="77777777" w:rsidTr="00583882">
        <w:trPr>
          <w:trHeight w:val="292"/>
        </w:trPr>
        <w:tc>
          <w:tcPr>
            <w:tcW w:w="3402" w:type="dxa"/>
            <w:gridSpan w:val="4"/>
            <w:hideMark/>
          </w:tcPr>
          <w:p w14:paraId="67DB6F14" w14:textId="77777777" w:rsidR="00583882" w:rsidRDefault="00583882">
            <w:pPr>
              <w:tabs>
                <w:tab w:val="left" w:pos="5670"/>
              </w:tabs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Выполнил студент группы</w:t>
            </w:r>
          </w:p>
        </w:tc>
        <w:tc>
          <w:tcPr>
            <w:tcW w:w="236" w:type="dxa"/>
          </w:tcPr>
          <w:p w14:paraId="68414A60" w14:textId="77777777" w:rsidR="00583882" w:rsidRDefault="00583882">
            <w:pPr>
              <w:tabs>
                <w:tab w:val="left" w:pos="5670"/>
              </w:tabs>
              <w:spacing w:line="240" w:lineRule="auto"/>
              <w:rPr>
                <w:sz w:val="18"/>
                <w:lang w:eastAsia="ru-RU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BCF253C" w14:textId="77777777" w:rsidR="00583882" w:rsidRDefault="00583882">
            <w:pPr>
              <w:tabs>
                <w:tab w:val="left" w:pos="5670"/>
              </w:tabs>
              <w:spacing w:line="240" w:lineRule="auto"/>
              <w:ind w:left="-344" w:firstLine="344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И508Б</w:t>
            </w:r>
          </w:p>
        </w:tc>
      </w:tr>
      <w:tr w:rsidR="00583882" w14:paraId="04FC0ED2" w14:textId="77777777" w:rsidTr="00583882">
        <w:trPr>
          <w:trHeight w:val="349"/>
        </w:trPr>
        <w:tc>
          <w:tcPr>
            <w:tcW w:w="504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97C20C" w14:textId="08BDFBD9" w:rsidR="00583882" w:rsidRDefault="00EC0A5C">
            <w:pPr>
              <w:tabs>
                <w:tab w:val="left" w:pos="5670"/>
              </w:tabs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Кабиров К. Р.</w:t>
            </w:r>
          </w:p>
        </w:tc>
      </w:tr>
      <w:tr w:rsidR="00583882" w14:paraId="78CC8548" w14:textId="77777777" w:rsidTr="00583882">
        <w:trPr>
          <w:trHeight w:val="276"/>
        </w:trPr>
        <w:tc>
          <w:tcPr>
            <w:tcW w:w="5042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4D13434" w14:textId="77777777" w:rsidR="00583882" w:rsidRDefault="00583882">
            <w:pPr>
              <w:tabs>
                <w:tab w:val="left" w:pos="5670"/>
              </w:tabs>
              <w:spacing w:line="240" w:lineRule="auto"/>
              <w:jc w:val="center"/>
              <w:rPr>
                <w:vertAlign w:val="superscript"/>
                <w:lang w:eastAsia="ru-RU"/>
              </w:rPr>
            </w:pPr>
            <w:r>
              <w:rPr>
                <w:vertAlign w:val="superscript"/>
                <w:lang w:eastAsia="ru-RU"/>
              </w:rPr>
              <w:t>Фамилия И.О.</w:t>
            </w:r>
          </w:p>
        </w:tc>
      </w:tr>
      <w:tr w:rsidR="00583882" w14:paraId="093BEFBB" w14:textId="77777777" w:rsidTr="00583882">
        <w:trPr>
          <w:trHeight w:val="308"/>
        </w:trPr>
        <w:tc>
          <w:tcPr>
            <w:tcW w:w="5042" w:type="dxa"/>
            <w:gridSpan w:val="6"/>
            <w:hideMark/>
          </w:tcPr>
          <w:p w14:paraId="5922058E" w14:textId="77777777" w:rsidR="00583882" w:rsidRDefault="00583882">
            <w:pPr>
              <w:tabs>
                <w:tab w:val="left" w:pos="5670"/>
              </w:tabs>
              <w:spacing w:line="240" w:lineRule="auto"/>
              <w:jc w:val="right"/>
              <w:rPr>
                <w:lang w:eastAsia="ru-RU"/>
              </w:rPr>
            </w:pPr>
            <w:r>
              <w:rPr>
                <w:b/>
                <w:lang w:eastAsia="ru-RU"/>
              </w:rPr>
              <w:t>РУКОВОДИТЕЛЬ</w:t>
            </w:r>
          </w:p>
        </w:tc>
      </w:tr>
      <w:tr w:rsidR="00583882" w14:paraId="1650CB68" w14:textId="77777777" w:rsidTr="00583882">
        <w:trPr>
          <w:trHeight w:val="292"/>
        </w:trPr>
        <w:tc>
          <w:tcPr>
            <w:tcW w:w="20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6895ED" w14:textId="5DB86AFC" w:rsidR="00583882" w:rsidRDefault="00583882">
            <w:pPr>
              <w:tabs>
                <w:tab w:val="left" w:pos="5670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388" w:type="dxa"/>
          </w:tcPr>
          <w:p w14:paraId="564C7964" w14:textId="77777777" w:rsidR="00583882" w:rsidRDefault="00583882">
            <w:pPr>
              <w:tabs>
                <w:tab w:val="left" w:pos="5670"/>
              </w:tabs>
              <w:spacing w:line="240" w:lineRule="auto"/>
              <w:rPr>
                <w:lang w:eastAsia="ru-RU"/>
              </w:rPr>
            </w:pPr>
          </w:p>
        </w:tc>
        <w:tc>
          <w:tcPr>
            <w:tcW w:w="26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D9D86E" w14:textId="77777777" w:rsidR="00583882" w:rsidRDefault="00583882">
            <w:pPr>
              <w:tabs>
                <w:tab w:val="left" w:pos="5670"/>
              </w:tabs>
              <w:spacing w:line="240" w:lineRule="auto"/>
              <w:rPr>
                <w:lang w:eastAsia="ru-RU"/>
              </w:rPr>
            </w:pPr>
          </w:p>
        </w:tc>
      </w:tr>
      <w:tr w:rsidR="00583882" w14:paraId="475C3F54" w14:textId="77777777" w:rsidTr="00583882">
        <w:trPr>
          <w:trHeight w:val="292"/>
        </w:trPr>
        <w:tc>
          <w:tcPr>
            <w:tcW w:w="5042" w:type="dxa"/>
            <w:gridSpan w:val="6"/>
            <w:hideMark/>
          </w:tcPr>
          <w:p w14:paraId="34980749" w14:textId="77777777" w:rsidR="00583882" w:rsidRDefault="00583882">
            <w:pPr>
              <w:tabs>
                <w:tab w:val="left" w:pos="5670"/>
              </w:tabs>
              <w:spacing w:line="240" w:lineRule="auto"/>
              <w:rPr>
                <w:vertAlign w:val="superscript"/>
                <w:lang w:eastAsia="ru-RU"/>
              </w:rPr>
            </w:pPr>
            <w:r>
              <w:rPr>
                <w:vertAlign w:val="superscript"/>
                <w:lang w:eastAsia="ru-RU"/>
              </w:rPr>
              <w:t xml:space="preserve">          Фамилия И.О.                                     Подпись</w:t>
            </w:r>
          </w:p>
        </w:tc>
      </w:tr>
      <w:tr w:rsidR="00583882" w14:paraId="65D6AC52" w14:textId="77777777" w:rsidTr="00583882">
        <w:trPr>
          <w:trHeight w:val="292"/>
        </w:trPr>
        <w:tc>
          <w:tcPr>
            <w:tcW w:w="1196" w:type="dxa"/>
            <w:vAlign w:val="bottom"/>
            <w:hideMark/>
          </w:tcPr>
          <w:p w14:paraId="38F6621E" w14:textId="77777777" w:rsidR="00583882" w:rsidRDefault="00583882">
            <w:pPr>
              <w:tabs>
                <w:tab w:val="left" w:pos="5670"/>
              </w:tabs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 xml:space="preserve">Оценка </w:t>
            </w:r>
          </w:p>
        </w:tc>
        <w:tc>
          <w:tcPr>
            <w:tcW w:w="24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1EE240" w14:textId="77777777" w:rsidR="00583882" w:rsidRDefault="00583882">
            <w:pPr>
              <w:tabs>
                <w:tab w:val="left" w:pos="5670"/>
              </w:tabs>
              <w:spacing w:line="240" w:lineRule="auto"/>
              <w:rPr>
                <w:sz w:val="18"/>
                <w:lang w:eastAsia="ru-RU"/>
              </w:rPr>
            </w:pPr>
          </w:p>
        </w:tc>
        <w:tc>
          <w:tcPr>
            <w:tcW w:w="1404" w:type="dxa"/>
          </w:tcPr>
          <w:p w14:paraId="3EDAAAC9" w14:textId="77777777" w:rsidR="00583882" w:rsidRDefault="00583882">
            <w:pPr>
              <w:tabs>
                <w:tab w:val="left" w:pos="5670"/>
              </w:tabs>
              <w:spacing w:line="240" w:lineRule="auto"/>
              <w:rPr>
                <w:lang w:eastAsia="ru-RU"/>
              </w:rPr>
            </w:pPr>
          </w:p>
        </w:tc>
      </w:tr>
      <w:tr w:rsidR="00583882" w14:paraId="0D710AAC" w14:textId="77777777" w:rsidTr="00583882">
        <w:trPr>
          <w:trHeight w:val="409"/>
        </w:trPr>
        <w:tc>
          <w:tcPr>
            <w:tcW w:w="1196" w:type="dxa"/>
            <w:vAlign w:val="bottom"/>
            <w:hideMark/>
          </w:tcPr>
          <w:p w14:paraId="779DB4AE" w14:textId="77777777" w:rsidR="00583882" w:rsidRDefault="00583882">
            <w:pPr>
              <w:tabs>
                <w:tab w:val="left" w:pos="5670"/>
              </w:tabs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«_____»</w:t>
            </w:r>
          </w:p>
        </w:tc>
        <w:tc>
          <w:tcPr>
            <w:tcW w:w="24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82970D1" w14:textId="77777777" w:rsidR="00583882" w:rsidRDefault="00583882">
            <w:pPr>
              <w:tabs>
                <w:tab w:val="left" w:pos="5670"/>
              </w:tabs>
              <w:spacing w:line="240" w:lineRule="auto"/>
              <w:rPr>
                <w:sz w:val="18"/>
                <w:lang w:eastAsia="ru-RU"/>
              </w:rPr>
            </w:pPr>
          </w:p>
        </w:tc>
        <w:tc>
          <w:tcPr>
            <w:tcW w:w="1404" w:type="dxa"/>
            <w:vAlign w:val="bottom"/>
            <w:hideMark/>
          </w:tcPr>
          <w:p w14:paraId="68D9FAA2" w14:textId="5389173D" w:rsidR="00583882" w:rsidRDefault="00583882">
            <w:pPr>
              <w:tabs>
                <w:tab w:val="left" w:pos="5670"/>
              </w:tabs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202</w:t>
            </w:r>
            <w:r w:rsidR="00391A31">
              <w:rPr>
                <w:lang w:eastAsia="ru-RU"/>
              </w:rPr>
              <w:t>3</w:t>
            </w:r>
            <w:r>
              <w:rPr>
                <w:lang w:eastAsia="ru-RU"/>
              </w:rPr>
              <w:t>г.</w:t>
            </w:r>
          </w:p>
        </w:tc>
      </w:tr>
      <w:bookmarkEnd w:id="0"/>
    </w:tbl>
    <w:p w14:paraId="13950221" w14:textId="1DC5FE2F" w:rsidR="00391A31" w:rsidRDefault="00391A31" w:rsidP="00262C2F">
      <w:pPr>
        <w:rPr>
          <w:sz w:val="36"/>
          <w:szCs w:val="28"/>
        </w:rPr>
      </w:pPr>
    </w:p>
    <w:p w14:paraId="4FB5188E" w14:textId="77777777" w:rsidR="00391A31" w:rsidRDefault="00391A31">
      <w:pPr>
        <w:spacing w:line="259" w:lineRule="auto"/>
        <w:rPr>
          <w:sz w:val="36"/>
          <w:szCs w:val="28"/>
        </w:rPr>
      </w:pPr>
      <w:r>
        <w:rPr>
          <w:sz w:val="36"/>
          <w:szCs w:val="28"/>
        </w:rPr>
        <w:br w:type="page"/>
      </w:r>
    </w:p>
    <w:p w14:paraId="7872B0EE" w14:textId="743EA470" w:rsidR="000413BD" w:rsidRDefault="003D06A9" w:rsidP="00391A31">
      <w:pPr>
        <w:ind w:firstLine="709"/>
        <w:jc w:val="both"/>
        <w:rPr>
          <w:b/>
          <w:bCs/>
          <w:noProof/>
        </w:rPr>
      </w:pPr>
      <w:r>
        <w:rPr>
          <w:b/>
          <w:bCs/>
          <w:noProof/>
        </w:rPr>
        <w:lastRenderedPageBreak/>
        <w:t>З</w:t>
      </w:r>
      <w:r w:rsidR="000413BD">
        <w:rPr>
          <w:b/>
          <w:bCs/>
          <w:noProof/>
        </w:rPr>
        <w:t>адание к работе:</w:t>
      </w:r>
    </w:p>
    <w:p w14:paraId="26ADF6C9" w14:textId="77777777" w:rsidR="003D06A9" w:rsidRDefault="003D06A9" w:rsidP="003D06A9">
      <w:pPr>
        <w:spacing w:after="0"/>
        <w:ind w:firstLine="709"/>
        <w:rPr>
          <w:noProof/>
        </w:rPr>
      </w:pPr>
      <w:r>
        <w:rPr>
          <w:noProof/>
        </w:rPr>
        <w:t>Выполнение лабораторной работы заключается в реализации алгоритмов поиска целевых состояний. Требуется разработать программу, реализующую алгоритм поиска пути (кратчайшего) на предлагаемом графе. Длина пути определяется суммой весов ребер графа.</w:t>
      </w:r>
    </w:p>
    <w:p w14:paraId="41CDDEBF" w14:textId="77777777" w:rsidR="003D06A9" w:rsidRDefault="003D06A9" w:rsidP="003D06A9">
      <w:pPr>
        <w:spacing w:after="0"/>
        <w:ind w:firstLine="709"/>
        <w:rPr>
          <w:noProof/>
        </w:rPr>
      </w:pPr>
      <w:r>
        <w:rPr>
          <w:noProof/>
        </w:rPr>
        <w:t>Исходные данные представлены в виде графа переходов между состояниями среды. Определены вершины, их эвристические оценки (приоритеты), веса ребер графа (стоимость перехода).</w:t>
      </w:r>
    </w:p>
    <w:p w14:paraId="111A4808" w14:textId="77777777" w:rsidR="003D06A9" w:rsidRDefault="003D06A9" w:rsidP="003D06A9">
      <w:pPr>
        <w:spacing w:after="0"/>
        <w:ind w:firstLine="709"/>
        <w:rPr>
          <w:noProof/>
        </w:rPr>
      </w:pPr>
      <w:r>
        <w:rPr>
          <w:noProof/>
        </w:rPr>
        <w:t>Требования к программе:</w:t>
      </w:r>
    </w:p>
    <w:p w14:paraId="384A0CA9" w14:textId="77777777" w:rsidR="003D06A9" w:rsidRDefault="003D06A9" w:rsidP="003D06A9">
      <w:pPr>
        <w:spacing w:after="0"/>
        <w:ind w:firstLine="709"/>
        <w:rPr>
          <w:noProof/>
        </w:rPr>
      </w:pPr>
      <w:r>
        <w:rPr>
          <w:noProof/>
        </w:rPr>
        <w:t>Программный интерфейс должен обеспечить возможности:</w:t>
      </w:r>
    </w:p>
    <w:p w14:paraId="0BD47A40" w14:textId="77777777" w:rsidR="003D06A9" w:rsidRDefault="003D06A9" w:rsidP="003D06A9">
      <w:pPr>
        <w:spacing w:after="0"/>
        <w:ind w:firstLine="709"/>
        <w:rPr>
          <w:noProof/>
        </w:rPr>
      </w:pPr>
      <w:r>
        <w:rPr>
          <w:noProof/>
        </w:rPr>
        <w:t>-</w:t>
      </w:r>
      <w:r>
        <w:rPr>
          <w:noProof/>
        </w:rPr>
        <w:tab/>
        <w:t xml:space="preserve"> задать произвольное количество вершин графа (не менее 15).</w:t>
      </w:r>
    </w:p>
    <w:p w14:paraId="7162AE55" w14:textId="77777777" w:rsidR="003D06A9" w:rsidRDefault="003D06A9" w:rsidP="003D06A9">
      <w:pPr>
        <w:spacing w:after="0"/>
        <w:ind w:firstLine="709"/>
        <w:rPr>
          <w:noProof/>
        </w:rPr>
      </w:pPr>
      <w:r>
        <w:rPr>
          <w:noProof/>
        </w:rPr>
        <w:t>-</w:t>
      </w:r>
      <w:r>
        <w:rPr>
          <w:noProof/>
        </w:rPr>
        <w:tab/>
        <w:t xml:space="preserve"> назначить каждой вершине эвристическую значимость (численное значение).</w:t>
      </w:r>
    </w:p>
    <w:p w14:paraId="71C6DED9" w14:textId="77777777" w:rsidR="003D06A9" w:rsidRDefault="003D06A9" w:rsidP="003D06A9">
      <w:pPr>
        <w:spacing w:after="0"/>
        <w:ind w:firstLine="709"/>
        <w:rPr>
          <w:noProof/>
        </w:rPr>
      </w:pPr>
      <w:r>
        <w:rPr>
          <w:noProof/>
        </w:rPr>
        <w:t>-</w:t>
      </w:r>
      <w:r>
        <w:rPr>
          <w:noProof/>
        </w:rPr>
        <w:tab/>
        <w:t xml:space="preserve"> задать произвольное количество ребер графа и назначить им весовые коэффициенты.</w:t>
      </w:r>
    </w:p>
    <w:p w14:paraId="7560214A" w14:textId="77777777" w:rsidR="003D06A9" w:rsidRDefault="003D06A9" w:rsidP="003D06A9">
      <w:pPr>
        <w:spacing w:after="0"/>
        <w:ind w:firstLine="709"/>
        <w:rPr>
          <w:noProof/>
        </w:rPr>
      </w:pPr>
      <w:r>
        <w:rPr>
          <w:noProof/>
        </w:rPr>
        <w:t>-</w:t>
      </w:r>
      <w:r>
        <w:rPr>
          <w:noProof/>
        </w:rPr>
        <w:tab/>
        <w:t xml:space="preserve"> задать начальную вершину графа.</w:t>
      </w:r>
    </w:p>
    <w:p w14:paraId="03EA1AD5" w14:textId="77777777" w:rsidR="003D06A9" w:rsidRDefault="003D06A9" w:rsidP="003D06A9">
      <w:pPr>
        <w:spacing w:after="0"/>
        <w:ind w:firstLine="709"/>
        <w:rPr>
          <w:noProof/>
        </w:rPr>
      </w:pPr>
      <w:r>
        <w:rPr>
          <w:noProof/>
        </w:rPr>
        <w:t>-</w:t>
      </w:r>
      <w:r>
        <w:rPr>
          <w:noProof/>
        </w:rPr>
        <w:tab/>
        <w:t xml:space="preserve"> задать одну целевую вершину графа. </w:t>
      </w:r>
    </w:p>
    <w:p w14:paraId="47141619" w14:textId="77777777" w:rsidR="003D06A9" w:rsidRDefault="003D06A9" w:rsidP="003D06A9">
      <w:pPr>
        <w:spacing w:after="0"/>
        <w:ind w:firstLine="709"/>
        <w:rPr>
          <w:noProof/>
        </w:rPr>
      </w:pPr>
      <w:r>
        <w:rPr>
          <w:noProof/>
        </w:rPr>
        <w:t>-</w:t>
      </w:r>
      <w:r>
        <w:rPr>
          <w:noProof/>
        </w:rPr>
        <w:tab/>
        <w:t xml:space="preserve"> выбрать способ поиска кратчайшего пути (А* или «муравьиная колония»).</w:t>
      </w:r>
    </w:p>
    <w:p w14:paraId="68A0AA2D" w14:textId="77777777" w:rsidR="003D06A9" w:rsidRDefault="003D06A9" w:rsidP="003D06A9">
      <w:pPr>
        <w:spacing w:after="0"/>
        <w:ind w:firstLine="709"/>
        <w:rPr>
          <w:noProof/>
        </w:rPr>
      </w:pPr>
      <w:r>
        <w:rPr>
          <w:noProof/>
        </w:rPr>
        <w:t>-</w:t>
      </w:r>
      <w:r>
        <w:rPr>
          <w:noProof/>
        </w:rPr>
        <w:tab/>
        <w:t xml:space="preserve"> вывести протокол поиска и результат поиска (минимальный путь).</w:t>
      </w:r>
    </w:p>
    <w:p w14:paraId="76AD6C2B" w14:textId="77777777" w:rsidR="003D06A9" w:rsidRDefault="003D06A9" w:rsidP="003D06A9">
      <w:pPr>
        <w:spacing w:after="0"/>
        <w:ind w:firstLine="709"/>
        <w:rPr>
          <w:noProof/>
        </w:rPr>
      </w:pPr>
      <w:r>
        <w:rPr>
          <w:noProof/>
        </w:rPr>
        <w:t>-</w:t>
      </w:r>
      <w:r>
        <w:rPr>
          <w:noProof/>
        </w:rPr>
        <w:tab/>
        <w:t>для алгоритма «муравьиной колонии» – задать размер колонии (количество муравьев).</w:t>
      </w:r>
    </w:p>
    <w:p w14:paraId="761B9611" w14:textId="77777777" w:rsidR="003D06A9" w:rsidRDefault="003D06A9" w:rsidP="003D06A9">
      <w:pPr>
        <w:spacing w:after="0"/>
        <w:ind w:firstLine="709"/>
        <w:rPr>
          <w:noProof/>
        </w:rPr>
      </w:pPr>
      <w:r>
        <w:rPr>
          <w:noProof/>
        </w:rPr>
        <w:t>Задание имеет два уровня:</w:t>
      </w:r>
    </w:p>
    <w:p w14:paraId="1B591279" w14:textId="77777777" w:rsidR="003D06A9" w:rsidRDefault="003D06A9" w:rsidP="003D06A9">
      <w:pPr>
        <w:spacing w:after="0"/>
        <w:ind w:firstLine="709"/>
        <w:rPr>
          <w:noProof/>
        </w:rPr>
      </w:pPr>
      <w:r>
        <w:rPr>
          <w:noProof/>
        </w:rPr>
        <w:t>1.</w:t>
      </w:r>
      <w:r>
        <w:rPr>
          <w:noProof/>
        </w:rPr>
        <w:tab/>
        <w:t>Задание на оценку «удовлетворительно» - реализация алгоритма А*.</w:t>
      </w:r>
    </w:p>
    <w:p w14:paraId="03A7CBA7" w14:textId="43266F05" w:rsidR="003D06A9" w:rsidRDefault="003D06A9" w:rsidP="003D06A9">
      <w:pPr>
        <w:spacing w:after="0"/>
        <w:ind w:firstLine="709"/>
        <w:rPr>
          <w:noProof/>
        </w:rPr>
      </w:pPr>
      <w:r>
        <w:rPr>
          <w:noProof/>
        </w:rPr>
        <w:t>2.</w:t>
      </w:r>
      <w:r>
        <w:rPr>
          <w:noProof/>
        </w:rPr>
        <w:tab/>
        <w:t>Дополнительное задание на оценку «отлично» - реализация алгоритма «муравьиной колонии».</w:t>
      </w:r>
    </w:p>
    <w:p w14:paraId="5B717748" w14:textId="77777777" w:rsidR="003D06A9" w:rsidRDefault="003D06A9" w:rsidP="003D06A9">
      <w:pPr>
        <w:spacing w:after="0"/>
        <w:ind w:firstLine="709"/>
        <w:rPr>
          <w:noProof/>
        </w:rPr>
      </w:pPr>
    </w:p>
    <w:p w14:paraId="77B4B492" w14:textId="5D942ABC" w:rsidR="003D06A9" w:rsidRPr="003D06A9" w:rsidRDefault="003D06A9" w:rsidP="003D06A9">
      <w:pPr>
        <w:pStyle w:val="ListParagraph"/>
        <w:numPr>
          <w:ilvl w:val="0"/>
          <w:numId w:val="13"/>
        </w:numPr>
        <w:spacing w:after="0"/>
        <w:ind w:left="0" w:firstLine="709"/>
        <w:rPr>
          <w:b/>
          <w:bCs/>
          <w:noProof/>
        </w:rPr>
      </w:pPr>
      <w:r w:rsidRPr="003D06A9">
        <w:rPr>
          <w:b/>
          <w:bCs/>
          <w:noProof/>
        </w:rPr>
        <w:lastRenderedPageBreak/>
        <w:t>Граф, используемый для поиска минимального пути.</w:t>
      </w:r>
    </w:p>
    <w:p w14:paraId="31140C70" w14:textId="7BFFA883" w:rsidR="002126C6" w:rsidRDefault="003D06A9" w:rsidP="002126C6">
      <w:pPr>
        <w:pStyle w:val="ListParagraph"/>
        <w:spacing w:after="0"/>
        <w:ind w:left="0" w:firstLine="709"/>
        <w:rPr>
          <w:noProof/>
        </w:rPr>
      </w:pPr>
      <w:r w:rsidRPr="003D06A9">
        <w:rPr>
          <w:noProof/>
        </w:rPr>
        <w:t>На рисунке 1 представлен граф, используемый для поиска минимального пути.</w:t>
      </w:r>
    </w:p>
    <w:p w14:paraId="4142BBC9" w14:textId="7901B85D" w:rsidR="003D06A9" w:rsidRDefault="00783666" w:rsidP="002126C6">
      <w:pPr>
        <w:pStyle w:val="ListParagraph"/>
        <w:spacing w:after="0"/>
        <w:ind w:left="0" w:firstLine="709"/>
        <w:jc w:val="center"/>
        <w:rPr>
          <w:noProof/>
        </w:rPr>
      </w:pPr>
      <w:r w:rsidRPr="00783666">
        <w:rPr>
          <w:noProof/>
        </w:rPr>
        <w:drawing>
          <wp:inline distT="0" distB="0" distL="0" distR="0" wp14:anchorId="520AB75A" wp14:editId="28A864F8">
            <wp:extent cx="5054925" cy="4249271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9241" cy="425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A5C" w:rsidRPr="00EC0A5C">
        <w:rPr>
          <w:noProof/>
        </w:rPr>
        <w:t xml:space="preserve"> </w:t>
      </w:r>
      <w:r w:rsidR="003D06A9">
        <w:rPr>
          <w:noProof/>
        </w:rPr>
        <w:t>Рисунок 1 – Используемый граф</w:t>
      </w:r>
    </w:p>
    <w:p w14:paraId="1D4C32EE" w14:textId="4790EFDF" w:rsidR="003D06A9" w:rsidRDefault="003D06A9" w:rsidP="003D06A9">
      <w:pPr>
        <w:pStyle w:val="ListParagraph"/>
        <w:spacing w:after="0"/>
        <w:ind w:left="0" w:firstLine="709"/>
        <w:rPr>
          <w:noProof/>
        </w:rPr>
      </w:pPr>
      <w:r>
        <w:rPr>
          <w:noProof/>
        </w:rPr>
        <w:t>Матрица смежности вышеописанного графа: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84"/>
        <w:gridCol w:w="636"/>
        <w:gridCol w:w="584"/>
        <w:gridCol w:w="584"/>
        <w:gridCol w:w="584"/>
        <w:gridCol w:w="636"/>
      </w:tblGrid>
      <w:tr w:rsidR="00EC0A5C" w14:paraId="4B7E2E0A" w14:textId="77777777" w:rsidTr="002126C6">
        <w:tc>
          <w:tcPr>
            <w:tcW w:w="584" w:type="dxa"/>
            <w:shd w:val="clear" w:color="auto" w:fill="BFBFBF" w:themeFill="background1" w:themeFillShade="BF"/>
          </w:tcPr>
          <w:p w14:paraId="79611EF4" w14:textId="11F4F921" w:rsidR="00EC0A5C" w:rsidRDefault="00EC0A5C" w:rsidP="00BC3930">
            <w:pPr>
              <w:pStyle w:val="ListParagraph"/>
              <w:spacing w:line="240" w:lineRule="auto"/>
              <w:ind w:left="0"/>
              <w:rPr>
                <w:noProof/>
              </w:rPr>
            </w:pPr>
          </w:p>
        </w:tc>
        <w:tc>
          <w:tcPr>
            <w:tcW w:w="584" w:type="dxa"/>
            <w:shd w:val="clear" w:color="auto" w:fill="BFBFBF" w:themeFill="background1" w:themeFillShade="BF"/>
          </w:tcPr>
          <w:p w14:paraId="1DED7798" w14:textId="4F664674" w:rsidR="00EC0A5C" w:rsidRDefault="00EC0A5C" w:rsidP="00BC3930">
            <w:pPr>
              <w:pStyle w:val="ListParagraph"/>
              <w:spacing w:line="240" w:lineRule="auto"/>
              <w:ind w:left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84" w:type="dxa"/>
            <w:shd w:val="clear" w:color="auto" w:fill="BFBFBF" w:themeFill="background1" w:themeFillShade="BF"/>
          </w:tcPr>
          <w:p w14:paraId="3A11CCEC" w14:textId="21A9A796" w:rsidR="00EC0A5C" w:rsidRDefault="00EC0A5C" w:rsidP="00BC3930">
            <w:pPr>
              <w:pStyle w:val="ListParagraph"/>
              <w:spacing w:line="240" w:lineRule="auto"/>
              <w:ind w:left="0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584" w:type="dxa"/>
            <w:shd w:val="clear" w:color="auto" w:fill="BFBFBF" w:themeFill="background1" w:themeFillShade="BF"/>
          </w:tcPr>
          <w:p w14:paraId="57EF573E" w14:textId="048ED7FF" w:rsidR="00EC0A5C" w:rsidRDefault="00EC0A5C" w:rsidP="00BC3930">
            <w:pPr>
              <w:pStyle w:val="ListParagraph"/>
              <w:spacing w:line="240" w:lineRule="auto"/>
              <w:ind w:left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584" w:type="dxa"/>
            <w:shd w:val="clear" w:color="auto" w:fill="BFBFBF" w:themeFill="background1" w:themeFillShade="BF"/>
          </w:tcPr>
          <w:p w14:paraId="13F2D9BD" w14:textId="77011572" w:rsidR="00EC0A5C" w:rsidRDefault="00EC0A5C" w:rsidP="00BC3930">
            <w:pPr>
              <w:pStyle w:val="ListParagraph"/>
              <w:spacing w:line="240" w:lineRule="auto"/>
              <w:ind w:left="0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584" w:type="dxa"/>
            <w:shd w:val="clear" w:color="auto" w:fill="BFBFBF" w:themeFill="background1" w:themeFillShade="BF"/>
          </w:tcPr>
          <w:p w14:paraId="6697F6EF" w14:textId="7FA09F03" w:rsidR="00EC0A5C" w:rsidRDefault="00EC0A5C" w:rsidP="00BC3930">
            <w:pPr>
              <w:pStyle w:val="ListParagraph"/>
              <w:spacing w:line="240" w:lineRule="auto"/>
              <w:ind w:left="0"/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EC0A5C" w14:paraId="54FEDD19" w14:textId="77777777" w:rsidTr="00BC3930">
        <w:tc>
          <w:tcPr>
            <w:tcW w:w="584" w:type="dxa"/>
            <w:shd w:val="clear" w:color="auto" w:fill="BFBFBF" w:themeFill="background1" w:themeFillShade="BF"/>
          </w:tcPr>
          <w:p w14:paraId="42B90E47" w14:textId="7624DB5F" w:rsidR="00EC0A5C" w:rsidRDefault="00EC0A5C" w:rsidP="00BC3930">
            <w:pPr>
              <w:pStyle w:val="ListParagraph"/>
              <w:spacing w:line="240" w:lineRule="auto"/>
              <w:ind w:left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84" w:type="dxa"/>
            <w:shd w:val="clear" w:color="auto" w:fill="BFBFBF" w:themeFill="background1" w:themeFillShade="BF"/>
          </w:tcPr>
          <w:p w14:paraId="50657FB3" w14:textId="7AE862FF" w:rsidR="00EC0A5C" w:rsidRDefault="00EC0A5C" w:rsidP="00BC3930">
            <w:pPr>
              <w:pStyle w:val="ListParagraph"/>
              <w:spacing w:line="240" w:lineRule="auto"/>
              <w:ind w:left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84" w:type="dxa"/>
          </w:tcPr>
          <w:p w14:paraId="60E0E1EC" w14:textId="4FC992D5" w:rsidR="00EC0A5C" w:rsidRDefault="00EC0A5C" w:rsidP="00BC3930">
            <w:pPr>
              <w:pStyle w:val="ListParagraph"/>
              <w:spacing w:line="240" w:lineRule="auto"/>
              <w:ind w:left="0"/>
              <w:rPr>
                <w:noProof/>
              </w:rPr>
            </w:pPr>
            <w:r>
              <w:rPr>
                <w:noProof/>
              </w:rPr>
              <w:t>23</w:t>
            </w:r>
          </w:p>
        </w:tc>
        <w:tc>
          <w:tcPr>
            <w:tcW w:w="584" w:type="dxa"/>
          </w:tcPr>
          <w:p w14:paraId="2E480A27" w14:textId="44F3E15A" w:rsidR="00EC0A5C" w:rsidRDefault="00EC0A5C" w:rsidP="00BC3930">
            <w:pPr>
              <w:pStyle w:val="ListParagraph"/>
              <w:spacing w:line="240" w:lineRule="auto"/>
              <w:ind w:left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84" w:type="dxa"/>
          </w:tcPr>
          <w:p w14:paraId="1CBA57D5" w14:textId="5B1922E5" w:rsidR="00EC0A5C" w:rsidRDefault="00EC0A5C" w:rsidP="00BC3930">
            <w:pPr>
              <w:pStyle w:val="ListParagraph"/>
              <w:spacing w:line="240" w:lineRule="auto"/>
              <w:ind w:left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84" w:type="dxa"/>
          </w:tcPr>
          <w:p w14:paraId="33C83BCE" w14:textId="0312D25E" w:rsidR="00EC0A5C" w:rsidRDefault="00EC0A5C" w:rsidP="00BC3930">
            <w:pPr>
              <w:pStyle w:val="ListParagraph"/>
              <w:spacing w:line="240" w:lineRule="auto"/>
              <w:ind w:left="0"/>
              <w:rPr>
                <w:noProof/>
              </w:rPr>
            </w:pPr>
            <w:r>
              <w:rPr>
                <w:noProof/>
              </w:rPr>
              <w:t>125</w:t>
            </w:r>
          </w:p>
        </w:tc>
      </w:tr>
      <w:tr w:rsidR="00EC0A5C" w14:paraId="6D95859B" w14:textId="77777777" w:rsidTr="00BC3930">
        <w:tc>
          <w:tcPr>
            <w:tcW w:w="584" w:type="dxa"/>
            <w:shd w:val="clear" w:color="auto" w:fill="BFBFBF" w:themeFill="background1" w:themeFillShade="BF"/>
          </w:tcPr>
          <w:p w14:paraId="5074E751" w14:textId="7DE093EA" w:rsidR="00EC0A5C" w:rsidRDefault="00EC0A5C" w:rsidP="00BC3930">
            <w:pPr>
              <w:pStyle w:val="ListParagraph"/>
              <w:spacing w:line="240" w:lineRule="auto"/>
              <w:ind w:left="0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584" w:type="dxa"/>
          </w:tcPr>
          <w:p w14:paraId="2FDAEE8F" w14:textId="59899421" w:rsidR="00EC0A5C" w:rsidRDefault="00783666" w:rsidP="00BC3930">
            <w:pPr>
              <w:pStyle w:val="ListParagraph"/>
              <w:spacing w:line="240" w:lineRule="auto"/>
              <w:ind w:left="0"/>
              <w:rPr>
                <w:noProof/>
              </w:rPr>
            </w:pPr>
            <w:r>
              <w:rPr>
                <w:noProof/>
              </w:rPr>
              <w:t>23</w:t>
            </w:r>
          </w:p>
        </w:tc>
        <w:tc>
          <w:tcPr>
            <w:tcW w:w="584" w:type="dxa"/>
            <w:shd w:val="clear" w:color="auto" w:fill="BFBFBF" w:themeFill="background1" w:themeFillShade="BF"/>
          </w:tcPr>
          <w:p w14:paraId="7CFEBF82" w14:textId="188EB89E" w:rsidR="00EC0A5C" w:rsidRDefault="00EC0A5C" w:rsidP="00BC3930">
            <w:pPr>
              <w:pStyle w:val="ListParagraph"/>
              <w:spacing w:line="240" w:lineRule="auto"/>
              <w:ind w:left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84" w:type="dxa"/>
          </w:tcPr>
          <w:p w14:paraId="5405DD14" w14:textId="0570EF38" w:rsidR="00EC0A5C" w:rsidRDefault="00783666" w:rsidP="00BC3930">
            <w:pPr>
              <w:pStyle w:val="ListParagraph"/>
              <w:spacing w:line="240" w:lineRule="auto"/>
              <w:ind w:left="0"/>
              <w:rPr>
                <w:noProof/>
              </w:rPr>
            </w:pPr>
            <w:r>
              <w:rPr>
                <w:noProof/>
              </w:rPr>
              <w:t>12</w:t>
            </w:r>
          </w:p>
        </w:tc>
        <w:tc>
          <w:tcPr>
            <w:tcW w:w="584" w:type="dxa"/>
          </w:tcPr>
          <w:p w14:paraId="7FFF3608" w14:textId="76225529" w:rsidR="00EC0A5C" w:rsidRDefault="00783666" w:rsidP="00BC3930">
            <w:pPr>
              <w:pStyle w:val="ListParagraph"/>
              <w:spacing w:line="240" w:lineRule="auto"/>
              <w:ind w:left="0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584" w:type="dxa"/>
          </w:tcPr>
          <w:p w14:paraId="7CC8D514" w14:textId="46214B3B" w:rsidR="00EC0A5C" w:rsidRDefault="00783666" w:rsidP="00BC3930">
            <w:pPr>
              <w:pStyle w:val="ListParagraph"/>
              <w:spacing w:line="240" w:lineRule="auto"/>
              <w:ind w:left="0"/>
              <w:rPr>
                <w:noProof/>
              </w:rPr>
            </w:pPr>
            <w:r>
              <w:rPr>
                <w:noProof/>
              </w:rPr>
              <w:t>23</w:t>
            </w:r>
          </w:p>
        </w:tc>
      </w:tr>
      <w:tr w:rsidR="00EC0A5C" w14:paraId="35929C9B" w14:textId="77777777" w:rsidTr="00BC3930">
        <w:tc>
          <w:tcPr>
            <w:tcW w:w="584" w:type="dxa"/>
            <w:shd w:val="clear" w:color="auto" w:fill="BFBFBF" w:themeFill="background1" w:themeFillShade="BF"/>
          </w:tcPr>
          <w:p w14:paraId="1C3385F8" w14:textId="6E3EB21A" w:rsidR="00EC0A5C" w:rsidRDefault="00EC0A5C" w:rsidP="00BC3930">
            <w:pPr>
              <w:pStyle w:val="ListParagraph"/>
              <w:spacing w:line="240" w:lineRule="auto"/>
              <w:ind w:left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584" w:type="dxa"/>
          </w:tcPr>
          <w:p w14:paraId="7FA73BE7" w14:textId="65AFB8B2" w:rsidR="00EC0A5C" w:rsidRDefault="00EC0A5C" w:rsidP="00BC3930">
            <w:pPr>
              <w:pStyle w:val="ListParagraph"/>
              <w:spacing w:line="240" w:lineRule="auto"/>
              <w:ind w:left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84" w:type="dxa"/>
          </w:tcPr>
          <w:p w14:paraId="4DB211B1" w14:textId="6E2D0CA3" w:rsidR="00EC0A5C" w:rsidRDefault="00783666" w:rsidP="00BC3930">
            <w:pPr>
              <w:pStyle w:val="ListParagraph"/>
              <w:spacing w:line="240" w:lineRule="auto"/>
              <w:ind w:left="0"/>
              <w:rPr>
                <w:noProof/>
              </w:rPr>
            </w:pPr>
            <w:r>
              <w:rPr>
                <w:noProof/>
              </w:rPr>
              <w:t>12</w:t>
            </w:r>
          </w:p>
        </w:tc>
        <w:tc>
          <w:tcPr>
            <w:tcW w:w="584" w:type="dxa"/>
            <w:shd w:val="clear" w:color="auto" w:fill="BFBFBF" w:themeFill="background1" w:themeFillShade="BF"/>
          </w:tcPr>
          <w:p w14:paraId="435D880B" w14:textId="3300CC13" w:rsidR="00EC0A5C" w:rsidRDefault="00EC0A5C" w:rsidP="00BC3930">
            <w:pPr>
              <w:pStyle w:val="ListParagraph"/>
              <w:spacing w:line="240" w:lineRule="auto"/>
              <w:ind w:left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84" w:type="dxa"/>
          </w:tcPr>
          <w:p w14:paraId="7638F88B" w14:textId="4F02EA6D" w:rsidR="00EC0A5C" w:rsidRDefault="00783666" w:rsidP="00BC3930">
            <w:pPr>
              <w:pStyle w:val="ListParagraph"/>
              <w:spacing w:line="240" w:lineRule="auto"/>
              <w:ind w:left="0"/>
              <w:rPr>
                <w:noProof/>
              </w:rPr>
            </w:pPr>
            <w:r>
              <w:rPr>
                <w:noProof/>
              </w:rPr>
              <w:t>22</w:t>
            </w:r>
          </w:p>
        </w:tc>
        <w:tc>
          <w:tcPr>
            <w:tcW w:w="584" w:type="dxa"/>
          </w:tcPr>
          <w:p w14:paraId="02A3D194" w14:textId="3FF604BE" w:rsidR="00EC0A5C" w:rsidRDefault="00783666" w:rsidP="00BC3930">
            <w:pPr>
              <w:pStyle w:val="ListParagraph"/>
              <w:spacing w:line="240" w:lineRule="auto"/>
              <w:ind w:left="0"/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  <w:tr w:rsidR="00EC0A5C" w14:paraId="50E5B553" w14:textId="77777777" w:rsidTr="00BC3930">
        <w:tc>
          <w:tcPr>
            <w:tcW w:w="584" w:type="dxa"/>
            <w:shd w:val="clear" w:color="auto" w:fill="BFBFBF" w:themeFill="background1" w:themeFillShade="BF"/>
          </w:tcPr>
          <w:p w14:paraId="548EC8EA" w14:textId="1602267A" w:rsidR="00EC0A5C" w:rsidRDefault="00EC0A5C" w:rsidP="00BC3930">
            <w:pPr>
              <w:pStyle w:val="ListParagraph"/>
              <w:spacing w:line="240" w:lineRule="auto"/>
              <w:ind w:left="0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584" w:type="dxa"/>
          </w:tcPr>
          <w:p w14:paraId="04BE9459" w14:textId="49D24A57" w:rsidR="00EC0A5C" w:rsidRDefault="00EC0A5C" w:rsidP="00BC3930">
            <w:pPr>
              <w:pStyle w:val="ListParagraph"/>
              <w:spacing w:line="240" w:lineRule="auto"/>
              <w:ind w:left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84" w:type="dxa"/>
          </w:tcPr>
          <w:p w14:paraId="1E4DDDEB" w14:textId="3D0120E9" w:rsidR="00EC0A5C" w:rsidRDefault="00783666" w:rsidP="00BC3930">
            <w:pPr>
              <w:pStyle w:val="ListParagraph"/>
              <w:spacing w:line="240" w:lineRule="auto"/>
              <w:ind w:left="0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584" w:type="dxa"/>
          </w:tcPr>
          <w:p w14:paraId="2C475411" w14:textId="15A6DE0C" w:rsidR="00EC0A5C" w:rsidRDefault="00783666" w:rsidP="00BC3930">
            <w:pPr>
              <w:pStyle w:val="ListParagraph"/>
              <w:spacing w:line="240" w:lineRule="auto"/>
              <w:ind w:left="0"/>
              <w:rPr>
                <w:noProof/>
              </w:rPr>
            </w:pPr>
            <w:r>
              <w:rPr>
                <w:noProof/>
              </w:rPr>
              <w:t>22</w:t>
            </w:r>
          </w:p>
        </w:tc>
        <w:tc>
          <w:tcPr>
            <w:tcW w:w="584" w:type="dxa"/>
            <w:shd w:val="clear" w:color="auto" w:fill="BFBFBF" w:themeFill="background1" w:themeFillShade="BF"/>
          </w:tcPr>
          <w:p w14:paraId="4770E5E5" w14:textId="216CA68B" w:rsidR="00EC0A5C" w:rsidRDefault="00EC0A5C" w:rsidP="00BC3930">
            <w:pPr>
              <w:pStyle w:val="ListParagraph"/>
              <w:spacing w:line="240" w:lineRule="auto"/>
              <w:ind w:left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84" w:type="dxa"/>
          </w:tcPr>
          <w:p w14:paraId="5130543D" w14:textId="53636ADF" w:rsidR="00EC0A5C" w:rsidRDefault="00783666" w:rsidP="00BC3930">
            <w:pPr>
              <w:pStyle w:val="ListParagraph"/>
              <w:spacing w:line="240" w:lineRule="auto"/>
              <w:ind w:left="0"/>
              <w:rPr>
                <w:noProof/>
              </w:rPr>
            </w:pPr>
            <w:r>
              <w:rPr>
                <w:noProof/>
              </w:rPr>
              <w:t>15</w:t>
            </w:r>
          </w:p>
        </w:tc>
      </w:tr>
      <w:tr w:rsidR="00EC0A5C" w14:paraId="117F3DA1" w14:textId="77777777" w:rsidTr="00BC3930">
        <w:tc>
          <w:tcPr>
            <w:tcW w:w="584" w:type="dxa"/>
            <w:shd w:val="clear" w:color="auto" w:fill="BFBFBF" w:themeFill="background1" w:themeFillShade="BF"/>
          </w:tcPr>
          <w:p w14:paraId="176A07D9" w14:textId="45587532" w:rsidR="00EC0A5C" w:rsidRDefault="00EC0A5C" w:rsidP="00BC3930">
            <w:pPr>
              <w:pStyle w:val="ListParagraph"/>
              <w:spacing w:line="240" w:lineRule="auto"/>
              <w:ind w:left="0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584" w:type="dxa"/>
          </w:tcPr>
          <w:p w14:paraId="59BBC960" w14:textId="01484309" w:rsidR="00EC0A5C" w:rsidRDefault="00783666" w:rsidP="00BC3930">
            <w:pPr>
              <w:pStyle w:val="ListParagraph"/>
              <w:spacing w:line="240" w:lineRule="auto"/>
              <w:ind w:left="0"/>
              <w:rPr>
                <w:noProof/>
              </w:rPr>
            </w:pPr>
            <w:r>
              <w:rPr>
                <w:noProof/>
              </w:rPr>
              <w:t>125</w:t>
            </w:r>
          </w:p>
        </w:tc>
        <w:tc>
          <w:tcPr>
            <w:tcW w:w="584" w:type="dxa"/>
          </w:tcPr>
          <w:p w14:paraId="142954E6" w14:textId="4150B2A4" w:rsidR="00EC0A5C" w:rsidRDefault="00783666" w:rsidP="00BC3930">
            <w:pPr>
              <w:pStyle w:val="ListParagraph"/>
              <w:spacing w:line="240" w:lineRule="auto"/>
              <w:ind w:left="0"/>
              <w:rPr>
                <w:noProof/>
              </w:rPr>
            </w:pPr>
            <w:r>
              <w:rPr>
                <w:noProof/>
              </w:rPr>
              <w:t>23</w:t>
            </w:r>
          </w:p>
        </w:tc>
        <w:tc>
          <w:tcPr>
            <w:tcW w:w="584" w:type="dxa"/>
          </w:tcPr>
          <w:p w14:paraId="10AABA0C" w14:textId="5CF796CA" w:rsidR="00EC0A5C" w:rsidRDefault="00783666" w:rsidP="00BC3930">
            <w:pPr>
              <w:pStyle w:val="ListParagraph"/>
              <w:spacing w:line="240" w:lineRule="auto"/>
              <w:ind w:left="0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584" w:type="dxa"/>
          </w:tcPr>
          <w:p w14:paraId="00B02492" w14:textId="3A7A86E2" w:rsidR="00EC0A5C" w:rsidRDefault="00783666" w:rsidP="00BC3930">
            <w:pPr>
              <w:pStyle w:val="ListParagraph"/>
              <w:spacing w:line="240" w:lineRule="auto"/>
              <w:ind w:left="0"/>
              <w:rPr>
                <w:noProof/>
              </w:rPr>
            </w:pPr>
            <w:r>
              <w:rPr>
                <w:noProof/>
              </w:rPr>
              <w:t>15</w:t>
            </w:r>
          </w:p>
        </w:tc>
        <w:tc>
          <w:tcPr>
            <w:tcW w:w="584" w:type="dxa"/>
            <w:shd w:val="clear" w:color="auto" w:fill="BFBFBF" w:themeFill="background1" w:themeFillShade="BF"/>
          </w:tcPr>
          <w:p w14:paraId="0077B016" w14:textId="68313F81" w:rsidR="00EC0A5C" w:rsidRDefault="00EC0A5C" w:rsidP="00BC3930">
            <w:pPr>
              <w:pStyle w:val="ListParagraph"/>
              <w:spacing w:line="240" w:lineRule="auto"/>
              <w:ind w:left="0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</w:tbl>
    <w:p w14:paraId="6A803C3F" w14:textId="575C00B2" w:rsidR="003D06A9" w:rsidRPr="003D06A9" w:rsidRDefault="003D06A9" w:rsidP="00783666">
      <w:pPr>
        <w:spacing w:after="0"/>
        <w:ind w:firstLine="708"/>
        <w:rPr>
          <w:b/>
          <w:bCs/>
          <w:noProof/>
        </w:rPr>
      </w:pPr>
      <w:r w:rsidRPr="003D06A9">
        <w:rPr>
          <w:b/>
          <w:bCs/>
          <w:noProof/>
        </w:rPr>
        <w:t>2</w:t>
      </w:r>
      <w:r w:rsidRPr="003D06A9">
        <w:rPr>
          <w:b/>
          <w:bCs/>
          <w:noProof/>
        </w:rPr>
        <w:tab/>
        <w:t>Протокол поиска:</w:t>
      </w:r>
    </w:p>
    <w:p w14:paraId="54943CCA" w14:textId="750366C6" w:rsidR="003D06A9" w:rsidRPr="003D06A9" w:rsidRDefault="003D06A9" w:rsidP="003D06A9">
      <w:pPr>
        <w:spacing w:after="0"/>
        <w:ind w:firstLine="709"/>
        <w:rPr>
          <w:b/>
          <w:bCs/>
          <w:noProof/>
        </w:rPr>
      </w:pPr>
      <w:r w:rsidRPr="003D06A9">
        <w:rPr>
          <w:b/>
          <w:bCs/>
          <w:noProof/>
        </w:rPr>
        <w:t xml:space="preserve">2.1 Для алгоритма A*: </w:t>
      </w:r>
    </w:p>
    <w:p w14:paraId="799505E6" w14:textId="77777777" w:rsidR="002B148B" w:rsidRPr="004F3EA7" w:rsidRDefault="002B148B" w:rsidP="004F3EA7">
      <w:pPr>
        <w:spacing w:after="0" w:line="240" w:lineRule="auto"/>
        <w:ind w:left="708"/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</w:pPr>
      <w:r w:rsidRPr="004F3EA7">
        <w:rPr>
          <w:rFonts w:ascii="Cambria" w:eastAsia="Times New Roman" w:hAnsi="Cambria" w:cs="Cambria"/>
          <w:color w:val="auto"/>
          <w:sz w:val="20"/>
          <w:szCs w:val="20"/>
          <w:lang w:eastAsia="ru-RU"/>
        </w:rPr>
        <w:t>Вывод</w:t>
      </w:r>
      <w:r w:rsidRPr="004F3EA7"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  <w:t xml:space="preserve"> </w:t>
      </w:r>
      <w:r w:rsidRPr="004F3EA7">
        <w:rPr>
          <w:rFonts w:ascii="Cambria" w:eastAsia="Times New Roman" w:hAnsi="Cambria" w:cs="Cambria"/>
          <w:color w:val="auto"/>
          <w:sz w:val="20"/>
          <w:szCs w:val="20"/>
          <w:lang w:eastAsia="ru-RU"/>
        </w:rPr>
        <w:t>протокола</w:t>
      </w:r>
      <w:r w:rsidRPr="004F3EA7"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  <w:t>:</w:t>
      </w:r>
    </w:p>
    <w:p w14:paraId="3BC9602C" w14:textId="77777777" w:rsidR="00783666" w:rsidRPr="004F3EA7" w:rsidRDefault="00783666" w:rsidP="004F3EA7">
      <w:pPr>
        <w:spacing w:after="0" w:line="240" w:lineRule="auto"/>
        <w:ind w:left="708"/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</w:pPr>
      <w:r w:rsidRPr="004F3EA7">
        <w:rPr>
          <w:rFonts w:ascii="Cambria" w:eastAsia="Times New Roman" w:hAnsi="Cambria" w:cs="Cambria"/>
          <w:color w:val="auto"/>
          <w:sz w:val="20"/>
          <w:szCs w:val="20"/>
          <w:lang w:eastAsia="ru-RU"/>
        </w:rPr>
        <w:t>Шаг</w:t>
      </w:r>
      <w:r w:rsidRPr="004F3EA7"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  <w:t xml:space="preserve"> 1:</w:t>
      </w:r>
    </w:p>
    <w:p w14:paraId="377B4C94" w14:textId="77777777" w:rsidR="00783666" w:rsidRPr="004F3EA7" w:rsidRDefault="00783666" w:rsidP="004F3EA7">
      <w:pPr>
        <w:spacing w:after="0" w:line="240" w:lineRule="auto"/>
        <w:ind w:left="708"/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</w:pPr>
      <w:r w:rsidRPr="004F3EA7">
        <w:rPr>
          <w:rFonts w:ascii="Cambria" w:eastAsia="Times New Roman" w:hAnsi="Cambria" w:cs="Cambria"/>
          <w:color w:val="auto"/>
          <w:sz w:val="20"/>
          <w:szCs w:val="20"/>
          <w:lang w:eastAsia="ru-RU"/>
        </w:rPr>
        <w:t>Открытые</w:t>
      </w:r>
      <w:r w:rsidRPr="004F3EA7"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  <w:t xml:space="preserve"> </w:t>
      </w:r>
      <w:r w:rsidRPr="004F3EA7">
        <w:rPr>
          <w:rFonts w:ascii="Cambria" w:eastAsia="Times New Roman" w:hAnsi="Cambria" w:cs="Cambria"/>
          <w:color w:val="auto"/>
          <w:sz w:val="20"/>
          <w:szCs w:val="20"/>
          <w:lang w:eastAsia="ru-RU"/>
        </w:rPr>
        <w:t>на</w:t>
      </w:r>
      <w:r w:rsidRPr="004F3EA7"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  <w:t xml:space="preserve"> </w:t>
      </w:r>
      <w:r w:rsidRPr="004F3EA7">
        <w:rPr>
          <w:rFonts w:ascii="Cambria" w:eastAsia="Times New Roman" w:hAnsi="Cambria" w:cs="Cambria"/>
          <w:color w:val="auto"/>
          <w:sz w:val="20"/>
          <w:szCs w:val="20"/>
          <w:lang w:eastAsia="ru-RU"/>
        </w:rPr>
        <w:t>этом</w:t>
      </w:r>
      <w:r w:rsidRPr="004F3EA7"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  <w:t xml:space="preserve"> </w:t>
      </w:r>
      <w:r w:rsidRPr="004F3EA7">
        <w:rPr>
          <w:rFonts w:ascii="Cambria" w:eastAsia="Times New Roman" w:hAnsi="Cambria" w:cs="Cambria"/>
          <w:color w:val="auto"/>
          <w:sz w:val="20"/>
          <w:szCs w:val="20"/>
          <w:lang w:eastAsia="ru-RU"/>
        </w:rPr>
        <w:t>шаге</w:t>
      </w:r>
      <w:r w:rsidRPr="004F3EA7"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  <w:t>: {2, 5}</w:t>
      </w:r>
    </w:p>
    <w:p w14:paraId="1035A661" w14:textId="77777777" w:rsidR="00783666" w:rsidRPr="004F3EA7" w:rsidRDefault="00783666" w:rsidP="004F3EA7">
      <w:pPr>
        <w:spacing w:after="0" w:line="240" w:lineRule="auto"/>
        <w:ind w:left="708"/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</w:pPr>
      <w:r w:rsidRPr="004F3EA7">
        <w:rPr>
          <w:rFonts w:ascii="Cambria" w:eastAsia="Times New Roman" w:hAnsi="Cambria" w:cs="Cambria"/>
          <w:color w:val="auto"/>
          <w:sz w:val="20"/>
          <w:szCs w:val="20"/>
          <w:lang w:eastAsia="ru-RU"/>
        </w:rPr>
        <w:t>Посещенные</w:t>
      </w:r>
      <w:r w:rsidRPr="004F3EA7"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  <w:t>: {1}</w:t>
      </w:r>
    </w:p>
    <w:p w14:paraId="753C9E31" w14:textId="3E74F9DF" w:rsidR="00783666" w:rsidRPr="004F3EA7" w:rsidRDefault="00783666" w:rsidP="004F3EA7">
      <w:pPr>
        <w:spacing w:after="0" w:line="240" w:lineRule="auto"/>
        <w:ind w:left="708"/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</w:pPr>
    </w:p>
    <w:p w14:paraId="28A2C70A" w14:textId="77777777" w:rsidR="00783666" w:rsidRPr="004F3EA7" w:rsidRDefault="00783666" w:rsidP="004F3EA7">
      <w:pPr>
        <w:spacing w:after="0" w:line="240" w:lineRule="auto"/>
        <w:ind w:left="708"/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</w:pPr>
    </w:p>
    <w:p w14:paraId="318DBE87" w14:textId="77777777" w:rsidR="00783666" w:rsidRPr="004F3EA7" w:rsidRDefault="00783666" w:rsidP="004F3EA7">
      <w:pPr>
        <w:spacing w:after="0" w:line="240" w:lineRule="auto"/>
        <w:ind w:left="708"/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</w:pPr>
      <w:r w:rsidRPr="004F3EA7">
        <w:rPr>
          <w:rFonts w:ascii="Cambria" w:eastAsia="Times New Roman" w:hAnsi="Cambria" w:cs="Cambria"/>
          <w:color w:val="auto"/>
          <w:sz w:val="20"/>
          <w:szCs w:val="20"/>
          <w:lang w:eastAsia="ru-RU"/>
        </w:rPr>
        <w:t>Шаг</w:t>
      </w:r>
      <w:r w:rsidRPr="004F3EA7"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  <w:t xml:space="preserve"> 2:</w:t>
      </w:r>
    </w:p>
    <w:p w14:paraId="25D31D48" w14:textId="77777777" w:rsidR="00783666" w:rsidRPr="004F3EA7" w:rsidRDefault="00783666" w:rsidP="004F3EA7">
      <w:pPr>
        <w:spacing w:after="0" w:line="240" w:lineRule="auto"/>
        <w:ind w:left="708"/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</w:pPr>
      <w:r w:rsidRPr="004F3EA7">
        <w:rPr>
          <w:rFonts w:ascii="Cambria" w:eastAsia="Times New Roman" w:hAnsi="Cambria" w:cs="Cambria"/>
          <w:color w:val="auto"/>
          <w:sz w:val="20"/>
          <w:szCs w:val="20"/>
          <w:lang w:eastAsia="ru-RU"/>
        </w:rPr>
        <w:t>Открытые</w:t>
      </w:r>
      <w:r w:rsidRPr="004F3EA7"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  <w:t xml:space="preserve"> </w:t>
      </w:r>
      <w:r w:rsidRPr="004F3EA7">
        <w:rPr>
          <w:rFonts w:ascii="Cambria" w:eastAsia="Times New Roman" w:hAnsi="Cambria" w:cs="Cambria"/>
          <w:color w:val="auto"/>
          <w:sz w:val="20"/>
          <w:szCs w:val="20"/>
          <w:lang w:eastAsia="ru-RU"/>
        </w:rPr>
        <w:t>на</w:t>
      </w:r>
      <w:r w:rsidRPr="004F3EA7"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  <w:t xml:space="preserve"> </w:t>
      </w:r>
      <w:r w:rsidRPr="004F3EA7">
        <w:rPr>
          <w:rFonts w:ascii="Cambria" w:eastAsia="Times New Roman" w:hAnsi="Cambria" w:cs="Cambria"/>
          <w:color w:val="auto"/>
          <w:sz w:val="20"/>
          <w:szCs w:val="20"/>
          <w:lang w:eastAsia="ru-RU"/>
        </w:rPr>
        <w:t>этом</w:t>
      </w:r>
      <w:r w:rsidRPr="004F3EA7"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  <w:t xml:space="preserve"> </w:t>
      </w:r>
      <w:r w:rsidRPr="004F3EA7">
        <w:rPr>
          <w:rFonts w:ascii="Cambria" w:eastAsia="Times New Roman" w:hAnsi="Cambria" w:cs="Cambria"/>
          <w:color w:val="auto"/>
          <w:sz w:val="20"/>
          <w:szCs w:val="20"/>
          <w:lang w:eastAsia="ru-RU"/>
        </w:rPr>
        <w:t>шаге</w:t>
      </w:r>
      <w:r w:rsidRPr="004F3EA7"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  <w:t>: {3, 4, 5}</w:t>
      </w:r>
    </w:p>
    <w:p w14:paraId="2F171DA3" w14:textId="77777777" w:rsidR="00783666" w:rsidRPr="004F3EA7" w:rsidRDefault="00783666" w:rsidP="004F3EA7">
      <w:pPr>
        <w:spacing w:after="0" w:line="240" w:lineRule="auto"/>
        <w:ind w:left="708"/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</w:pPr>
      <w:r w:rsidRPr="004F3EA7">
        <w:rPr>
          <w:rFonts w:ascii="Cambria" w:eastAsia="Times New Roman" w:hAnsi="Cambria" w:cs="Cambria"/>
          <w:color w:val="auto"/>
          <w:sz w:val="20"/>
          <w:szCs w:val="20"/>
          <w:lang w:eastAsia="ru-RU"/>
        </w:rPr>
        <w:lastRenderedPageBreak/>
        <w:t>Посещенные</w:t>
      </w:r>
      <w:r w:rsidRPr="004F3EA7"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  <w:t>: {1, 2}</w:t>
      </w:r>
    </w:p>
    <w:p w14:paraId="24D8BED3" w14:textId="77777777" w:rsidR="00783666" w:rsidRPr="004F3EA7" w:rsidRDefault="00783666" w:rsidP="004F3EA7">
      <w:pPr>
        <w:spacing w:after="0" w:line="240" w:lineRule="auto"/>
        <w:ind w:left="708"/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</w:pPr>
    </w:p>
    <w:p w14:paraId="2A1D5881" w14:textId="77777777" w:rsidR="00783666" w:rsidRPr="004F3EA7" w:rsidRDefault="00783666" w:rsidP="004F3EA7">
      <w:pPr>
        <w:spacing w:after="0" w:line="240" w:lineRule="auto"/>
        <w:ind w:left="708"/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</w:pPr>
      <w:r w:rsidRPr="004F3EA7">
        <w:rPr>
          <w:rFonts w:ascii="Cambria" w:eastAsia="Times New Roman" w:hAnsi="Cambria" w:cs="Cambria"/>
          <w:color w:val="auto"/>
          <w:sz w:val="20"/>
          <w:szCs w:val="20"/>
          <w:lang w:eastAsia="ru-RU"/>
        </w:rPr>
        <w:t>Шаг</w:t>
      </w:r>
      <w:r w:rsidRPr="004F3EA7"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  <w:t xml:space="preserve"> 3:</w:t>
      </w:r>
    </w:p>
    <w:p w14:paraId="42D91B03" w14:textId="77777777" w:rsidR="00783666" w:rsidRPr="004F3EA7" w:rsidRDefault="00783666" w:rsidP="004F3EA7">
      <w:pPr>
        <w:spacing w:after="0" w:line="240" w:lineRule="auto"/>
        <w:ind w:left="708"/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</w:pPr>
      <w:r w:rsidRPr="004F3EA7">
        <w:rPr>
          <w:rFonts w:ascii="Cambria" w:eastAsia="Times New Roman" w:hAnsi="Cambria" w:cs="Cambria"/>
          <w:color w:val="auto"/>
          <w:sz w:val="20"/>
          <w:szCs w:val="20"/>
          <w:lang w:eastAsia="ru-RU"/>
        </w:rPr>
        <w:t>Открытые</w:t>
      </w:r>
      <w:r w:rsidRPr="004F3EA7"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  <w:t xml:space="preserve"> </w:t>
      </w:r>
      <w:r w:rsidRPr="004F3EA7">
        <w:rPr>
          <w:rFonts w:ascii="Cambria" w:eastAsia="Times New Roman" w:hAnsi="Cambria" w:cs="Cambria"/>
          <w:color w:val="auto"/>
          <w:sz w:val="20"/>
          <w:szCs w:val="20"/>
          <w:lang w:eastAsia="ru-RU"/>
        </w:rPr>
        <w:t>на</w:t>
      </w:r>
      <w:r w:rsidRPr="004F3EA7"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  <w:t xml:space="preserve"> </w:t>
      </w:r>
      <w:r w:rsidRPr="004F3EA7">
        <w:rPr>
          <w:rFonts w:ascii="Cambria" w:eastAsia="Times New Roman" w:hAnsi="Cambria" w:cs="Cambria"/>
          <w:color w:val="auto"/>
          <w:sz w:val="20"/>
          <w:szCs w:val="20"/>
          <w:lang w:eastAsia="ru-RU"/>
        </w:rPr>
        <w:t>этом</w:t>
      </w:r>
      <w:r w:rsidRPr="004F3EA7"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  <w:t xml:space="preserve"> </w:t>
      </w:r>
      <w:r w:rsidRPr="004F3EA7">
        <w:rPr>
          <w:rFonts w:ascii="Cambria" w:eastAsia="Times New Roman" w:hAnsi="Cambria" w:cs="Cambria"/>
          <w:color w:val="auto"/>
          <w:sz w:val="20"/>
          <w:szCs w:val="20"/>
          <w:lang w:eastAsia="ru-RU"/>
        </w:rPr>
        <w:t>шаге</w:t>
      </w:r>
      <w:r w:rsidRPr="004F3EA7"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  <w:t>: {3, 5}</w:t>
      </w:r>
    </w:p>
    <w:p w14:paraId="1DEE2D3D" w14:textId="77777777" w:rsidR="00783666" w:rsidRPr="004F3EA7" w:rsidRDefault="00783666" w:rsidP="004F3EA7">
      <w:pPr>
        <w:spacing w:after="0" w:line="240" w:lineRule="auto"/>
        <w:ind w:left="708"/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</w:pPr>
      <w:r w:rsidRPr="004F3EA7">
        <w:rPr>
          <w:rFonts w:ascii="Cambria" w:eastAsia="Times New Roman" w:hAnsi="Cambria" w:cs="Cambria"/>
          <w:color w:val="auto"/>
          <w:sz w:val="20"/>
          <w:szCs w:val="20"/>
          <w:lang w:eastAsia="ru-RU"/>
        </w:rPr>
        <w:t>Посещенные</w:t>
      </w:r>
      <w:r w:rsidRPr="004F3EA7"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  <w:t>: {1, 2, 4}</w:t>
      </w:r>
    </w:p>
    <w:p w14:paraId="554A4D42" w14:textId="77777777" w:rsidR="00783666" w:rsidRPr="004F3EA7" w:rsidRDefault="00783666" w:rsidP="004F3EA7">
      <w:pPr>
        <w:spacing w:after="0" w:line="240" w:lineRule="auto"/>
        <w:ind w:left="708"/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</w:pPr>
    </w:p>
    <w:p w14:paraId="1E82BD7D" w14:textId="77777777" w:rsidR="00783666" w:rsidRPr="004F3EA7" w:rsidRDefault="00783666" w:rsidP="004F3EA7">
      <w:pPr>
        <w:spacing w:after="0" w:line="240" w:lineRule="auto"/>
        <w:ind w:left="708"/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</w:pPr>
      <w:r w:rsidRPr="004F3EA7">
        <w:rPr>
          <w:rFonts w:ascii="Cambria" w:eastAsia="Times New Roman" w:hAnsi="Cambria" w:cs="Cambria"/>
          <w:color w:val="auto"/>
          <w:sz w:val="20"/>
          <w:szCs w:val="20"/>
          <w:lang w:eastAsia="ru-RU"/>
        </w:rPr>
        <w:t>Шаг</w:t>
      </w:r>
      <w:r w:rsidRPr="004F3EA7"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  <w:t xml:space="preserve"> 4:</w:t>
      </w:r>
    </w:p>
    <w:p w14:paraId="18AC1617" w14:textId="77777777" w:rsidR="00783666" w:rsidRPr="004F3EA7" w:rsidRDefault="00783666" w:rsidP="004F3EA7">
      <w:pPr>
        <w:spacing w:after="0" w:line="240" w:lineRule="auto"/>
        <w:ind w:left="708"/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</w:pPr>
      <w:r w:rsidRPr="004F3EA7">
        <w:rPr>
          <w:rFonts w:ascii="Cambria" w:eastAsia="Times New Roman" w:hAnsi="Cambria" w:cs="Cambria"/>
          <w:color w:val="auto"/>
          <w:sz w:val="20"/>
          <w:szCs w:val="20"/>
          <w:lang w:eastAsia="ru-RU"/>
        </w:rPr>
        <w:t>Открытые</w:t>
      </w:r>
      <w:r w:rsidRPr="004F3EA7"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  <w:t xml:space="preserve"> </w:t>
      </w:r>
      <w:r w:rsidRPr="004F3EA7">
        <w:rPr>
          <w:rFonts w:ascii="Cambria" w:eastAsia="Times New Roman" w:hAnsi="Cambria" w:cs="Cambria"/>
          <w:color w:val="auto"/>
          <w:sz w:val="20"/>
          <w:szCs w:val="20"/>
          <w:lang w:eastAsia="ru-RU"/>
        </w:rPr>
        <w:t>на</w:t>
      </w:r>
      <w:r w:rsidRPr="004F3EA7"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  <w:t xml:space="preserve"> </w:t>
      </w:r>
      <w:r w:rsidRPr="004F3EA7">
        <w:rPr>
          <w:rFonts w:ascii="Cambria" w:eastAsia="Times New Roman" w:hAnsi="Cambria" w:cs="Cambria"/>
          <w:color w:val="auto"/>
          <w:sz w:val="20"/>
          <w:szCs w:val="20"/>
          <w:lang w:eastAsia="ru-RU"/>
        </w:rPr>
        <w:t>этом</w:t>
      </w:r>
      <w:r w:rsidRPr="004F3EA7"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  <w:t xml:space="preserve"> </w:t>
      </w:r>
      <w:r w:rsidRPr="004F3EA7">
        <w:rPr>
          <w:rFonts w:ascii="Cambria" w:eastAsia="Times New Roman" w:hAnsi="Cambria" w:cs="Cambria"/>
          <w:color w:val="auto"/>
          <w:sz w:val="20"/>
          <w:szCs w:val="20"/>
          <w:lang w:eastAsia="ru-RU"/>
        </w:rPr>
        <w:t>шаге</w:t>
      </w:r>
      <w:r w:rsidRPr="004F3EA7"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  <w:t>: {5}</w:t>
      </w:r>
    </w:p>
    <w:p w14:paraId="1CD8343E" w14:textId="77777777" w:rsidR="00783666" w:rsidRPr="004F3EA7" w:rsidRDefault="00783666" w:rsidP="004F3EA7">
      <w:pPr>
        <w:spacing w:after="0" w:line="240" w:lineRule="auto"/>
        <w:ind w:left="708"/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</w:pPr>
      <w:r w:rsidRPr="004F3EA7">
        <w:rPr>
          <w:rFonts w:ascii="Cambria" w:eastAsia="Times New Roman" w:hAnsi="Cambria" w:cs="Cambria"/>
          <w:color w:val="auto"/>
          <w:sz w:val="20"/>
          <w:szCs w:val="20"/>
          <w:lang w:eastAsia="ru-RU"/>
        </w:rPr>
        <w:t>Посещенные</w:t>
      </w:r>
      <w:r w:rsidRPr="004F3EA7"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  <w:t>: {1, 2, 3, 4}</w:t>
      </w:r>
    </w:p>
    <w:p w14:paraId="2D58F7BB" w14:textId="77777777" w:rsidR="00783666" w:rsidRPr="004F3EA7" w:rsidRDefault="00783666" w:rsidP="004F3EA7">
      <w:pPr>
        <w:spacing w:after="0" w:line="240" w:lineRule="auto"/>
        <w:ind w:left="708"/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</w:pPr>
    </w:p>
    <w:p w14:paraId="4924862B" w14:textId="77777777" w:rsidR="00783666" w:rsidRPr="004F3EA7" w:rsidRDefault="00783666" w:rsidP="004F3EA7">
      <w:pPr>
        <w:spacing w:after="0" w:line="240" w:lineRule="auto"/>
        <w:ind w:left="708"/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</w:pPr>
      <w:proofErr w:type="spellStart"/>
      <w:r w:rsidRPr="004F3EA7">
        <w:rPr>
          <w:rFonts w:ascii="Cambria" w:eastAsia="Times New Roman" w:hAnsi="Cambria" w:cs="Cambria"/>
          <w:color w:val="auto"/>
          <w:sz w:val="20"/>
          <w:szCs w:val="20"/>
          <w:lang w:eastAsia="ru-RU"/>
        </w:rPr>
        <w:t>Кртотчайший</w:t>
      </w:r>
      <w:proofErr w:type="spellEnd"/>
      <w:r w:rsidRPr="004F3EA7"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  <w:t xml:space="preserve"> </w:t>
      </w:r>
      <w:r w:rsidRPr="004F3EA7">
        <w:rPr>
          <w:rFonts w:ascii="Cambria" w:eastAsia="Times New Roman" w:hAnsi="Cambria" w:cs="Cambria"/>
          <w:color w:val="auto"/>
          <w:sz w:val="20"/>
          <w:szCs w:val="20"/>
          <w:lang w:eastAsia="ru-RU"/>
        </w:rPr>
        <w:t>путь</w:t>
      </w:r>
      <w:r w:rsidRPr="004F3EA7"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  <w:t>: 1 -&gt; 2 -&gt; 3 -&gt; 5</w:t>
      </w:r>
    </w:p>
    <w:p w14:paraId="0971F1EA" w14:textId="2BEC8067" w:rsidR="006747DD" w:rsidRPr="004F3EA7" w:rsidRDefault="00783666" w:rsidP="004F3EA7">
      <w:pPr>
        <w:spacing w:after="0" w:line="240" w:lineRule="auto"/>
        <w:ind w:left="708"/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</w:pPr>
      <w:r w:rsidRPr="004F3EA7">
        <w:rPr>
          <w:rFonts w:ascii="Cambria" w:eastAsia="Times New Roman" w:hAnsi="Cambria" w:cs="Cambria"/>
          <w:color w:val="auto"/>
          <w:sz w:val="20"/>
          <w:szCs w:val="20"/>
          <w:lang w:eastAsia="ru-RU"/>
        </w:rPr>
        <w:t>Цена</w:t>
      </w:r>
      <w:r w:rsidRPr="004F3EA7"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  <w:t xml:space="preserve"> </w:t>
      </w:r>
      <w:r w:rsidRPr="004F3EA7">
        <w:rPr>
          <w:rFonts w:ascii="Cambria" w:eastAsia="Times New Roman" w:hAnsi="Cambria" w:cs="Cambria"/>
          <w:color w:val="auto"/>
          <w:sz w:val="20"/>
          <w:szCs w:val="20"/>
          <w:lang w:eastAsia="ru-RU"/>
        </w:rPr>
        <w:t>пути</w:t>
      </w:r>
      <w:r w:rsidRPr="004F3EA7">
        <w:rPr>
          <w:rFonts w:ascii="Courier" w:eastAsia="Times New Roman" w:hAnsi="Courier" w:cs="JetBrains Mono"/>
          <w:color w:val="auto"/>
          <w:sz w:val="20"/>
          <w:szCs w:val="20"/>
          <w:lang w:eastAsia="ru-RU"/>
        </w:rPr>
        <w:t>: 43</w:t>
      </w:r>
    </w:p>
    <w:p w14:paraId="2B06C9B5" w14:textId="77777777" w:rsidR="00783666" w:rsidRPr="00783666" w:rsidRDefault="00783666" w:rsidP="00783666">
      <w:pPr>
        <w:spacing w:after="0" w:line="240" w:lineRule="auto"/>
        <w:rPr>
          <w:rFonts w:ascii="JetBrains Mono" w:eastAsia="Times New Roman" w:hAnsi="JetBrains Mono" w:cs="JetBrains Mono"/>
          <w:color w:val="auto"/>
          <w:sz w:val="24"/>
          <w:szCs w:val="24"/>
          <w:lang w:eastAsia="ru-RU"/>
        </w:rPr>
      </w:pPr>
    </w:p>
    <w:p w14:paraId="25C150ED" w14:textId="49FCFC90" w:rsidR="00BC3930" w:rsidRPr="00BC3930" w:rsidRDefault="003D06A9" w:rsidP="006747DD">
      <w:pPr>
        <w:spacing w:after="0"/>
        <w:ind w:firstLine="709"/>
        <w:rPr>
          <w:b/>
          <w:bCs/>
          <w:noProof/>
        </w:rPr>
      </w:pPr>
      <w:r w:rsidRPr="003D06A9">
        <w:rPr>
          <w:b/>
          <w:bCs/>
          <w:noProof/>
        </w:rPr>
        <w:t>2.2 Для алгоритма муравьиной колонии:</w:t>
      </w:r>
    </w:p>
    <w:p w14:paraId="0DCB1201" w14:textId="7E921B6C" w:rsidR="003D06A9" w:rsidRDefault="003D06A9" w:rsidP="003D06A9">
      <w:pPr>
        <w:spacing w:after="0"/>
        <w:ind w:firstLine="709"/>
        <w:rPr>
          <w:noProof/>
        </w:rPr>
      </w:pPr>
      <w:r>
        <w:rPr>
          <w:noProof/>
        </w:rPr>
        <w:t xml:space="preserve"> </w:t>
      </w:r>
      <w:r w:rsidR="00BC3930">
        <w:rPr>
          <w:noProof/>
        </w:rPr>
        <w:t>С</w:t>
      </w:r>
      <w:r>
        <w:rPr>
          <w:noProof/>
        </w:rPr>
        <w:t>остояние графа (фермента на ребрах) после окончания первого, второго и третьего цикла поиска</w:t>
      </w:r>
      <w:r w:rsidR="00783666" w:rsidRPr="00783666">
        <w:rPr>
          <w:noProof/>
        </w:rPr>
        <w:t xml:space="preserve"> </w:t>
      </w:r>
      <w:r w:rsidR="00783666">
        <w:rPr>
          <w:noProof/>
        </w:rPr>
        <w:t>представлены на рисунках 2</w:t>
      </w:r>
      <w:r w:rsidR="00C20C9F">
        <w:rPr>
          <w:noProof/>
        </w:rPr>
        <w:t xml:space="preserve"> и 3</w:t>
      </w:r>
      <w:r w:rsidR="00BC3930">
        <w:rPr>
          <w:noProof/>
        </w:rPr>
        <w:t>:</w:t>
      </w:r>
    </w:p>
    <w:p w14:paraId="76DB4B4D" w14:textId="18A94E67" w:rsidR="00915E11" w:rsidRDefault="00783666" w:rsidP="00783666">
      <w:pPr>
        <w:spacing w:after="0" w:line="240" w:lineRule="auto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783666">
        <w:rPr>
          <w:rFonts w:eastAsia="Times New Roman" w:cs="Times New Roman"/>
          <w:noProof/>
          <w:color w:val="auto"/>
          <w:sz w:val="24"/>
          <w:szCs w:val="24"/>
          <w:lang w:eastAsia="ru-RU"/>
        </w:rPr>
        <w:drawing>
          <wp:inline distT="0" distB="0" distL="0" distR="0" wp14:anchorId="75808FFC" wp14:editId="3EEFFC94">
            <wp:extent cx="4826000" cy="341148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580" cy="34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CBD2" w14:textId="323185B5" w:rsidR="00915E11" w:rsidRDefault="00783666" w:rsidP="00783666">
      <w:pPr>
        <w:spacing w:after="0"/>
        <w:jc w:val="center"/>
        <w:rPr>
          <w:noProof/>
        </w:rPr>
      </w:pPr>
      <w:r>
        <w:rPr>
          <w:noProof/>
        </w:rPr>
        <w:t>Рисунок 2 – Таблица с феромонами после первой итерации</w:t>
      </w:r>
    </w:p>
    <w:p w14:paraId="30E344C0" w14:textId="6EDB83A5" w:rsidR="00783666" w:rsidRDefault="00C20C9F" w:rsidP="00783666">
      <w:pPr>
        <w:spacing w:after="0"/>
        <w:jc w:val="center"/>
        <w:rPr>
          <w:noProof/>
        </w:rPr>
      </w:pPr>
      <w:r w:rsidRPr="00C20C9F">
        <w:rPr>
          <w:noProof/>
        </w:rPr>
        <w:lastRenderedPageBreak/>
        <w:drawing>
          <wp:inline distT="0" distB="0" distL="0" distR="0" wp14:anchorId="7455C9E4" wp14:editId="6551B7F2">
            <wp:extent cx="3961072" cy="279756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3492" cy="280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4E4B" w14:textId="5C75BB42" w:rsidR="00C20C9F" w:rsidRDefault="00C20C9F" w:rsidP="00783666">
      <w:pPr>
        <w:spacing w:after="0"/>
        <w:jc w:val="center"/>
        <w:rPr>
          <w:noProof/>
        </w:rPr>
      </w:pPr>
      <w:r w:rsidRPr="00C20C9F">
        <w:rPr>
          <w:noProof/>
        </w:rPr>
        <w:t xml:space="preserve">Рисунок </w:t>
      </w:r>
      <w:r>
        <w:rPr>
          <w:noProof/>
        </w:rPr>
        <w:t>3</w:t>
      </w:r>
      <w:r w:rsidRPr="00C20C9F">
        <w:rPr>
          <w:noProof/>
        </w:rPr>
        <w:t xml:space="preserve"> – Таблица с феромонами после </w:t>
      </w:r>
      <w:r>
        <w:rPr>
          <w:noProof/>
        </w:rPr>
        <w:t>второй</w:t>
      </w:r>
      <w:r w:rsidRPr="00C20C9F">
        <w:rPr>
          <w:noProof/>
        </w:rPr>
        <w:t xml:space="preserve"> итерации</w:t>
      </w:r>
    </w:p>
    <w:p w14:paraId="164ED0E6" w14:textId="7A49541E" w:rsidR="002B148B" w:rsidRDefault="00BC3930" w:rsidP="002B148B">
      <w:pPr>
        <w:spacing w:after="0"/>
        <w:ind w:firstLine="709"/>
        <w:rPr>
          <w:noProof/>
        </w:rPr>
      </w:pPr>
      <w:r>
        <w:rPr>
          <w:noProof/>
        </w:rPr>
        <w:t>П</w:t>
      </w:r>
      <w:r w:rsidR="003D06A9">
        <w:rPr>
          <w:noProof/>
        </w:rPr>
        <w:t>ут</w:t>
      </w:r>
      <w:r>
        <w:rPr>
          <w:noProof/>
        </w:rPr>
        <w:t>и</w:t>
      </w:r>
      <w:r w:rsidR="003D06A9">
        <w:rPr>
          <w:noProof/>
        </w:rPr>
        <w:t>, пройденны</w:t>
      </w:r>
      <w:r>
        <w:rPr>
          <w:noProof/>
        </w:rPr>
        <w:t>е</w:t>
      </w:r>
      <w:r w:rsidR="003D06A9">
        <w:rPr>
          <w:noProof/>
        </w:rPr>
        <w:t xml:space="preserve"> </w:t>
      </w:r>
      <w:r>
        <w:rPr>
          <w:noProof/>
        </w:rPr>
        <w:t>несколькими</w:t>
      </w:r>
      <w:r w:rsidR="003D06A9">
        <w:rPr>
          <w:noProof/>
        </w:rPr>
        <w:t xml:space="preserve"> муравь</w:t>
      </w:r>
      <w:r>
        <w:rPr>
          <w:noProof/>
        </w:rPr>
        <w:t>ями</w:t>
      </w:r>
      <w:r w:rsidR="003D06A9">
        <w:rPr>
          <w:noProof/>
        </w:rPr>
        <w:t xml:space="preserve"> по окончании первого</w:t>
      </w:r>
      <w:r w:rsidR="00C20C9F">
        <w:rPr>
          <w:noProof/>
        </w:rPr>
        <w:t xml:space="preserve"> </w:t>
      </w:r>
      <w:r w:rsidR="003D06A9">
        <w:rPr>
          <w:noProof/>
        </w:rPr>
        <w:t>цикла поиска</w:t>
      </w:r>
      <w:r>
        <w:rPr>
          <w:noProof/>
        </w:rPr>
        <w:t>:</w:t>
      </w:r>
    </w:p>
    <w:p w14:paraId="2E7D133F" w14:textId="01E3D00A" w:rsidR="00C20C9F" w:rsidRDefault="00C20C9F" w:rsidP="00C20C9F">
      <w:pPr>
        <w:spacing w:after="0"/>
        <w:jc w:val="center"/>
        <w:rPr>
          <w:noProof/>
        </w:rPr>
      </w:pPr>
      <w:r w:rsidRPr="00C20C9F">
        <w:rPr>
          <w:noProof/>
        </w:rPr>
        <w:drawing>
          <wp:inline distT="0" distB="0" distL="0" distR="0" wp14:anchorId="6F3028E7" wp14:editId="3C5AC928">
            <wp:extent cx="4831976" cy="6890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7881" cy="68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AE35" w14:textId="4F46279A" w:rsidR="00C20C9F" w:rsidRDefault="00C20C9F" w:rsidP="00C20C9F">
      <w:pPr>
        <w:spacing w:after="0"/>
        <w:jc w:val="center"/>
        <w:rPr>
          <w:noProof/>
        </w:rPr>
      </w:pPr>
      <w:r>
        <w:rPr>
          <w:noProof/>
        </w:rPr>
        <w:t>Рисунок 4 – Таблица с путями, которые прошли муравьи</w:t>
      </w:r>
    </w:p>
    <w:p w14:paraId="516A2945" w14:textId="033A2CBF" w:rsidR="00C20C9F" w:rsidRDefault="00C20C9F" w:rsidP="00C20C9F">
      <w:pPr>
        <w:spacing w:after="0"/>
        <w:rPr>
          <w:noProof/>
        </w:rPr>
      </w:pPr>
      <w:r>
        <w:rPr>
          <w:noProof/>
        </w:rPr>
        <w:tab/>
        <w:t>На рисунке 5 представлен протокол поиска на последней итерации и результат работы алгоритма.</w:t>
      </w:r>
    </w:p>
    <w:p w14:paraId="0E24C230" w14:textId="6FA765D3" w:rsidR="00915E11" w:rsidRDefault="00C20C9F" w:rsidP="00C20C9F">
      <w:pPr>
        <w:spacing w:after="0" w:line="240" w:lineRule="auto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20C9F">
        <w:rPr>
          <w:rFonts w:eastAsia="Times New Roman" w:cs="Times New Roman"/>
          <w:noProof/>
          <w:color w:val="auto"/>
          <w:sz w:val="24"/>
          <w:szCs w:val="24"/>
          <w:lang w:eastAsia="ru-RU"/>
        </w:rPr>
        <w:drawing>
          <wp:inline distT="0" distB="0" distL="0" distR="0" wp14:anchorId="03FA53D4" wp14:editId="3E067B11">
            <wp:extent cx="5384614" cy="2925707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8315" cy="292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A922" w14:textId="5A40BA8E" w:rsidR="00C20C9F" w:rsidRPr="00C20C9F" w:rsidRDefault="00C20C9F" w:rsidP="00C20C9F">
      <w:pPr>
        <w:spacing w:after="0" w:line="240" w:lineRule="auto"/>
        <w:jc w:val="center"/>
        <w:rPr>
          <w:rFonts w:eastAsia="Times New Roman" w:cs="Times New Roman"/>
          <w:color w:val="auto"/>
          <w:szCs w:val="28"/>
          <w:lang w:eastAsia="ru-RU"/>
        </w:rPr>
      </w:pPr>
      <w:r w:rsidRPr="00C20C9F">
        <w:rPr>
          <w:rFonts w:eastAsia="Times New Roman" w:cs="Times New Roman"/>
          <w:color w:val="auto"/>
          <w:szCs w:val="28"/>
          <w:lang w:eastAsia="ru-RU"/>
        </w:rPr>
        <w:t>Рисунок 5 – протокол поиска на последней итерации и результат работы алгоритма</w:t>
      </w:r>
    </w:p>
    <w:p w14:paraId="6AAE655A" w14:textId="35A9D8D4" w:rsidR="003D06A9" w:rsidRPr="003D06A9" w:rsidRDefault="003D06A9" w:rsidP="003D06A9">
      <w:pPr>
        <w:spacing w:after="0"/>
        <w:ind w:firstLine="709"/>
        <w:rPr>
          <w:b/>
          <w:bCs/>
          <w:noProof/>
        </w:rPr>
      </w:pPr>
      <w:r w:rsidRPr="003D06A9">
        <w:rPr>
          <w:b/>
          <w:bCs/>
          <w:noProof/>
        </w:rPr>
        <w:lastRenderedPageBreak/>
        <w:t>3</w:t>
      </w:r>
      <w:r w:rsidRPr="003D06A9">
        <w:rPr>
          <w:b/>
          <w:bCs/>
          <w:noProof/>
        </w:rPr>
        <w:tab/>
        <w:t>Фрагменты программного кода, реализующие алгоритмы поиска (с комментариями).</w:t>
      </w:r>
    </w:p>
    <w:p w14:paraId="797157CB" w14:textId="77777777" w:rsidR="00915E11" w:rsidRPr="004F3EA7" w:rsidRDefault="003D06A9" w:rsidP="00915E11">
      <w:pPr>
        <w:spacing w:after="0"/>
        <w:ind w:firstLine="709"/>
        <w:rPr>
          <w:b/>
          <w:bCs/>
          <w:noProof/>
          <w:lang w:val="en-US"/>
        </w:rPr>
      </w:pPr>
      <w:r w:rsidRPr="004F3EA7">
        <w:rPr>
          <w:b/>
          <w:bCs/>
          <w:noProof/>
          <w:lang w:val="en-US"/>
        </w:rPr>
        <w:t xml:space="preserve">3.1 </w:t>
      </w:r>
      <w:r w:rsidRPr="003D06A9">
        <w:rPr>
          <w:b/>
          <w:bCs/>
          <w:noProof/>
        </w:rPr>
        <w:t>Для</w:t>
      </w:r>
      <w:r w:rsidRPr="004F3EA7">
        <w:rPr>
          <w:b/>
          <w:bCs/>
          <w:noProof/>
          <w:lang w:val="en-US"/>
        </w:rPr>
        <w:t xml:space="preserve"> </w:t>
      </w:r>
      <w:r w:rsidRPr="003D06A9">
        <w:rPr>
          <w:b/>
          <w:bCs/>
          <w:noProof/>
        </w:rPr>
        <w:t>алгоритма</w:t>
      </w:r>
      <w:r w:rsidRPr="004F3EA7">
        <w:rPr>
          <w:b/>
          <w:bCs/>
          <w:noProof/>
          <w:lang w:val="en-US"/>
        </w:rPr>
        <w:t xml:space="preserve"> </w:t>
      </w:r>
      <w:r w:rsidRPr="002B148B">
        <w:rPr>
          <w:b/>
          <w:bCs/>
          <w:noProof/>
          <w:lang w:val="en-US"/>
        </w:rPr>
        <w:t>A</w:t>
      </w:r>
      <w:r w:rsidRPr="004F3EA7">
        <w:rPr>
          <w:b/>
          <w:bCs/>
          <w:noProof/>
          <w:lang w:val="en-US"/>
        </w:rPr>
        <w:t xml:space="preserve">*: </w:t>
      </w:r>
    </w:p>
    <w:p w14:paraId="27E110C5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>def astar(graph, start, goal):</w:t>
      </w:r>
    </w:p>
    <w:p w14:paraId="004D0D78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# Initialize the open and closed sets.</w:t>
      </w:r>
    </w:p>
    <w:p w14:paraId="270A550A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open_set = set([start])</w:t>
      </w:r>
    </w:p>
    <w:p w14:paraId="526D2D0F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closed_set = set()</w:t>
      </w:r>
    </w:p>
    <w:p w14:paraId="41668B2A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5F5A79F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# Initialize the parent and cost variables.</w:t>
      </w:r>
    </w:p>
    <w:p w14:paraId="0C2C3EAE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parent = {}</w:t>
      </w:r>
    </w:p>
    <w:p w14:paraId="186D4A5E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cost = {}</w:t>
      </w:r>
    </w:p>
    <w:p w14:paraId="33CAB19F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for node in graph:</w:t>
      </w:r>
    </w:p>
    <w:p w14:paraId="020CE074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parent[node] = None</w:t>
      </w:r>
    </w:p>
    <w:p w14:paraId="430B84C1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cost[node] = float('inf')</w:t>
      </w:r>
    </w:p>
    <w:p w14:paraId="2BF0A5F3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A1B30D8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# Set the cost of the start node to 0.</w:t>
      </w:r>
    </w:p>
    <w:p w14:paraId="102DB8F2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cost[start] = 0</w:t>
      </w:r>
    </w:p>
    <w:p w14:paraId="451CD3A9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DF0D9A0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# While the open set is not empty:</w:t>
      </w:r>
    </w:p>
    <w:p w14:paraId="1BD9CA29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while open_set:</w:t>
      </w:r>
    </w:p>
    <w:p w14:paraId="0D2D4444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# Find the node with the lowest f(n) value in the open set.</w:t>
      </w:r>
    </w:p>
    <w:p w14:paraId="1CA08F1D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node = min(open_set, key=lambda n: cost[n] + (graph[n].get('heuristic', 0)))</w:t>
      </w:r>
    </w:p>
    <w:p w14:paraId="569F1E08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14FF239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# Remove the node from the open set.</w:t>
      </w:r>
    </w:p>
    <w:p w14:paraId="630C3BF6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open_set.remove(node)</w:t>
      </w:r>
    </w:p>
    <w:p w14:paraId="6765429A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2B8FFEA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# If the node is the goal node, return the path.</w:t>
      </w:r>
    </w:p>
    <w:p w14:paraId="7E3E720C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if node == goal:</w:t>
      </w:r>
    </w:p>
    <w:p w14:paraId="3CAA1F7C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path = []</w:t>
      </w:r>
    </w:p>
    <w:p w14:paraId="6586ABE4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while node is not None:</w:t>
      </w:r>
    </w:p>
    <w:p w14:paraId="7A7D2D7B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path.append(node)</w:t>
      </w:r>
    </w:p>
    <w:p w14:paraId="2F46B7DA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node = parent[node]</w:t>
      </w:r>
    </w:p>
    <w:p w14:paraId="4707FCE3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return path[::-1], cost[goal]</w:t>
      </w:r>
    </w:p>
    <w:p w14:paraId="187D7060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F4CD989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# Add the node to the closed set.</w:t>
      </w:r>
    </w:p>
    <w:p w14:paraId="62421B42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closed_set.add(node)</w:t>
      </w:r>
    </w:p>
    <w:p w14:paraId="1D1C9F8D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E219F43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# For each neighbor of the node:</w:t>
      </w:r>
    </w:p>
    <w:p w14:paraId="1AE7D2A4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for neighbor in graph[node]:</w:t>
      </w:r>
    </w:p>
    <w:p w14:paraId="4A889673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# Calculate the tentative cost of the neighbor.</w:t>
      </w:r>
    </w:p>
    <w:p w14:paraId="75008E72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tentative_cost = cost[node] + graph[node][neighbor]['weight']</w:t>
      </w:r>
    </w:p>
    <w:p w14:paraId="31658EFF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02B8F8D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# If the tentative cost is less than the current cost of the neighbor:</w:t>
      </w:r>
    </w:p>
    <w:p w14:paraId="422ECF91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tentative_cost &lt; cost[neighbor]:</w:t>
      </w:r>
    </w:p>
    <w:p w14:paraId="18DDC21F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# Update the cost of the neighbor.</w:t>
      </w:r>
    </w:p>
    <w:p w14:paraId="0E6CEDF1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cost[neighbor] = tentative_cost</w:t>
      </w:r>
    </w:p>
    <w:p w14:paraId="03F0DF64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AB6B294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# Set the parent of the neighbor.</w:t>
      </w:r>
    </w:p>
    <w:p w14:paraId="5DEDBAE5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parent[neighbor] = node</w:t>
      </w:r>
    </w:p>
    <w:p w14:paraId="0427C8F3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554B905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# Add the neighbor to the open set.</w:t>
      </w:r>
    </w:p>
    <w:p w14:paraId="1E4AA4C6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open_set.add(neighbor)</w:t>
      </w:r>
    </w:p>
    <w:p w14:paraId="309FFCFF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4B99DE7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# Output the contents of the open and unopened vertices at each step of the search.</w:t>
      </w:r>
    </w:p>
    <w:p w14:paraId="5FEB6389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print("Шаг {}:".format(len(closed_set)))</w:t>
      </w:r>
    </w:p>
    <w:p w14:paraId="64565695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print("Открытые на этом шаге: {}".format(open_set))</w:t>
      </w:r>
    </w:p>
    <w:p w14:paraId="5F448DD5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print("Посещенные: {}".format(closed_set))</w:t>
      </w:r>
    </w:p>
    <w:p w14:paraId="6402204F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print()</w:t>
      </w:r>
    </w:p>
    <w:p w14:paraId="409E612C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702B319" w14:textId="77777777" w:rsidR="00C20C9F" w:rsidRPr="00C20C9F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# The goal node was not found.</w:t>
      </w:r>
    </w:p>
    <w:p w14:paraId="0B43BD6A" w14:textId="286C87E2" w:rsidR="006747DD" w:rsidRPr="004F3EA7" w:rsidRDefault="00C20C9F" w:rsidP="00C20C9F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szCs w:val="20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return</w:t>
      </w:r>
      <w:r w:rsidRPr="004F3EA7">
        <w:rPr>
          <w:rFonts w:ascii="Courier New" w:hAnsi="Courier New" w:cs="Courier New"/>
          <w:noProof/>
          <w:sz w:val="20"/>
          <w:szCs w:val="20"/>
        </w:rPr>
        <w:t xml:space="preserve"> []</w:t>
      </w:r>
    </w:p>
    <w:p w14:paraId="4261B1C4" w14:textId="7250A71F" w:rsidR="003D06A9" w:rsidRPr="004F3EA7" w:rsidRDefault="003D06A9" w:rsidP="003D06A9">
      <w:pPr>
        <w:spacing w:after="0"/>
        <w:ind w:firstLine="709"/>
        <w:rPr>
          <w:b/>
          <w:bCs/>
          <w:noProof/>
        </w:rPr>
      </w:pPr>
      <w:r w:rsidRPr="004F3EA7">
        <w:rPr>
          <w:b/>
          <w:bCs/>
          <w:noProof/>
        </w:rPr>
        <w:t xml:space="preserve">3.2 </w:t>
      </w:r>
      <w:r w:rsidRPr="003D06A9">
        <w:rPr>
          <w:b/>
          <w:bCs/>
          <w:noProof/>
        </w:rPr>
        <w:t>Для</w:t>
      </w:r>
      <w:r w:rsidRPr="004F3EA7">
        <w:rPr>
          <w:b/>
          <w:bCs/>
          <w:noProof/>
        </w:rPr>
        <w:t xml:space="preserve"> </w:t>
      </w:r>
      <w:r w:rsidRPr="003D06A9">
        <w:rPr>
          <w:b/>
          <w:bCs/>
          <w:noProof/>
        </w:rPr>
        <w:t>алгоритма</w:t>
      </w:r>
      <w:r w:rsidRPr="004F3EA7">
        <w:rPr>
          <w:b/>
          <w:bCs/>
          <w:noProof/>
        </w:rPr>
        <w:t xml:space="preserve"> </w:t>
      </w:r>
      <w:r w:rsidRPr="003D06A9">
        <w:rPr>
          <w:b/>
          <w:bCs/>
          <w:noProof/>
        </w:rPr>
        <w:t>муравьиной</w:t>
      </w:r>
      <w:r w:rsidRPr="004F3EA7">
        <w:rPr>
          <w:b/>
          <w:bCs/>
          <w:noProof/>
        </w:rPr>
        <w:t xml:space="preserve"> </w:t>
      </w:r>
      <w:r w:rsidRPr="003D06A9">
        <w:rPr>
          <w:b/>
          <w:bCs/>
          <w:noProof/>
        </w:rPr>
        <w:t>колонии</w:t>
      </w:r>
      <w:r w:rsidRPr="004F3EA7">
        <w:rPr>
          <w:b/>
          <w:bCs/>
          <w:noProof/>
        </w:rPr>
        <w:t>:</w:t>
      </w:r>
    </w:p>
    <w:p w14:paraId="2A989C27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>import random</w:t>
      </w:r>
    </w:p>
    <w:p w14:paraId="3BAB5CA9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>from tabulate import tabulate</w:t>
      </w:r>
    </w:p>
    <w:p w14:paraId="380E86BA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053646A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A3FFDFD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>def print_pher(pheromone):</w:t>
      </w:r>
    </w:p>
    <w:p w14:paraId="43FFB7B0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headers = [''] + list(pheromone.keys())</w:t>
      </w:r>
    </w:p>
    <w:p w14:paraId="4436C08A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rows = []</w:t>
      </w:r>
    </w:p>
    <w:p w14:paraId="038553AA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CE758F5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for row_key, row_data in pheromone.items():</w:t>
      </w:r>
    </w:p>
    <w:p w14:paraId="424C6B52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row = [row_key] + [f"{row_data.get(column_key, '–'):.5f}" if row_data.get(column_key) is not None else '–' for</w:t>
      </w:r>
    </w:p>
    <w:p w14:paraId="08BE0B19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column_key in headers[1:]]</w:t>
      </w:r>
    </w:p>
    <w:p w14:paraId="7DBC7D8B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rows.append(row)</w:t>
      </w:r>
    </w:p>
    <w:p w14:paraId="432937EE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F5377CF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table = tabulate(rows, headers, tablefmt="grid")</w:t>
      </w:r>
    </w:p>
    <w:p w14:paraId="60280B93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print(table)</w:t>
      </w:r>
    </w:p>
    <w:p w14:paraId="7B50FC43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CEA8BD3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D0316A8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>def print_paths(paths, path_lengths):</w:t>
      </w:r>
    </w:p>
    <w:p w14:paraId="7A8938B8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table_data = [</w:t>
      </w:r>
    </w:p>
    <w:p w14:paraId="7D51D743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["Путь"] + [str(row) for row in paths],</w:t>
      </w:r>
    </w:p>
    <w:p w14:paraId="47BC1F3F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["Значения"] + [str(value) for value in path_lengths]</w:t>
      </w:r>
    </w:p>
    <w:p w14:paraId="1707A21C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]</w:t>
      </w:r>
    </w:p>
    <w:p w14:paraId="1AE2C711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8FBA82D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table = tabulate(table_data, tablefmt="grid")</w:t>
      </w:r>
    </w:p>
    <w:p w14:paraId="396F8763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print(table)</w:t>
      </w:r>
    </w:p>
    <w:p w14:paraId="06A9ADEC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681D8C1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E65296C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>def ant_colony_algorithm(graph, start_node, end_node, num_ants, num_iterations, evaporation_rate, alpha, beta, Q):</w:t>
      </w:r>
    </w:p>
    <w:p w14:paraId="79F2EEBF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pheromone = initialize_pheromone(graph)  # Инициализация феромонов на всех ребрах = 1.</w:t>
      </w:r>
    </w:p>
    <w:p w14:paraId="77BDFF68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best_path = None</w:t>
      </w:r>
    </w:p>
    <w:p w14:paraId="4EFC39E2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best_path_length = float('inf')  # Иницилизация кротчайшего пути бесконечностью</w:t>
      </w:r>
    </w:p>
    <w:p w14:paraId="3D456BBE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B432D4B" w14:textId="77777777" w:rsidR="00C20C9F" w:rsidRPr="00CD644A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search</w:t>
      </w:r>
      <w:r w:rsidRPr="00CD644A">
        <w:rPr>
          <w:rFonts w:ascii="Courier New" w:hAnsi="Courier New" w:cs="Courier New"/>
          <w:noProof/>
          <w:sz w:val="20"/>
          <w:szCs w:val="20"/>
        </w:rPr>
        <w:t>_</w:t>
      </w: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>log</w:t>
      </w:r>
      <w:r w:rsidRPr="00CD644A">
        <w:rPr>
          <w:rFonts w:ascii="Courier New" w:hAnsi="Courier New" w:cs="Courier New"/>
          <w:noProof/>
          <w:sz w:val="20"/>
          <w:szCs w:val="20"/>
        </w:rPr>
        <w:t xml:space="preserve"> = []  # Журнал поиска, содержащий информацию о каждой итерации.</w:t>
      </w:r>
    </w:p>
    <w:p w14:paraId="4B2D64D8" w14:textId="77777777" w:rsidR="00C20C9F" w:rsidRPr="00CD644A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</w:rPr>
      </w:pPr>
    </w:p>
    <w:p w14:paraId="2782A111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D64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>for i in range(num_iterations):</w:t>
      </w:r>
    </w:p>
    <w:p w14:paraId="5969C08C" w14:textId="77777777" w:rsidR="00C20C9F" w:rsidRPr="00CD644A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paths</w:t>
      </w:r>
      <w:r w:rsidRPr="00CD644A">
        <w:rPr>
          <w:rFonts w:ascii="Courier New" w:hAnsi="Courier New" w:cs="Courier New"/>
          <w:noProof/>
          <w:sz w:val="20"/>
          <w:szCs w:val="20"/>
        </w:rPr>
        <w:t xml:space="preserve"> = []</w:t>
      </w:r>
    </w:p>
    <w:p w14:paraId="490C9D9D" w14:textId="77777777" w:rsidR="00C20C9F" w:rsidRPr="00CD644A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</w:rPr>
      </w:pPr>
      <w:r w:rsidRPr="00CD64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>path</w:t>
      </w:r>
      <w:r w:rsidRPr="00CD644A">
        <w:rPr>
          <w:rFonts w:ascii="Courier New" w:hAnsi="Courier New" w:cs="Courier New"/>
          <w:noProof/>
          <w:sz w:val="20"/>
          <w:szCs w:val="20"/>
        </w:rPr>
        <w:t>_</w:t>
      </w: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>lengths</w:t>
      </w:r>
      <w:r w:rsidRPr="00CD644A">
        <w:rPr>
          <w:rFonts w:ascii="Courier New" w:hAnsi="Courier New" w:cs="Courier New"/>
          <w:noProof/>
          <w:sz w:val="20"/>
          <w:szCs w:val="20"/>
        </w:rPr>
        <w:t xml:space="preserve"> = []</w:t>
      </w:r>
    </w:p>
    <w:p w14:paraId="04077950" w14:textId="77777777" w:rsidR="00C20C9F" w:rsidRPr="00CD644A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</w:rPr>
      </w:pPr>
    </w:p>
    <w:p w14:paraId="2DC5AD68" w14:textId="77777777" w:rsidR="00C20C9F" w:rsidRPr="00CD644A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</w:rPr>
      </w:pPr>
      <w:r w:rsidRPr="00CD644A">
        <w:rPr>
          <w:rFonts w:ascii="Courier New" w:hAnsi="Courier New" w:cs="Courier New"/>
          <w:noProof/>
          <w:sz w:val="20"/>
          <w:szCs w:val="20"/>
        </w:rPr>
        <w:t xml:space="preserve">        # Создание пути для каждого муравья</w:t>
      </w:r>
    </w:p>
    <w:p w14:paraId="139A433A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D64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>for _ in range(num_ants):</w:t>
      </w:r>
    </w:p>
    <w:p w14:paraId="2011D6BF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path = construct_path(graph, start_node, end_node, pheromone, alpha, beta)</w:t>
      </w:r>
    </w:p>
    <w:p w14:paraId="67682C95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path_length = calculate_path_length(graph, path)</w:t>
      </w:r>
    </w:p>
    <w:p w14:paraId="2283501C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2A4FEF1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paths.append(path)</w:t>
      </w:r>
    </w:p>
    <w:p w14:paraId="2ED522F1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path_lengths.append(path_length)</w:t>
      </w:r>
    </w:p>
    <w:p w14:paraId="41AA44A7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C1890FC" w14:textId="77777777" w:rsidR="00C20C9F" w:rsidRPr="00CD644A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CD644A">
        <w:rPr>
          <w:rFonts w:ascii="Courier New" w:hAnsi="Courier New" w:cs="Courier New"/>
          <w:noProof/>
          <w:sz w:val="20"/>
          <w:szCs w:val="20"/>
        </w:rPr>
        <w:t># Обновление лучшего пути, если текущий путь лучше</w:t>
      </w:r>
    </w:p>
    <w:p w14:paraId="157EF6FB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D644A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>if path_length &lt; best_path_length:</w:t>
      </w:r>
    </w:p>
    <w:p w14:paraId="42D5B015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best_path = path</w:t>
      </w:r>
    </w:p>
    <w:p w14:paraId="1AD0F89D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best_path_length = path_length</w:t>
      </w:r>
    </w:p>
    <w:p w14:paraId="5DDE507D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4C2A0C1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print("Итерация", i + 1)</w:t>
      </w:r>
    </w:p>
    <w:p w14:paraId="299DE1AF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8E7BAB0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print("Феромоны:")</w:t>
      </w:r>
    </w:p>
    <w:p w14:paraId="5CF1A9AF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print_pher(pheromone)</w:t>
      </w:r>
    </w:p>
    <w:p w14:paraId="3E077DCF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07242DE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print("Пути:")</w:t>
      </w:r>
    </w:p>
    <w:p w14:paraId="7A7C223A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print_paths(paths, path_lengths)</w:t>
      </w:r>
    </w:p>
    <w:p w14:paraId="0739F446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55CD5CE" w14:textId="77777777" w:rsidR="00C20C9F" w:rsidRPr="00CD644A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CD644A">
        <w:rPr>
          <w:rFonts w:ascii="Courier New" w:hAnsi="Courier New" w:cs="Courier New"/>
          <w:noProof/>
          <w:sz w:val="20"/>
          <w:szCs w:val="20"/>
        </w:rPr>
        <w:t># Запись информации о поиске для первых 5 итераций</w:t>
      </w:r>
    </w:p>
    <w:p w14:paraId="65831866" w14:textId="77777777" w:rsidR="00C20C9F" w:rsidRPr="00CD644A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</w:rPr>
      </w:pPr>
      <w:r w:rsidRPr="00CD644A">
        <w:rPr>
          <w:rFonts w:ascii="Courier New" w:hAnsi="Courier New" w:cs="Courier New"/>
          <w:noProof/>
          <w:sz w:val="20"/>
          <w:szCs w:val="20"/>
        </w:rPr>
        <w:t xml:space="preserve">        # </w:t>
      </w: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>if</w:t>
      </w:r>
      <w:r w:rsidRPr="00CD64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>i</w:t>
      </w:r>
      <w:r w:rsidRPr="00CD644A">
        <w:rPr>
          <w:rFonts w:ascii="Courier New" w:hAnsi="Courier New" w:cs="Courier New"/>
          <w:noProof/>
          <w:sz w:val="20"/>
          <w:szCs w:val="20"/>
        </w:rPr>
        <w:t xml:space="preserve"> &gt; :</w:t>
      </w:r>
    </w:p>
    <w:p w14:paraId="714BF5B7" w14:textId="77777777" w:rsidR="00C20C9F" w:rsidRPr="00CD644A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</w:rPr>
      </w:pPr>
    </w:p>
    <w:p w14:paraId="0A1E6691" w14:textId="77777777" w:rsidR="00C20C9F" w:rsidRPr="00CD644A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</w:rPr>
      </w:pPr>
      <w:r w:rsidRPr="00CD644A">
        <w:rPr>
          <w:rFonts w:ascii="Courier New" w:hAnsi="Courier New" w:cs="Courier New"/>
          <w:noProof/>
          <w:sz w:val="20"/>
          <w:szCs w:val="20"/>
        </w:rPr>
        <w:t xml:space="preserve">        # Обновление феромонов на ребрах</w:t>
      </w:r>
    </w:p>
    <w:p w14:paraId="4B519088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D64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>update_pheromone(pheromone, paths, path_lengths, evaporation_rate, Q)</w:t>
      </w:r>
    </w:p>
    <w:p w14:paraId="132292AB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06154C2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return best_path, best_path_length</w:t>
      </w:r>
    </w:p>
    <w:p w14:paraId="20FD5784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2132FE8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5219FAA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>def initialize_pheromone(graph):</w:t>
      </w:r>
    </w:p>
    <w:p w14:paraId="15F70212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pheromone = {}</w:t>
      </w:r>
    </w:p>
    <w:p w14:paraId="401720B1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24DE9F6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for node in graph:</w:t>
      </w:r>
    </w:p>
    <w:p w14:paraId="12155D09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pheromone[node] = {}</w:t>
      </w:r>
    </w:p>
    <w:p w14:paraId="589ECD81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for neighbor in graph[node]:</w:t>
      </w:r>
    </w:p>
    <w:p w14:paraId="5F3EA048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pheromone[node][neighbor] = 1.0</w:t>
      </w:r>
    </w:p>
    <w:p w14:paraId="0097E2DF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DE72A06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return pheromone</w:t>
      </w:r>
    </w:p>
    <w:p w14:paraId="08441E0C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8416696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009531F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>def construct_path(graph, start_node, end_node, pheromone, alpha, beta):</w:t>
      </w:r>
    </w:p>
    <w:p w14:paraId="40C6A2CE" w14:textId="77777777" w:rsidR="00C20C9F" w:rsidRPr="00CD644A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CD644A">
        <w:rPr>
          <w:rFonts w:ascii="Courier New" w:hAnsi="Courier New" w:cs="Courier New"/>
          <w:noProof/>
          <w:sz w:val="20"/>
          <w:szCs w:val="20"/>
        </w:rPr>
        <w:t># Построение пути муравья от начальной до конечной вершины</w:t>
      </w:r>
    </w:p>
    <w:p w14:paraId="1F608ACF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D64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>path = [start_node]</w:t>
      </w:r>
    </w:p>
    <w:p w14:paraId="55B9F619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current_node = start_node</w:t>
      </w:r>
    </w:p>
    <w:p w14:paraId="5A23012F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BF15BB1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while current_node != end_node:</w:t>
      </w:r>
    </w:p>
    <w:p w14:paraId="45575331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probabilities = calculate_probabilities(graph, current_node, path, pheromone, alpha, beta)</w:t>
      </w:r>
    </w:p>
    <w:p w14:paraId="421F59FD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next_node = select_next_node(probabilities)</w:t>
      </w:r>
    </w:p>
    <w:p w14:paraId="47CC1AEC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path.append(next_node)</w:t>
      </w:r>
    </w:p>
    <w:p w14:paraId="7C31ABAB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current_node = next_node</w:t>
      </w:r>
    </w:p>
    <w:p w14:paraId="1893BA75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664CD61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return path</w:t>
      </w:r>
    </w:p>
    <w:p w14:paraId="1427E8E5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A1E46F9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695979F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>def calculate_probabilities(graph, current_node, path, pheromone, alpha, beta):</w:t>
      </w:r>
    </w:p>
    <w:p w14:paraId="43E68E72" w14:textId="77777777" w:rsidR="00C20C9F" w:rsidRPr="00CD644A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CD644A">
        <w:rPr>
          <w:rFonts w:ascii="Courier New" w:hAnsi="Courier New" w:cs="Courier New"/>
          <w:noProof/>
          <w:sz w:val="20"/>
          <w:szCs w:val="20"/>
        </w:rPr>
        <w:t># Вычисление вероятностей перехода муравья в соседние вершины</w:t>
      </w:r>
    </w:p>
    <w:p w14:paraId="7EF38387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D64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>probabilities = []</w:t>
      </w:r>
    </w:p>
    <w:p w14:paraId="5F09C342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total = 0.0</w:t>
      </w:r>
    </w:p>
    <w:p w14:paraId="1494A680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5C44914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for neighbor in graph[current_node]:</w:t>
      </w:r>
    </w:p>
    <w:p w14:paraId="7634502A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if neighbor not in path:</w:t>
      </w:r>
    </w:p>
    <w:p w14:paraId="4FF45B89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pheromone_level = pheromone[current_node][neighbor]</w:t>
      </w:r>
    </w:p>
    <w:p w14:paraId="6C686F68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heuristic = graph[current_node][neighbor]['heuristic']</w:t>
      </w:r>
    </w:p>
    <w:p w14:paraId="7D86E469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probability = pheromone_level ** alpha * heuristic ** beta</w:t>
      </w:r>
    </w:p>
    <w:p w14:paraId="3AF58542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probabilities.append((neighbor, probability))</w:t>
      </w:r>
    </w:p>
    <w:p w14:paraId="78060B37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total += probability</w:t>
      </w:r>
    </w:p>
    <w:p w14:paraId="1AE93FCF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141A160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# Нормализация вероятностей</w:t>
      </w:r>
    </w:p>
    <w:p w14:paraId="4DD883B1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probabilities = [(neighbor, probability / total) for neighbor, probability in probabilities]</w:t>
      </w:r>
    </w:p>
    <w:p w14:paraId="0640F067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return probabilities</w:t>
      </w:r>
    </w:p>
    <w:p w14:paraId="045348DB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A1EBE32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8734653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>def select_next_node(probabilities):</w:t>
      </w:r>
    </w:p>
    <w:p w14:paraId="595DC6E7" w14:textId="77777777" w:rsidR="00C20C9F" w:rsidRPr="00CD644A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CD644A">
        <w:rPr>
          <w:rFonts w:ascii="Courier New" w:hAnsi="Courier New" w:cs="Courier New"/>
          <w:noProof/>
          <w:sz w:val="20"/>
          <w:szCs w:val="20"/>
        </w:rPr>
        <w:t># Выбор следующей вершины на основе вероятностей</w:t>
      </w:r>
    </w:p>
    <w:p w14:paraId="7DA46335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D64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>random_value = random.uniform(0, 1)</w:t>
      </w:r>
    </w:p>
    <w:p w14:paraId="267ED98C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cumulative_probability = 0.0</w:t>
      </w:r>
    </w:p>
    <w:p w14:paraId="6B6C9BE9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0A6217F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for neighbor, probability in probabilities:</w:t>
      </w:r>
    </w:p>
    <w:p w14:paraId="405FD5AF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cumulative_probability += probability</w:t>
      </w:r>
    </w:p>
    <w:p w14:paraId="37957E88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if random_value &lt;= cumulative_probability:</w:t>
      </w:r>
    </w:p>
    <w:p w14:paraId="7D23E6B8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return neighbor</w:t>
      </w:r>
    </w:p>
    <w:p w14:paraId="65570D57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7A79D0B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440920D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>def calculate_path_length(graph, path):</w:t>
      </w:r>
    </w:p>
    <w:p w14:paraId="4C2FDB82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# Вычисление длины пути</w:t>
      </w:r>
    </w:p>
    <w:p w14:paraId="6304DB72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length = 0</w:t>
      </w:r>
    </w:p>
    <w:p w14:paraId="4C63A0B8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51999CC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for i in range(len(path) - 1):</w:t>
      </w:r>
    </w:p>
    <w:p w14:paraId="622DF09D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node = path[i]</w:t>
      </w:r>
    </w:p>
    <w:p w14:paraId="17749825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next_node = path[i + 1]</w:t>
      </w:r>
    </w:p>
    <w:p w14:paraId="6EFD8680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length += graph[node][next_node]['weight']</w:t>
      </w:r>
    </w:p>
    <w:p w14:paraId="0F1DCC25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52D73CC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return length</w:t>
      </w:r>
    </w:p>
    <w:p w14:paraId="3BC0101B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236C216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9C09D83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>def update_pheromone(pheromone, paths, path_lengths, evaporation_rate, Q):</w:t>
      </w:r>
    </w:p>
    <w:p w14:paraId="0D676410" w14:textId="77777777" w:rsidR="00C20C9F" w:rsidRPr="00CD644A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CD644A">
        <w:rPr>
          <w:rFonts w:ascii="Courier New" w:hAnsi="Courier New" w:cs="Courier New"/>
          <w:noProof/>
          <w:sz w:val="20"/>
          <w:szCs w:val="20"/>
        </w:rPr>
        <w:t># Обновление феромонов на ребрах</w:t>
      </w:r>
    </w:p>
    <w:p w14:paraId="52767980" w14:textId="77777777" w:rsidR="00C20C9F" w:rsidRPr="00CD644A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</w:rPr>
      </w:pPr>
      <w:r w:rsidRPr="00CD64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>for</w:t>
      </w:r>
      <w:r w:rsidRPr="00CD64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>node</w:t>
      </w:r>
      <w:r w:rsidRPr="00CD64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>in</w:t>
      </w:r>
      <w:r w:rsidRPr="00CD64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>pheromone</w:t>
      </w:r>
      <w:r w:rsidRPr="00CD644A">
        <w:rPr>
          <w:rFonts w:ascii="Courier New" w:hAnsi="Courier New" w:cs="Courier New"/>
          <w:noProof/>
          <w:sz w:val="20"/>
          <w:szCs w:val="20"/>
        </w:rPr>
        <w:t>:</w:t>
      </w:r>
    </w:p>
    <w:p w14:paraId="26200C7A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D64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>for neighbor in pheromone[node]:</w:t>
      </w:r>
    </w:p>
    <w:p w14:paraId="368B6A28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pheromone[node][neighbor] *= (1 - evaporation_rate)</w:t>
      </w:r>
    </w:p>
    <w:p w14:paraId="1D743F19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FA56F43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for i in range(len(paths)):</w:t>
      </w:r>
    </w:p>
    <w:p w14:paraId="58AA1443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path = paths[i]</w:t>
      </w:r>
    </w:p>
    <w:p w14:paraId="0FD82DA7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path_length = path_lengths[i]</w:t>
      </w:r>
    </w:p>
    <w:p w14:paraId="735C14F0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E9C4103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for j in range(len(path) - 1):</w:t>
      </w:r>
    </w:p>
    <w:p w14:paraId="3B76D373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node = path[j]</w:t>
      </w:r>
    </w:p>
    <w:p w14:paraId="589AC7EE" w14:textId="77777777" w:rsidR="00C20C9F" w:rsidRPr="00C20C9F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next_node = path[j + 1]</w:t>
      </w:r>
    </w:p>
    <w:p w14:paraId="117A8E87" w14:textId="44F4D78B" w:rsidR="00CB21A1" w:rsidRPr="002B148B" w:rsidRDefault="00C20C9F" w:rsidP="00C20C9F">
      <w:pPr>
        <w:pStyle w:val="ListParagraph"/>
        <w:spacing w:line="240" w:lineRule="auto"/>
        <w:ind w:firstLine="851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0C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pheromone[node][next_node] += Q / path_length</w:t>
      </w:r>
    </w:p>
    <w:sectPr w:rsidR="00CB21A1" w:rsidRPr="002B148B" w:rsidSect="008E1240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E34F5" w14:textId="77777777" w:rsidR="00BC17D4" w:rsidRDefault="00BC17D4" w:rsidP="00583882">
      <w:pPr>
        <w:spacing w:after="0" w:line="240" w:lineRule="auto"/>
      </w:pPr>
      <w:r>
        <w:separator/>
      </w:r>
    </w:p>
  </w:endnote>
  <w:endnote w:type="continuationSeparator" w:id="0">
    <w:p w14:paraId="1757A2F1" w14:textId="77777777" w:rsidR="00BC17D4" w:rsidRDefault="00BC17D4" w:rsidP="00583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3460139"/>
      <w:docPartObj>
        <w:docPartGallery w:val="Page Numbers (Bottom of Page)"/>
        <w:docPartUnique/>
      </w:docPartObj>
    </w:sdtPr>
    <w:sdtContent>
      <w:p w14:paraId="2FDDDA6E" w14:textId="58AB56B2" w:rsidR="002B148B" w:rsidRDefault="002B148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2B94">
          <w:rPr>
            <w:noProof/>
          </w:rPr>
          <w:t>12</w:t>
        </w:r>
        <w:r>
          <w:fldChar w:fldCharType="end"/>
        </w:r>
      </w:p>
    </w:sdtContent>
  </w:sdt>
  <w:p w14:paraId="0A8AC892" w14:textId="77777777" w:rsidR="002B148B" w:rsidRDefault="002B14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B4EE7" w14:textId="77777777" w:rsidR="002B148B" w:rsidRPr="002C1DDA" w:rsidRDefault="002B148B" w:rsidP="002C1DDA">
    <w:pPr>
      <w:spacing w:line="240" w:lineRule="auto"/>
      <w:jc w:val="center"/>
      <w:rPr>
        <w:szCs w:val="28"/>
      </w:rPr>
    </w:pPr>
    <w:r w:rsidRPr="002C1DDA">
      <w:rPr>
        <w:szCs w:val="28"/>
      </w:rPr>
      <w:t>САНКТ-ПЕТЕРБУРГ</w:t>
    </w:r>
  </w:p>
  <w:p w14:paraId="4BAFAF31" w14:textId="75C7AB3F" w:rsidR="002B148B" w:rsidRPr="002C1DDA" w:rsidRDefault="002B148B" w:rsidP="002C1DDA">
    <w:pPr>
      <w:spacing w:line="240" w:lineRule="auto"/>
      <w:jc w:val="center"/>
      <w:rPr>
        <w:szCs w:val="28"/>
      </w:rPr>
    </w:pPr>
    <w:r w:rsidRPr="002C1DDA">
      <w:rPr>
        <w:szCs w:val="28"/>
      </w:rPr>
      <w:t>202</w:t>
    </w:r>
    <w:r>
      <w:rPr>
        <w:szCs w:val="28"/>
      </w:rPr>
      <w:t>3</w:t>
    </w:r>
    <w:r w:rsidRPr="002C1DDA">
      <w:rPr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555B6" w14:textId="77777777" w:rsidR="00BC17D4" w:rsidRDefault="00BC17D4" w:rsidP="00583882">
      <w:pPr>
        <w:spacing w:after="0" w:line="240" w:lineRule="auto"/>
      </w:pPr>
      <w:r>
        <w:separator/>
      </w:r>
    </w:p>
  </w:footnote>
  <w:footnote w:type="continuationSeparator" w:id="0">
    <w:p w14:paraId="7CEB0201" w14:textId="77777777" w:rsidR="00BC17D4" w:rsidRDefault="00BC17D4" w:rsidP="005838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84B48"/>
    <w:multiLevelType w:val="hybridMultilevel"/>
    <w:tmpl w:val="9B28F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97018"/>
    <w:multiLevelType w:val="hybridMultilevel"/>
    <w:tmpl w:val="807A2C20"/>
    <w:lvl w:ilvl="0" w:tplc="826267EE">
      <w:start w:val="1"/>
      <w:numFmt w:val="decimal"/>
      <w:lvlText w:val="%1."/>
      <w:lvlJc w:val="left"/>
      <w:pPr>
        <w:ind w:left="1274" w:hanging="5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25A0185D"/>
    <w:multiLevelType w:val="hybridMultilevel"/>
    <w:tmpl w:val="973C63F0"/>
    <w:lvl w:ilvl="0" w:tplc="40243416">
      <w:numFmt w:val="bullet"/>
      <w:lvlText w:val="•"/>
      <w:lvlJc w:val="left"/>
      <w:pPr>
        <w:ind w:left="2266" w:hanging="564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8AA145E"/>
    <w:multiLevelType w:val="hybridMultilevel"/>
    <w:tmpl w:val="0DCE1752"/>
    <w:lvl w:ilvl="0" w:tplc="40243416">
      <w:numFmt w:val="bullet"/>
      <w:lvlText w:val="•"/>
      <w:lvlJc w:val="left"/>
      <w:pPr>
        <w:ind w:left="2266" w:hanging="564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3CA500A"/>
    <w:multiLevelType w:val="hybridMultilevel"/>
    <w:tmpl w:val="AC4E98A6"/>
    <w:lvl w:ilvl="0" w:tplc="40243416">
      <w:numFmt w:val="bullet"/>
      <w:lvlText w:val="•"/>
      <w:lvlJc w:val="left"/>
      <w:pPr>
        <w:ind w:left="1415" w:hanging="564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517B32D7"/>
    <w:multiLevelType w:val="hybridMultilevel"/>
    <w:tmpl w:val="42DEB5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25D1003"/>
    <w:multiLevelType w:val="hybridMultilevel"/>
    <w:tmpl w:val="F77E67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214421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5141A21"/>
    <w:multiLevelType w:val="hybridMultilevel"/>
    <w:tmpl w:val="D17AD93A"/>
    <w:lvl w:ilvl="0" w:tplc="04190001">
      <w:start w:val="1"/>
      <w:numFmt w:val="bullet"/>
      <w:lvlText w:val=""/>
      <w:lvlJc w:val="left"/>
      <w:pPr>
        <w:ind w:left="2266" w:hanging="56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28F5539"/>
    <w:multiLevelType w:val="hybridMultilevel"/>
    <w:tmpl w:val="7A28E558"/>
    <w:lvl w:ilvl="0" w:tplc="585049A4">
      <w:start w:val="1"/>
      <w:numFmt w:val="decimal"/>
      <w:lvlText w:val="%1."/>
      <w:lvlJc w:val="left"/>
      <w:pPr>
        <w:ind w:left="1415" w:hanging="5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67062078"/>
    <w:multiLevelType w:val="hybridMultilevel"/>
    <w:tmpl w:val="5F8ACA7C"/>
    <w:lvl w:ilvl="0" w:tplc="4D9E18A2">
      <w:start w:val="1"/>
      <w:numFmt w:val="decimal"/>
      <w:lvlText w:val="%1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F461B02"/>
    <w:multiLevelType w:val="hybridMultilevel"/>
    <w:tmpl w:val="B4FCD0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170184C"/>
    <w:multiLevelType w:val="hybridMultilevel"/>
    <w:tmpl w:val="808E5F90"/>
    <w:lvl w:ilvl="0" w:tplc="40243416">
      <w:numFmt w:val="bullet"/>
      <w:lvlText w:val="•"/>
      <w:lvlJc w:val="left"/>
      <w:pPr>
        <w:ind w:left="2266" w:hanging="564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F727DC7"/>
    <w:multiLevelType w:val="hybridMultilevel"/>
    <w:tmpl w:val="79E6D88A"/>
    <w:lvl w:ilvl="0" w:tplc="04190001">
      <w:start w:val="1"/>
      <w:numFmt w:val="bullet"/>
      <w:lvlText w:val=""/>
      <w:lvlJc w:val="left"/>
      <w:pPr>
        <w:ind w:left="2266" w:hanging="56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724676967">
    <w:abstractNumId w:val="1"/>
  </w:num>
  <w:num w:numId="2" w16cid:durableId="718013743">
    <w:abstractNumId w:val="5"/>
  </w:num>
  <w:num w:numId="3" w16cid:durableId="909077599">
    <w:abstractNumId w:val="8"/>
  </w:num>
  <w:num w:numId="4" w16cid:durableId="1717924722">
    <w:abstractNumId w:val="0"/>
  </w:num>
  <w:num w:numId="5" w16cid:durableId="1418088775">
    <w:abstractNumId w:val="10"/>
  </w:num>
  <w:num w:numId="6" w16cid:durableId="138575349">
    <w:abstractNumId w:val="4"/>
  </w:num>
  <w:num w:numId="7" w16cid:durableId="180583357">
    <w:abstractNumId w:val="2"/>
  </w:num>
  <w:num w:numId="8" w16cid:durableId="1487359965">
    <w:abstractNumId w:val="3"/>
  </w:num>
  <w:num w:numId="9" w16cid:durableId="326204220">
    <w:abstractNumId w:val="11"/>
  </w:num>
  <w:num w:numId="10" w16cid:durableId="714620789">
    <w:abstractNumId w:val="7"/>
  </w:num>
  <w:num w:numId="11" w16cid:durableId="1915315179">
    <w:abstractNumId w:val="12"/>
  </w:num>
  <w:num w:numId="12" w16cid:durableId="1340308128">
    <w:abstractNumId w:val="6"/>
  </w:num>
  <w:num w:numId="13" w16cid:durableId="11066571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C79"/>
    <w:rsid w:val="00006EA1"/>
    <w:rsid w:val="000413BD"/>
    <w:rsid w:val="00092B94"/>
    <w:rsid w:val="000E7459"/>
    <w:rsid w:val="00112CE8"/>
    <w:rsid w:val="002126C6"/>
    <w:rsid w:val="00262C2F"/>
    <w:rsid w:val="00291B05"/>
    <w:rsid w:val="002B148B"/>
    <w:rsid w:val="002C1DDA"/>
    <w:rsid w:val="00391A31"/>
    <w:rsid w:val="003D06A9"/>
    <w:rsid w:val="00404ED7"/>
    <w:rsid w:val="004604E1"/>
    <w:rsid w:val="004F3EA7"/>
    <w:rsid w:val="00515E06"/>
    <w:rsid w:val="00583882"/>
    <w:rsid w:val="005E3586"/>
    <w:rsid w:val="005F4768"/>
    <w:rsid w:val="006747DD"/>
    <w:rsid w:val="00783666"/>
    <w:rsid w:val="007A0F13"/>
    <w:rsid w:val="008E1240"/>
    <w:rsid w:val="008E6F05"/>
    <w:rsid w:val="008F23D9"/>
    <w:rsid w:val="00915E11"/>
    <w:rsid w:val="009315E4"/>
    <w:rsid w:val="0099552A"/>
    <w:rsid w:val="00A30C79"/>
    <w:rsid w:val="00A86F10"/>
    <w:rsid w:val="00AE2658"/>
    <w:rsid w:val="00B64C4F"/>
    <w:rsid w:val="00B703FD"/>
    <w:rsid w:val="00BC17D4"/>
    <w:rsid w:val="00BC3930"/>
    <w:rsid w:val="00C20C9F"/>
    <w:rsid w:val="00CA6EED"/>
    <w:rsid w:val="00CB21A1"/>
    <w:rsid w:val="00CD644A"/>
    <w:rsid w:val="00DD1B7B"/>
    <w:rsid w:val="00E91FE7"/>
    <w:rsid w:val="00E9702D"/>
    <w:rsid w:val="00EA45C3"/>
    <w:rsid w:val="00EA6403"/>
    <w:rsid w:val="00EC0A5C"/>
    <w:rsid w:val="00EE71FA"/>
    <w:rsid w:val="00F3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5718C2"/>
  <w15:chartTrackingRefBased/>
  <w15:docId w15:val="{D07214A3-0992-4581-B882-F2835A09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ГОСТ"/>
    <w:qFormat/>
    <w:rsid w:val="006747DD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3882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table" w:styleId="TableGrid">
    <w:name w:val="Table Grid"/>
    <w:basedOn w:val="TableNormal"/>
    <w:rsid w:val="005838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38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882"/>
    <w:rPr>
      <w:rFonts w:ascii="Times New Roman" w:hAnsi="Times New Roman"/>
      <w:color w:val="000000" w:themeColor="text1"/>
      <w:sz w:val="28"/>
    </w:rPr>
  </w:style>
  <w:style w:type="paragraph" w:styleId="Footer">
    <w:name w:val="footer"/>
    <w:basedOn w:val="Normal"/>
    <w:link w:val="FooterChar"/>
    <w:uiPriority w:val="99"/>
    <w:unhideWhenUsed/>
    <w:rsid w:val="005838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882"/>
    <w:rPr>
      <w:rFonts w:ascii="Times New Roman" w:hAnsi="Times New Roman"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2C1DD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E6F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6F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6F05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6F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6F05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1454</Words>
  <Characters>8293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Павлова</dc:creator>
  <cp:keywords/>
  <dc:description/>
  <cp:lastModifiedBy>karim3487@gmail.com</cp:lastModifiedBy>
  <cp:revision>3</cp:revision>
  <dcterms:created xsi:type="dcterms:W3CDTF">2023-06-05T12:39:00Z</dcterms:created>
  <dcterms:modified xsi:type="dcterms:W3CDTF">2023-06-14T10:21:00Z</dcterms:modified>
</cp:coreProperties>
</file>