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DB8" w:rsidRDefault="00F93968">
      <w:pPr>
        <w:rPr>
          <w:b/>
          <w:bCs/>
          <w:sz w:val="32"/>
          <w:szCs w:val="32"/>
        </w:rPr>
      </w:pPr>
      <w:r w:rsidRPr="00F93968">
        <w:rPr>
          <w:b/>
          <w:bCs/>
          <w:sz w:val="32"/>
          <w:szCs w:val="32"/>
        </w:rPr>
        <w:t>Error in exporting database so here are the screenshots.</w:t>
      </w:r>
    </w:p>
    <w:p w:rsidR="00F93968" w:rsidRDefault="00F939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414066" wp14:editId="0850807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ro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3968" w:rsidRDefault="00F93968">
      <w:pPr>
        <w:rPr>
          <w:b/>
          <w:bCs/>
          <w:sz w:val="32"/>
          <w:szCs w:val="32"/>
        </w:rPr>
      </w:pPr>
    </w:p>
    <w:p w:rsidR="00F93968" w:rsidRPr="00F93968" w:rsidRDefault="00F939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t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tein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y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d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stom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426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e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2167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hi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ea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968" w:rsidRPr="00F93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968"/>
    <w:rsid w:val="00762DB8"/>
    <w:rsid w:val="00F9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CC7906-C70E-417D-8DC2-A30F7FD30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Hossam El-Sawy</dc:creator>
  <cp:keywords/>
  <dc:description/>
  <cp:lastModifiedBy>Hossam El-Sawy</cp:lastModifiedBy>
  <cp:revision>1</cp:revision>
  <dcterms:created xsi:type="dcterms:W3CDTF">2022-06-11T21:35:00Z</dcterms:created>
  <dcterms:modified xsi:type="dcterms:W3CDTF">2022-06-11T21:43:00Z</dcterms:modified>
</cp:coreProperties>
</file>