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The Converter and Converter Pro</w:t>
      </w:r>
    </w:p>
    <w:p/>
    <w:p/>
    <w:p>
      <w:r>
        <w:t>Functional</w:t>
      </w:r>
    </w:p>
    <w:p/>
    <w:p>
      <w:r>
        <w:t>- Login with user and password</w:t>
      </w:r>
    </w:p>
    <w:p>
      <w:r>
        <w:t>- Remember the User login</w:t>
      </w:r>
    </w:p>
    <w:p>
      <w:r>
        <w:t>- Choose the color of the home page</w:t>
      </w:r>
    </w:p>
    <w:p>
      <w:r>
        <w:t>- Choose the units in the From cell and To cell from a drop down minue</w:t>
      </w:r>
    </w:p>
    <w:p>
      <w:r>
        <w:t>- Convert measuring units</w:t>
      </w:r>
    </w:p>
    <w:p>
      <w:r>
        <w:t>- Convert (Length, Weight, Speed, Temp, Power)</w:t>
      </w:r>
    </w:p>
    <w:p>
      <w:pPr>
        <w:rPr>
          <w:b/>
          <w:bCs/>
        </w:rPr>
      </w:pPr>
      <w:r>
        <w:t xml:space="preserve">- </w:t>
      </w:r>
      <w:r>
        <w:rPr>
          <w:b/>
          <w:bCs/>
        </w:rPr>
        <w:t>Convert PRO (Currency, Crepto Currency, Gold, Silver)</w:t>
      </w:r>
    </w:p>
    <w:p>
      <w:r>
        <w:t>- Can have Widget</w:t>
      </w:r>
    </w:p>
    <w:p/>
    <w:p/>
    <w:p>
      <w:r>
        <w:t>NON - Functional</w:t>
      </w:r>
    </w:p>
    <w:p/>
    <w:p>
      <w:r>
        <w:t>- Detect Location (CDN)</w:t>
      </w:r>
    </w:p>
    <w:p>
      <w:r>
        <w:t xml:space="preserve">- </w:t>
      </w:r>
      <w:r>
        <w:rPr>
          <w:b/>
          <w:bCs/>
        </w:rPr>
        <w:t>API call for Currency and minerals</w:t>
      </w:r>
    </w:p>
    <w:p>
      <w:r>
        <w:t>- API for Widget</w:t>
      </w:r>
    </w:p>
    <w:p>
      <w:r>
        <w:t>- Data Base</w:t>
      </w:r>
    </w:p>
    <w:p>
      <w:r>
        <w:t>- WAF (Block Israel)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0698"/>
    <w:rsid w:val="7AFF35DD"/>
    <w:rsid w:val="7BD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2025-05-13T16:41:00Z</dcterms:created>
  <dc:creator>lenovo</dc:creator>
  <cp:lastModifiedBy>lenovo</cp:lastModifiedBy>
  <dcterms:modified xsi:type="dcterms:W3CDTF">2025-05-13T17:28:28Z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