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34DE" w14:textId="77777777" w:rsidR="006B13C1" w:rsidRDefault="006B13C1"/>
    <w:p w14:paraId="71D4AF40" w14:textId="4400363C" w:rsidR="006B13C1" w:rsidRPr="006B13C1" w:rsidRDefault="006B13C1">
      <w:pPr>
        <w:rPr>
          <w:color w:val="FF0000"/>
          <w:sz w:val="48"/>
          <w:szCs w:val="48"/>
        </w:rPr>
      </w:pPr>
      <w:r w:rsidRPr="006B13C1">
        <w:rPr>
          <w:color w:val="FF0000"/>
          <w:sz w:val="48"/>
          <w:szCs w:val="48"/>
        </w:rPr>
        <w:t>Presentation link:</w:t>
      </w:r>
    </w:p>
    <w:p w14:paraId="4240FDA6" w14:textId="77777777" w:rsidR="006B13C1" w:rsidRDefault="006B13C1"/>
    <w:p w14:paraId="51FC4D97" w14:textId="77777777" w:rsidR="006B13C1" w:rsidRDefault="006B13C1"/>
    <w:p w14:paraId="52F59B61" w14:textId="77777777" w:rsidR="006B13C1" w:rsidRDefault="006B13C1"/>
    <w:p w14:paraId="1E59ADB1" w14:textId="77777777" w:rsidR="006B13C1" w:rsidRDefault="006B13C1"/>
    <w:p w14:paraId="6A40E896" w14:textId="77777777" w:rsidR="006B13C1" w:rsidRDefault="006B13C1"/>
    <w:p w14:paraId="2B147BF5" w14:textId="5BF29A69" w:rsidR="006B13C1" w:rsidRPr="006B13C1" w:rsidRDefault="006B13C1" w:rsidP="006B13C1">
      <w:pPr>
        <w:jc w:val="center"/>
        <w:rPr>
          <w:sz w:val="32"/>
          <w:szCs w:val="32"/>
        </w:rPr>
      </w:pPr>
      <w:r w:rsidRPr="006B13C1">
        <w:rPr>
          <w:sz w:val="32"/>
          <w:szCs w:val="32"/>
        </w:rPr>
        <w:t>https://www.canva.com/design/DAGReEH_OWw/cUJeo7c3faLboDJ_OYdWeA/edit</w:t>
      </w:r>
    </w:p>
    <w:sectPr w:rsidR="006B13C1" w:rsidRPr="006B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C1"/>
    <w:rsid w:val="006B13C1"/>
    <w:rsid w:val="006B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09FA"/>
  <w15:chartTrackingRefBased/>
  <w15:docId w15:val="{C7FBD97D-A8BC-4BF3-9843-B9E19F0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Tariq Elatroush</dc:creator>
  <cp:keywords/>
  <dc:description/>
  <cp:lastModifiedBy>Safa Tariq Elatroush</cp:lastModifiedBy>
  <cp:revision>1</cp:revision>
  <dcterms:created xsi:type="dcterms:W3CDTF">2024-09-22T13:18:00Z</dcterms:created>
  <dcterms:modified xsi:type="dcterms:W3CDTF">2024-09-22T13:19:00Z</dcterms:modified>
</cp:coreProperties>
</file>