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34E2C" w:rsidR="00234E2C" w:rsidRDefault="00234E2C" w14:paraId="3AB50AB4" w14:textId="7FC14140">
      <w:pPr>
        <w:rPr>
          <w:b/>
          <w:bCs/>
          <w:sz w:val="28"/>
          <w:szCs w:val="28"/>
        </w:rPr>
      </w:pPr>
      <w:r w:rsidRPr="00234E2C">
        <w:rPr>
          <w:b/>
          <w:bCs/>
          <w:sz w:val="28"/>
          <w:szCs w:val="28"/>
        </w:rPr>
        <w:t xml:space="preserve">DIAPOSITIVA 01. </w:t>
      </w:r>
    </w:p>
    <w:p w:rsidR="00234E2C" w:rsidRDefault="00234E2C" w14:paraId="2A861004" w14:textId="3014AE74">
      <w:r>
        <w:t>Volvo Logo parte superior. Archivo adjunto en materiales</w:t>
      </w:r>
      <w:r w:rsidR="001D3477">
        <w:t xml:space="preserve"> carpeta LOGO</w:t>
      </w:r>
    </w:p>
    <w:p w:rsidRPr="001D3477" w:rsidR="00234E2C" w:rsidRDefault="00234E2C" w14:paraId="5DD76D85" w14:textId="683E87D2">
      <w:r w:rsidRPr="00234E2C">
        <w:rPr>
          <w:b/>
          <w:bCs/>
        </w:rPr>
        <w:t xml:space="preserve">Tipografía. </w:t>
      </w:r>
      <w:r w:rsidRPr="001D3477" w:rsidR="001D3477">
        <w:t xml:space="preserve">Archivo adjunto en materiales carpeta fuente. </w:t>
      </w:r>
    </w:p>
    <w:p w:rsidRPr="00FD0D31" w:rsidR="00234E2C" w:rsidRDefault="00234E2C" w14:paraId="0095953C" w14:textId="02A3CF3A">
      <w:r w:rsidRPr="00FD0D31">
        <w:rPr>
          <w:b/>
          <w:bCs/>
        </w:rPr>
        <w:t xml:space="preserve">NATURE </w:t>
      </w:r>
      <w:proofErr w:type="gramStart"/>
      <w:r w:rsidRPr="00FD0D31">
        <w:rPr>
          <w:b/>
          <w:bCs/>
        </w:rPr>
        <w:t>COLLECTION</w:t>
      </w:r>
      <w:r w:rsidRPr="00FD0D31">
        <w:t xml:space="preserve"> :</w:t>
      </w:r>
      <w:proofErr w:type="gramEnd"/>
      <w:r w:rsidRPr="00FD0D31">
        <w:t xml:space="preserve"> Volvo </w:t>
      </w:r>
      <w:proofErr w:type="spellStart"/>
      <w:r w:rsidRPr="00FD0D31">
        <w:t>Centum</w:t>
      </w:r>
      <w:proofErr w:type="spellEnd"/>
      <w:r w:rsidRPr="00FD0D31">
        <w:t xml:space="preserve"> BOLD 16pt</w:t>
      </w:r>
      <w:r w:rsidRPr="00FD0D31" w:rsidR="00FD0D31">
        <w:t>. Común a toda</w:t>
      </w:r>
      <w:r w:rsidR="00FD0D31">
        <w:t xml:space="preserve">s las diapositivas. </w:t>
      </w:r>
    </w:p>
    <w:p w:rsidR="00234E2C" w:rsidRDefault="00234E2C" w14:paraId="76A0CA0B" w14:textId="0F5B6C5E">
      <w:r w:rsidRPr="00234E2C">
        <w:rPr>
          <w:b/>
          <w:bCs/>
        </w:rPr>
        <w:t xml:space="preserve">Elige tu </w:t>
      </w:r>
      <w:proofErr w:type="gramStart"/>
      <w:r w:rsidRPr="00234E2C">
        <w:rPr>
          <w:b/>
          <w:bCs/>
        </w:rPr>
        <w:t>Naturaleza</w:t>
      </w:r>
      <w:r w:rsidRPr="00234E2C">
        <w:rPr>
          <w:b/>
          <w:bCs/>
          <w:i/>
          <w:iCs/>
          <w:u w:val="single"/>
        </w:rPr>
        <w:t xml:space="preserve"> :</w:t>
      </w:r>
      <w:proofErr w:type="gramEnd"/>
      <w:r w:rsidRPr="00234E2C">
        <w:t xml:space="preserve"> Volvo </w:t>
      </w:r>
      <w:proofErr w:type="spellStart"/>
      <w:r w:rsidRPr="00234E2C">
        <w:t>Centum</w:t>
      </w:r>
      <w:proofErr w:type="spellEnd"/>
      <w:r w:rsidRPr="00234E2C">
        <w:t xml:space="preserve"> S</w:t>
      </w:r>
      <w:r>
        <w:t>EMIBOLD 24 pt</w:t>
      </w:r>
    </w:p>
    <w:p w:rsidRPr="00234E2C" w:rsidR="00234E2C" w:rsidRDefault="00234E2C" w14:paraId="29E74FA9" w14:textId="7A1C8D5B">
      <w:pPr>
        <w:rPr>
          <w:b/>
          <w:bCs/>
        </w:rPr>
      </w:pPr>
      <w:r w:rsidRPr="00234E2C">
        <w:rPr>
          <w:b/>
          <w:bCs/>
        </w:rPr>
        <w:t>PASTILLAS</w:t>
      </w:r>
    </w:p>
    <w:p w:rsidRPr="00234E2C" w:rsidR="00234E2C" w:rsidRDefault="00234E2C" w14:paraId="6577AC22" w14:textId="5B628D2B">
      <w:pPr>
        <w:rPr>
          <w:lang w:val="en-US"/>
        </w:rPr>
      </w:pPr>
      <w:r w:rsidRPr="00234E2C">
        <w:rPr>
          <w:lang w:val="en-US"/>
        </w:rPr>
        <w:t xml:space="preserve">Color </w:t>
      </w:r>
      <w:proofErr w:type="gramStart"/>
      <w:r w:rsidRPr="00234E2C">
        <w:rPr>
          <w:lang w:val="en-US"/>
        </w:rPr>
        <w:t>relleno :</w:t>
      </w:r>
      <w:proofErr w:type="gramEnd"/>
      <w:r w:rsidRPr="00234E2C">
        <w:rPr>
          <w:lang w:val="en-US"/>
        </w:rPr>
        <w:t xml:space="preserve"> #</w:t>
      </w:r>
      <w:r w:rsidRPr="00234E2C">
        <w:rPr>
          <w:lang w:val="en-US"/>
        </w:rPr>
        <w:t>24291d</w:t>
      </w:r>
    </w:p>
    <w:p w:rsidR="00234E2C" w:rsidRDefault="00234E2C" w14:paraId="5D6E2416" w14:textId="3AEC5193">
      <w:r w:rsidRPr="00234E2C">
        <w:t xml:space="preserve">Color </w:t>
      </w:r>
      <w:proofErr w:type="spellStart"/>
      <w:proofErr w:type="gramStart"/>
      <w:r w:rsidRPr="00234E2C">
        <w:t>outline</w:t>
      </w:r>
      <w:proofErr w:type="spellEnd"/>
      <w:r w:rsidRPr="00234E2C">
        <w:t xml:space="preserve"> :</w:t>
      </w:r>
      <w:proofErr w:type="gramEnd"/>
      <w:r w:rsidRPr="00234E2C">
        <w:t xml:space="preserve"> #</w:t>
      </w:r>
      <w:r w:rsidRPr="00234E2C">
        <w:t>a3863a</w:t>
      </w:r>
    </w:p>
    <w:p w:rsidRPr="00234E2C" w:rsidR="00234E2C" w:rsidRDefault="00234E2C" w14:paraId="5AD00EEB" w14:textId="59FB69AE">
      <w:pPr>
        <w:rPr>
          <w:b/>
          <w:bCs/>
        </w:rPr>
      </w:pPr>
      <w:r w:rsidRPr="00234E2C">
        <w:rPr>
          <w:b/>
          <w:bCs/>
        </w:rPr>
        <w:t>Tipografía</w:t>
      </w:r>
      <w:r>
        <w:rPr>
          <w:b/>
          <w:bCs/>
        </w:rPr>
        <w:t xml:space="preserve"> </w:t>
      </w:r>
      <w:r w:rsidR="00FD0D31">
        <w:rPr>
          <w:b/>
          <w:bCs/>
        </w:rPr>
        <w:t xml:space="preserve">Todas las </w:t>
      </w:r>
      <w:r>
        <w:rPr>
          <w:b/>
          <w:bCs/>
        </w:rPr>
        <w:t xml:space="preserve">Pastillas. </w:t>
      </w:r>
    </w:p>
    <w:p w:rsidR="00234E2C" w:rsidRDefault="00234E2C" w14:paraId="60D81802" w14:textId="7BFB79ED">
      <w:proofErr w:type="gramStart"/>
      <w:r w:rsidRPr="00234E2C">
        <w:rPr>
          <w:b/>
          <w:bCs/>
        </w:rPr>
        <w:t>COMENZAR :</w:t>
      </w:r>
      <w:proofErr w:type="gramEnd"/>
      <w:r w:rsidRPr="00234E2C">
        <w:t xml:space="preserve"> Volvo </w:t>
      </w:r>
      <w:proofErr w:type="spellStart"/>
      <w:r w:rsidRPr="00234E2C">
        <w:t>Ce</w:t>
      </w:r>
      <w:r>
        <w:t>ntum</w:t>
      </w:r>
      <w:proofErr w:type="spellEnd"/>
      <w:r>
        <w:t xml:space="preserve"> BOLD 18 pt</w:t>
      </w:r>
    </w:p>
    <w:p w:rsidR="00234E2C" w:rsidRDefault="00234E2C" w14:paraId="11F41D60" w14:textId="77777777"/>
    <w:p w:rsidRPr="00270B1B" w:rsidR="00234E2C" w:rsidRDefault="00234E2C" w14:paraId="6D9F78FF" w14:textId="2B90B2B6">
      <w:pPr>
        <w:rPr>
          <w:b/>
          <w:bCs/>
        </w:rPr>
      </w:pPr>
      <w:r w:rsidRPr="00270B1B">
        <w:rPr>
          <w:b/>
          <w:bCs/>
        </w:rPr>
        <w:t xml:space="preserve">DIAPOSITIVA 02. </w:t>
      </w:r>
    </w:p>
    <w:p w:rsidR="00234E2C" w:rsidP="00234E2C" w:rsidRDefault="00234E2C" w14:paraId="1D5C3FBA" w14:textId="17858228">
      <w:r w:rsidRPr="00234E2C">
        <w:rPr>
          <w:b/>
          <w:bCs/>
        </w:rPr>
        <w:t>Elige la naturaleza</w:t>
      </w:r>
      <w:r w:rsidRPr="00234E2C">
        <w:rPr>
          <w:b/>
          <w:bCs/>
        </w:rPr>
        <w:t xml:space="preserve"> </w:t>
      </w:r>
      <w:r w:rsidRPr="00234E2C">
        <w:rPr>
          <w:b/>
          <w:bCs/>
        </w:rPr>
        <w:t xml:space="preserve">que quieras </w:t>
      </w:r>
      <w:proofErr w:type="gramStart"/>
      <w:r w:rsidRPr="00234E2C">
        <w:rPr>
          <w:b/>
          <w:bCs/>
        </w:rPr>
        <w:t>representar</w:t>
      </w:r>
      <w:r w:rsidRPr="00234E2C">
        <w:rPr>
          <w:b/>
          <w:bCs/>
        </w:rPr>
        <w:t xml:space="preserve"> :</w:t>
      </w:r>
      <w:proofErr w:type="gramEnd"/>
      <w:r>
        <w:rPr>
          <w:b/>
          <w:bCs/>
          <w:i/>
          <w:iCs/>
          <w:u w:val="single"/>
        </w:rPr>
        <w:t xml:space="preserve"> </w:t>
      </w:r>
      <w:r w:rsidRPr="00234E2C">
        <w:t xml:space="preserve">Volvo </w:t>
      </w:r>
      <w:proofErr w:type="spellStart"/>
      <w:r w:rsidRPr="00234E2C">
        <w:t>Centum</w:t>
      </w:r>
      <w:proofErr w:type="spellEnd"/>
      <w:r w:rsidRPr="00234E2C">
        <w:t xml:space="preserve"> S</w:t>
      </w:r>
      <w:r>
        <w:t>EMIBOLD 24 pt</w:t>
      </w:r>
      <w:r>
        <w:t xml:space="preserve">. </w:t>
      </w:r>
    </w:p>
    <w:p w:rsidR="00234E2C" w:rsidP="00234E2C" w:rsidRDefault="00234E2C" w14:paraId="3F21EE1D" w14:textId="1B69F406">
      <w:r w:rsidRPr="00234E2C">
        <w:t>01.</w:t>
      </w:r>
      <w:r>
        <w:rPr>
          <w:b/>
          <w:bCs/>
        </w:rPr>
        <w:t xml:space="preserve"> </w:t>
      </w:r>
      <w:proofErr w:type="gramStart"/>
      <w:r w:rsidRPr="00234E2C">
        <w:rPr>
          <w:b/>
          <w:bCs/>
        </w:rPr>
        <w:t>RESPONSABLE</w:t>
      </w:r>
      <w:r>
        <w:t xml:space="preserve"> :</w:t>
      </w:r>
      <w:proofErr w:type="gramEnd"/>
      <w:r>
        <w:t xml:space="preserve"> Volvo </w:t>
      </w:r>
      <w:proofErr w:type="spellStart"/>
      <w:r>
        <w:t>Centum</w:t>
      </w:r>
      <w:proofErr w:type="spellEnd"/>
      <w:r>
        <w:t xml:space="preserve"> BOLD 18 pt</w:t>
      </w:r>
    </w:p>
    <w:p w:rsidRPr="00234E2C" w:rsidR="00234E2C" w:rsidP="00234E2C" w:rsidRDefault="00234E2C" w14:paraId="11A157D6" w14:textId="289521CD">
      <w:pPr>
        <w:rPr>
          <w:b/>
          <w:bCs/>
        </w:rPr>
      </w:pPr>
      <w:r w:rsidRPr="00234E2C">
        <w:t>02.</w:t>
      </w:r>
      <w:r>
        <w:rPr>
          <w:b/>
          <w:bCs/>
        </w:rPr>
        <w:t xml:space="preserve"> </w:t>
      </w:r>
      <w:r w:rsidRPr="00234E2C">
        <w:rPr>
          <w:b/>
          <w:bCs/>
        </w:rPr>
        <w:t>EFICIENTE</w:t>
      </w:r>
    </w:p>
    <w:p w:rsidRPr="00234E2C" w:rsidR="00234E2C" w:rsidP="00234E2C" w:rsidRDefault="00234E2C" w14:paraId="6363FBEF" w14:textId="3D0CD3C7">
      <w:pPr>
        <w:rPr>
          <w:b/>
          <w:bCs/>
        </w:rPr>
      </w:pPr>
      <w:r w:rsidRPr="00234E2C">
        <w:t>03.</w:t>
      </w:r>
      <w:r>
        <w:rPr>
          <w:b/>
          <w:bCs/>
        </w:rPr>
        <w:t xml:space="preserve"> </w:t>
      </w:r>
      <w:r w:rsidRPr="00234E2C">
        <w:rPr>
          <w:b/>
          <w:bCs/>
        </w:rPr>
        <w:t>CUIDADOSA</w:t>
      </w:r>
    </w:p>
    <w:p w:rsidRPr="00234E2C" w:rsidR="00234E2C" w:rsidP="00234E2C" w:rsidRDefault="00234E2C" w14:paraId="3CB4DFAD" w14:textId="7168B27D">
      <w:pPr>
        <w:rPr>
          <w:b/>
          <w:bCs/>
        </w:rPr>
      </w:pPr>
      <w:r w:rsidRPr="00234E2C">
        <w:t>04.</w:t>
      </w:r>
      <w:r>
        <w:rPr>
          <w:b/>
          <w:bCs/>
        </w:rPr>
        <w:t xml:space="preserve"> </w:t>
      </w:r>
      <w:r w:rsidRPr="00234E2C">
        <w:rPr>
          <w:b/>
          <w:bCs/>
        </w:rPr>
        <w:t>RESPETUOSA</w:t>
      </w:r>
    </w:p>
    <w:p w:rsidR="00234E2C" w:rsidP="00234E2C" w:rsidRDefault="00234E2C" w14:paraId="24BC222B" w14:textId="29C8C49E">
      <w:pPr>
        <w:rPr>
          <w:b/>
          <w:bCs/>
        </w:rPr>
      </w:pPr>
      <w:r w:rsidRPr="00234E2C">
        <w:t>05.</w:t>
      </w:r>
      <w:r>
        <w:rPr>
          <w:b/>
          <w:bCs/>
        </w:rPr>
        <w:t xml:space="preserve"> </w:t>
      </w:r>
      <w:r w:rsidRPr="00234E2C">
        <w:rPr>
          <w:b/>
          <w:bCs/>
        </w:rPr>
        <w:t>CONSCIENTE</w:t>
      </w:r>
    </w:p>
    <w:p w:rsidR="00234E2C" w:rsidP="00234E2C" w:rsidRDefault="00234E2C" w14:paraId="10D9ED96" w14:textId="51B8450F">
      <w:pPr>
        <w:rPr>
          <w:b/>
          <w:bCs/>
        </w:rPr>
      </w:pPr>
      <w:r>
        <w:rPr>
          <w:b/>
          <w:bCs/>
        </w:rPr>
        <w:t xml:space="preserve">Descripciones </w:t>
      </w:r>
    </w:p>
    <w:p w:rsidR="00234E2C" w:rsidP="00234E2C" w:rsidRDefault="00234E2C" w14:paraId="3720EEB3" w14:textId="77777777">
      <w:r w:rsidRPr="00234E2C">
        <w:t>01.</w:t>
      </w:r>
      <w:r>
        <w:rPr>
          <w:b/>
          <w:bCs/>
        </w:rPr>
        <w:t xml:space="preserve"> </w:t>
      </w:r>
      <w:r w:rsidRPr="00234E2C">
        <w:rPr>
          <w:b/>
          <w:bCs/>
        </w:rPr>
        <w:t>Está en nuestra naturaleza</w:t>
      </w:r>
      <w:r>
        <w:rPr>
          <w:b/>
          <w:bCs/>
        </w:rPr>
        <w:t xml:space="preserve"> </w:t>
      </w:r>
      <w:r w:rsidRPr="00234E2C">
        <w:rPr>
          <w:b/>
          <w:bCs/>
        </w:rPr>
        <w:t>cuidar lo que tenemos</w:t>
      </w:r>
      <w:proofErr w:type="gramStart"/>
      <w:r w:rsidRPr="00234E2C">
        <w:rPr>
          <w:b/>
          <w:bCs/>
        </w:rPr>
        <w:t>.</w:t>
      </w:r>
      <w:r>
        <w:rPr>
          <w:b/>
          <w:bCs/>
        </w:rPr>
        <w:t xml:space="preserve"> :</w:t>
      </w:r>
      <w:proofErr w:type="gramEnd"/>
      <w:r>
        <w:rPr>
          <w:b/>
          <w:bCs/>
        </w:rPr>
        <w:t xml:space="preserve"> </w:t>
      </w:r>
      <w:r w:rsidRPr="00234E2C">
        <w:t xml:space="preserve">Volvo </w:t>
      </w:r>
      <w:proofErr w:type="spellStart"/>
      <w:r w:rsidRPr="00234E2C">
        <w:t>Centum</w:t>
      </w:r>
      <w:proofErr w:type="spellEnd"/>
      <w:r w:rsidRPr="00234E2C">
        <w:t xml:space="preserve"> Regular 14 pt </w:t>
      </w:r>
    </w:p>
    <w:p w:rsidR="00234E2C" w:rsidP="00234E2C" w:rsidRDefault="00234E2C" w14:paraId="56BC3642" w14:textId="77777777">
      <w:pPr>
        <w:rPr>
          <w:b/>
          <w:bCs/>
        </w:rPr>
      </w:pPr>
      <w:r>
        <w:t xml:space="preserve">02. </w:t>
      </w:r>
      <w:r w:rsidRPr="00234E2C">
        <w:rPr>
          <w:b/>
          <w:bCs/>
        </w:rPr>
        <w:t>Está en nuestra naturaleza respetar lo que tenemos.</w:t>
      </w:r>
      <w:r>
        <w:rPr>
          <w:b/>
          <w:bCs/>
        </w:rPr>
        <w:t xml:space="preserve"> </w:t>
      </w:r>
    </w:p>
    <w:p w:rsidR="00234E2C" w:rsidP="00234E2C" w:rsidRDefault="00234E2C" w14:paraId="40990717" w14:textId="77777777">
      <w:pPr>
        <w:rPr>
          <w:b/>
          <w:bCs/>
        </w:rPr>
      </w:pPr>
      <w:r w:rsidRPr="00234E2C">
        <w:t>03.</w:t>
      </w:r>
      <w:r>
        <w:rPr>
          <w:b/>
          <w:bCs/>
        </w:rPr>
        <w:t xml:space="preserve"> </w:t>
      </w:r>
      <w:r w:rsidRPr="00234E2C">
        <w:rPr>
          <w:b/>
          <w:bCs/>
        </w:rPr>
        <w:t>Está en nuestra naturaleza proteger lo que tenemos.</w:t>
      </w:r>
    </w:p>
    <w:p w:rsidR="00270B1B" w:rsidP="00234E2C" w:rsidRDefault="00234E2C" w14:paraId="6BDAB225" w14:textId="77777777">
      <w:pPr>
        <w:rPr>
          <w:b/>
          <w:bCs/>
        </w:rPr>
      </w:pPr>
      <w:r w:rsidRPr="00270B1B">
        <w:t>04.</w:t>
      </w:r>
      <w:r>
        <w:rPr>
          <w:b/>
          <w:bCs/>
        </w:rPr>
        <w:t xml:space="preserve"> </w:t>
      </w:r>
      <w:r w:rsidRPr="00270B1B" w:rsidR="00270B1B">
        <w:rPr>
          <w:b/>
          <w:bCs/>
        </w:rPr>
        <w:t>Está en nuestra naturaleza preservar lo que tenemos.</w:t>
      </w:r>
    </w:p>
    <w:p w:rsidR="00FD0D31" w:rsidP="00234E2C" w:rsidRDefault="00270B1B" w14:paraId="5BBB1254" w14:textId="77777777">
      <w:pPr>
        <w:rPr>
          <w:b/>
          <w:bCs/>
        </w:rPr>
      </w:pPr>
      <w:r w:rsidRPr="00270B1B">
        <w:t>05.</w:t>
      </w:r>
      <w:r>
        <w:rPr>
          <w:b/>
          <w:bCs/>
        </w:rPr>
        <w:t xml:space="preserve"> </w:t>
      </w:r>
      <w:r w:rsidRPr="00270B1B">
        <w:rPr>
          <w:b/>
          <w:bCs/>
        </w:rPr>
        <w:t>Está en nuestra naturaleza pensar en lo que tenemos.</w:t>
      </w:r>
    </w:p>
    <w:p w:rsidR="00FD0D31" w:rsidP="00234E2C" w:rsidRDefault="00FD0D31" w14:paraId="4E08B9DB" w14:textId="77777777">
      <w:pPr>
        <w:rPr>
          <w:b/>
          <w:bCs/>
        </w:rPr>
      </w:pPr>
    </w:p>
    <w:p w:rsidR="00FD0D31" w:rsidP="00234E2C" w:rsidRDefault="00FD0D31" w14:paraId="7CDCEDBC" w14:textId="77777777">
      <w:pPr>
        <w:rPr>
          <w:b/>
          <w:bCs/>
        </w:rPr>
      </w:pPr>
    </w:p>
    <w:p w:rsidR="00FD0D31" w:rsidP="00234E2C" w:rsidRDefault="00FD0D31" w14:paraId="0BC73FF0" w14:textId="77777777">
      <w:pPr>
        <w:rPr>
          <w:b/>
          <w:bCs/>
        </w:rPr>
      </w:pPr>
    </w:p>
    <w:p w:rsidR="00FD0D31" w:rsidP="00234E2C" w:rsidRDefault="00FD0D31" w14:paraId="755EBAB4" w14:textId="77777777">
      <w:pPr>
        <w:rPr>
          <w:b/>
          <w:bCs/>
        </w:rPr>
      </w:pPr>
      <w:r>
        <w:rPr>
          <w:b/>
          <w:bCs/>
        </w:rPr>
        <w:t xml:space="preserve">DIAPOSITIVA 03. </w:t>
      </w:r>
    </w:p>
    <w:p w:rsidR="00FD0D31" w:rsidP="00234E2C" w:rsidRDefault="00FD0D31" w14:paraId="29CD5E54" w14:textId="77777777">
      <w:pPr>
        <w:rPr>
          <w:b/>
          <w:bCs/>
        </w:rPr>
      </w:pPr>
      <w:r>
        <w:rPr>
          <w:b/>
          <w:bCs/>
        </w:rPr>
        <w:t xml:space="preserve">Tipografía. </w:t>
      </w:r>
    </w:p>
    <w:p w:rsidR="00FD0D31" w:rsidP="00FD0D31" w:rsidRDefault="00FD0D31" w14:paraId="5F556EAB" w14:textId="1160B0D9">
      <w:proofErr w:type="gramStart"/>
      <w:r>
        <w:rPr>
          <w:b/>
          <w:bCs/>
        </w:rPr>
        <w:t>PREPÁRATE :</w:t>
      </w:r>
      <w:proofErr w:type="gramEnd"/>
      <w:r>
        <w:rPr>
          <w:b/>
          <w:bCs/>
        </w:rPr>
        <w:t xml:space="preserve"> </w:t>
      </w:r>
      <w:r w:rsidRPr="00234E2C">
        <w:t xml:space="preserve">Volvo </w:t>
      </w:r>
      <w:proofErr w:type="spellStart"/>
      <w:r w:rsidRPr="00234E2C">
        <w:t>Centum</w:t>
      </w:r>
      <w:proofErr w:type="spellEnd"/>
      <w:r w:rsidRPr="00234E2C">
        <w:t xml:space="preserve"> S</w:t>
      </w:r>
      <w:r>
        <w:t>EMIBOLD 24 pt</w:t>
      </w:r>
    </w:p>
    <w:p w:rsidR="00FD0D31" w:rsidP="00FD0D31" w:rsidRDefault="00FD0D31" w14:paraId="098A7B09" w14:textId="54AF6158">
      <w:r w:rsidRPr="00FD0D31">
        <w:t>Mira a cámara.</w:t>
      </w:r>
      <w:r>
        <w:t xml:space="preserve"> </w:t>
      </w:r>
      <w:r w:rsidRPr="00FD0D31">
        <w:t>Nosotros hacemos</w:t>
      </w:r>
      <w:r>
        <w:t xml:space="preserve"> </w:t>
      </w:r>
      <w:r w:rsidRPr="00FD0D31">
        <w:t xml:space="preserve">el </w:t>
      </w:r>
      <w:proofErr w:type="gramStart"/>
      <w:r w:rsidRPr="00FD0D31">
        <w:t>resto</w:t>
      </w:r>
      <w:r>
        <w:t xml:space="preserve"> :</w:t>
      </w:r>
      <w:proofErr w:type="gramEnd"/>
      <w:r>
        <w:t xml:space="preserve"> Volvo </w:t>
      </w:r>
      <w:proofErr w:type="spellStart"/>
      <w:r>
        <w:t>Centum</w:t>
      </w:r>
      <w:proofErr w:type="spellEnd"/>
      <w:r>
        <w:t xml:space="preserve"> Semibold 18 pt</w:t>
      </w:r>
    </w:p>
    <w:p w:rsidR="00FD0D31" w:rsidP="00FD0D31" w:rsidRDefault="00FD0D31" w14:paraId="765CD692" w14:textId="77777777">
      <w:proofErr w:type="gramStart"/>
      <w:r w:rsidRPr="00FD0D31">
        <w:rPr>
          <w:b/>
          <w:bCs/>
        </w:rPr>
        <w:t>ICONOS</w:t>
      </w:r>
      <w:r>
        <w:t xml:space="preserve"> :</w:t>
      </w:r>
      <w:proofErr w:type="gramEnd"/>
      <w:r>
        <w:t xml:space="preserve"> </w:t>
      </w:r>
    </w:p>
    <w:p w:rsidR="009F24C3" w:rsidP="00FD0D31" w:rsidRDefault="00FD0D31" w14:paraId="4C116FE5" w14:textId="75E08B5F">
      <w:r>
        <w:t>Adjuntos en .</w:t>
      </w:r>
      <w:proofErr w:type="spellStart"/>
      <w:r>
        <w:t>svg</w:t>
      </w:r>
      <w:proofErr w:type="spellEnd"/>
      <w:r>
        <w:t xml:space="preserve"> en material compartido, carpeta ICONOS</w:t>
      </w:r>
      <w:r w:rsidR="009F24C3">
        <w:t xml:space="preserve">. Grupo de 3 iconos + icono de la silueta. </w:t>
      </w:r>
    </w:p>
    <w:p w:rsidR="009F24C3" w:rsidP="00FD0D31" w:rsidRDefault="009F24C3" w14:paraId="4B6DEB16" w14:textId="5AC8FEAB">
      <w:r>
        <w:t>Tipografía iconos</w:t>
      </w:r>
    </w:p>
    <w:p w:rsidR="009F24C3" w:rsidP="00FD0D31" w:rsidRDefault="009F24C3" w14:paraId="5C266A26" w14:textId="5273BACE">
      <w:r>
        <w:t xml:space="preserve">Rostro visible. Volvo </w:t>
      </w:r>
      <w:proofErr w:type="spellStart"/>
      <w:r>
        <w:t>Centum</w:t>
      </w:r>
      <w:proofErr w:type="spellEnd"/>
      <w:r>
        <w:t xml:space="preserve"> Semibold 14 pt</w:t>
      </w:r>
    </w:p>
    <w:p w:rsidR="009F24C3" w:rsidP="00FD0D31" w:rsidRDefault="009F24C3" w14:paraId="7FD24D18" w14:textId="258728DD">
      <w:r>
        <w:t xml:space="preserve">Mirada al frente. </w:t>
      </w:r>
    </w:p>
    <w:p w:rsidR="009F24C3" w:rsidP="00FD0D31" w:rsidRDefault="009F24C3" w14:paraId="635DF2C3" w14:textId="1682C401">
      <w:r>
        <w:t xml:space="preserve">Sitúate en la marca. </w:t>
      </w:r>
    </w:p>
    <w:p w:rsidR="009F24C3" w:rsidP="00FD0D31" w:rsidRDefault="009F24C3" w14:paraId="041E387B" w14:textId="77777777"/>
    <w:p w:rsidRPr="002E264D" w:rsidR="002E264D" w:rsidP="00FD0D31" w:rsidRDefault="002E264D" w14:paraId="28196F24" w14:textId="2EF54513">
      <w:pPr>
        <w:rPr>
          <w:b/>
          <w:bCs/>
        </w:rPr>
      </w:pPr>
      <w:r w:rsidRPr="002E264D">
        <w:rPr>
          <w:b/>
          <w:bCs/>
        </w:rPr>
        <w:t xml:space="preserve">DIAPOSITIVA 04. </w:t>
      </w:r>
    </w:p>
    <w:p w:rsidR="002E264D" w:rsidP="00FD0D31" w:rsidRDefault="002E264D" w14:paraId="38767065" w14:textId="3B27ADFF">
      <w:r>
        <w:t xml:space="preserve">Color solido </w:t>
      </w:r>
      <w:proofErr w:type="gramStart"/>
      <w:r>
        <w:t>pastilla :</w:t>
      </w:r>
      <w:proofErr w:type="gramEnd"/>
      <w:r>
        <w:t xml:space="preserve"> #</w:t>
      </w:r>
      <w:r w:rsidRPr="002E264D">
        <w:t>dad7d2</w:t>
      </w:r>
    </w:p>
    <w:p w:rsidR="002E264D" w:rsidP="00FD0D31" w:rsidRDefault="002E264D" w14:paraId="45A6B111" w14:textId="56180DFD">
      <w:r>
        <w:t xml:space="preserve">Pastilla y </w:t>
      </w:r>
      <w:proofErr w:type="spellStart"/>
      <w:r>
        <w:t>grid</w:t>
      </w:r>
      <w:proofErr w:type="spellEnd"/>
      <w:r>
        <w:t xml:space="preserve"> foto adjuntos en .</w:t>
      </w:r>
      <w:proofErr w:type="spellStart"/>
      <w:r>
        <w:t>svg</w:t>
      </w:r>
      <w:proofErr w:type="spellEnd"/>
      <w:r>
        <w:t xml:space="preserve"> en carpeta ICONOS</w:t>
      </w:r>
    </w:p>
    <w:p w:rsidR="002E264D" w:rsidP="00FD0D31" w:rsidRDefault="002E264D" w14:paraId="26B23E44" w14:textId="77777777"/>
    <w:p w:rsidR="001D3477" w:rsidP="00FD0D31" w:rsidRDefault="002E264D" w14:paraId="770EAB8F" w14:textId="77777777">
      <w:pPr>
        <w:rPr>
          <w:b/>
          <w:bCs/>
        </w:rPr>
      </w:pPr>
      <w:r w:rsidRPr="002F7E10">
        <w:rPr>
          <w:b/>
          <w:bCs/>
        </w:rPr>
        <w:t>DIAPOSITIVA 0</w:t>
      </w:r>
      <w:r w:rsidR="001D3477">
        <w:rPr>
          <w:b/>
          <w:bCs/>
        </w:rPr>
        <w:t xml:space="preserve">5. </w:t>
      </w:r>
    </w:p>
    <w:p w:rsidR="001D3477" w:rsidP="001D3477" w:rsidRDefault="001D3477" w14:paraId="6B0278D2" w14:textId="5521E062">
      <w:r>
        <w:t>Pastilla adjunt</w:t>
      </w:r>
      <w:r>
        <w:t>a</w:t>
      </w:r>
      <w:r>
        <w:t xml:space="preserve"> en .</w:t>
      </w:r>
      <w:proofErr w:type="spellStart"/>
      <w:r>
        <w:t>svg</w:t>
      </w:r>
      <w:proofErr w:type="spellEnd"/>
      <w:r>
        <w:t xml:space="preserve"> en carpeta ICONOS</w:t>
      </w:r>
      <w:r>
        <w:t xml:space="preserve"> diapositiva 05 pastilla exterior</w:t>
      </w:r>
    </w:p>
    <w:p w:rsidR="001D3477" w:rsidP="001D3477" w:rsidRDefault="001D3477" w14:paraId="032E5415" w14:textId="77777777"/>
    <w:p w:rsidRPr="001D3477" w:rsidR="001D3477" w:rsidP="001D3477" w:rsidRDefault="001D3477" w14:paraId="7451ECA1" w14:textId="0FA9E120">
      <w:pPr>
        <w:rPr>
          <w:b/>
          <w:bCs/>
        </w:rPr>
      </w:pPr>
      <w:r w:rsidRPr="001D3477">
        <w:rPr>
          <w:b/>
          <w:bCs/>
        </w:rPr>
        <w:t xml:space="preserve">DIAPOSITIVA 06. </w:t>
      </w:r>
    </w:p>
    <w:p w:rsidRPr="001D3477" w:rsidR="001D3477" w:rsidP="001D3477" w:rsidRDefault="001D3477" w14:paraId="28EB4C4E" w14:textId="2B1BC0A1">
      <w:pPr>
        <w:rPr>
          <w:b/>
          <w:bCs/>
        </w:rPr>
      </w:pPr>
      <w:r w:rsidRPr="001D3477">
        <w:rPr>
          <w:b/>
          <w:bCs/>
        </w:rPr>
        <w:t>Tipografía.</w:t>
      </w:r>
    </w:p>
    <w:p w:rsidR="001D3477" w:rsidP="001D3477" w:rsidRDefault="001D3477" w14:paraId="05235442" w14:textId="5E9E3C12">
      <w:r w:rsidRPr="001D3477">
        <w:rPr>
          <w:b/>
          <w:bCs/>
        </w:rPr>
        <w:t>Adaptando luz, gesto</w:t>
      </w:r>
      <w:r w:rsidRPr="001D3477">
        <w:rPr>
          <w:b/>
          <w:bCs/>
        </w:rPr>
        <w:t xml:space="preserve">, </w:t>
      </w:r>
      <w:r w:rsidRPr="001D3477">
        <w:rPr>
          <w:b/>
          <w:bCs/>
        </w:rPr>
        <w:t>paisaje y composición.</w:t>
      </w:r>
      <w:r w:rsidRPr="001D3477">
        <w:rPr>
          <w:b/>
          <w:bCs/>
        </w:rPr>
        <w:t xml:space="preserve"> </w:t>
      </w:r>
      <w:r w:rsidRPr="001D3477">
        <w:rPr>
          <w:b/>
          <w:bCs/>
        </w:rPr>
        <w:t>Tu naturaleza estará lista</w:t>
      </w:r>
      <w:r w:rsidRPr="001D3477">
        <w:rPr>
          <w:b/>
          <w:bCs/>
        </w:rPr>
        <w:t xml:space="preserve"> </w:t>
      </w:r>
      <w:r w:rsidRPr="001D3477">
        <w:rPr>
          <w:b/>
          <w:bCs/>
        </w:rPr>
        <w:t xml:space="preserve">en unos segundos. IMPRIMIENDO </w:t>
      </w:r>
      <w:proofErr w:type="gramStart"/>
      <w:r w:rsidRPr="001D3477">
        <w:rPr>
          <w:b/>
          <w:bCs/>
        </w:rPr>
        <w:t>IMAGEN</w:t>
      </w:r>
      <w:r>
        <w:t xml:space="preserve"> :</w:t>
      </w:r>
      <w:proofErr w:type="gramEnd"/>
      <w:r>
        <w:t xml:space="preserve"> Volvo </w:t>
      </w:r>
      <w:proofErr w:type="spellStart"/>
      <w:r>
        <w:t>Centum</w:t>
      </w:r>
      <w:proofErr w:type="spellEnd"/>
      <w:r>
        <w:t xml:space="preserve"> Semibold 20 pt</w:t>
      </w:r>
      <w:r>
        <w:rPr>
          <w:noProof/>
        </w:rPr>
        <w:lastRenderedPageBreak/>
        <w:drawing>
          <wp:inline distT="0" distB="0" distL="0" distR="0" wp14:anchorId="5B249271" wp14:editId="239E7E89">
            <wp:extent cx="4997450" cy="8890000"/>
            <wp:effectExtent l="0" t="0" r="0" b="6350"/>
            <wp:docPr id="1190189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97450" cy="8890000"/>
                    </a:xfrm>
                    <a:prstGeom prst="rect">
                      <a:avLst/>
                    </a:prstGeom>
                    <a:noFill/>
                    <a:ln>
                      <a:noFill/>
                    </a:ln>
                  </pic:spPr>
                </pic:pic>
              </a:graphicData>
            </a:graphic>
          </wp:inline>
        </w:drawing>
      </w:r>
      <w:r>
        <w:rPr>
          <w:noProof/>
        </w:rPr>
        <w:lastRenderedPageBreak/>
        <w:drawing>
          <wp:inline distT="0" distB="0" distL="0" distR="0" wp14:anchorId="47C9FEF7" wp14:editId="07B038D2">
            <wp:extent cx="4997450" cy="8890000"/>
            <wp:effectExtent l="0" t="0" r="0" b="6350"/>
            <wp:docPr id="188469248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97450" cy="8890000"/>
                    </a:xfrm>
                    <a:prstGeom prst="rect">
                      <a:avLst/>
                    </a:prstGeom>
                    <a:noFill/>
                    <a:ln>
                      <a:noFill/>
                    </a:ln>
                  </pic:spPr>
                </pic:pic>
              </a:graphicData>
            </a:graphic>
          </wp:inline>
        </w:drawing>
      </w:r>
      <w:r>
        <w:rPr>
          <w:noProof/>
        </w:rPr>
        <w:lastRenderedPageBreak/>
        <w:drawing>
          <wp:inline distT="0" distB="0" distL="0" distR="0" wp14:anchorId="3B58D1B4" wp14:editId="7C0E1A78">
            <wp:extent cx="4997450" cy="8890000"/>
            <wp:effectExtent l="0" t="0" r="0" b="6350"/>
            <wp:docPr id="15718373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97450" cy="8890000"/>
                    </a:xfrm>
                    <a:prstGeom prst="rect">
                      <a:avLst/>
                    </a:prstGeom>
                    <a:noFill/>
                    <a:ln>
                      <a:noFill/>
                    </a:ln>
                  </pic:spPr>
                </pic:pic>
              </a:graphicData>
            </a:graphic>
          </wp:inline>
        </w:drawing>
      </w:r>
      <w:r>
        <w:rPr>
          <w:noProof/>
        </w:rPr>
        <w:lastRenderedPageBreak/>
        <w:drawing>
          <wp:inline distT="0" distB="0" distL="0" distR="0" wp14:anchorId="0FC24DDB" wp14:editId="4620CF34">
            <wp:extent cx="4997450" cy="8890000"/>
            <wp:effectExtent l="0" t="0" r="0" b="6350"/>
            <wp:docPr id="213152983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97450" cy="8890000"/>
                    </a:xfrm>
                    <a:prstGeom prst="rect">
                      <a:avLst/>
                    </a:prstGeom>
                    <a:noFill/>
                    <a:ln>
                      <a:noFill/>
                    </a:ln>
                  </pic:spPr>
                </pic:pic>
              </a:graphicData>
            </a:graphic>
          </wp:inline>
        </w:drawing>
      </w:r>
      <w:r>
        <w:rPr>
          <w:noProof/>
        </w:rPr>
        <w:lastRenderedPageBreak/>
        <w:drawing>
          <wp:inline distT="0" distB="0" distL="0" distR="0" wp14:anchorId="3D795A82" wp14:editId="39E9A5E0">
            <wp:extent cx="4997450" cy="8890000"/>
            <wp:effectExtent l="0" t="0" r="0" b="6350"/>
            <wp:docPr id="97825361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97450" cy="8890000"/>
                    </a:xfrm>
                    <a:prstGeom prst="rect">
                      <a:avLst/>
                    </a:prstGeom>
                    <a:noFill/>
                    <a:ln>
                      <a:noFill/>
                    </a:ln>
                  </pic:spPr>
                </pic:pic>
              </a:graphicData>
            </a:graphic>
          </wp:inline>
        </w:drawing>
      </w:r>
      <w:r>
        <w:rPr>
          <w:noProof/>
        </w:rPr>
        <w:lastRenderedPageBreak/>
        <w:drawing>
          <wp:inline distT="0" distB="0" distL="0" distR="0" wp14:anchorId="371B4BEB" wp14:editId="7111BBE9">
            <wp:extent cx="4997450" cy="8890000"/>
            <wp:effectExtent l="0" t="0" r="0" b="6350"/>
            <wp:docPr id="13236332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97450" cy="8890000"/>
                    </a:xfrm>
                    <a:prstGeom prst="rect">
                      <a:avLst/>
                    </a:prstGeom>
                    <a:noFill/>
                    <a:ln>
                      <a:noFill/>
                    </a:ln>
                  </pic:spPr>
                </pic:pic>
              </a:graphicData>
            </a:graphic>
          </wp:inline>
        </w:drawing>
      </w:r>
      <w:r>
        <w:rPr>
          <w:noProof/>
        </w:rPr>
        <w:lastRenderedPageBreak/>
        <w:drawing>
          <wp:inline distT="0" distB="0" distL="0" distR="0" wp14:anchorId="016EF799" wp14:editId="76B76057">
            <wp:extent cx="4997450" cy="8890000"/>
            <wp:effectExtent l="0" t="0" r="0" b="6350"/>
            <wp:docPr id="16872387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97450" cy="8890000"/>
                    </a:xfrm>
                    <a:prstGeom prst="rect">
                      <a:avLst/>
                    </a:prstGeom>
                    <a:noFill/>
                    <a:ln>
                      <a:noFill/>
                    </a:ln>
                  </pic:spPr>
                </pic:pic>
              </a:graphicData>
            </a:graphic>
          </wp:inline>
        </w:drawing>
      </w:r>
      <w:r>
        <w:rPr>
          <w:noProof/>
        </w:rPr>
        <w:lastRenderedPageBreak/>
        <w:drawing>
          <wp:inline distT="0" distB="0" distL="0" distR="0" wp14:anchorId="5325ED35" wp14:editId="08CE9C27">
            <wp:extent cx="4997450" cy="8890000"/>
            <wp:effectExtent l="0" t="0" r="0" b="6350"/>
            <wp:docPr id="143137924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97450" cy="8890000"/>
                    </a:xfrm>
                    <a:prstGeom prst="rect">
                      <a:avLst/>
                    </a:prstGeom>
                    <a:noFill/>
                    <a:ln>
                      <a:noFill/>
                    </a:ln>
                  </pic:spPr>
                </pic:pic>
              </a:graphicData>
            </a:graphic>
          </wp:inline>
        </w:drawing>
      </w:r>
    </w:p>
    <w:p w:rsidR="001D3477" w:rsidP="001D3477" w:rsidRDefault="007662C8" w14:paraId="479C6029" w14:textId="09E75AC4">
      <w:pPr>
        <w:rPr>
          <w:b/>
          <w:bCs/>
        </w:rPr>
      </w:pPr>
      <w:r w:rsidRPr="007662C8">
        <w:rPr>
          <w:b/>
          <w:bCs/>
        </w:rPr>
        <w:lastRenderedPageBreak/>
        <w:t>LAYOUT DISEÑO TARJETAS</w:t>
      </w:r>
    </w:p>
    <w:p w:rsidRPr="007662C8" w:rsidR="007662C8" w:rsidP="001D3477" w:rsidRDefault="007662C8" w14:paraId="7148332C" w14:textId="77777777">
      <w:pPr>
        <w:rPr>
          <w:b/>
          <w:bCs/>
        </w:rPr>
      </w:pPr>
    </w:p>
    <w:p w:rsidRPr="007662C8" w:rsidR="007662C8" w:rsidP="007662C8" w:rsidRDefault="007662C8" w14:paraId="05DC69FB" w14:textId="1CA53220">
      <w:proofErr w:type="gramStart"/>
      <w:r w:rsidRPr="007662C8">
        <w:rPr>
          <w:b/>
          <w:bCs/>
        </w:rPr>
        <w:t>RESPONSABLE</w:t>
      </w:r>
      <w:r>
        <w:rPr>
          <w:b/>
          <w:bCs/>
        </w:rPr>
        <w:t xml:space="preserve"> :</w:t>
      </w:r>
      <w:proofErr w:type="gramEnd"/>
      <w:r>
        <w:rPr>
          <w:b/>
          <w:bCs/>
        </w:rPr>
        <w:t xml:space="preserve"> </w:t>
      </w:r>
      <w:r w:rsidRPr="007662C8">
        <w:t xml:space="preserve">Volvo </w:t>
      </w:r>
      <w:proofErr w:type="spellStart"/>
      <w:r w:rsidRPr="007662C8">
        <w:t>Centum</w:t>
      </w:r>
      <w:proofErr w:type="spellEnd"/>
      <w:r w:rsidRPr="007662C8">
        <w:t xml:space="preserve"> SemiBold 50 pt</w:t>
      </w:r>
    </w:p>
    <w:p w:rsidRPr="007662C8" w:rsidR="007662C8" w:rsidP="007662C8" w:rsidRDefault="007662C8" w14:paraId="0C228E65" w14:textId="7AA2CEFD">
      <w:r w:rsidRPr="007662C8">
        <w:rPr>
          <w:b/>
          <w:bCs/>
        </w:rPr>
        <w:t>Está en nuestra naturaleza cuidar lo que tenemos.</w:t>
      </w:r>
      <w:r>
        <w:rPr>
          <w:b/>
          <w:bCs/>
        </w:rPr>
        <w:t xml:space="preserve"> </w:t>
      </w:r>
      <w:r w:rsidRPr="007662C8">
        <w:t xml:space="preserve">Volvo </w:t>
      </w:r>
      <w:proofErr w:type="spellStart"/>
      <w:r w:rsidRPr="007662C8">
        <w:t>Centum</w:t>
      </w:r>
      <w:proofErr w:type="spellEnd"/>
      <w:r w:rsidRPr="007662C8">
        <w:t xml:space="preserve"> SemiBold </w:t>
      </w:r>
      <w:r>
        <w:t>19</w:t>
      </w:r>
    </w:p>
    <w:p w:rsidRPr="007662C8" w:rsidR="007662C8" w:rsidP="007662C8" w:rsidRDefault="007662C8" w14:paraId="1E8A69F3" w14:textId="77777777"/>
    <w:p w:rsidRPr="007662C8" w:rsidR="007662C8" w:rsidP="007662C8" w:rsidRDefault="007662C8" w14:paraId="5BC481FA" w14:textId="666BB541">
      <w:proofErr w:type="gramStart"/>
      <w:r w:rsidRPr="007662C8">
        <w:rPr>
          <w:b/>
          <w:bCs/>
        </w:rPr>
        <w:t>EFICIENTE</w:t>
      </w:r>
      <w:r>
        <w:rPr>
          <w:b/>
          <w:bCs/>
        </w:rPr>
        <w:t xml:space="preserve"> :</w:t>
      </w:r>
      <w:proofErr w:type="gramEnd"/>
      <w:r>
        <w:rPr>
          <w:b/>
          <w:bCs/>
        </w:rPr>
        <w:t xml:space="preserve"> </w:t>
      </w:r>
      <w:r w:rsidRPr="007662C8">
        <w:t xml:space="preserve">Volvo </w:t>
      </w:r>
      <w:proofErr w:type="spellStart"/>
      <w:r w:rsidRPr="007662C8">
        <w:t>Centum</w:t>
      </w:r>
      <w:proofErr w:type="spellEnd"/>
      <w:r w:rsidRPr="007662C8">
        <w:t xml:space="preserve"> SemiBold 50 pt</w:t>
      </w:r>
    </w:p>
    <w:p w:rsidRPr="007662C8" w:rsidR="007662C8" w:rsidP="007662C8" w:rsidRDefault="007662C8" w14:paraId="1CBB36A7" w14:textId="29E77D45">
      <w:r w:rsidRPr="007662C8">
        <w:rPr>
          <w:b/>
          <w:bCs/>
        </w:rPr>
        <w:t>Está en nuestra naturaleza respetar lo que tenemos.</w:t>
      </w:r>
      <w:r>
        <w:rPr>
          <w:b/>
          <w:bCs/>
        </w:rPr>
        <w:t xml:space="preserve"> </w:t>
      </w:r>
      <w:r w:rsidRPr="007662C8">
        <w:t xml:space="preserve">Volvo </w:t>
      </w:r>
      <w:proofErr w:type="spellStart"/>
      <w:r w:rsidRPr="007662C8">
        <w:t>Centum</w:t>
      </w:r>
      <w:proofErr w:type="spellEnd"/>
      <w:r w:rsidRPr="007662C8">
        <w:t xml:space="preserve"> SemiBold </w:t>
      </w:r>
      <w:r>
        <w:t>19</w:t>
      </w:r>
    </w:p>
    <w:p w:rsidRPr="007662C8" w:rsidR="007662C8" w:rsidP="007662C8" w:rsidRDefault="007662C8" w14:paraId="48B729D1" w14:textId="77777777"/>
    <w:p w:rsidRPr="007662C8" w:rsidR="007662C8" w:rsidP="007662C8" w:rsidRDefault="007662C8" w14:paraId="552C6E8C" w14:textId="3F578725">
      <w:proofErr w:type="gramStart"/>
      <w:r w:rsidRPr="007662C8">
        <w:rPr>
          <w:b/>
          <w:bCs/>
        </w:rPr>
        <w:t>CUIDADOSO</w:t>
      </w:r>
      <w:r>
        <w:rPr>
          <w:b/>
          <w:bCs/>
        </w:rPr>
        <w:t xml:space="preserve"> :</w:t>
      </w:r>
      <w:proofErr w:type="gramEnd"/>
      <w:r>
        <w:rPr>
          <w:b/>
          <w:bCs/>
        </w:rPr>
        <w:t xml:space="preserve"> </w:t>
      </w:r>
      <w:r w:rsidRPr="007662C8">
        <w:t xml:space="preserve">Volvo </w:t>
      </w:r>
      <w:proofErr w:type="spellStart"/>
      <w:r w:rsidRPr="007662C8">
        <w:t>Centum</w:t>
      </w:r>
      <w:proofErr w:type="spellEnd"/>
      <w:r w:rsidRPr="007662C8">
        <w:t xml:space="preserve"> SemiBold 50 pt</w:t>
      </w:r>
    </w:p>
    <w:p w:rsidRPr="007662C8" w:rsidR="007662C8" w:rsidP="007662C8" w:rsidRDefault="007662C8" w14:paraId="2499CE72" w14:textId="04EA41B5">
      <w:r w:rsidRPr="007662C8">
        <w:rPr>
          <w:b/>
          <w:bCs/>
        </w:rPr>
        <w:t>Está en nuestra naturaleza proteger lo que tenemos.</w:t>
      </w:r>
      <w:r>
        <w:rPr>
          <w:b/>
          <w:bCs/>
        </w:rPr>
        <w:t xml:space="preserve"> </w:t>
      </w:r>
      <w:r w:rsidRPr="007662C8">
        <w:t xml:space="preserve">Volvo </w:t>
      </w:r>
      <w:proofErr w:type="spellStart"/>
      <w:r w:rsidRPr="007662C8">
        <w:t>Centum</w:t>
      </w:r>
      <w:proofErr w:type="spellEnd"/>
      <w:r w:rsidRPr="007662C8">
        <w:t xml:space="preserve"> SemiBold </w:t>
      </w:r>
      <w:r>
        <w:t>19</w:t>
      </w:r>
    </w:p>
    <w:p w:rsidRPr="007662C8" w:rsidR="007662C8" w:rsidP="007662C8" w:rsidRDefault="007662C8" w14:paraId="72E52744" w14:textId="77777777"/>
    <w:p w:rsidRPr="007662C8" w:rsidR="007662C8" w:rsidP="007662C8" w:rsidRDefault="007662C8" w14:paraId="3B91C03C" w14:textId="6EE02482">
      <w:proofErr w:type="gramStart"/>
      <w:r w:rsidRPr="007662C8">
        <w:rPr>
          <w:b/>
          <w:bCs/>
        </w:rPr>
        <w:t>RESPETUOSO</w:t>
      </w:r>
      <w:r>
        <w:rPr>
          <w:b/>
          <w:bCs/>
        </w:rPr>
        <w:t xml:space="preserve"> :</w:t>
      </w:r>
      <w:proofErr w:type="gramEnd"/>
      <w:r>
        <w:rPr>
          <w:b/>
          <w:bCs/>
        </w:rPr>
        <w:t xml:space="preserve"> </w:t>
      </w:r>
      <w:r w:rsidRPr="007662C8">
        <w:t xml:space="preserve">Volvo </w:t>
      </w:r>
      <w:proofErr w:type="spellStart"/>
      <w:r w:rsidRPr="007662C8">
        <w:t>Centum</w:t>
      </w:r>
      <w:proofErr w:type="spellEnd"/>
      <w:r w:rsidRPr="007662C8">
        <w:t xml:space="preserve"> SemiBold 50 pt</w:t>
      </w:r>
    </w:p>
    <w:p w:rsidRPr="007662C8" w:rsidR="007662C8" w:rsidP="007662C8" w:rsidRDefault="007662C8" w14:paraId="6A9535E9" w14:textId="77777777">
      <w:r w:rsidRPr="007662C8">
        <w:rPr>
          <w:b/>
          <w:bCs/>
        </w:rPr>
        <w:t>Está en nuestra naturaleza preservar lo que tenemos.</w:t>
      </w:r>
      <w:r>
        <w:rPr>
          <w:b/>
          <w:bCs/>
        </w:rPr>
        <w:t xml:space="preserve"> </w:t>
      </w:r>
      <w:r w:rsidRPr="007662C8">
        <w:t xml:space="preserve">Volvo </w:t>
      </w:r>
      <w:proofErr w:type="spellStart"/>
      <w:r w:rsidRPr="007662C8">
        <w:t>Centum</w:t>
      </w:r>
      <w:proofErr w:type="spellEnd"/>
      <w:r w:rsidRPr="007662C8">
        <w:t xml:space="preserve"> SemiBold </w:t>
      </w:r>
      <w:r>
        <w:t>19</w:t>
      </w:r>
    </w:p>
    <w:p w:rsidRPr="007662C8" w:rsidR="007662C8" w:rsidP="007662C8" w:rsidRDefault="007662C8" w14:paraId="5ED4B7A6" w14:textId="77777777"/>
    <w:p w:rsidRPr="007662C8" w:rsidR="007662C8" w:rsidP="007662C8" w:rsidRDefault="007662C8" w14:paraId="4DFAB33C" w14:textId="556BDE42">
      <w:proofErr w:type="gramStart"/>
      <w:r w:rsidRPr="007662C8">
        <w:rPr>
          <w:b/>
          <w:bCs/>
        </w:rPr>
        <w:t>CONSCIENTE</w:t>
      </w:r>
      <w:r>
        <w:rPr>
          <w:b/>
          <w:bCs/>
        </w:rPr>
        <w:t xml:space="preserve"> :</w:t>
      </w:r>
      <w:proofErr w:type="gramEnd"/>
      <w:r>
        <w:rPr>
          <w:b/>
          <w:bCs/>
        </w:rPr>
        <w:t xml:space="preserve"> </w:t>
      </w:r>
      <w:r w:rsidRPr="007662C8">
        <w:t xml:space="preserve">Volvo </w:t>
      </w:r>
      <w:proofErr w:type="spellStart"/>
      <w:r w:rsidRPr="007662C8">
        <w:t>Centum</w:t>
      </w:r>
      <w:proofErr w:type="spellEnd"/>
      <w:r w:rsidRPr="007662C8">
        <w:t xml:space="preserve"> SemiBold 50 pt</w:t>
      </w:r>
    </w:p>
    <w:p w:rsidRPr="007662C8" w:rsidR="007662C8" w:rsidP="007662C8" w:rsidRDefault="007662C8" w14:paraId="456EB528" w14:textId="77777777">
      <w:r w:rsidRPr="007662C8">
        <w:rPr>
          <w:b/>
          <w:bCs/>
        </w:rPr>
        <w:t>Está en nuestra naturaleza pensar en lo que tenemos.</w:t>
      </w:r>
      <w:r>
        <w:rPr>
          <w:b/>
          <w:bCs/>
        </w:rPr>
        <w:t xml:space="preserve"> </w:t>
      </w:r>
      <w:r w:rsidRPr="007662C8">
        <w:t xml:space="preserve">Volvo </w:t>
      </w:r>
      <w:proofErr w:type="spellStart"/>
      <w:r w:rsidRPr="007662C8">
        <w:t>Centum</w:t>
      </w:r>
      <w:proofErr w:type="spellEnd"/>
      <w:r w:rsidRPr="007662C8">
        <w:t xml:space="preserve"> SemiBold </w:t>
      </w:r>
      <w:r>
        <w:t>19</w:t>
      </w:r>
    </w:p>
    <w:p w:rsidR="007662C8" w:rsidP="007662C8" w:rsidRDefault="007662C8" w14:paraId="25BAE049" w14:textId="432887B0"/>
    <w:p w:rsidR="007662C8" w:rsidP="007662C8" w:rsidRDefault="007662C8" w14:paraId="619DB8CE" w14:textId="77777777"/>
    <w:p w:rsidR="007662C8" w:rsidP="007662C8" w:rsidRDefault="007662C8" w14:paraId="55B84680" w14:textId="5A707531">
      <w:r>
        <w:t>TEXTO INFERIOR</w:t>
      </w:r>
    </w:p>
    <w:p w:rsidRPr="007662C8" w:rsidR="007662C8" w:rsidP="007662C8" w:rsidRDefault="007662C8" w14:paraId="274CB02B" w14:textId="6C041B68">
      <w:r w:rsidRPr="007662C8">
        <w:rPr>
          <w:b/>
          <w:bCs/>
        </w:rPr>
        <w:t xml:space="preserve">UNA DE CINCO NATURALEZAS </w:t>
      </w:r>
      <w:proofErr w:type="gramStart"/>
      <w:r w:rsidRPr="007662C8">
        <w:rPr>
          <w:b/>
          <w:bCs/>
        </w:rPr>
        <w:t>VOLVO :</w:t>
      </w:r>
      <w:proofErr w:type="gramEnd"/>
      <w:r>
        <w:t xml:space="preserve"> </w:t>
      </w:r>
      <w:r w:rsidRPr="007662C8">
        <w:t xml:space="preserve">Volvo </w:t>
      </w:r>
      <w:proofErr w:type="spellStart"/>
      <w:r w:rsidRPr="007662C8">
        <w:t>Centum</w:t>
      </w:r>
      <w:proofErr w:type="spellEnd"/>
      <w:r w:rsidRPr="007662C8">
        <w:t xml:space="preserve"> </w:t>
      </w:r>
      <w:r>
        <w:t>Regular 20</w:t>
      </w:r>
    </w:p>
    <w:p w:rsidRPr="007662C8" w:rsidR="007662C8" w:rsidP="007662C8" w:rsidRDefault="007662C8" w14:paraId="71BD5039" w14:textId="77777777"/>
    <w:p w:rsidR="007662C8" w:rsidP="001D3477" w:rsidRDefault="007662C8" w14:paraId="74DEDE1E" w14:textId="77777777"/>
    <w:p w:rsidR="001D3477" w:rsidP="001D3477" w:rsidRDefault="001D3477" w14:paraId="18EE5CC4" w14:textId="77777777"/>
    <w:p w:rsidR="002E264D" w:rsidP="00FD0D31" w:rsidRDefault="002E264D" w14:paraId="627C46E4" w14:textId="58E20134">
      <w:pPr>
        <w:rPr>
          <w:b/>
          <w:bCs/>
        </w:rPr>
      </w:pPr>
    </w:p>
    <w:p w:rsidRPr="002F7E10" w:rsidR="002F7E10" w:rsidP="00FD0D31" w:rsidRDefault="002F7E10" w14:paraId="704916CA" w14:textId="77777777">
      <w:pPr>
        <w:rPr>
          <w:b/>
          <w:bCs/>
        </w:rPr>
      </w:pPr>
    </w:p>
    <w:p w:rsidRPr="002A1B79" w:rsidR="00BE670C" w:rsidP="00FD0D31" w:rsidRDefault="00BE670C" w14:paraId="2A0AE0E8" w14:textId="04D7D87E">
      <w:pPr>
        <w:rPr>
          <w:b w:val="1"/>
          <w:bCs w:val="1"/>
        </w:rPr>
      </w:pPr>
      <w:r w:rsidRPr="06E3FB19" w:rsidR="06E3FB19">
        <w:rPr>
          <w:b w:val="1"/>
          <w:bCs w:val="1"/>
        </w:rPr>
        <w:t>DISEÑO DE PROMPTS</w:t>
      </w:r>
      <w:r w:rsidRPr="06E3FB19" w:rsidR="06E3FB19">
        <w:rPr>
          <w:b w:val="1"/>
          <w:bCs w:val="1"/>
        </w:rPr>
        <w:t xml:space="preserve">. </w:t>
      </w:r>
      <w:r w:rsidRPr="06E3FB19" w:rsidR="06E3FB19">
        <w:rPr>
          <w:b w:val="1"/>
          <w:bCs w:val="1"/>
        </w:rPr>
        <w:t>Imágenes de referencia en carpeta</w:t>
      </w:r>
      <w:r w:rsidRPr="06E3FB19" w:rsidR="06E3FB19">
        <w:rPr>
          <w:b w:val="1"/>
          <w:bCs w:val="1"/>
        </w:rPr>
        <w:t xml:space="preserve"> </w:t>
      </w:r>
      <w:r w:rsidRPr="06E3FB19" w:rsidR="06E3FB19">
        <w:rPr>
          <w:b w:val="1"/>
          <w:bCs w:val="1"/>
        </w:rPr>
        <w:t>referencias_tarjetas</w:t>
      </w:r>
      <w:r w:rsidRPr="06E3FB19" w:rsidR="06E3FB19">
        <w:rPr>
          <w:b w:val="1"/>
          <w:bCs w:val="1"/>
        </w:rPr>
        <w:t xml:space="preserve">. </w:t>
      </w:r>
    </w:p>
    <w:p w:rsidRPr="002A1B79" w:rsidR="007662C8" w:rsidP="06E3FB19" w:rsidRDefault="007662C8" w14:paraId="4127F03A" w14:textId="51898146">
      <w:pPr>
        <w:pStyle w:val="Normal"/>
        <w:ind w:left="0"/>
        <w:rPr>
          <w:b w:val="1"/>
          <w:bCs w:val="1"/>
          <w:sz w:val="40"/>
          <w:szCs w:val="40"/>
        </w:rPr>
      </w:pPr>
      <w:r w:rsidRPr="06E3FB19" w:rsidR="06E3FB19">
        <w:rPr>
          <w:b w:val="1"/>
          <w:bCs w:val="1"/>
          <w:sz w:val="40"/>
          <w:szCs w:val="40"/>
        </w:rPr>
        <w:t>NATURALEZA 01, RESPONSABLE.</w:t>
      </w:r>
      <w:r w:rsidRPr="06E3FB19" w:rsidR="06E3FB19">
        <w:rPr>
          <w:b w:val="1"/>
          <w:bCs w:val="1"/>
          <w:sz w:val="40"/>
          <w:szCs w:val="40"/>
        </w:rPr>
        <w:t xml:space="preserve"> </w:t>
      </w:r>
    </w:p>
    <w:p w:rsidR="06E3FB19" w:rsidP="06E3FB19" w:rsidRDefault="06E3FB19" w14:paraId="70454A2E" w14:textId="4AE3D56D">
      <w:pPr>
        <w:spacing w:before="240" w:beforeAutospacing="off" w:after="240" w:afterAutospacing="off"/>
      </w:pPr>
      <w:r w:rsidRPr="06E3FB19" w:rsidR="06E3FB19">
        <w:rPr>
          <w:rFonts w:ascii="Aptos" w:hAnsi="Aptos" w:eastAsia="Aptos" w:cs="Aptos"/>
          <w:noProof w:val="0"/>
          <w:sz w:val="24"/>
          <w:szCs w:val="24"/>
          <w:lang w:val="es-ES"/>
        </w:rPr>
        <w:t>GENERA EXACTAMENTE UNA SOLA IMAGEN FOTOGRÁFICA vertical 4:5.</w:t>
      </w:r>
    </w:p>
    <w:p w:rsidR="06E3FB19" w:rsidP="06E3FB19" w:rsidRDefault="06E3FB19" w14:paraId="52629BB0" w14:textId="1D05160C">
      <w:pPr>
        <w:spacing w:before="240" w:beforeAutospacing="off" w:after="240" w:afterAutospacing="off"/>
      </w:pPr>
      <w:r w:rsidRPr="06E3FB19" w:rsidR="06E3FB19">
        <w:rPr>
          <w:rFonts w:ascii="Aptos" w:hAnsi="Aptos" w:eastAsia="Aptos" w:cs="Aptos"/>
          <w:noProof w:val="0"/>
          <w:sz w:val="24"/>
          <w:szCs w:val="24"/>
          <w:lang w:val="es-ES"/>
        </w:rPr>
        <w:t>No crear collage, díptico, múltiples paneles, títulos, texto, logos, bordes ni layouts gráficos.</w:t>
      </w:r>
    </w:p>
    <w:p w:rsidR="06E3FB19" w:rsidP="06E3FB19" w:rsidRDefault="06E3FB19" w14:paraId="4F80968E" w14:textId="67B3713F">
      <w:pPr>
        <w:spacing w:before="240" w:beforeAutospacing="off" w:after="240" w:afterAutospacing="off"/>
      </w:pPr>
      <w:r w:rsidRPr="06E3FB19" w:rsidR="06E3FB19">
        <w:rPr>
          <w:rFonts w:ascii="Aptos" w:hAnsi="Aptos" w:eastAsia="Aptos" w:cs="Aptos"/>
          <w:noProof w:val="0"/>
          <w:sz w:val="24"/>
          <w:szCs w:val="24"/>
          <w:lang w:val="es-ES"/>
        </w:rPr>
        <w:t>La imagen debe ser un retrato editorial lifestyle premium, hiperrealista y creíble dentro de una campaña contemporánea Volvo.</w:t>
      </w:r>
    </w:p>
    <w:p w:rsidR="06E3FB19" w:rsidP="06E3FB19" w:rsidRDefault="06E3FB19" w14:paraId="3DCA2505" w14:textId="6CB966F4">
      <w:pPr>
        <w:spacing w:before="240" w:beforeAutospacing="off" w:after="240" w:afterAutospacing="off"/>
      </w:pPr>
      <w:r w:rsidRPr="06E3FB19" w:rsidR="06E3FB19">
        <w:rPr>
          <w:rFonts w:ascii="Aptos" w:hAnsi="Aptos" w:eastAsia="Aptos" w:cs="Aptos"/>
          <w:noProof w:val="0"/>
          <w:sz w:val="24"/>
          <w:szCs w:val="24"/>
          <w:lang w:val="es-ES"/>
        </w:rPr>
        <w:t>ORDEN DE PRIORIDAD:</w:t>
      </w:r>
    </w:p>
    <w:p w:rsidR="06E3FB19" w:rsidP="06E3FB19" w:rsidRDefault="06E3FB19" w14:paraId="51C3E5A6" w14:textId="101C4D53">
      <w:pPr>
        <w:pStyle w:val="Prrafodelista"/>
        <w:numPr>
          <w:ilvl w:val="0"/>
          <w:numId w:val="9"/>
        </w:numPr>
        <w:spacing w:before="240" w:beforeAutospacing="off" w:after="240" w:afterAutospacing="off"/>
        <w:rPr>
          <w:rFonts w:ascii="Aptos" w:hAnsi="Aptos" w:eastAsia="Aptos" w:cs="Aptos"/>
          <w:noProof w:val="0"/>
          <w:sz w:val="24"/>
          <w:szCs w:val="24"/>
          <w:lang w:val="es-ES"/>
        </w:rPr>
      </w:pPr>
      <w:r w:rsidRPr="06E3FB19" w:rsidR="06E3FB19">
        <w:rPr>
          <w:rFonts w:ascii="Aptos" w:hAnsi="Aptos" w:eastAsia="Aptos" w:cs="Aptos"/>
          <w:noProof w:val="0"/>
          <w:sz w:val="24"/>
          <w:szCs w:val="24"/>
          <w:lang w:val="es-ES"/>
        </w:rPr>
        <w:t>preservar exactamente la identidad de cada usuario;</w:t>
      </w:r>
    </w:p>
    <w:p w:rsidR="06E3FB19" w:rsidP="06E3FB19" w:rsidRDefault="06E3FB19" w14:paraId="5D1B48A1" w14:textId="4799AAB0">
      <w:pPr>
        <w:pStyle w:val="Prrafodelista"/>
        <w:numPr>
          <w:ilvl w:val="0"/>
          <w:numId w:val="9"/>
        </w:numPr>
        <w:spacing w:before="240" w:beforeAutospacing="off" w:after="240" w:afterAutospacing="off"/>
        <w:rPr>
          <w:rFonts w:ascii="Aptos" w:hAnsi="Aptos" w:eastAsia="Aptos" w:cs="Aptos"/>
          <w:noProof w:val="0"/>
          <w:sz w:val="24"/>
          <w:szCs w:val="24"/>
          <w:lang w:val="es-ES"/>
        </w:rPr>
      </w:pPr>
      <w:r w:rsidRPr="06E3FB19" w:rsidR="06E3FB19">
        <w:rPr>
          <w:rFonts w:ascii="Aptos" w:hAnsi="Aptos" w:eastAsia="Aptos" w:cs="Aptos"/>
          <w:noProof w:val="0"/>
          <w:sz w:val="24"/>
          <w:szCs w:val="24"/>
          <w:lang w:val="es-ES"/>
        </w:rPr>
        <w:t>preservar literalmente pose, gesto, expresión, energía social, vestuario y todos los elementos visibles del usuario;</w:t>
      </w:r>
    </w:p>
    <w:p w:rsidR="06E3FB19" w:rsidP="06E3FB19" w:rsidRDefault="06E3FB19" w14:paraId="4435A735" w14:textId="039D637F">
      <w:pPr>
        <w:pStyle w:val="Prrafodelista"/>
        <w:numPr>
          <w:ilvl w:val="0"/>
          <w:numId w:val="9"/>
        </w:numPr>
        <w:spacing w:before="240" w:beforeAutospacing="off" w:after="240" w:afterAutospacing="off"/>
        <w:rPr>
          <w:rFonts w:ascii="Aptos" w:hAnsi="Aptos" w:eastAsia="Aptos" w:cs="Aptos"/>
          <w:noProof w:val="0"/>
          <w:sz w:val="24"/>
          <w:szCs w:val="24"/>
          <w:lang w:val="es-ES"/>
        </w:rPr>
      </w:pPr>
      <w:r w:rsidRPr="06E3FB19" w:rsidR="06E3FB19">
        <w:rPr>
          <w:rFonts w:ascii="Aptos" w:hAnsi="Aptos" w:eastAsia="Aptos" w:cs="Aptos"/>
          <w:noProof w:val="0"/>
          <w:sz w:val="24"/>
          <w:szCs w:val="24"/>
          <w:lang w:val="es-ES"/>
        </w:rPr>
        <w:t>transformar únicamente el entorno y la iluminación para introducir al usuario en NATURALEZA RESPONSABLE;</w:t>
      </w:r>
    </w:p>
    <w:p w:rsidR="06E3FB19" w:rsidP="06E3FB19" w:rsidRDefault="06E3FB19" w14:paraId="1C7A8AAF" w14:textId="70BDF79E">
      <w:pPr>
        <w:pStyle w:val="Prrafodelista"/>
        <w:numPr>
          <w:ilvl w:val="0"/>
          <w:numId w:val="9"/>
        </w:numPr>
        <w:spacing w:before="240" w:beforeAutospacing="off" w:after="240" w:afterAutospacing="off"/>
        <w:rPr>
          <w:rFonts w:ascii="Aptos" w:hAnsi="Aptos" w:eastAsia="Aptos" w:cs="Aptos"/>
          <w:noProof w:val="0"/>
          <w:sz w:val="24"/>
          <w:szCs w:val="24"/>
          <w:lang w:val="es-ES"/>
        </w:rPr>
      </w:pPr>
      <w:r w:rsidRPr="06E3FB19" w:rsidR="06E3FB19">
        <w:rPr>
          <w:rFonts w:ascii="Aptos" w:hAnsi="Aptos" w:eastAsia="Aptos" w:cs="Aptos"/>
          <w:noProof w:val="0"/>
          <w:sz w:val="24"/>
          <w:szCs w:val="24"/>
          <w:lang w:val="es-ES"/>
        </w:rPr>
        <w:t>hacer claramente perceptible la bruma de amanecer como único elemento poético;</w:t>
      </w:r>
    </w:p>
    <w:p w:rsidR="06E3FB19" w:rsidP="06E3FB19" w:rsidRDefault="06E3FB19" w14:paraId="7893BC90" w14:textId="313963B3">
      <w:pPr>
        <w:pStyle w:val="Prrafodelista"/>
        <w:numPr>
          <w:ilvl w:val="0"/>
          <w:numId w:val="9"/>
        </w:numPr>
        <w:spacing w:before="240" w:beforeAutospacing="off" w:after="240" w:afterAutospacing="off"/>
        <w:rPr>
          <w:rFonts w:ascii="Aptos" w:hAnsi="Aptos" w:eastAsia="Aptos" w:cs="Aptos"/>
          <w:noProof w:val="0"/>
          <w:sz w:val="24"/>
          <w:szCs w:val="24"/>
          <w:lang w:val="es-ES"/>
        </w:rPr>
      </w:pPr>
      <w:r w:rsidRPr="06E3FB19" w:rsidR="06E3FB19">
        <w:rPr>
          <w:rFonts w:ascii="Aptos" w:hAnsi="Aptos" w:eastAsia="Aptos" w:cs="Aptos"/>
          <w:noProof w:val="0"/>
          <w:sz w:val="24"/>
          <w:szCs w:val="24"/>
          <w:lang w:val="es-ES"/>
        </w:rPr>
        <w:t>conseguir una integración fotográfica impecable.</w:t>
      </w:r>
    </w:p>
    <w:p w:rsidR="06E3FB19" w:rsidP="06E3FB19" w:rsidRDefault="06E3FB19" w14:paraId="4AE8E176" w14:textId="2C22E763">
      <w:pPr>
        <w:spacing w:before="240" w:beforeAutospacing="off" w:after="240" w:afterAutospacing="off"/>
      </w:pPr>
      <w:r w:rsidRPr="06E3FB19" w:rsidR="06E3FB19">
        <w:rPr>
          <w:rFonts w:ascii="Aptos" w:hAnsi="Aptos" w:eastAsia="Aptos" w:cs="Aptos"/>
          <w:noProof w:val="0"/>
          <w:sz w:val="24"/>
          <w:szCs w:val="24"/>
          <w:lang w:val="es-ES"/>
        </w:rPr>
        <w:t>PRESERVACIÓN LITERAL DEL USUARIO</w:t>
      </w:r>
    </w:p>
    <w:p w:rsidR="06E3FB19" w:rsidP="06E3FB19" w:rsidRDefault="06E3FB19" w14:paraId="225B5C95" w14:textId="03FFC4CC">
      <w:pPr>
        <w:spacing w:before="240" w:beforeAutospacing="off" w:after="240" w:afterAutospacing="off"/>
      </w:pPr>
      <w:r w:rsidRPr="06E3FB19" w:rsidR="06E3FB19">
        <w:rPr>
          <w:rFonts w:ascii="Aptos" w:hAnsi="Aptos" w:eastAsia="Aptos" w:cs="Aptos"/>
          <w:noProof w:val="0"/>
          <w:sz w:val="24"/>
          <w:szCs w:val="24"/>
          <w:lang w:val="es-ES"/>
        </w:rPr>
        <w:t>La fotografía de entrada contiene exactamente UNA, DOS, TRES o CUATRO personas reales.</w:t>
      </w:r>
    </w:p>
    <w:p w:rsidR="06E3FB19" w:rsidP="06E3FB19" w:rsidRDefault="06E3FB19" w14:paraId="6B83EF42" w14:textId="49464DEE">
      <w:pPr>
        <w:spacing w:before="240" w:beforeAutospacing="off" w:after="240" w:afterAutospacing="off"/>
      </w:pPr>
      <w:r w:rsidRPr="06E3FB19" w:rsidR="06E3FB19">
        <w:rPr>
          <w:rFonts w:ascii="Aptos" w:hAnsi="Aptos" w:eastAsia="Aptos" w:cs="Aptos"/>
          <w:noProof w:val="0"/>
          <w:sz w:val="24"/>
          <w:szCs w:val="24"/>
          <w:lang w:val="es-ES"/>
        </w:rPr>
        <w:t>MANTENER EXACTAMENTE EL MISMO NÚMERO DE PERSONAS.</w:t>
      </w:r>
    </w:p>
    <w:p w:rsidR="06E3FB19" w:rsidP="06E3FB19" w:rsidRDefault="06E3FB19" w14:paraId="5E0EB879" w14:textId="6A3D1356">
      <w:pPr>
        <w:spacing w:before="240" w:beforeAutospacing="off" w:after="240" w:afterAutospacing="off"/>
      </w:pPr>
      <w:r w:rsidRPr="06E3FB19" w:rsidR="06E3FB19">
        <w:rPr>
          <w:rFonts w:ascii="Aptos" w:hAnsi="Aptos" w:eastAsia="Aptos" w:cs="Aptos"/>
          <w:noProof w:val="0"/>
          <w:sz w:val="24"/>
          <w:szCs w:val="24"/>
          <w:lang w:val="es-ES"/>
        </w:rPr>
        <w:t>No añadir, eliminar, duplicar, fusionar, sustituir ni omitir a nadie.</w:t>
      </w:r>
    </w:p>
    <w:p w:rsidR="06E3FB19" w:rsidP="06E3FB19" w:rsidRDefault="06E3FB19" w14:paraId="227C45E3" w14:textId="0575CC89">
      <w:pPr>
        <w:spacing w:before="240" w:beforeAutospacing="off" w:after="240" w:afterAutospacing="off"/>
      </w:pPr>
      <w:r w:rsidRPr="06E3FB19" w:rsidR="06E3FB19">
        <w:rPr>
          <w:rFonts w:ascii="Aptos" w:hAnsi="Aptos" w:eastAsia="Aptos" w:cs="Aptos"/>
          <w:noProof w:val="0"/>
          <w:sz w:val="24"/>
          <w:szCs w:val="24"/>
          <w:lang w:val="es-ES"/>
        </w:rPr>
        <w:t>Preservar de cada persona:</w:t>
      </w:r>
    </w:p>
    <w:p w:rsidR="06E3FB19" w:rsidP="06E3FB19" w:rsidRDefault="06E3FB19" w14:paraId="408369FD" w14:textId="777506F4">
      <w:pPr>
        <w:spacing w:before="240" w:beforeAutospacing="off" w:after="240" w:afterAutospacing="off"/>
      </w:pPr>
      <w:r w:rsidRPr="06E3FB19" w:rsidR="06E3FB19">
        <w:rPr>
          <w:rFonts w:ascii="Aptos" w:hAnsi="Aptos" w:eastAsia="Aptos" w:cs="Aptos"/>
          <w:noProof w:val="0"/>
          <w:sz w:val="24"/>
          <w:szCs w:val="24"/>
          <w:lang w:val="es-ES"/>
        </w:rPr>
        <w:t>- estructura facial e identidad;</w:t>
      </w:r>
    </w:p>
    <w:p w:rsidR="06E3FB19" w:rsidP="06E3FB19" w:rsidRDefault="06E3FB19" w14:paraId="06352D00" w14:textId="72B687A6">
      <w:pPr>
        <w:spacing w:before="240" w:beforeAutospacing="off" w:after="240" w:afterAutospacing="off"/>
      </w:pPr>
      <w:r w:rsidRPr="06E3FB19" w:rsidR="06E3FB19">
        <w:rPr>
          <w:rFonts w:ascii="Aptos" w:hAnsi="Aptos" w:eastAsia="Aptos" w:cs="Aptos"/>
          <w:noProof w:val="0"/>
          <w:sz w:val="24"/>
          <w:szCs w:val="24"/>
          <w:lang w:val="es-ES"/>
        </w:rPr>
        <w:t>- edad aparente;</w:t>
      </w:r>
    </w:p>
    <w:p w:rsidR="06E3FB19" w:rsidP="06E3FB19" w:rsidRDefault="06E3FB19" w14:paraId="0A3C3701" w14:textId="3FB77071">
      <w:pPr>
        <w:spacing w:before="240" w:beforeAutospacing="off" w:after="240" w:afterAutospacing="off"/>
      </w:pPr>
      <w:r w:rsidRPr="06E3FB19" w:rsidR="06E3FB19">
        <w:rPr>
          <w:rFonts w:ascii="Aptos" w:hAnsi="Aptos" w:eastAsia="Aptos" w:cs="Aptos"/>
          <w:noProof w:val="0"/>
          <w:sz w:val="24"/>
          <w:szCs w:val="24"/>
          <w:lang w:val="es-ES"/>
        </w:rPr>
        <w:t>- tono y textura natural de piel;</w:t>
      </w:r>
    </w:p>
    <w:p w:rsidR="06E3FB19" w:rsidP="06E3FB19" w:rsidRDefault="06E3FB19" w14:paraId="691B07EB" w14:textId="2F997A89">
      <w:pPr>
        <w:spacing w:before="240" w:beforeAutospacing="off" w:after="240" w:afterAutospacing="off"/>
      </w:pPr>
      <w:r w:rsidRPr="06E3FB19" w:rsidR="06E3FB19">
        <w:rPr>
          <w:rFonts w:ascii="Aptos" w:hAnsi="Aptos" w:eastAsia="Aptos" w:cs="Aptos"/>
          <w:noProof w:val="0"/>
          <w:sz w:val="24"/>
          <w:szCs w:val="24"/>
          <w:lang w:val="es-ES"/>
        </w:rPr>
        <w:t>- expresión y dirección de mirada;</w:t>
      </w:r>
    </w:p>
    <w:p w:rsidR="06E3FB19" w:rsidP="06E3FB19" w:rsidRDefault="06E3FB19" w14:paraId="5765ABEA" w14:textId="6BB31FE7">
      <w:pPr>
        <w:spacing w:before="240" w:beforeAutospacing="off" w:after="240" w:afterAutospacing="off"/>
      </w:pPr>
      <w:r w:rsidRPr="06E3FB19" w:rsidR="06E3FB19">
        <w:rPr>
          <w:rFonts w:ascii="Aptos" w:hAnsi="Aptos" w:eastAsia="Aptos" w:cs="Aptos"/>
          <w:noProof w:val="0"/>
          <w:sz w:val="24"/>
          <w:szCs w:val="24"/>
          <w:lang w:val="es-ES"/>
        </w:rPr>
        <w:t>- posición e inclinación de cabeza;</w:t>
      </w:r>
    </w:p>
    <w:p w:rsidR="06E3FB19" w:rsidP="06E3FB19" w:rsidRDefault="06E3FB19" w14:paraId="276BF126" w14:textId="01B99E5E">
      <w:pPr>
        <w:spacing w:before="240" w:beforeAutospacing="off" w:after="240" w:afterAutospacing="off"/>
      </w:pPr>
      <w:r w:rsidRPr="06E3FB19" w:rsidR="06E3FB19">
        <w:rPr>
          <w:rFonts w:ascii="Aptos" w:hAnsi="Aptos" w:eastAsia="Aptos" w:cs="Aptos"/>
          <w:noProof w:val="0"/>
          <w:sz w:val="24"/>
          <w:szCs w:val="24"/>
          <w:lang w:val="es-ES"/>
        </w:rPr>
        <w:t>- peinado y vello facial;</w:t>
      </w:r>
    </w:p>
    <w:p w:rsidR="06E3FB19" w:rsidP="06E3FB19" w:rsidRDefault="06E3FB19" w14:paraId="2C8499B4" w14:textId="29878A08">
      <w:pPr>
        <w:spacing w:before="240" w:beforeAutospacing="off" w:after="240" w:afterAutospacing="off"/>
      </w:pPr>
      <w:r w:rsidRPr="06E3FB19" w:rsidR="06E3FB19">
        <w:rPr>
          <w:rFonts w:ascii="Aptos" w:hAnsi="Aptos" w:eastAsia="Aptos" w:cs="Aptos"/>
          <w:noProof w:val="0"/>
          <w:sz w:val="24"/>
          <w:szCs w:val="24"/>
          <w:lang w:val="es-ES"/>
        </w:rPr>
        <w:t>- pose corporal;</w:t>
      </w:r>
    </w:p>
    <w:p w:rsidR="06E3FB19" w:rsidP="06E3FB19" w:rsidRDefault="06E3FB19" w14:paraId="19230C26" w14:textId="74B2826B">
      <w:pPr>
        <w:spacing w:before="240" w:beforeAutospacing="off" w:after="240" w:afterAutospacing="off"/>
      </w:pPr>
      <w:r w:rsidRPr="06E3FB19" w:rsidR="06E3FB19">
        <w:rPr>
          <w:rFonts w:ascii="Aptos" w:hAnsi="Aptos" w:eastAsia="Aptos" w:cs="Aptos"/>
          <w:noProof w:val="0"/>
          <w:sz w:val="24"/>
          <w:szCs w:val="24"/>
          <w:lang w:val="es-ES"/>
        </w:rPr>
        <w:t>- posición de brazos y manos;</w:t>
      </w:r>
    </w:p>
    <w:p w:rsidR="06E3FB19" w:rsidP="06E3FB19" w:rsidRDefault="06E3FB19" w14:paraId="0138ED90" w14:textId="75F39DD4">
      <w:pPr>
        <w:spacing w:before="240" w:beforeAutospacing="off" w:after="240" w:afterAutospacing="off"/>
      </w:pPr>
      <w:r w:rsidRPr="06E3FB19" w:rsidR="06E3FB19">
        <w:rPr>
          <w:rFonts w:ascii="Aptos" w:hAnsi="Aptos" w:eastAsia="Aptos" w:cs="Aptos"/>
          <w:noProof w:val="0"/>
          <w:sz w:val="24"/>
          <w:szCs w:val="24"/>
          <w:lang w:val="es-ES"/>
        </w:rPr>
        <w:t>- relación y distancia entre usuarios;</w:t>
      </w:r>
    </w:p>
    <w:p w:rsidR="06E3FB19" w:rsidP="06E3FB19" w:rsidRDefault="06E3FB19" w14:paraId="56A27069" w14:textId="6A9F8845">
      <w:pPr>
        <w:spacing w:before="240" w:beforeAutospacing="off" w:after="240" w:afterAutospacing="off"/>
      </w:pPr>
      <w:r w:rsidRPr="06E3FB19" w:rsidR="06E3FB19">
        <w:rPr>
          <w:rFonts w:ascii="Aptos" w:hAnsi="Aptos" w:eastAsia="Aptos" w:cs="Aptos"/>
          <w:noProof w:val="0"/>
          <w:sz w:val="24"/>
          <w:szCs w:val="24"/>
          <w:lang w:val="es-ES"/>
        </w:rPr>
        <w:t>- tatuajes;</w:t>
      </w:r>
    </w:p>
    <w:p w:rsidR="06E3FB19" w:rsidP="06E3FB19" w:rsidRDefault="06E3FB19" w14:paraId="6989A01C" w14:textId="5EE1B256">
      <w:pPr>
        <w:spacing w:before="240" w:beforeAutospacing="off" w:after="240" w:afterAutospacing="off"/>
      </w:pPr>
      <w:r w:rsidRPr="06E3FB19" w:rsidR="06E3FB19">
        <w:rPr>
          <w:rFonts w:ascii="Aptos" w:hAnsi="Aptos" w:eastAsia="Aptos" w:cs="Aptos"/>
          <w:noProof w:val="0"/>
          <w:sz w:val="24"/>
          <w:szCs w:val="24"/>
          <w:lang w:val="es-ES"/>
        </w:rPr>
        <w:t>- pendientes y piercings;</w:t>
      </w:r>
    </w:p>
    <w:p w:rsidR="06E3FB19" w:rsidP="06E3FB19" w:rsidRDefault="06E3FB19" w14:paraId="260E02EC" w14:textId="4C2E3DA8">
      <w:pPr>
        <w:spacing w:before="240" w:beforeAutospacing="off" w:after="240" w:afterAutospacing="off"/>
      </w:pPr>
      <w:r w:rsidRPr="06E3FB19" w:rsidR="06E3FB19">
        <w:rPr>
          <w:rFonts w:ascii="Aptos" w:hAnsi="Aptos" w:eastAsia="Aptos" w:cs="Aptos"/>
          <w:noProof w:val="0"/>
          <w:sz w:val="24"/>
          <w:szCs w:val="24"/>
          <w:lang w:val="es-ES"/>
        </w:rPr>
        <w:t>- gafas;</w:t>
      </w:r>
    </w:p>
    <w:p w:rsidR="06E3FB19" w:rsidP="06E3FB19" w:rsidRDefault="06E3FB19" w14:paraId="26CDEB88" w14:textId="2FA176E2">
      <w:pPr>
        <w:spacing w:before="240" w:beforeAutospacing="off" w:after="240" w:afterAutospacing="off"/>
      </w:pPr>
      <w:r w:rsidRPr="06E3FB19" w:rsidR="06E3FB19">
        <w:rPr>
          <w:rFonts w:ascii="Aptos" w:hAnsi="Aptos" w:eastAsia="Aptos" w:cs="Aptos"/>
          <w:noProof w:val="0"/>
          <w:sz w:val="24"/>
          <w:szCs w:val="24"/>
          <w:lang w:val="es-ES"/>
        </w:rPr>
        <w:t>- sombreros, gorras o accesorios de cabeza;</w:t>
      </w:r>
    </w:p>
    <w:p w:rsidR="06E3FB19" w:rsidP="06E3FB19" w:rsidRDefault="06E3FB19" w14:paraId="438BD32A" w14:textId="4742602C">
      <w:pPr>
        <w:spacing w:before="240" w:beforeAutospacing="off" w:after="240" w:afterAutospacing="off"/>
      </w:pPr>
      <w:r w:rsidRPr="06E3FB19" w:rsidR="06E3FB19">
        <w:rPr>
          <w:rFonts w:ascii="Aptos" w:hAnsi="Aptos" w:eastAsia="Aptos" w:cs="Aptos"/>
          <w:noProof w:val="0"/>
          <w:sz w:val="24"/>
          <w:szCs w:val="24"/>
          <w:lang w:val="es-ES"/>
        </w:rPr>
        <w:t>- maquillaje;</w:t>
      </w:r>
    </w:p>
    <w:p w:rsidR="06E3FB19" w:rsidP="06E3FB19" w:rsidRDefault="06E3FB19" w14:paraId="5C07B1F5" w14:textId="4D30B99D">
      <w:pPr>
        <w:spacing w:before="240" w:beforeAutospacing="off" w:after="240" w:afterAutospacing="off"/>
      </w:pPr>
      <w:r w:rsidRPr="06E3FB19" w:rsidR="06E3FB19">
        <w:rPr>
          <w:rFonts w:ascii="Aptos" w:hAnsi="Aptos" w:eastAsia="Aptos" w:cs="Aptos"/>
          <w:noProof w:val="0"/>
          <w:sz w:val="24"/>
          <w:szCs w:val="24"/>
          <w:lang w:val="es-ES"/>
        </w:rPr>
        <w:t>- pulseras, collares y accesorios de festival;</w:t>
      </w:r>
    </w:p>
    <w:p w:rsidR="06E3FB19" w:rsidP="06E3FB19" w:rsidRDefault="06E3FB19" w14:paraId="4C2C0176" w14:textId="7C13D1FF">
      <w:pPr>
        <w:spacing w:before="240" w:beforeAutospacing="off" w:after="240" w:afterAutospacing="off"/>
      </w:pPr>
      <w:r w:rsidRPr="06E3FB19" w:rsidR="06E3FB19">
        <w:rPr>
          <w:rFonts w:ascii="Aptos" w:hAnsi="Aptos" w:eastAsia="Aptos" w:cs="Aptos"/>
          <w:noProof w:val="0"/>
          <w:sz w:val="24"/>
          <w:szCs w:val="24"/>
          <w:lang w:val="es-ES"/>
        </w:rPr>
        <w:t>- ropa completa, colores, estampados, tejidos y estilismo;</w:t>
      </w:r>
    </w:p>
    <w:p w:rsidR="06E3FB19" w:rsidP="06E3FB19" w:rsidRDefault="06E3FB19" w14:paraId="14C858BA" w14:textId="394690D6">
      <w:pPr>
        <w:spacing w:before="240" w:beforeAutospacing="off" w:after="240" w:afterAutospacing="off"/>
      </w:pPr>
      <w:r w:rsidRPr="06E3FB19" w:rsidR="06E3FB19">
        <w:rPr>
          <w:rFonts w:ascii="Aptos" w:hAnsi="Aptos" w:eastAsia="Aptos" w:cs="Aptos"/>
          <w:noProof w:val="0"/>
          <w:sz w:val="24"/>
          <w:szCs w:val="24"/>
          <w:lang w:val="es-ES"/>
        </w:rPr>
        <w:t>- bebidas u objetos visibles que formen parte de la fotografía original.</w:t>
      </w:r>
    </w:p>
    <w:p w:rsidR="06E3FB19" w:rsidP="06E3FB19" w:rsidRDefault="06E3FB19" w14:paraId="437A1569" w14:textId="4F20F5E3">
      <w:pPr>
        <w:spacing w:before="240" w:beforeAutospacing="off" w:after="240" w:afterAutospacing="off"/>
      </w:pPr>
      <w:r w:rsidRPr="06E3FB19" w:rsidR="06E3FB19">
        <w:rPr>
          <w:rFonts w:ascii="Aptos" w:hAnsi="Aptos" w:eastAsia="Aptos" w:cs="Aptos"/>
          <w:noProof w:val="0"/>
          <w:sz w:val="24"/>
          <w:szCs w:val="24"/>
          <w:lang w:val="es-ES"/>
        </w:rPr>
        <w:t>Preservar la actitud corporal y la energía emocional de la fotografía fuente.</w:t>
      </w:r>
    </w:p>
    <w:p w:rsidR="06E3FB19" w:rsidP="06E3FB19" w:rsidRDefault="06E3FB19" w14:paraId="1DCF3C33" w14:textId="64F9379A">
      <w:pPr>
        <w:spacing w:before="240" w:beforeAutospacing="off" w:after="240" w:afterAutospacing="off"/>
      </w:pPr>
      <w:r w:rsidRPr="06E3FB19" w:rsidR="06E3FB19">
        <w:rPr>
          <w:rFonts w:ascii="Aptos" w:hAnsi="Aptos" w:eastAsia="Aptos" w:cs="Aptos"/>
          <w:noProof w:val="0"/>
          <w:sz w:val="24"/>
          <w:szCs w:val="24"/>
          <w:lang w:val="es-ES"/>
        </w:rPr>
        <w:t>NO reinterpretar la pose.</w:t>
      </w:r>
    </w:p>
    <w:p w:rsidR="06E3FB19" w:rsidP="06E3FB19" w:rsidRDefault="06E3FB19" w14:paraId="2D5B8842" w14:textId="327401B4">
      <w:pPr>
        <w:spacing w:before="240" w:beforeAutospacing="off" w:after="240" w:afterAutospacing="off"/>
      </w:pPr>
      <w:r w:rsidRPr="06E3FB19" w:rsidR="06E3FB19">
        <w:rPr>
          <w:rFonts w:ascii="Aptos" w:hAnsi="Aptos" w:eastAsia="Aptos" w:cs="Aptos"/>
          <w:noProof w:val="0"/>
          <w:sz w:val="24"/>
          <w:szCs w:val="24"/>
          <w:lang w:val="es-ES"/>
        </w:rPr>
        <w:t>NO cambiar la expresión.</w:t>
      </w:r>
    </w:p>
    <w:p w:rsidR="06E3FB19" w:rsidP="06E3FB19" w:rsidRDefault="06E3FB19" w14:paraId="17E4795C" w14:textId="23B40406">
      <w:pPr>
        <w:spacing w:before="240" w:beforeAutospacing="off" w:after="240" w:afterAutospacing="off"/>
      </w:pPr>
      <w:r w:rsidRPr="06E3FB19" w:rsidR="06E3FB19">
        <w:rPr>
          <w:rFonts w:ascii="Aptos" w:hAnsi="Aptos" w:eastAsia="Aptos" w:cs="Aptos"/>
          <w:noProof w:val="0"/>
          <w:sz w:val="24"/>
          <w:szCs w:val="24"/>
          <w:lang w:val="es-ES"/>
        </w:rPr>
        <w:t>NO neutralizar el estilismo para hacerlo más “Volvo”.</w:t>
      </w:r>
    </w:p>
    <w:p w:rsidR="06E3FB19" w:rsidP="06E3FB19" w:rsidRDefault="06E3FB19" w14:paraId="6560EAFA" w14:textId="20BB22A0">
      <w:pPr>
        <w:spacing w:before="240" w:beforeAutospacing="off" w:after="240" w:afterAutospacing="off"/>
      </w:pPr>
      <w:r w:rsidRPr="06E3FB19" w:rsidR="06E3FB19">
        <w:rPr>
          <w:rFonts w:ascii="Aptos" w:hAnsi="Aptos" w:eastAsia="Aptos" w:cs="Aptos"/>
          <w:noProof w:val="0"/>
          <w:sz w:val="24"/>
          <w:szCs w:val="24"/>
          <w:lang w:val="es-ES"/>
        </w:rPr>
        <w:t>NO sustituir prendas llamativas por beige o ropa editorial.</w:t>
      </w:r>
    </w:p>
    <w:p w:rsidR="06E3FB19" w:rsidP="06E3FB19" w:rsidRDefault="06E3FB19" w14:paraId="417EFBB7" w14:textId="2DB05253">
      <w:pPr>
        <w:spacing w:before="240" w:beforeAutospacing="off" w:after="240" w:afterAutospacing="off"/>
      </w:pPr>
      <w:r w:rsidRPr="06E3FB19" w:rsidR="06E3FB19">
        <w:rPr>
          <w:rFonts w:ascii="Aptos" w:hAnsi="Aptos" w:eastAsia="Aptos" w:cs="Aptos"/>
          <w:noProof w:val="0"/>
          <w:sz w:val="24"/>
          <w:szCs w:val="24"/>
          <w:lang w:val="es-ES"/>
        </w:rPr>
        <w:t>NO eliminar códigos de festival salvo que exista un error anatómico evidente.</w:t>
      </w:r>
    </w:p>
    <w:p w:rsidR="06E3FB19" w:rsidP="06E3FB19" w:rsidRDefault="06E3FB19" w14:paraId="42768DFE" w14:textId="3D12F6F8">
      <w:pPr>
        <w:spacing w:before="240" w:beforeAutospacing="off" w:after="240" w:afterAutospacing="off"/>
      </w:pPr>
      <w:r w:rsidRPr="06E3FB19" w:rsidR="06E3FB19">
        <w:rPr>
          <w:rFonts w:ascii="Aptos" w:hAnsi="Aptos" w:eastAsia="Aptos" w:cs="Aptos"/>
          <w:noProof w:val="0"/>
          <w:sz w:val="24"/>
          <w:szCs w:val="24"/>
          <w:lang w:val="es-ES"/>
        </w:rPr>
        <w:t>Solo se permiten correcciones mínimas necesarias para mejorar el realismo: anatomía imposible, dedos deformados o pliegues físicamente incorrectos, sin eliminar la esencia del usuario.</w:t>
      </w:r>
    </w:p>
    <w:p w:rsidR="06E3FB19" w:rsidP="06E3FB19" w:rsidRDefault="06E3FB19" w14:paraId="62FFBF1E" w14:textId="7EC716C5">
      <w:pPr>
        <w:spacing w:before="240" w:beforeAutospacing="off" w:after="240" w:afterAutospacing="off"/>
      </w:pPr>
      <w:r w:rsidRPr="06E3FB19" w:rsidR="06E3FB19">
        <w:rPr>
          <w:rFonts w:ascii="Aptos" w:hAnsi="Aptos" w:eastAsia="Aptos" w:cs="Aptos"/>
          <w:noProof w:val="0"/>
          <w:sz w:val="24"/>
          <w:szCs w:val="24"/>
          <w:lang w:val="es-ES"/>
        </w:rPr>
        <w:t>COMPOSICIÓN</w:t>
      </w:r>
    </w:p>
    <w:p w:rsidR="06E3FB19" w:rsidP="06E3FB19" w:rsidRDefault="06E3FB19" w14:paraId="644A24E4" w14:textId="38A8DCFA">
      <w:pPr>
        <w:spacing w:before="240" w:beforeAutospacing="off" w:after="240" w:afterAutospacing="off"/>
      </w:pPr>
      <w:r w:rsidRPr="06E3FB19" w:rsidR="06E3FB19">
        <w:rPr>
          <w:rFonts w:ascii="Aptos" w:hAnsi="Aptos" w:eastAsia="Aptos" w:cs="Aptos"/>
          <w:noProof w:val="0"/>
          <w:sz w:val="24"/>
          <w:szCs w:val="24"/>
          <w:lang w:val="es-ES"/>
        </w:rPr>
        <w:t>Si hay UNA persona:</w:t>
      </w:r>
    </w:p>
    <w:p w:rsidR="06E3FB19" w:rsidP="06E3FB19" w:rsidRDefault="06E3FB19" w14:paraId="00B66D89" w14:textId="26BF5EA3">
      <w:pPr>
        <w:spacing w:before="240" w:beforeAutospacing="off" w:after="240" w:afterAutospacing="off"/>
      </w:pPr>
      <w:r w:rsidRPr="06E3FB19" w:rsidR="06E3FB19">
        <w:rPr>
          <w:rFonts w:ascii="Aptos" w:hAnsi="Aptos" w:eastAsia="Aptos" w:cs="Aptos"/>
          <w:noProof w:val="0"/>
          <w:sz w:val="24"/>
          <w:szCs w:val="24"/>
          <w:lang w:val="es-ES"/>
        </w:rPr>
        <w:t>crear un retrato medio manteniendo la lógica de pose original. El usuario debe ser claramente el elemento principal y ocupar aproximadamente dos tercios de la presencia visual de la imagen.</w:t>
      </w:r>
    </w:p>
    <w:p w:rsidR="06E3FB19" w:rsidP="06E3FB19" w:rsidRDefault="06E3FB19" w14:paraId="2AC69BE6" w14:textId="62228107">
      <w:pPr>
        <w:spacing w:before="240" w:beforeAutospacing="off" w:after="240" w:afterAutospacing="off"/>
      </w:pPr>
      <w:r w:rsidRPr="06E3FB19" w:rsidR="06E3FB19">
        <w:rPr>
          <w:rFonts w:ascii="Aptos" w:hAnsi="Aptos" w:eastAsia="Aptos" w:cs="Aptos"/>
          <w:noProof w:val="0"/>
          <w:sz w:val="24"/>
          <w:szCs w:val="24"/>
          <w:lang w:val="es-ES"/>
        </w:rPr>
        <w:t>Si hay DOS personas:</w:t>
      </w:r>
    </w:p>
    <w:p w:rsidR="06E3FB19" w:rsidP="06E3FB19" w:rsidRDefault="06E3FB19" w14:paraId="230CB762" w14:textId="0310A7EB">
      <w:pPr>
        <w:spacing w:before="240" w:beforeAutospacing="off" w:after="240" w:afterAutospacing="off"/>
      </w:pPr>
      <w:r w:rsidRPr="06E3FB19" w:rsidR="06E3FB19">
        <w:rPr>
          <w:rFonts w:ascii="Aptos" w:hAnsi="Aptos" w:eastAsia="Aptos" w:cs="Aptos"/>
          <w:noProof w:val="0"/>
          <w:sz w:val="24"/>
          <w:szCs w:val="24"/>
          <w:lang w:val="es-ES"/>
        </w:rPr>
        <w:t>mantener su relación, separación y lógica de pose como una unidad.</w:t>
      </w:r>
    </w:p>
    <w:p w:rsidR="06E3FB19" w:rsidP="06E3FB19" w:rsidRDefault="06E3FB19" w14:paraId="32163037" w14:textId="15D9ECED">
      <w:pPr>
        <w:spacing w:before="240" w:beforeAutospacing="off" w:after="240" w:afterAutospacing="off"/>
      </w:pPr>
      <w:r w:rsidRPr="06E3FB19" w:rsidR="06E3FB19">
        <w:rPr>
          <w:rFonts w:ascii="Aptos" w:hAnsi="Aptos" w:eastAsia="Aptos" w:cs="Aptos"/>
          <w:noProof w:val="0"/>
          <w:sz w:val="24"/>
          <w:szCs w:val="24"/>
          <w:lang w:val="es-ES"/>
        </w:rPr>
        <w:t>Si hay TRES personas:</w:t>
      </w:r>
    </w:p>
    <w:p w:rsidR="06E3FB19" w:rsidP="06E3FB19" w:rsidRDefault="06E3FB19" w14:paraId="2DA47E65" w14:textId="63A78E10">
      <w:pPr>
        <w:spacing w:before="240" w:beforeAutospacing="off" w:after="240" w:afterAutospacing="off"/>
      </w:pPr>
      <w:r w:rsidRPr="06E3FB19" w:rsidR="06E3FB19">
        <w:rPr>
          <w:rFonts w:ascii="Aptos" w:hAnsi="Aptos" w:eastAsia="Aptos" w:cs="Aptos"/>
          <w:noProof w:val="0"/>
          <w:sz w:val="24"/>
          <w:szCs w:val="24"/>
          <w:lang w:val="es-ES"/>
        </w:rPr>
        <w:t>mantener estructura y energía social del grupo con todos los rostros claramente visibles.</w:t>
      </w:r>
    </w:p>
    <w:p w:rsidR="06E3FB19" w:rsidP="06E3FB19" w:rsidRDefault="06E3FB19" w14:paraId="6B2A1099" w14:textId="6813056A">
      <w:pPr>
        <w:spacing w:before="240" w:beforeAutospacing="off" w:after="240" w:afterAutospacing="off"/>
      </w:pPr>
      <w:r w:rsidRPr="06E3FB19" w:rsidR="06E3FB19">
        <w:rPr>
          <w:rFonts w:ascii="Aptos" w:hAnsi="Aptos" w:eastAsia="Aptos" w:cs="Aptos"/>
          <w:noProof w:val="0"/>
          <w:sz w:val="24"/>
          <w:szCs w:val="24"/>
          <w:lang w:val="es-ES"/>
        </w:rPr>
        <w:t>Si hay CUATRO personas:</w:t>
      </w:r>
    </w:p>
    <w:p w:rsidR="06E3FB19" w:rsidP="06E3FB19" w:rsidRDefault="06E3FB19" w14:paraId="07BF6ED7" w14:textId="5B3886ED">
      <w:pPr>
        <w:spacing w:before="240" w:beforeAutospacing="off" w:after="240" w:afterAutospacing="off"/>
      </w:pPr>
      <w:r w:rsidRPr="06E3FB19" w:rsidR="06E3FB19">
        <w:rPr>
          <w:rFonts w:ascii="Aptos" w:hAnsi="Aptos" w:eastAsia="Aptos" w:cs="Aptos"/>
          <w:noProof w:val="0"/>
          <w:sz w:val="24"/>
          <w:szCs w:val="24"/>
          <w:lang w:val="es-ES"/>
        </w:rPr>
        <w:t>preservar disposición, distancias y lectura social sin convertirlos artificialmente en una fila.</w:t>
      </w:r>
    </w:p>
    <w:p w:rsidR="06E3FB19" w:rsidP="06E3FB19" w:rsidRDefault="06E3FB19" w14:paraId="2EE6585A" w14:textId="7C04C70C">
      <w:pPr>
        <w:spacing w:before="240" w:beforeAutospacing="off" w:after="240" w:afterAutospacing="off"/>
      </w:pPr>
      <w:r w:rsidRPr="06E3FB19" w:rsidR="06E3FB19">
        <w:rPr>
          <w:rFonts w:ascii="Aptos" w:hAnsi="Aptos" w:eastAsia="Aptos" w:cs="Aptos"/>
          <w:noProof w:val="0"/>
          <w:sz w:val="24"/>
          <w:szCs w:val="24"/>
          <w:lang w:val="es-ES"/>
        </w:rPr>
        <w:t>En todos los casos:</w:t>
      </w:r>
    </w:p>
    <w:p w:rsidR="06E3FB19" w:rsidP="06E3FB19" w:rsidRDefault="06E3FB19" w14:paraId="556D02F4" w14:textId="296B77EE">
      <w:pPr>
        <w:spacing w:before="240" w:beforeAutospacing="off" w:after="240" w:afterAutospacing="off"/>
      </w:pPr>
      <w:r w:rsidRPr="06E3FB19" w:rsidR="06E3FB19">
        <w:rPr>
          <w:rFonts w:ascii="Aptos" w:hAnsi="Aptos" w:eastAsia="Aptos" w:cs="Aptos"/>
          <w:noProof w:val="0"/>
          <w:sz w:val="24"/>
          <w:szCs w:val="24"/>
          <w:lang w:val="es-ES"/>
        </w:rPr>
        <w:t>- cámara aproximadamente a la altura de los ojos;</w:t>
      </w:r>
    </w:p>
    <w:p w:rsidR="06E3FB19" w:rsidP="06E3FB19" w:rsidRDefault="06E3FB19" w14:paraId="38D22A1B" w14:textId="0378B03B">
      <w:pPr>
        <w:spacing w:before="240" w:beforeAutospacing="off" w:after="240" w:afterAutospacing="off"/>
      </w:pPr>
      <w:r w:rsidRPr="06E3FB19" w:rsidR="06E3FB19">
        <w:rPr>
          <w:rFonts w:ascii="Aptos" w:hAnsi="Aptos" w:eastAsia="Aptos" w:cs="Aptos"/>
          <w:noProof w:val="0"/>
          <w:sz w:val="24"/>
          <w:szCs w:val="24"/>
          <w:lang w:val="es-ES"/>
        </w:rPr>
        <w:t>- retrato medio o retrato medio de grupo;</w:t>
      </w:r>
    </w:p>
    <w:p w:rsidR="06E3FB19" w:rsidP="06E3FB19" w:rsidRDefault="06E3FB19" w14:paraId="69AC92EA" w14:textId="4700010D">
      <w:pPr>
        <w:spacing w:before="240" w:beforeAutospacing="off" w:after="240" w:afterAutospacing="off"/>
      </w:pPr>
      <w:r w:rsidRPr="06E3FB19" w:rsidR="06E3FB19">
        <w:rPr>
          <w:rFonts w:ascii="Aptos" w:hAnsi="Aptos" w:eastAsia="Aptos" w:cs="Aptos"/>
          <w:noProof w:val="0"/>
          <w:sz w:val="24"/>
          <w:szCs w:val="24"/>
          <w:lang w:val="es-ES"/>
        </w:rPr>
        <w:t>- mantener paisaje suficiente para leer claramente el entorno;</w:t>
      </w:r>
    </w:p>
    <w:p w:rsidR="06E3FB19" w:rsidP="06E3FB19" w:rsidRDefault="06E3FB19" w14:paraId="2A544F9A" w14:textId="303CCEC1">
      <w:pPr>
        <w:spacing w:before="240" w:beforeAutospacing="off" w:after="240" w:afterAutospacing="off"/>
      </w:pPr>
      <w:r w:rsidRPr="06E3FB19" w:rsidR="06E3FB19">
        <w:rPr>
          <w:rFonts w:ascii="Aptos" w:hAnsi="Aptos" w:eastAsia="Aptos" w:cs="Aptos"/>
          <w:noProof w:val="0"/>
          <w:sz w:val="24"/>
          <w:szCs w:val="24"/>
          <w:lang w:val="es-ES"/>
        </w:rPr>
        <w:t>- preservar la lógica compositiva humana original;</w:t>
      </w:r>
    </w:p>
    <w:p w:rsidR="06E3FB19" w:rsidP="06E3FB19" w:rsidRDefault="06E3FB19" w14:paraId="2A87B669" w14:textId="33B90E51">
      <w:pPr>
        <w:spacing w:before="240" w:beforeAutospacing="off" w:after="240" w:afterAutospacing="off"/>
      </w:pPr>
      <w:r w:rsidRPr="06E3FB19" w:rsidR="06E3FB19">
        <w:rPr>
          <w:rFonts w:ascii="Aptos" w:hAnsi="Aptos" w:eastAsia="Aptos" w:cs="Aptos"/>
          <w:noProof w:val="0"/>
          <w:sz w:val="24"/>
          <w:szCs w:val="24"/>
          <w:lang w:val="es-ES"/>
        </w:rPr>
        <w:t>- no fabricar poses calmadas o editoriales que no existían en la entrada.</w:t>
      </w:r>
    </w:p>
    <w:p w:rsidR="06E3FB19" w:rsidP="06E3FB19" w:rsidRDefault="06E3FB19" w14:paraId="15E3EF41" w14:textId="67E9C397">
      <w:pPr>
        <w:spacing w:before="240" w:beforeAutospacing="off" w:after="240" w:afterAutospacing="off"/>
      </w:pPr>
      <w:r w:rsidRPr="06E3FB19" w:rsidR="06E3FB19">
        <w:rPr>
          <w:rFonts w:ascii="Aptos" w:hAnsi="Aptos" w:eastAsia="Aptos" w:cs="Aptos"/>
          <w:noProof w:val="0"/>
          <w:sz w:val="24"/>
          <w:szCs w:val="24"/>
          <w:lang w:val="es-ES"/>
        </w:rPr>
        <w:t>MUNDO NATURAL — RESPONSABLE</w:t>
      </w:r>
    </w:p>
    <w:p w:rsidR="06E3FB19" w:rsidP="06E3FB19" w:rsidRDefault="06E3FB19" w14:paraId="7D402363" w14:textId="2EED6E5A">
      <w:pPr>
        <w:spacing w:before="240" w:beforeAutospacing="off" w:after="240" w:afterAutospacing="off"/>
      </w:pPr>
      <w:r w:rsidRPr="06E3FB19" w:rsidR="06E3FB19">
        <w:rPr>
          <w:rFonts w:ascii="Aptos" w:hAnsi="Aptos" w:eastAsia="Aptos" w:cs="Aptos"/>
          <w:noProof w:val="0"/>
          <w:sz w:val="24"/>
          <w:szCs w:val="24"/>
          <w:lang w:val="es-ES"/>
        </w:rPr>
        <w:t>Transformar exclusivamente el entorno en un paisaje nórdico o del norte de Europa junto a un lago durante la primera hora del amanecer.</w:t>
      </w:r>
    </w:p>
    <w:p w:rsidR="06E3FB19" w:rsidP="06E3FB19" w:rsidRDefault="06E3FB19" w14:paraId="19B8DF7E" w14:textId="3F0BBF04">
      <w:pPr>
        <w:spacing w:before="240" w:beforeAutospacing="off" w:after="240" w:afterAutospacing="off"/>
      </w:pPr>
      <w:r w:rsidRPr="06E3FB19" w:rsidR="06E3FB19">
        <w:rPr>
          <w:rFonts w:ascii="Aptos" w:hAnsi="Aptos" w:eastAsia="Aptos" w:cs="Aptos"/>
          <w:noProof w:val="0"/>
          <w:sz w:val="24"/>
          <w:szCs w:val="24"/>
          <w:lang w:val="es-ES"/>
        </w:rPr>
        <w:t>Incluir:</w:t>
      </w:r>
    </w:p>
    <w:p w:rsidR="06E3FB19" w:rsidP="06E3FB19" w:rsidRDefault="06E3FB19" w14:paraId="45D43840" w14:textId="6DD98A7E">
      <w:pPr>
        <w:spacing w:before="240" w:beforeAutospacing="off" w:after="240" w:afterAutospacing="off"/>
      </w:pPr>
      <w:r w:rsidRPr="06E3FB19" w:rsidR="06E3FB19">
        <w:rPr>
          <w:rFonts w:ascii="Aptos" w:hAnsi="Aptos" w:eastAsia="Aptos" w:cs="Aptos"/>
          <w:noProof w:val="0"/>
          <w:sz w:val="24"/>
          <w:szCs w:val="24"/>
          <w:lang w:val="es-ES"/>
        </w:rPr>
        <w:t>- agua tranquila y casi inmóvil;</w:t>
      </w:r>
    </w:p>
    <w:p w:rsidR="06E3FB19" w:rsidP="06E3FB19" w:rsidRDefault="06E3FB19" w14:paraId="2823661E" w14:textId="7FB2FB37">
      <w:pPr>
        <w:spacing w:before="240" w:beforeAutospacing="off" w:after="240" w:afterAutospacing="off"/>
      </w:pPr>
      <w:r w:rsidRPr="06E3FB19" w:rsidR="06E3FB19">
        <w:rPr>
          <w:rFonts w:ascii="Aptos" w:hAnsi="Aptos" w:eastAsia="Aptos" w:cs="Aptos"/>
          <w:noProof w:val="0"/>
          <w:sz w:val="24"/>
          <w:szCs w:val="24"/>
          <w:lang w:val="es-ES"/>
        </w:rPr>
        <w:t>- orilla natural de roca;</w:t>
      </w:r>
    </w:p>
    <w:p w:rsidR="06E3FB19" w:rsidP="06E3FB19" w:rsidRDefault="06E3FB19" w14:paraId="558F4196" w14:textId="5EC5B37A">
      <w:pPr>
        <w:spacing w:before="240" w:beforeAutospacing="off" w:after="240" w:afterAutospacing="off"/>
      </w:pPr>
      <w:r w:rsidRPr="06E3FB19" w:rsidR="06E3FB19">
        <w:rPr>
          <w:rFonts w:ascii="Aptos" w:hAnsi="Aptos" w:eastAsia="Aptos" w:cs="Aptos"/>
          <w:noProof w:val="0"/>
          <w:sz w:val="24"/>
          <w:szCs w:val="24"/>
          <w:lang w:val="es-ES"/>
        </w:rPr>
        <w:t>- coníferas discretas;</w:t>
      </w:r>
    </w:p>
    <w:p w:rsidR="06E3FB19" w:rsidP="06E3FB19" w:rsidRDefault="06E3FB19" w14:paraId="13A4DC89" w14:textId="37007EF8">
      <w:pPr>
        <w:spacing w:before="240" w:beforeAutospacing="off" w:after="240" w:afterAutospacing="off"/>
      </w:pPr>
      <w:r w:rsidRPr="06E3FB19" w:rsidR="06E3FB19">
        <w:rPr>
          <w:rFonts w:ascii="Aptos" w:hAnsi="Aptos" w:eastAsia="Aptos" w:cs="Aptos"/>
          <w:noProof w:val="0"/>
          <w:sz w:val="24"/>
          <w:szCs w:val="24"/>
          <w:lang w:val="es-ES"/>
        </w:rPr>
        <w:t>- hierbas y vegetación escasa;</w:t>
      </w:r>
    </w:p>
    <w:p w:rsidR="06E3FB19" w:rsidP="06E3FB19" w:rsidRDefault="06E3FB19" w14:paraId="48D72A10" w14:textId="72FFB2C4">
      <w:pPr>
        <w:spacing w:before="240" w:beforeAutospacing="off" w:after="240" w:afterAutospacing="off"/>
      </w:pPr>
      <w:r w:rsidRPr="06E3FB19" w:rsidR="06E3FB19">
        <w:rPr>
          <w:rFonts w:ascii="Aptos" w:hAnsi="Aptos" w:eastAsia="Aptos" w:cs="Aptos"/>
          <w:noProof w:val="0"/>
          <w:sz w:val="24"/>
          <w:szCs w:val="24"/>
          <w:lang w:val="es-ES"/>
        </w:rPr>
        <w:t>- relieve lejano suave;</w:t>
      </w:r>
    </w:p>
    <w:p w:rsidR="06E3FB19" w:rsidP="06E3FB19" w:rsidRDefault="06E3FB19" w14:paraId="0472F712" w14:textId="5BDFF776">
      <w:pPr>
        <w:spacing w:before="240" w:beforeAutospacing="off" w:after="240" w:afterAutospacing="off"/>
      </w:pPr>
      <w:r w:rsidRPr="06E3FB19" w:rsidR="06E3FB19">
        <w:rPr>
          <w:rFonts w:ascii="Aptos" w:hAnsi="Aptos" w:eastAsia="Aptos" w:cs="Aptos"/>
          <w:noProof w:val="0"/>
          <w:sz w:val="24"/>
          <w:szCs w:val="24"/>
          <w:lang w:val="es-ES"/>
        </w:rPr>
        <w:t>- aire muy limpio y abierto;</w:t>
      </w:r>
    </w:p>
    <w:p w:rsidR="06E3FB19" w:rsidP="06E3FB19" w:rsidRDefault="06E3FB19" w14:paraId="1900F01A" w14:textId="63D53E36">
      <w:pPr>
        <w:spacing w:before="240" w:beforeAutospacing="off" w:after="240" w:afterAutospacing="off"/>
      </w:pPr>
      <w:r w:rsidRPr="06E3FB19" w:rsidR="06E3FB19">
        <w:rPr>
          <w:rFonts w:ascii="Aptos" w:hAnsi="Aptos" w:eastAsia="Aptos" w:cs="Aptos"/>
          <w:noProof w:val="0"/>
          <w:sz w:val="24"/>
          <w:szCs w:val="24"/>
          <w:lang w:val="es-ES"/>
        </w:rPr>
        <w:t>- opcionalmente algunos pájaros diminutos volando muy lejos en el paisaje.</w:t>
      </w:r>
    </w:p>
    <w:p w:rsidR="06E3FB19" w:rsidP="06E3FB19" w:rsidRDefault="06E3FB19" w14:paraId="67E1C560" w14:textId="14ACBD81">
      <w:pPr>
        <w:spacing w:before="240" w:beforeAutospacing="off" w:after="240" w:afterAutospacing="off"/>
      </w:pPr>
      <w:r w:rsidRPr="06E3FB19" w:rsidR="06E3FB19">
        <w:rPr>
          <w:rFonts w:ascii="Aptos" w:hAnsi="Aptos" w:eastAsia="Aptos" w:cs="Aptos"/>
          <w:noProof w:val="0"/>
          <w:sz w:val="24"/>
          <w:szCs w:val="24"/>
          <w:lang w:val="es-ES"/>
        </w:rPr>
        <w:t>La escena debe transmitir:</w:t>
      </w:r>
    </w:p>
    <w:p w:rsidR="06E3FB19" w:rsidP="06E3FB19" w:rsidRDefault="06E3FB19" w14:paraId="7984B65A" w14:textId="66A22B9B">
      <w:pPr>
        <w:spacing w:before="240" w:beforeAutospacing="off" w:after="240" w:afterAutospacing="off"/>
      </w:pPr>
      <w:r w:rsidRPr="06E3FB19" w:rsidR="06E3FB19">
        <w:rPr>
          <w:rFonts w:ascii="Aptos" w:hAnsi="Aptos" w:eastAsia="Aptos" w:cs="Aptos"/>
          <w:noProof w:val="0"/>
          <w:sz w:val="24"/>
          <w:szCs w:val="24"/>
          <w:lang w:val="es-ES"/>
        </w:rPr>
        <w:t>responsabilidad, calma, confianza, estabilidad, humanidad y optimismo silencioso.</w:t>
      </w:r>
    </w:p>
    <w:p w:rsidR="06E3FB19" w:rsidP="06E3FB19" w:rsidRDefault="06E3FB19" w14:paraId="55F758AB" w14:textId="56AC0D4D">
      <w:pPr>
        <w:spacing w:before="240" w:beforeAutospacing="off" w:after="240" w:afterAutospacing="off"/>
      </w:pPr>
      <w:r w:rsidRPr="06E3FB19" w:rsidR="06E3FB19">
        <w:rPr>
          <w:rFonts w:ascii="Aptos" w:hAnsi="Aptos" w:eastAsia="Aptos" w:cs="Aptos"/>
          <w:noProof w:val="0"/>
          <w:sz w:val="24"/>
          <w:szCs w:val="24"/>
          <w:lang w:val="es-ES"/>
        </w:rPr>
        <w:t>LUZ</w:t>
      </w:r>
    </w:p>
    <w:p w:rsidR="06E3FB19" w:rsidP="06E3FB19" w:rsidRDefault="06E3FB19" w14:paraId="0165B04C" w14:textId="7DCD9943">
      <w:pPr>
        <w:spacing w:before="240" w:beforeAutospacing="off" w:after="240" w:afterAutospacing="off"/>
      </w:pPr>
      <w:r w:rsidRPr="06E3FB19" w:rsidR="06E3FB19">
        <w:rPr>
          <w:rFonts w:ascii="Aptos" w:hAnsi="Aptos" w:eastAsia="Aptos" w:cs="Aptos"/>
          <w:noProof w:val="0"/>
          <w:sz w:val="24"/>
          <w:szCs w:val="24"/>
          <w:lang w:val="es-ES"/>
        </w:rPr>
        <w:t>Primera hora del amanecer.</w:t>
      </w:r>
    </w:p>
    <w:p w:rsidR="06E3FB19" w:rsidP="06E3FB19" w:rsidRDefault="06E3FB19" w14:paraId="5E6C9ED9" w14:textId="2EBA61C8">
      <w:pPr>
        <w:spacing w:before="240" w:beforeAutospacing="off" w:after="240" w:afterAutospacing="off"/>
      </w:pPr>
      <w:r w:rsidRPr="06E3FB19" w:rsidR="06E3FB19">
        <w:rPr>
          <w:rFonts w:ascii="Aptos" w:hAnsi="Aptos" w:eastAsia="Aptos" w:cs="Aptos"/>
          <w:noProof w:val="0"/>
          <w:sz w:val="24"/>
          <w:szCs w:val="24"/>
          <w:lang w:val="es-ES"/>
        </w:rPr>
        <w:t>Utilizar un registro nórdico contenido:</w:t>
      </w:r>
    </w:p>
    <w:p w:rsidR="06E3FB19" w:rsidP="06E3FB19" w:rsidRDefault="06E3FB19" w14:paraId="7E76A222" w14:textId="4D552CE8">
      <w:pPr>
        <w:spacing w:before="240" w:beforeAutospacing="off" w:after="240" w:afterAutospacing="off"/>
      </w:pPr>
      <w:r w:rsidRPr="06E3FB19" w:rsidR="06E3FB19">
        <w:rPr>
          <w:rFonts w:ascii="Aptos" w:hAnsi="Aptos" w:eastAsia="Aptos" w:cs="Aptos"/>
          <w:noProof w:val="0"/>
          <w:sz w:val="24"/>
          <w:szCs w:val="24"/>
          <w:lang w:val="es-ES"/>
        </w:rPr>
        <w:t>- relleno ambiental frío y suave;</w:t>
      </w:r>
    </w:p>
    <w:p w:rsidR="06E3FB19" w:rsidP="06E3FB19" w:rsidRDefault="06E3FB19" w14:paraId="2CD7412F" w14:textId="2488AC92">
      <w:pPr>
        <w:spacing w:before="240" w:beforeAutospacing="off" w:after="240" w:afterAutospacing="off"/>
      </w:pPr>
      <w:r w:rsidRPr="06E3FB19" w:rsidR="06E3FB19">
        <w:rPr>
          <w:rFonts w:ascii="Aptos" w:hAnsi="Aptos" w:eastAsia="Aptos" w:cs="Aptos"/>
          <w:noProof w:val="0"/>
          <w:sz w:val="24"/>
          <w:szCs w:val="24"/>
          <w:lang w:val="es-ES"/>
        </w:rPr>
        <w:t>- un toque cálido muy delicado de amanecer;</w:t>
      </w:r>
    </w:p>
    <w:p w:rsidR="06E3FB19" w:rsidP="06E3FB19" w:rsidRDefault="06E3FB19" w14:paraId="738F41C8" w14:textId="21EAFAD3">
      <w:pPr>
        <w:spacing w:before="240" w:beforeAutospacing="off" w:after="240" w:afterAutospacing="off"/>
      </w:pPr>
      <w:r w:rsidRPr="06E3FB19" w:rsidR="06E3FB19">
        <w:rPr>
          <w:rFonts w:ascii="Aptos" w:hAnsi="Aptos" w:eastAsia="Aptos" w:cs="Aptos"/>
          <w:noProof w:val="0"/>
          <w:sz w:val="24"/>
          <w:szCs w:val="24"/>
          <w:lang w:val="es-ES"/>
        </w:rPr>
        <w:t>- ligera presencia de naranja o melocotón, mucho menor que en una golden hour;</w:t>
      </w:r>
    </w:p>
    <w:p w:rsidR="06E3FB19" w:rsidP="06E3FB19" w:rsidRDefault="06E3FB19" w14:paraId="3C57901E" w14:textId="7C753D9A">
      <w:pPr>
        <w:spacing w:before="240" w:beforeAutospacing="off" w:after="240" w:afterAutospacing="off"/>
      </w:pPr>
      <w:r w:rsidRPr="06E3FB19" w:rsidR="06E3FB19">
        <w:rPr>
          <w:rFonts w:ascii="Aptos" w:hAnsi="Aptos" w:eastAsia="Aptos" w:cs="Aptos"/>
          <w:noProof w:val="0"/>
          <w:sz w:val="24"/>
          <w:szCs w:val="24"/>
          <w:lang w:val="es-ES"/>
        </w:rPr>
        <w:t>- contraste bajo;</w:t>
      </w:r>
    </w:p>
    <w:p w:rsidR="06E3FB19" w:rsidP="06E3FB19" w:rsidRDefault="06E3FB19" w14:paraId="5D7166D9" w14:textId="7DBC23BC">
      <w:pPr>
        <w:spacing w:before="240" w:beforeAutospacing="off" w:after="240" w:afterAutospacing="off"/>
      </w:pPr>
      <w:r w:rsidRPr="06E3FB19" w:rsidR="06E3FB19">
        <w:rPr>
          <w:rFonts w:ascii="Aptos" w:hAnsi="Aptos" w:eastAsia="Aptos" w:cs="Aptos"/>
          <w:noProof w:val="0"/>
          <w:sz w:val="24"/>
          <w:szCs w:val="24"/>
          <w:lang w:val="es-ES"/>
        </w:rPr>
        <w:t>- sombras con información;</w:t>
      </w:r>
    </w:p>
    <w:p w:rsidR="06E3FB19" w:rsidP="06E3FB19" w:rsidRDefault="06E3FB19" w14:paraId="42F44843" w14:textId="60E51CB5">
      <w:pPr>
        <w:spacing w:before="240" w:beforeAutospacing="off" w:after="240" w:afterAutospacing="off"/>
      </w:pPr>
      <w:r w:rsidRPr="06E3FB19" w:rsidR="06E3FB19">
        <w:rPr>
          <w:rFonts w:ascii="Aptos" w:hAnsi="Aptos" w:eastAsia="Aptos" w:cs="Aptos"/>
          <w:noProof w:val="0"/>
          <w:sz w:val="24"/>
          <w:szCs w:val="24"/>
          <w:lang w:val="es-ES"/>
        </w:rPr>
        <w:t>- sensación tranquila de comienzo del día.</w:t>
      </w:r>
    </w:p>
    <w:p w:rsidR="06E3FB19" w:rsidP="06E3FB19" w:rsidRDefault="06E3FB19" w14:paraId="59593586" w14:textId="64FA67AB">
      <w:pPr>
        <w:spacing w:before="240" w:beforeAutospacing="off" w:after="240" w:afterAutospacing="off"/>
      </w:pPr>
      <w:r w:rsidRPr="06E3FB19" w:rsidR="06E3FB19">
        <w:rPr>
          <w:rFonts w:ascii="Aptos" w:hAnsi="Aptos" w:eastAsia="Aptos" w:cs="Aptos"/>
          <w:noProof w:val="0"/>
          <w:sz w:val="24"/>
          <w:szCs w:val="24"/>
          <w:lang w:val="es-ES"/>
        </w:rPr>
        <w:t>El sol NO debe convertirse en protagonista ni crear una puesta de sol dramática.</w:t>
      </w:r>
    </w:p>
    <w:p w:rsidR="06E3FB19" w:rsidP="06E3FB19" w:rsidRDefault="06E3FB19" w14:paraId="1DD86370" w14:textId="2E7987B0">
      <w:pPr>
        <w:spacing w:before="240" w:beforeAutospacing="off" w:after="240" w:afterAutospacing="off"/>
      </w:pPr>
      <w:r w:rsidRPr="06E3FB19" w:rsidR="06E3FB19">
        <w:rPr>
          <w:rFonts w:ascii="Aptos" w:hAnsi="Aptos" w:eastAsia="Aptos" w:cs="Aptos"/>
          <w:noProof w:val="0"/>
          <w:sz w:val="24"/>
          <w:szCs w:val="24"/>
          <w:lang w:val="es-ES"/>
        </w:rPr>
        <w:t>LENGUAJE VISUAL VOLVO</w:t>
      </w:r>
    </w:p>
    <w:p w:rsidR="06E3FB19" w:rsidP="06E3FB19" w:rsidRDefault="06E3FB19" w14:paraId="32AFB744" w14:textId="49ED208C">
      <w:pPr>
        <w:spacing w:before="240" w:beforeAutospacing="off" w:after="240" w:afterAutospacing="off"/>
      </w:pPr>
      <w:r w:rsidRPr="06E3FB19" w:rsidR="06E3FB19">
        <w:rPr>
          <w:rFonts w:ascii="Aptos" w:hAnsi="Aptos" w:eastAsia="Aptos" w:cs="Aptos"/>
          <w:noProof w:val="0"/>
          <w:sz w:val="24"/>
          <w:szCs w:val="24"/>
          <w:lang w:val="es-ES"/>
        </w:rPr>
        <w:t>Fotografía lifestyle editorial premium:</w:t>
      </w:r>
    </w:p>
    <w:p w:rsidR="06E3FB19" w:rsidP="06E3FB19" w:rsidRDefault="06E3FB19" w14:paraId="30F0A84E" w14:textId="1CA80261">
      <w:pPr>
        <w:spacing w:before="240" w:beforeAutospacing="off" w:after="240" w:afterAutospacing="off"/>
      </w:pPr>
      <w:r w:rsidRPr="06E3FB19" w:rsidR="06E3FB19">
        <w:rPr>
          <w:rFonts w:ascii="Aptos" w:hAnsi="Aptos" w:eastAsia="Aptos" w:cs="Aptos"/>
          <w:noProof w:val="0"/>
          <w:sz w:val="24"/>
          <w:szCs w:val="24"/>
          <w:lang w:val="es-ES"/>
        </w:rPr>
        <w:t>humana, elegante, natural, contemporánea, sobria, emocional, silenciosamente sofisticada, ligeramente poética, hiperrealista, limpia y nunca estridente.</w:t>
      </w:r>
    </w:p>
    <w:p w:rsidR="06E3FB19" w:rsidP="06E3FB19" w:rsidRDefault="06E3FB19" w14:paraId="3C0EB3D0" w14:textId="57FC5123">
      <w:pPr>
        <w:spacing w:before="240" w:beforeAutospacing="off" w:after="240" w:afterAutospacing="off"/>
      </w:pPr>
      <w:r w:rsidRPr="06E3FB19" w:rsidR="06E3FB19">
        <w:rPr>
          <w:rFonts w:ascii="Aptos" w:hAnsi="Aptos" w:eastAsia="Aptos" w:cs="Aptos"/>
          <w:noProof w:val="0"/>
          <w:sz w:val="24"/>
          <w:szCs w:val="24"/>
          <w:lang w:val="es-ES"/>
        </w:rPr>
        <w:t>Piel natural.</w:t>
      </w:r>
    </w:p>
    <w:p w:rsidR="06E3FB19" w:rsidP="06E3FB19" w:rsidRDefault="06E3FB19" w14:paraId="65EB8939" w14:textId="4976A341">
      <w:pPr>
        <w:spacing w:before="240" w:beforeAutospacing="off" w:after="240" w:afterAutospacing="off"/>
      </w:pPr>
      <w:r w:rsidRPr="06E3FB19" w:rsidR="06E3FB19">
        <w:rPr>
          <w:rFonts w:ascii="Aptos" w:hAnsi="Aptos" w:eastAsia="Aptos" w:cs="Aptos"/>
          <w:noProof w:val="0"/>
          <w:sz w:val="24"/>
          <w:szCs w:val="24"/>
          <w:lang w:val="es-ES"/>
        </w:rPr>
        <w:t>Cabello real.</w:t>
      </w:r>
    </w:p>
    <w:p w:rsidR="06E3FB19" w:rsidP="06E3FB19" w:rsidRDefault="06E3FB19" w14:paraId="0BEDCB43" w14:textId="22C1EED4">
      <w:pPr>
        <w:spacing w:before="240" w:beforeAutospacing="off" w:after="240" w:afterAutospacing="off"/>
      </w:pPr>
      <w:r w:rsidRPr="06E3FB19" w:rsidR="06E3FB19">
        <w:rPr>
          <w:rFonts w:ascii="Aptos" w:hAnsi="Aptos" w:eastAsia="Aptos" w:cs="Aptos"/>
          <w:noProof w:val="0"/>
          <w:sz w:val="24"/>
          <w:szCs w:val="24"/>
          <w:lang w:val="es-ES"/>
        </w:rPr>
        <w:t>Materiales textiles creíbles.</w:t>
      </w:r>
    </w:p>
    <w:p w:rsidR="06E3FB19" w:rsidP="06E3FB19" w:rsidRDefault="06E3FB19" w14:paraId="327A67B1" w14:textId="11AF06F3">
      <w:pPr>
        <w:spacing w:before="240" w:beforeAutospacing="off" w:after="240" w:afterAutospacing="off"/>
      </w:pPr>
      <w:r w:rsidRPr="06E3FB19" w:rsidR="06E3FB19">
        <w:rPr>
          <w:rFonts w:ascii="Aptos" w:hAnsi="Aptos" w:eastAsia="Aptos" w:cs="Aptos"/>
          <w:noProof w:val="0"/>
          <w:sz w:val="24"/>
          <w:szCs w:val="24"/>
          <w:lang w:val="es-ES"/>
        </w:rPr>
        <w:t>Color contenido.</w:t>
      </w:r>
    </w:p>
    <w:p w:rsidR="06E3FB19" w:rsidP="06E3FB19" w:rsidRDefault="06E3FB19" w14:paraId="71EDD733" w14:textId="62A3F2BC">
      <w:pPr>
        <w:spacing w:before="240" w:beforeAutospacing="off" w:after="240" w:afterAutospacing="off"/>
      </w:pPr>
      <w:r w:rsidRPr="06E3FB19" w:rsidR="06E3FB19">
        <w:rPr>
          <w:rFonts w:ascii="Aptos" w:hAnsi="Aptos" w:eastAsia="Aptos" w:cs="Aptos"/>
          <w:noProof w:val="0"/>
          <w:sz w:val="24"/>
          <w:szCs w:val="24"/>
          <w:lang w:val="es-ES"/>
        </w:rPr>
        <w:t>Contraste moderado.</w:t>
      </w:r>
    </w:p>
    <w:p w:rsidR="06E3FB19" w:rsidP="06E3FB19" w:rsidRDefault="06E3FB19" w14:paraId="250135F9" w14:textId="1EAFFCBE">
      <w:pPr>
        <w:spacing w:before="240" w:beforeAutospacing="off" w:after="240" w:afterAutospacing="off"/>
      </w:pPr>
      <w:r w:rsidRPr="06E3FB19" w:rsidR="06E3FB19">
        <w:rPr>
          <w:rFonts w:ascii="Aptos" w:hAnsi="Aptos" w:eastAsia="Aptos" w:cs="Aptos"/>
          <w:noProof w:val="0"/>
          <w:sz w:val="24"/>
          <w:szCs w:val="24"/>
          <w:lang w:val="es-ES"/>
        </w:rPr>
        <w:t>Highlights suaves.</w:t>
      </w:r>
    </w:p>
    <w:p w:rsidR="06E3FB19" w:rsidP="06E3FB19" w:rsidRDefault="06E3FB19" w14:paraId="4F4B320A" w14:textId="76B2CBBF">
      <w:pPr>
        <w:spacing w:before="240" w:beforeAutospacing="off" w:after="240" w:afterAutospacing="off"/>
      </w:pPr>
      <w:r w:rsidRPr="06E3FB19" w:rsidR="06E3FB19">
        <w:rPr>
          <w:rFonts w:ascii="Aptos" w:hAnsi="Aptos" w:eastAsia="Aptos" w:cs="Aptos"/>
          <w:noProof w:val="0"/>
          <w:sz w:val="24"/>
          <w:szCs w:val="24"/>
          <w:lang w:val="es-ES"/>
        </w:rPr>
        <w:t>Sombras detalladas.</w:t>
      </w:r>
    </w:p>
    <w:p w:rsidR="06E3FB19" w:rsidP="06E3FB19" w:rsidRDefault="06E3FB19" w14:paraId="6ED04591" w14:textId="2F8178BC">
      <w:pPr>
        <w:spacing w:before="240" w:beforeAutospacing="off" w:after="240" w:afterAutospacing="off"/>
      </w:pPr>
      <w:r w:rsidRPr="06E3FB19" w:rsidR="06E3FB19">
        <w:rPr>
          <w:rFonts w:ascii="Aptos" w:hAnsi="Aptos" w:eastAsia="Aptos" w:cs="Aptos"/>
          <w:noProof w:val="0"/>
          <w:sz w:val="24"/>
          <w:szCs w:val="24"/>
          <w:lang w:val="es-ES"/>
        </w:rPr>
        <w:t>Microdetalle fotográfico natural.</w:t>
      </w:r>
    </w:p>
    <w:p w:rsidR="06E3FB19" w:rsidP="06E3FB19" w:rsidRDefault="06E3FB19" w14:paraId="668FDFC9" w14:textId="094A2E3A">
      <w:pPr>
        <w:spacing w:before="240" w:beforeAutospacing="off" w:after="240" w:afterAutospacing="off"/>
      </w:pPr>
      <w:r w:rsidRPr="06E3FB19" w:rsidR="06E3FB19">
        <w:rPr>
          <w:rFonts w:ascii="Aptos" w:hAnsi="Aptos" w:eastAsia="Aptos" w:cs="Aptos"/>
          <w:noProof w:val="0"/>
          <w:sz w:val="24"/>
          <w:szCs w:val="24"/>
          <w:lang w:val="es-ES"/>
        </w:rPr>
        <w:t>Comportamiento óptico realista.</w:t>
      </w:r>
    </w:p>
    <w:p w:rsidR="06E3FB19" w:rsidP="06E3FB19" w:rsidRDefault="06E3FB19" w14:paraId="6A995DB6" w14:textId="0E22BC77">
      <w:pPr>
        <w:spacing w:before="240" w:beforeAutospacing="off" w:after="240" w:afterAutospacing="off"/>
      </w:pPr>
      <w:r w:rsidRPr="06E3FB19" w:rsidR="06E3FB19">
        <w:rPr>
          <w:rFonts w:ascii="Aptos" w:hAnsi="Aptos" w:eastAsia="Aptos" w:cs="Aptos"/>
          <w:noProof w:val="0"/>
          <w:sz w:val="24"/>
          <w:szCs w:val="24"/>
          <w:lang w:val="es-ES"/>
        </w:rPr>
        <w:t>NO HDR.</w:t>
      </w:r>
    </w:p>
    <w:p w:rsidR="06E3FB19" w:rsidP="06E3FB19" w:rsidRDefault="06E3FB19" w14:paraId="6B6D6B2C" w14:textId="24574F0B">
      <w:pPr>
        <w:spacing w:before="240" w:beforeAutospacing="off" w:after="240" w:afterAutospacing="off"/>
      </w:pPr>
      <w:r w:rsidRPr="06E3FB19" w:rsidR="06E3FB19">
        <w:rPr>
          <w:rFonts w:ascii="Aptos" w:hAnsi="Aptos" w:eastAsia="Aptos" w:cs="Aptos"/>
          <w:noProof w:val="0"/>
          <w:sz w:val="24"/>
          <w:szCs w:val="24"/>
          <w:lang w:val="es-ES"/>
        </w:rPr>
        <w:t>NO hiper-sharpening.</w:t>
      </w:r>
    </w:p>
    <w:p w:rsidR="06E3FB19" w:rsidP="06E3FB19" w:rsidRDefault="06E3FB19" w14:paraId="29B77288" w14:textId="15E65185">
      <w:pPr>
        <w:spacing w:before="240" w:beforeAutospacing="off" w:after="240" w:afterAutospacing="off"/>
      </w:pPr>
      <w:r w:rsidRPr="06E3FB19" w:rsidR="06E3FB19">
        <w:rPr>
          <w:rFonts w:ascii="Aptos" w:hAnsi="Aptos" w:eastAsia="Aptos" w:cs="Aptos"/>
          <w:noProof w:val="0"/>
          <w:sz w:val="24"/>
          <w:szCs w:val="24"/>
          <w:lang w:val="es-ES"/>
        </w:rPr>
        <w:t>NO piel plástica.</w:t>
      </w:r>
    </w:p>
    <w:p w:rsidR="06E3FB19" w:rsidP="06E3FB19" w:rsidRDefault="06E3FB19" w14:paraId="025434E1" w14:textId="63373FE9">
      <w:pPr>
        <w:spacing w:before="240" w:beforeAutospacing="off" w:after="240" w:afterAutospacing="off"/>
      </w:pPr>
      <w:r w:rsidRPr="06E3FB19" w:rsidR="06E3FB19">
        <w:rPr>
          <w:rFonts w:ascii="Aptos" w:hAnsi="Aptos" w:eastAsia="Aptos" w:cs="Aptos"/>
          <w:noProof w:val="0"/>
          <w:sz w:val="24"/>
          <w:szCs w:val="24"/>
          <w:lang w:val="es-ES"/>
        </w:rPr>
        <w:t>NO aspecto de render.</w:t>
      </w:r>
    </w:p>
    <w:p w:rsidR="06E3FB19" w:rsidP="06E3FB19" w:rsidRDefault="06E3FB19" w14:paraId="33957ED4" w14:textId="2B31C694">
      <w:pPr>
        <w:spacing w:before="240" w:beforeAutospacing="off" w:after="240" w:afterAutospacing="off"/>
      </w:pPr>
      <w:r w:rsidRPr="06E3FB19" w:rsidR="06E3FB19">
        <w:rPr>
          <w:rFonts w:ascii="Aptos" w:hAnsi="Aptos" w:eastAsia="Aptos" w:cs="Aptos"/>
          <w:noProof w:val="0"/>
          <w:sz w:val="24"/>
          <w:szCs w:val="24"/>
          <w:lang w:val="es-ES"/>
        </w:rPr>
        <w:t>ELEMENTO DIFERENCIAL — BRUMA DE AMANECER</w:t>
      </w:r>
    </w:p>
    <w:p w:rsidR="06E3FB19" w:rsidP="06E3FB19" w:rsidRDefault="06E3FB19" w14:paraId="59406C06" w14:textId="16B73360">
      <w:pPr>
        <w:spacing w:before="240" w:beforeAutospacing="off" w:after="240" w:afterAutospacing="off"/>
      </w:pPr>
      <w:r w:rsidRPr="06E3FB19" w:rsidR="06E3FB19">
        <w:rPr>
          <w:rFonts w:ascii="Aptos" w:hAnsi="Aptos" w:eastAsia="Aptos" w:cs="Aptos"/>
          <w:noProof w:val="0"/>
          <w:sz w:val="24"/>
          <w:szCs w:val="24"/>
          <w:lang w:val="es-ES"/>
        </w:rPr>
        <w:t>Utilizar EXACTAMENTE UN acento poético: BRUMA NATURAL DE AMANECER.</w:t>
      </w:r>
    </w:p>
    <w:p w:rsidR="06E3FB19" w:rsidP="06E3FB19" w:rsidRDefault="06E3FB19" w14:paraId="1A8E4C60" w14:textId="123DCCE7">
      <w:pPr>
        <w:spacing w:before="240" w:beforeAutospacing="off" w:after="240" w:afterAutospacing="off"/>
      </w:pPr>
      <w:r w:rsidRPr="06E3FB19" w:rsidR="06E3FB19">
        <w:rPr>
          <w:rFonts w:ascii="Aptos" w:hAnsi="Aptos" w:eastAsia="Aptos" w:cs="Aptos"/>
          <w:noProof w:val="0"/>
          <w:sz w:val="24"/>
          <w:szCs w:val="24"/>
          <w:lang w:val="es-ES"/>
        </w:rPr>
        <w:t>La bruma debe tener una presencia ligeramente reforzada y ser claramente legible en aproximadamente dos segundos, manteniéndose siempre elegante y físicamente creíble.</w:t>
      </w:r>
    </w:p>
    <w:p w:rsidR="06E3FB19" w:rsidP="06E3FB19" w:rsidRDefault="06E3FB19" w14:paraId="37720716" w14:textId="09727252">
      <w:pPr>
        <w:spacing w:before="240" w:beforeAutospacing="off" w:after="240" w:afterAutospacing="off"/>
      </w:pPr>
      <w:r w:rsidRPr="06E3FB19" w:rsidR="06E3FB19">
        <w:rPr>
          <w:rFonts w:ascii="Aptos" w:hAnsi="Aptos" w:eastAsia="Aptos" w:cs="Aptos"/>
          <w:noProof w:val="0"/>
          <w:sz w:val="24"/>
          <w:szCs w:val="24"/>
          <w:lang w:val="es-ES"/>
        </w:rPr>
        <w:t>Crear TRES capas discretas:</w:t>
      </w:r>
    </w:p>
    <w:p w:rsidR="06E3FB19" w:rsidP="06E3FB19" w:rsidRDefault="06E3FB19" w14:paraId="79F1752F" w14:textId="48E21633">
      <w:pPr>
        <w:pStyle w:val="Prrafodelista"/>
        <w:numPr>
          <w:ilvl w:val="0"/>
          <w:numId w:val="10"/>
        </w:numPr>
        <w:spacing w:before="240" w:beforeAutospacing="off" w:after="240" w:afterAutospacing="off"/>
        <w:rPr>
          <w:rFonts w:ascii="Aptos" w:hAnsi="Aptos" w:eastAsia="Aptos" w:cs="Aptos"/>
          <w:noProof w:val="0"/>
          <w:sz w:val="24"/>
          <w:szCs w:val="24"/>
          <w:lang w:val="es-ES"/>
        </w:rPr>
      </w:pPr>
      <w:r w:rsidRPr="06E3FB19" w:rsidR="06E3FB19">
        <w:rPr>
          <w:rFonts w:ascii="Aptos" w:hAnsi="Aptos" w:eastAsia="Aptos" w:cs="Aptos"/>
          <w:noProof w:val="0"/>
          <w:sz w:val="24"/>
          <w:szCs w:val="24"/>
          <w:lang w:val="es-ES"/>
        </w:rPr>
        <w:t>una capa baja claramente visible flotando horizontalmente sobre la superficie del agua;</w:t>
      </w:r>
    </w:p>
    <w:p w:rsidR="06E3FB19" w:rsidP="06E3FB19" w:rsidRDefault="06E3FB19" w14:paraId="6BB36E10" w14:textId="506B3038">
      <w:pPr>
        <w:pStyle w:val="Prrafodelista"/>
        <w:numPr>
          <w:ilvl w:val="0"/>
          <w:numId w:val="10"/>
        </w:numPr>
        <w:spacing w:before="240" w:beforeAutospacing="off" w:after="240" w:afterAutospacing="off"/>
        <w:rPr>
          <w:rFonts w:ascii="Aptos" w:hAnsi="Aptos" w:eastAsia="Aptos" w:cs="Aptos"/>
          <w:noProof w:val="0"/>
          <w:sz w:val="24"/>
          <w:szCs w:val="24"/>
          <w:lang w:val="es-ES"/>
        </w:rPr>
      </w:pPr>
      <w:r w:rsidRPr="06E3FB19" w:rsidR="06E3FB19">
        <w:rPr>
          <w:rFonts w:ascii="Aptos" w:hAnsi="Aptos" w:eastAsia="Aptos" w:cs="Aptos"/>
          <w:noProof w:val="0"/>
          <w:sz w:val="24"/>
          <w:szCs w:val="24"/>
          <w:lang w:val="es-ES"/>
        </w:rPr>
        <w:t>una segunda capa atmosférica en profundidad entre el lago, los árboles y el paisaje lejano;</w:t>
      </w:r>
    </w:p>
    <w:p w:rsidR="06E3FB19" w:rsidP="06E3FB19" w:rsidRDefault="06E3FB19" w14:paraId="7AC415D8" w14:textId="111B7BA0">
      <w:pPr>
        <w:pStyle w:val="Prrafodelista"/>
        <w:numPr>
          <w:ilvl w:val="0"/>
          <w:numId w:val="10"/>
        </w:numPr>
        <w:spacing w:before="240" w:beforeAutospacing="off" w:after="240" w:afterAutospacing="off"/>
        <w:rPr>
          <w:rFonts w:ascii="Aptos" w:hAnsi="Aptos" w:eastAsia="Aptos" w:cs="Aptos"/>
          <w:noProof w:val="0"/>
          <w:sz w:val="24"/>
          <w:szCs w:val="24"/>
          <w:lang w:val="es-ES"/>
        </w:rPr>
      </w:pPr>
      <w:r w:rsidRPr="06E3FB19" w:rsidR="06E3FB19">
        <w:rPr>
          <w:rFonts w:ascii="Aptos" w:hAnsi="Aptos" w:eastAsia="Aptos" w:cs="Aptos"/>
          <w:noProof w:val="0"/>
          <w:sz w:val="24"/>
          <w:szCs w:val="24"/>
          <w:lang w:val="es-ES"/>
        </w:rPr>
        <w:t>una tercera capa extremadamente sutil en primer término que puede pasar parcialmente frente al usuario solo cuando sea compositivamente útil.</w:t>
      </w:r>
    </w:p>
    <w:p w:rsidR="06E3FB19" w:rsidP="06E3FB19" w:rsidRDefault="06E3FB19" w14:paraId="049DAC60" w14:textId="774B248C">
      <w:pPr>
        <w:spacing w:before="240" w:beforeAutospacing="off" w:after="240" w:afterAutospacing="off"/>
      </w:pPr>
      <w:r w:rsidRPr="06E3FB19" w:rsidR="06E3FB19">
        <w:rPr>
          <w:rFonts w:ascii="Aptos" w:hAnsi="Aptos" w:eastAsia="Aptos" w:cs="Aptos"/>
          <w:noProof w:val="0"/>
          <w:sz w:val="24"/>
          <w:szCs w:val="24"/>
          <w:lang w:val="es-ES"/>
        </w:rPr>
        <w:t>La bruma debe:</w:t>
      </w:r>
    </w:p>
    <w:p w:rsidR="06E3FB19" w:rsidP="06E3FB19" w:rsidRDefault="06E3FB19" w14:paraId="6340622A" w14:textId="49898A70">
      <w:pPr>
        <w:spacing w:before="240" w:beforeAutospacing="off" w:after="240" w:afterAutospacing="off"/>
      </w:pPr>
      <w:r w:rsidRPr="06E3FB19" w:rsidR="06E3FB19">
        <w:rPr>
          <w:rFonts w:ascii="Aptos" w:hAnsi="Aptos" w:eastAsia="Aptos" w:cs="Aptos"/>
          <w:noProof w:val="0"/>
          <w:sz w:val="24"/>
          <w:szCs w:val="24"/>
          <w:lang w:val="es-ES"/>
        </w:rPr>
        <w:t>- responder a la profundidad real de la escena;</w:t>
      </w:r>
    </w:p>
    <w:p w:rsidR="06E3FB19" w:rsidP="06E3FB19" w:rsidRDefault="06E3FB19" w14:paraId="79F93B48" w14:textId="28C84814">
      <w:pPr>
        <w:spacing w:before="240" w:beforeAutospacing="off" w:after="240" w:afterAutospacing="off"/>
      </w:pPr>
      <w:r w:rsidRPr="06E3FB19" w:rsidR="06E3FB19">
        <w:rPr>
          <w:rFonts w:ascii="Aptos" w:hAnsi="Aptos" w:eastAsia="Aptos" w:cs="Aptos"/>
          <w:noProof w:val="0"/>
          <w:sz w:val="24"/>
          <w:szCs w:val="24"/>
          <w:lang w:val="es-ES"/>
        </w:rPr>
        <w:t>- recoger muy suavemente la luz del amanecer;</w:t>
      </w:r>
    </w:p>
    <w:p w:rsidR="06E3FB19" w:rsidP="06E3FB19" w:rsidRDefault="06E3FB19" w14:paraId="0411662D" w14:textId="17227D9B">
      <w:pPr>
        <w:spacing w:before="240" w:beforeAutospacing="off" w:after="240" w:afterAutospacing="off"/>
      </w:pPr>
      <w:r w:rsidRPr="06E3FB19" w:rsidR="06E3FB19">
        <w:rPr>
          <w:rFonts w:ascii="Aptos" w:hAnsi="Aptos" w:eastAsia="Aptos" w:cs="Aptos"/>
          <w:noProof w:val="0"/>
          <w:sz w:val="24"/>
          <w:szCs w:val="24"/>
          <w:lang w:val="es-ES"/>
        </w:rPr>
        <w:t>- ayudar a separar los diferentes planos;</w:t>
      </w:r>
    </w:p>
    <w:p w:rsidR="06E3FB19" w:rsidP="06E3FB19" w:rsidRDefault="06E3FB19" w14:paraId="173E3B23" w14:textId="4BC01935">
      <w:pPr>
        <w:spacing w:before="240" w:beforeAutospacing="off" w:after="240" w:afterAutospacing="off"/>
      </w:pPr>
      <w:r w:rsidRPr="06E3FB19" w:rsidR="06E3FB19">
        <w:rPr>
          <w:rFonts w:ascii="Aptos" w:hAnsi="Aptos" w:eastAsia="Aptos" w:cs="Aptos"/>
          <w:noProof w:val="0"/>
          <w:sz w:val="24"/>
          <w:szCs w:val="24"/>
          <w:lang w:val="es-ES"/>
        </w:rPr>
        <w:t>- producir atmósfera sin borrar el paisaje.</w:t>
      </w:r>
    </w:p>
    <w:p w:rsidR="06E3FB19" w:rsidP="06E3FB19" w:rsidRDefault="06E3FB19" w14:paraId="71970B93" w14:textId="1C026521">
      <w:pPr>
        <w:spacing w:before="240" w:beforeAutospacing="off" w:after="240" w:afterAutospacing="off"/>
      </w:pPr>
      <w:r w:rsidRPr="06E3FB19" w:rsidR="06E3FB19">
        <w:rPr>
          <w:rFonts w:ascii="Aptos" w:hAnsi="Aptos" w:eastAsia="Aptos" w:cs="Aptos"/>
          <w:noProof w:val="0"/>
          <w:sz w:val="24"/>
          <w:szCs w:val="24"/>
          <w:lang w:val="es-ES"/>
        </w:rPr>
        <w:t>NO convertirla en humo de máquina.</w:t>
      </w:r>
    </w:p>
    <w:p w:rsidR="06E3FB19" w:rsidP="06E3FB19" w:rsidRDefault="06E3FB19" w14:paraId="1E96B9E3" w14:textId="05F63726">
      <w:pPr>
        <w:spacing w:before="240" w:beforeAutospacing="off" w:after="240" w:afterAutospacing="off"/>
      </w:pPr>
      <w:r w:rsidRPr="06E3FB19" w:rsidR="06E3FB19">
        <w:rPr>
          <w:rFonts w:ascii="Aptos" w:hAnsi="Aptos" w:eastAsia="Aptos" w:cs="Aptos"/>
          <w:noProof w:val="0"/>
          <w:sz w:val="24"/>
          <w:szCs w:val="24"/>
          <w:lang w:val="es-ES"/>
        </w:rPr>
        <w:t>NO ocultar rostros.</w:t>
      </w:r>
    </w:p>
    <w:p w:rsidR="06E3FB19" w:rsidP="06E3FB19" w:rsidRDefault="06E3FB19" w14:paraId="2AE312F6" w14:textId="0ACE063C">
      <w:pPr>
        <w:spacing w:before="240" w:beforeAutospacing="off" w:after="240" w:afterAutospacing="off"/>
      </w:pPr>
      <w:r w:rsidRPr="06E3FB19" w:rsidR="06E3FB19">
        <w:rPr>
          <w:rFonts w:ascii="Aptos" w:hAnsi="Aptos" w:eastAsia="Aptos" w:cs="Aptos"/>
          <w:noProof w:val="0"/>
          <w:sz w:val="24"/>
          <w:szCs w:val="24"/>
          <w:lang w:val="es-ES"/>
        </w:rPr>
        <w:t>NO lavar al usuario.</w:t>
      </w:r>
    </w:p>
    <w:p w:rsidR="06E3FB19" w:rsidP="06E3FB19" w:rsidRDefault="06E3FB19" w14:paraId="7DE43241" w14:textId="4ECCB1B5">
      <w:pPr>
        <w:spacing w:before="240" w:beforeAutospacing="off" w:after="240" w:afterAutospacing="off"/>
      </w:pPr>
      <w:r w:rsidRPr="06E3FB19" w:rsidR="06E3FB19">
        <w:rPr>
          <w:rFonts w:ascii="Aptos" w:hAnsi="Aptos" w:eastAsia="Aptos" w:cs="Aptos"/>
          <w:noProof w:val="0"/>
          <w:sz w:val="24"/>
          <w:szCs w:val="24"/>
          <w:lang w:val="es-ES"/>
        </w:rPr>
        <w:t>NO crear aspecto fantasmal.</w:t>
      </w:r>
    </w:p>
    <w:p w:rsidR="06E3FB19" w:rsidP="06E3FB19" w:rsidRDefault="06E3FB19" w14:paraId="145632BD" w14:textId="3AA831DA">
      <w:pPr>
        <w:spacing w:before="240" w:beforeAutospacing="off" w:after="240" w:afterAutospacing="off"/>
      </w:pPr>
      <w:r w:rsidRPr="06E3FB19" w:rsidR="06E3FB19">
        <w:rPr>
          <w:rFonts w:ascii="Aptos" w:hAnsi="Aptos" w:eastAsia="Aptos" w:cs="Aptos"/>
          <w:noProof w:val="0"/>
          <w:sz w:val="24"/>
          <w:szCs w:val="24"/>
          <w:lang w:val="es-ES"/>
        </w:rPr>
        <w:t>NO crear niebla densa y teatral.</w:t>
      </w:r>
    </w:p>
    <w:p w:rsidR="06E3FB19" w:rsidP="06E3FB19" w:rsidRDefault="06E3FB19" w14:paraId="11C629CC" w14:textId="169B4183">
      <w:pPr>
        <w:spacing w:before="240" w:beforeAutospacing="off" w:after="240" w:afterAutospacing="off"/>
      </w:pPr>
      <w:r w:rsidRPr="06E3FB19" w:rsidR="06E3FB19">
        <w:rPr>
          <w:rFonts w:ascii="Aptos" w:hAnsi="Aptos" w:eastAsia="Aptos" w:cs="Aptos"/>
          <w:noProof w:val="0"/>
          <w:sz w:val="24"/>
          <w:szCs w:val="24"/>
          <w:lang w:val="es-ES"/>
        </w:rPr>
        <w:t>INTEGRACIÓN FOTOGRÁFICA</w:t>
      </w:r>
    </w:p>
    <w:p w:rsidR="06E3FB19" w:rsidP="06E3FB19" w:rsidRDefault="06E3FB19" w14:paraId="47719FEC" w14:textId="27468E01">
      <w:pPr>
        <w:spacing w:before="240" w:beforeAutospacing="off" w:after="240" w:afterAutospacing="off"/>
      </w:pPr>
      <w:r w:rsidRPr="06E3FB19" w:rsidR="06E3FB19">
        <w:rPr>
          <w:rFonts w:ascii="Aptos" w:hAnsi="Aptos" w:eastAsia="Aptos" w:cs="Aptos"/>
          <w:noProof w:val="0"/>
          <w:sz w:val="24"/>
          <w:szCs w:val="24"/>
          <w:lang w:val="es-ES"/>
        </w:rPr>
        <w:t>Reconstruir usuario, paisaje, luz y bruma como UNA SOLA FOTOGRAFÍA.</w:t>
      </w:r>
    </w:p>
    <w:p w:rsidR="06E3FB19" w:rsidP="06E3FB19" w:rsidRDefault="06E3FB19" w14:paraId="7F18AF5B" w14:textId="729B30BC">
      <w:pPr>
        <w:spacing w:before="240" w:beforeAutospacing="off" w:after="240" w:afterAutospacing="off"/>
      </w:pPr>
      <w:r w:rsidRPr="06E3FB19" w:rsidR="06E3FB19">
        <w:rPr>
          <w:rFonts w:ascii="Aptos" w:hAnsi="Aptos" w:eastAsia="Aptos" w:cs="Aptos"/>
          <w:noProof w:val="0"/>
          <w:sz w:val="24"/>
          <w:szCs w:val="24"/>
          <w:lang w:val="es-ES"/>
        </w:rPr>
        <w:t>No conservar al usuario como recorte iluminado por la fotografía original.</w:t>
      </w:r>
    </w:p>
    <w:p w:rsidR="06E3FB19" w:rsidP="06E3FB19" w:rsidRDefault="06E3FB19" w14:paraId="28C2B13C" w14:textId="6A15EAFE">
      <w:pPr>
        <w:spacing w:before="240" w:beforeAutospacing="off" w:after="240" w:afterAutospacing="off"/>
      </w:pPr>
      <w:r w:rsidRPr="06E3FB19" w:rsidR="06E3FB19">
        <w:rPr>
          <w:rFonts w:ascii="Aptos" w:hAnsi="Aptos" w:eastAsia="Aptos" w:cs="Aptos"/>
          <w:noProof w:val="0"/>
          <w:sz w:val="24"/>
          <w:szCs w:val="24"/>
          <w:lang w:val="es-ES"/>
        </w:rPr>
        <w:t>Adaptar naturalmente su iluminación al nuevo amanecer sin modificar identidad, pose ni vestuario.</w:t>
      </w:r>
    </w:p>
    <w:p w:rsidR="06E3FB19" w:rsidP="06E3FB19" w:rsidRDefault="06E3FB19" w14:paraId="6D9D41BD" w14:textId="68B76689">
      <w:pPr>
        <w:spacing w:before="240" w:beforeAutospacing="off" w:after="240" w:afterAutospacing="off"/>
      </w:pPr>
      <w:r w:rsidRPr="06E3FB19" w:rsidR="06E3FB19">
        <w:rPr>
          <w:rFonts w:ascii="Aptos" w:hAnsi="Aptos" w:eastAsia="Aptos" w:cs="Aptos"/>
          <w:noProof w:val="0"/>
          <w:sz w:val="24"/>
          <w:szCs w:val="24"/>
          <w:lang w:val="es-ES"/>
        </w:rPr>
        <w:t>Todo debe compartir:</w:t>
      </w:r>
    </w:p>
    <w:p w:rsidR="06E3FB19" w:rsidP="06E3FB19" w:rsidRDefault="06E3FB19" w14:paraId="090F23AD" w14:textId="20441F89">
      <w:pPr>
        <w:spacing w:before="240" w:beforeAutospacing="off" w:after="240" w:afterAutospacing="off"/>
      </w:pPr>
      <w:r w:rsidRPr="06E3FB19" w:rsidR="06E3FB19">
        <w:rPr>
          <w:rFonts w:ascii="Aptos" w:hAnsi="Aptos" w:eastAsia="Aptos" w:cs="Aptos"/>
          <w:noProof w:val="0"/>
          <w:sz w:val="24"/>
          <w:szCs w:val="24"/>
          <w:lang w:val="es-ES"/>
        </w:rPr>
        <w:t>- misma dirección de luz;</w:t>
      </w:r>
    </w:p>
    <w:p w:rsidR="06E3FB19" w:rsidP="06E3FB19" w:rsidRDefault="06E3FB19" w14:paraId="713F5A0B" w14:textId="6F9C56FB">
      <w:pPr>
        <w:spacing w:before="240" w:beforeAutospacing="off" w:after="240" w:afterAutospacing="off"/>
      </w:pPr>
      <w:r w:rsidRPr="06E3FB19" w:rsidR="06E3FB19">
        <w:rPr>
          <w:rFonts w:ascii="Aptos" w:hAnsi="Aptos" w:eastAsia="Aptos" w:cs="Aptos"/>
          <w:noProof w:val="0"/>
          <w:sz w:val="24"/>
          <w:szCs w:val="24"/>
          <w:lang w:val="es-ES"/>
        </w:rPr>
        <w:t>- misma temperatura y sistema de color;</w:t>
      </w:r>
    </w:p>
    <w:p w:rsidR="06E3FB19" w:rsidP="06E3FB19" w:rsidRDefault="06E3FB19" w14:paraId="37E0C1E9" w14:textId="0FAEBD5F">
      <w:pPr>
        <w:spacing w:before="240" w:beforeAutospacing="off" w:after="240" w:afterAutospacing="off"/>
      </w:pPr>
      <w:r w:rsidRPr="06E3FB19" w:rsidR="06E3FB19">
        <w:rPr>
          <w:rFonts w:ascii="Aptos" w:hAnsi="Aptos" w:eastAsia="Aptos" w:cs="Aptos"/>
          <w:noProof w:val="0"/>
          <w:sz w:val="24"/>
          <w:szCs w:val="24"/>
          <w:lang w:val="es-ES"/>
        </w:rPr>
        <w:t>- misma óptica;</w:t>
      </w:r>
    </w:p>
    <w:p w:rsidR="06E3FB19" w:rsidP="06E3FB19" w:rsidRDefault="06E3FB19" w14:paraId="0F107D7F" w14:textId="46A9B89F">
      <w:pPr>
        <w:spacing w:before="240" w:beforeAutospacing="off" w:after="240" w:afterAutospacing="off"/>
      </w:pPr>
      <w:r w:rsidRPr="06E3FB19" w:rsidR="06E3FB19">
        <w:rPr>
          <w:rFonts w:ascii="Aptos" w:hAnsi="Aptos" w:eastAsia="Aptos" w:cs="Aptos"/>
          <w:noProof w:val="0"/>
          <w:sz w:val="24"/>
          <w:szCs w:val="24"/>
          <w:lang w:val="es-ES"/>
        </w:rPr>
        <w:t>- misma perspectiva;</w:t>
      </w:r>
    </w:p>
    <w:p w:rsidR="06E3FB19" w:rsidP="06E3FB19" w:rsidRDefault="06E3FB19" w14:paraId="02AF5B6F" w14:textId="4B26A05F">
      <w:pPr>
        <w:spacing w:before="240" w:beforeAutospacing="off" w:after="240" w:afterAutospacing="off"/>
      </w:pPr>
      <w:r w:rsidRPr="06E3FB19" w:rsidR="06E3FB19">
        <w:rPr>
          <w:rFonts w:ascii="Aptos" w:hAnsi="Aptos" w:eastAsia="Aptos" w:cs="Aptos"/>
          <w:noProof w:val="0"/>
          <w:sz w:val="24"/>
          <w:szCs w:val="24"/>
          <w:lang w:val="es-ES"/>
        </w:rPr>
        <w:t>- misma profundidad de campo;</w:t>
      </w:r>
    </w:p>
    <w:p w:rsidR="06E3FB19" w:rsidP="06E3FB19" w:rsidRDefault="06E3FB19" w14:paraId="5BFA54E0" w14:textId="133EFC19">
      <w:pPr>
        <w:spacing w:before="240" w:beforeAutospacing="off" w:after="240" w:afterAutospacing="off"/>
      </w:pPr>
      <w:r w:rsidRPr="06E3FB19" w:rsidR="06E3FB19">
        <w:rPr>
          <w:rFonts w:ascii="Aptos" w:hAnsi="Aptos" w:eastAsia="Aptos" w:cs="Aptos"/>
          <w:noProof w:val="0"/>
          <w:sz w:val="24"/>
          <w:szCs w:val="24"/>
          <w:lang w:val="es-ES"/>
        </w:rPr>
        <w:t>- mismo grano;</w:t>
      </w:r>
    </w:p>
    <w:p w:rsidR="06E3FB19" w:rsidP="06E3FB19" w:rsidRDefault="06E3FB19" w14:paraId="2E64B8DF" w14:textId="49BE7548">
      <w:pPr>
        <w:spacing w:before="240" w:beforeAutospacing="off" w:after="240" w:afterAutospacing="off"/>
      </w:pPr>
      <w:r w:rsidRPr="06E3FB19" w:rsidR="06E3FB19">
        <w:rPr>
          <w:rFonts w:ascii="Aptos" w:hAnsi="Aptos" w:eastAsia="Aptos" w:cs="Aptos"/>
          <w:noProof w:val="0"/>
          <w:sz w:val="24"/>
          <w:szCs w:val="24"/>
          <w:lang w:val="es-ES"/>
        </w:rPr>
        <w:t>- mismo contraste;</w:t>
      </w:r>
    </w:p>
    <w:p w:rsidR="06E3FB19" w:rsidP="06E3FB19" w:rsidRDefault="06E3FB19" w14:paraId="16978BC7" w14:textId="29438C74">
      <w:pPr>
        <w:spacing w:before="240" w:beforeAutospacing="off" w:after="240" w:afterAutospacing="off"/>
      </w:pPr>
      <w:r w:rsidRPr="06E3FB19" w:rsidR="06E3FB19">
        <w:rPr>
          <w:rFonts w:ascii="Aptos" w:hAnsi="Aptos" w:eastAsia="Aptos" w:cs="Aptos"/>
          <w:noProof w:val="0"/>
          <w:sz w:val="24"/>
          <w:szCs w:val="24"/>
          <w:lang w:val="es-ES"/>
        </w:rPr>
        <w:t>- misma perspectiva atmosférica.</w:t>
      </w:r>
    </w:p>
    <w:p w:rsidR="06E3FB19" w:rsidP="06E3FB19" w:rsidRDefault="06E3FB19" w14:paraId="0CD9FECA" w14:textId="58DF9E83">
      <w:pPr>
        <w:spacing w:before="240" w:beforeAutospacing="off" w:after="240" w:afterAutospacing="off"/>
      </w:pPr>
      <w:r w:rsidRPr="06E3FB19" w:rsidR="06E3FB19">
        <w:rPr>
          <w:rFonts w:ascii="Aptos" w:hAnsi="Aptos" w:eastAsia="Aptos" w:cs="Aptos"/>
          <w:noProof w:val="0"/>
          <w:sz w:val="24"/>
          <w:szCs w:val="24"/>
          <w:lang w:val="es-ES"/>
        </w:rPr>
        <w:t>Debe parecer un único instante capturado por una cámara real.</w:t>
      </w:r>
    </w:p>
    <w:p w:rsidR="06E3FB19" w:rsidP="06E3FB19" w:rsidRDefault="06E3FB19" w14:paraId="376D59D8" w14:textId="27AB62FB">
      <w:pPr>
        <w:spacing w:before="240" w:beforeAutospacing="off" w:after="240" w:afterAutospacing="off"/>
      </w:pPr>
      <w:r w:rsidRPr="06E3FB19" w:rsidR="06E3FB19">
        <w:rPr>
          <w:rFonts w:ascii="Aptos" w:hAnsi="Aptos" w:eastAsia="Aptos" w:cs="Aptos"/>
          <w:noProof w:val="0"/>
          <w:sz w:val="24"/>
          <w:szCs w:val="24"/>
          <w:lang w:val="es-ES"/>
        </w:rPr>
        <w:t>RECHAZAR EL RESULTADO SI</w:t>
      </w:r>
    </w:p>
    <w:p w:rsidR="06E3FB19" w:rsidP="06E3FB19" w:rsidRDefault="06E3FB19" w14:paraId="3C5E97CE" w14:textId="602029DB">
      <w:pPr>
        <w:spacing w:before="240" w:beforeAutospacing="off" w:after="240" w:afterAutospacing="off"/>
      </w:pPr>
      <w:r w:rsidRPr="06E3FB19" w:rsidR="06E3FB19">
        <w:rPr>
          <w:rFonts w:ascii="Aptos" w:hAnsi="Aptos" w:eastAsia="Aptos" w:cs="Aptos"/>
          <w:noProof w:val="0"/>
          <w:sz w:val="24"/>
          <w:szCs w:val="24"/>
          <w:lang w:val="es-ES"/>
        </w:rPr>
        <w:t>- cambia la identidad;</w:t>
      </w:r>
    </w:p>
    <w:p w:rsidR="06E3FB19" w:rsidP="06E3FB19" w:rsidRDefault="06E3FB19" w14:paraId="52DC6881" w14:textId="76870D24">
      <w:pPr>
        <w:spacing w:before="240" w:beforeAutospacing="off" w:after="240" w:afterAutospacing="off"/>
      </w:pPr>
      <w:r w:rsidRPr="06E3FB19" w:rsidR="06E3FB19">
        <w:rPr>
          <w:rFonts w:ascii="Aptos" w:hAnsi="Aptos" w:eastAsia="Aptos" w:cs="Aptos"/>
          <w:noProof w:val="0"/>
          <w:sz w:val="24"/>
          <w:szCs w:val="24"/>
          <w:lang w:val="es-ES"/>
        </w:rPr>
        <w:t>- cambia el número de usuarios;</w:t>
      </w:r>
    </w:p>
    <w:p w:rsidR="06E3FB19" w:rsidP="06E3FB19" w:rsidRDefault="06E3FB19" w14:paraId="280F0AF2" w14:textId="62FFC922">
      <w:pPr>
        <w:spacing w:before="240" w:beforeAutospacing="off" w:after="240" w:afterAutospacing="off"/>
      </w:pPr>
      <w:r w:rsidRPr="06E3FB19" w:rsidR="06E3FB19">
        <w:rPr>
          <w:rFonts w:ascii="Aptos" w:hAnsi="Aptos" w:eastAsia="Aptos" w:cs="Aptos"/>
          <w:noProof w:val="0"/>
          <w:sz w:val="24"/>
          <w:szCs w:val="24"/>
          <w:lang w:val="es-ES"/>
        </w:rPr>
        <w:t>- altera pose, expresión o energía social;</w:t>
      </w:r>
    </w:p>
    <w:p w:rsidR="06E3FB19" w:rsidP="06E3FB19" w:rsidRDefault="06E3FB19" w14:paraId="77F49D45" w14:textId="10EB5C85">
      <w:pPr>
        <w:spacing w:before="240" w:beforeAutospacing="off" w:after="240" w:afterAutospacing="off"/>
      </w:pPr>
      <w:r w:rsidRPr="06E3FB19" w:rsidR="06E3FB19">
        <w:rPr>
          <w:rFonts w:ascii="Aptos" w:hAnsi="Aptos" w:eastAsia="Aptos" w:cs="Aptos"/>
          <w:noProof w:val="0"/>
          <w:sz w:val="24"/>
          <w:szCs w:val="24"/>
          <w:lang w:val="es-ES"/>
        </w:rPr>
        <w:t>- modifica excesivamente ropa o códigos de festival;</w:t>
      </w:r>
    </w:p>
    <w:p w:rsidR="06E3FB19" w:rsidP="06E3FB19" w:rsidRDefault="06E3FB19" w14:paraId="2E948056" w14:textId="5B1AD087">
      <w:pPr>
        <w:spacing w:before="240" w:beforeAutospacing="off" w:after="240" w:afterAutospacing="off"/>
      </w:pPr>
      <w:r w:rsidRPr="06E3FB19" w:rsidR="06E3FB19">
        <w:rPr>
          <w:rFonts w:ascii="Aptos" w:hAnsi="Aptos" w:eastAsia="Aptos" w:cs="Aptos"/>
          <w:noProof w:val="0"/>
          <w:sz w:val="24"/>
          <w:szCs w:val="24"/>
          <w:lang w:val="es-ES"/>
        </w:rPr>
        <w:t>- la bruma resulta demasiado débil;</w:t>
      </w:r>
    </w:p>
    <w:p w:rsidR="06E3FB19" w:rsidP="06E3FB19" w:rsidRDefault="06E3FB19" w14:paraId="7F54529B" w14:textId="17075DD1">
      <w:pPr>
        <w:spacing w:before="240" w:beforeAutospacing="off" w:after="240" w:afterAutospacing="off"/>
      </w:pPr>
      <w:r w:rsidRPr="06E3FB19" w:rsidR="06E3FB19">
        <w:rPr>
          <w:rFonts w:ascii="Aptos" w:hAnsi="Aptos" w:eastAsia="Aptos" w:cs="Aptos"/>
          <w:noProof w:val="0"/>
          <w:sz w:val="24"/>
          <w:szCs w:val="24"/>
          <w:lang w:val="es-ES"/>
        </w:rPr>
        <w:t>- la bruma parece humo teatral;</w:t>
      </w:r>
    </w:p>
    <w:p w:rsidR="06E3FB19" w:rsidP="06E3FB19" w:rsidRDefault="06E3FB19" w14:paraId="0EDCCFF7" w14:textId="62284FB1">
      <w:pPr>
        <w:spacing w:before="240" w:beforeAutospacing="off" w:after="240" w:afterAutospacing="off"/>
      </w:pPr>
      <w:r w:rsidRPr="06E3FB19" w:rsidR="06E3FB19">
        <w:rPr>
          <w:rFonts w:ascii="Aptos" w:hAnsi="Aptos" w:eastAsia="Aptos" w:cs="Aptos"/>
          <w:noProof w:val="0"/>
          <w:sz w:val="24"/>
          <w:szCs w:val="24"/>
          <w:lang w:val="es-ES"/>
        </w:rPr>
        <w:t>- la escena resulta fría, triste o excesivamente somnolienta;</w:t>
      </w:r>
    </w:p>
    <w:p w:rsidR="06E3FB19" w:rsidP="06E3FB19" w:rsidRDefault="06E3FB19" w14:paraId="7734E2B2" w14:textId="1619B37F">
      <w:pPr>
        <w:spacing w:before="240" w:beforeAutospacing="off" w:after="240" w:afterAutospacing="off"/>
      </w:pPr>
      <w:r w:rsidRPr="06E3FB19" w:rsidR="06E3FB19">
        <w:rPr>
          <w:rFonts w:ascii="Aptos" w:hAnsi="Aptos" w:eastAsia="Aptos" w:cs="Aptos"/>
          <w:noProof w:val="0"/>
          <w:sz w:val="24"/>
          <w:szCs w:val="24"/>
          <w:lang w:val="es-ES"/>
        </w:rPr>
        <w:t>- parece un fotomontaje;</w:t>
      </w:r>
    </w:p>
    <w:p w:rsidR="06E3FB19" w:rsidP="06E3FB19" w:rsidRDefault="06E3FB19" w14:paraId="25E104BE" w14:textId="54DE49CD">
      <w:pPr>
        <w:spacing w:before="240" w:beforeAutospacing="off" w:after="240" w:afterAutospacing="off"/>
      </w:pPr>
      <w:r w:rsidRPr="06E3FB19" w:rsidR="06E3FB19">
        <w:rPr>
          <w:rFonts w:ascii="Aptos" w:hAnsi="Aptos" w:eastAsia="Aptos" w:cs="Aptos"/>
          <w:noProof w:val="0"/>
          <w:sz w:val="24"/>
          <w:szCs w:val="24"/>
          <w:lang w:val="es-ES"/>
        </w:rPr>
        <w:t>- el paisaje parece sintético.</w:t>
      </w:r>
    </w:p>
    <w:p w:rsidR="06E3FB19" w:rsidP="06E3FB19" w:rsidRDefault="06E3FB19" w14:paraId="0921E57F" w14:textId="3699854D">
      <w:pPr>
        <w:spacing w:before="240" w:beforeAutospacing="off" w:after="240" w:afterAutospacing="off"/>
      </w:pPr>
      <w:r w:rsidRPr="06E3FB19" w:rsidR="06E3FB19">
        <w:rPr>
          <w:rFonts w:ascii="Aptos" w:hAnsi="Aptos" w:eastAsia="Aptos" w:cs="Aptos"/>
          <w:noProof w:val="0"/>
          <w:sz w:val="24"/>
          <w:szCs w:val="24"/>
          <w:lang w:val="es-ES"/>
        </w:rPr>
        <w:t>NO AÑADIR:</w:t>
      </w:r>
    </w:p>
    <w:p w:rsidR="06E3FB19" w:rsidP="06E3FB19" w:rsidRDefault="06E3FB19" w14:paraId="5EA9F01F" w14:textId="2E503D8A">
      <w:pPr>
        <w:spacing w:before="240" w:beforeAutospacing="off" w:after="240" w:afterAutospacing="off"/>
      </w:pPr>
      <w:r w:rsidRPr="06E3FB19" w:rsidR="06E3FB19">
        <w:rPr>
          <w:rFonts w:ascii="Aptos" w:hAnsi="Aptos" w:eastAsia="Aptos" w:cs="Aptos"/>
          <w:noProof w:val="0"/>
          <w:sz w:val="24"/>
          <w:szCs w:val="24"/>
          <w:lang w:val="es-ES"/>
        </w:rPr>
        <w:t>texto, logos, gráfica Volvo, marcos, interfaces, coches, automóviles, cualquier vehículo, carreteras, parkings, edificios, mobiliario urbano, focos visibles, cables, estructuras de festival ni personas diferentes a las presentes en la fotografía original.</w:t>
      </w:r>
    </w:p>
    <w:p w:rsidR="06E3FB19" w:rsidP="06E3FB19" w:rsidRDefault="06E3FB19" w14:paraId="4BA2990A" w14:textId="3C8B651F">
      <w:pPr>
        <w:spacing w:before="240" w:beforeAutospacing="off" w:after="240" w:afterAutospacing="off"/>
      </w:pPr>
      <w:r w:rsidRPr="06E3FB19" w:rsidR="06E3FB19">
        <w:rPr>
          <w:rFonts w:ascii="Aptos" w:hAnsi="Aptos" w:eastAsia="Aptos" w:cs="Aptos"/>
          <w:noProof w:val="0"/>
          <w:sz w:val="24"/>
          <w:szCs w:val="24"/>
          <w:lang w:val="es-ES"/>
        </w:rPr>
        <w:t>RESULTADO FINAL:</w:t>
      </w:r>
    </w:p>
    <w:p w:rsidR="06E3FB19" w:rsidP="06E3FB19" w:rsidRDefault="06E3FB19" w14:paraId="4D5E06CF" w14:textId="7B50ABB1">
      <w:pPr>
        <w:spacing w:before="240" w:beforeAutospacing="off" w:after="240" w:afterAutospacing="off"/>
      </w:pPr>
      <w:r w:rsidRPr="06E3FB19" w:rsidR="06E3FB19">
        <w:rPr>
          <w:rFonts w:ascii="Aptos" w:hAnsi="Aptos" w:eastAsia="Aptos" w:cs="Aptos"/>
          <w:noProof w:val="0"/>
          <w:sz w:val="24"/>
          <w:szCs w:val="24"/>
          <w:lang w:val="es-ES"/>
        </w:rPr>
        <w:t>Un retrato Volvo auténtico y emocional al comienzo de un nuevo día, donde el usuario conserva completamente su verdad y una bruma nórdica real, visible y delicada convierte el paisaje en una imagen serena, responsable y ligeramente poética.</w:t>
      </w:r>
    </w:p>
    <w:p w:rsidR="06E3FB19" w:rsidP="06E3FB19" w:rsidRDefault="06E3FB19" w14:paraId="2C09DE05" w14:textId="7ECD0786">
      <w:pPr>
        <w:pStyle w:val="Normal"/>
        <w:ind w:left="0"/>
        <w:rPr>
          <w:b w:val="1"/>
          <w:bCs w:val="1"/>
        </w:rPr>
      </w:pPr>
    </w:p>
    <w:p w:rsidR="00424A27" w:rsidP="00424A27" w:rsidRDefault="00424A27" w14:paraId="40819915" w14:textId="77777777"/>
    <w:p w:rsidR="00424A27" w:rsidP="00424A27" w:rsidRDefault="00424A27" w14:paraId="4A61D28F" w14:textId="77777777"/>
    <w:p w:rsidR="06E3FB19" w:rsidRDefault="06E3FB19" w14:paraId="7CF75260" w14:textId="632F279C"/>
    <w:p w:rsidR="06E3FB19" w:rsidRDefault="06E3FB19" w14:paraId="06E749BF" w14:textId="49F73AE0"/>
    <w:p w:rsidR="06E3FB19" w:rsidRDefault="06E3FB19" w14:paraId="50305A16" w14:textId="26409329"/>
    <w:p w:rsidR="06E3FB19" w:rsidRDefault="06E3FB19" w14:paraId="02BAF77C" w14:textId="0F33FFD9"/>
    <w:p w:rsidR="06E3FB19" w:rsidRDefault="06E3FB19" w14:paraId="5F40BA30" w14:textId="10E9BE59"/>
    <w:p w:rsidR="06E3FB19" w:rsidRDefault="06E3FB19" w14:paraId="3451156D" w14:textId="0A500A3C"/>
    <w:p w:rsidR="06E3FB19" w:rsidRDefault="06E3FB19" w14:paraId="43A91C74" w14:textId="033E16A4"/>
    <w:p w:rsidR="06E3FB19" w:rsidRDefault="06E3FB19" w14:paraId="7431A1C6" w14:textId="2416B27F"/>
    <w:p w:rsidR="06E3FB19" w:rsidRDefault="06E3FB19" w14:paraId="79BF8657" w14:textId="65847B07"/>
    <w:p w:rsidR="06E3FB19" w:rsidRDefault="06E3FB19" w14:paraId="5B4B74B0" w14:textId="23C8EA0E"/>
    <w:p w:rsidR="06E3FB19" w:rsidRDefault="06E3FB19" w14:paraId="4728E19E" w14:textId="0FF8E206"/>
    <w:p w:rsidR="06E3FB19" w:rsidRDefault="06E3FB19" w14:paraId="02AD76F9" w14:textId="363C074D"/>
    <w:p w:rsidR="06E3FB19" w:rsidRDefault="06E3FB19" w14:paraId="7608EE6A" w14:textId="3C700F9A"/>
    <w:p w:rsidR="06E3FB19" w:rsidRDefault="06E3FB19" w14:paraId="7AB2BD40" w14:textId="485D9C8D"/>
    <w:p w:rsidR="06E3FB19" w:rsidRDefault="06E3FB19" w14:paraId="25A8C51B" w14:textId="2AB944C4"/>
    <w:p w:rsidR="06E3FB19" w:rsidRDefault="06E3FB19" w14:paraId="459DF66A" w14:textId="28E5AFB6"/>
    <w:p w:rsidR="00424A27" w:rsidP="00424A27" w:rsidRDefault="00424A27" w14:paraId="5A5CBFEA" w14:textId="77777777"/>
    <w:p w:rsidRPr="002C7FED" w:rsidR="00424A27" w:rsidP="06E3FB19" w:rsidRDefault="00424A27" w14:paraId="0850EB0A" w14:textId="52C74133">
      <w:pPr>
        <w:rPr>
          <w:b w:val="1"/>
          <w:bCs w:val="1"/>
          <w:color w:val="FF0000"/>
        </w:rPr>
      </w:pPr>
      <w:r w:rsidRPr="06E3FB19" w:rsidR="06E3FB19">
        <w:rPr>
          <w:b w:val="1"/>
          <w:bCs w:val="1"/>
          <w:sz w:val="40"/>
          <w:szCs w:val="40"/>
        </w:rPr>
        <w:t xml:space="preserve">NATURALEZA 02, EFICIENTE </w:t>
      </w:r>
    </w:p>
    <w:p w:rsidR="002C7FED" w:rsidP="06E3FB19" w:rsidRDefault="002C7FED" w14:paraId="41CD4016" w14:textId="08CBCB17">
      <w:pPr>
        <w:spacing w:before="240" w:beforeAutospacing="off" w:after="240" w:afterAutospacing="off"/>
      </w:pPr>
      <w:r w:rsidRPr="06E3FB19" w:rsidR="06E3FB19">
        <w:rPr>
          <w:rFonts w:ascii="Aptos" w:hAnsi="Aptos" w:eastAsia="Aptos" w:cs="Aptos"/>
          <w:noProof w:val="0"/>
          <w:sz w:val="24"/>
          <w:szCs w:val="24"/>
          <w:lang w:val="es-ES"/>
        </w:rPr>
        <w:t>GENERA EXACTAMENTE UNA SOLA IMAGEN FOTOGRÁFICA vertical 4:5.</w:t>
      </w:r>
    </w:p>
    <w:p w:rsidR="002C7FED" w:rsidP="06E3FB19" w:rsidRDefault="002C7FED" w14:paraId="4A3F1D87" w14:textId="73D16D8C">
      <w:pPr>
        <w:spacing w:before="240" w:beforeAutospacing="off" w:after="240" w:afterAutospacing="off"/>
      </w:pPr>
      <w:r w:rsidRPr="06E3FB19" w:rsidR="06E3FB19">
        <w:rPr>
          <w:rFonts w:ascii="Aptos" w:hAnsi="Aptos" w:eastAsia="Aptos" w:cs="Aptos"/>
          <w:noProof w:val="0"/>
          <w:sz w:val="24"/>
          <w:szCs w:val="24"/>
          <w:lang w:val="es-ES"/>
        </w:rPr>
        <w:t>No crear collage, díptico, múltiples paneles, títulos, texto, logos, bordes ni layouts gráficos.</w:t>
      </w:r>
    </w:p>
    <w:p w:rsidR="002C7FED" w:rsidP="06E3FB19" w:rsidRDefault="002C7FED" w14:paraId="1B9E1EE8" w14:textId="7DB4FD97">
      <w:pPr>
        <w:spacing w:before="240" w:beforeAutospacing="off" w:after="240" w:afterAutospacing="off"/>
      </w:pPr>
      <w:r w:rsidRPr="06E3FB19" w:rsidR="06E3FB19">
        <w:rPr>
          <w:rFonts w:ascii="Aptos" w:hAnsi="Aptos" w:eastAsia="Aptos" w:cs="Aptos"/>
          <w:noProof w:val="0"/>
          <w:sz w:val="24"/>
          <w:szCs w:val="24"/>
          <w:lang w:val="es-ES"/>
        </w:rPr>
        <w:t>La imagen debe ser un retrato editorial lifestyle premium, hiperrealista y creíble dentro de una campaña contemporánea Volvo.</w:t>
      </w:r>
    </w:p>
    <w:p w:rsidR="002C7FED" w:rsidP="06E3FB19" w:rsidRDefault="002C7FED" w14:paraId="1FA70A61" w14:textId="1CA2C1EA">
      <w:pPr>
        <w:spacing w:before="240" w:beforeAutospacing="off" w:after="240" w:afterAutospacing="off"/>
      </w:pPr>
      <w:r w:rsidRPr="06E3FB19" w:rsidR="06E3FB19">
        <w:rPr>
          <w:rFonts w:ascii="Aptos" w:hAnsi="Aptos" w:eastAsia="Aptos" w:cs="Aptos"/>
          <w:noProof w:val="0"/>
          <w:sz w:val="24"/>
          <w:szCs w:val="24"/>
          <w:lang w:val="es-ES"/>
        </w:rPr>
        <w:t>ORDEN DE PRIORIDAD:</w:t>
      </w:r>
    </w:p>
    <w:p w:rsidR="002C7FED" w:rsidP="06E3FB19" w:rsidRDefault="002C7FED" w14:paraId="5D3CA7F0" w14:textId="1B3C2213">
      <w:pPr>
        <w:pStyle w:val="Prrafodelista"/>
        <w:numPr>
          <w:ilvl w:val="0"/>
          <w:numId w:val="11"/>
        </w:numPr>
        <w:spacing w:before="240" w:beforeAutospacing="off" w:after="240" w:afterAutospacing="off"/>
        <w:rPr>
          <w:rFonts w:ascii="Aptos" w:hAnsi="Aptos" w:eastAsia="Aptos" w:cs="Aptos"/>
          <w:noProof w:val="0"/>
          <w:sz w:val="24"/>
          <w:szCs w:val="24"/>
          <w:lang w:val="es-ES"/>
        </w:rPr>
      </w:pPr>
      <w:r w:rsidRPr="06E3FB19" w:rsidR="06E3FB19">
        <w:rPr>
          <w:rFonts w:ascii="Aptos" w:hAnsi="Aptos" w:eastAsia="Aptos" w:cs="Aptos"/>
          <w:noProof w:val="0"/>
          <w:sz w:val="24"/>
          <w:szCs w:val="24"/>
          <w:lang w:val="es-ES"/>
        </w:rPr>
        <w:t>preservar exactamente la identidad de cada usuario;</w:t>
      </w:r>
    </w:p>
    <w:p w:rsidR="002C7FED" w:rsidP="06E3FB19" w:rsidRDefault="002C7FED" w14:paraId="31CB4405" w14:textId="681E69E0">
      <w:pPr>
        <w:pStyle w:val="Prrafodelista"/>
        <w:numPr>
          <w:ilvl w:val="0"/>
          <w:numId w:val="11"/>
        </w:numPr>
        <w:spacing w:before="240" w:beforeAutospacing="off" w:after="240" w:afterAutospacing="off"/>
        <w:rPr>
          <w:rFonts w:ascii="Aptos" w:hAnsi="Aptos" w:eastAsia="Aptos" w:cs="Aptos"/>
          <w:noProof w:val="0"/>
          <w:sz w:val="24"/>
          <w:szCs w:val="24"/>
          <w:lang w:val="es-ES"/>
        </w:rPr>
      </w:pPr>
      <w:r w:rsidRPr="06E3FB19" w:rsidR="06E3FB19">
        <w:rPr>
          <w:rFonts w:ascii="Aptos" w:hAnsi="Aptos" w:eastAsia="Aptos" w:cs="Aptos"/>
          <w:noProof w:val="0"/>
          <w:sz w:val="24"/>
          <w:szCs w:val="24"/>
          <w:lang w:val="es-ES"/>
        </w:rPr>
        <w:t>preservar literalmente pose, gesto, expresión, energía social, vestuario y elementos visibles;</w:t>
      </w:r>
    </w:p>
    <w:p w:rsidR="002C7FED" w:rsidP="06E3FB19" w:rsidRDefault="002C7FED" w14:paraId="5F674CFA" w14:textId="2A04C3BC">
      <w:pPr>
        <w:pStyle w:val="Prrafodelista"/>
        <w:numPr>
          <w:ilvl w:val="0"/>
          <w:numId w:val="11"/>
        </w:numPr>
        <w:spacing w:before="240" w:beforeAutospacing="off" w:after="240" w:afterAutospacing="off"/>
        <w:rPr>
          <w:rFonts w:ascii="Aptos" w:hAnsi="Aptos" w:eastAsia="Aptos" w:cs="Aptos"/>
          <w:noProof w:val="0"/>
          <w:sz w:val="24"/>
          <w:szCs w:val="24"/>
          <w:lang w:val="es-ES"/>
        </w:rPr>
      </w:pPr>
      <w:r w:rsidRPr="06E3FB19" w:rsidR="06E3FB19">
        <w:rPr>
          <w:rFonts w:ascii="Aptos" w:hAnsi="Aptos" w:eastAsia="Aptos" w:cs="Aptos"/>
          <w:noProof w:val="0"/>
          <w:sz w:val="24"/>
          <w:szCs w:val="24"/>
          <w:lang w:val="es-ES"/>
        </w:rPr>
        <w:t>transformar únicamente entorno e iluminación para introducir al usuario en NATURALEZA EFICIENTE;</w:t>
      </w:r>
    </w:p>
    <w:p w:rsidR="002C7FED" w:rsidP="06E3FB19" w:rsidRDefault="002C7FED" w14:paraId="119F6881" w14:textId="5F942AFD">
      <w:pPr>
        <w:pStyle w:val="Prrafodelista"/>
        <w:numPr>
          <w:ilvl w:val="0"/>
          <w:numId w:val="11"/>
        </w:numPr>
        <w:spacing w:before="240" w:beforeAutospacing="off" w:after="240" w:afterAutospacing="off"/>
        <w:rPr>
          <w:rFonts w:ascii="Aptos" w:hAnsi="Aptos" w:eastAsia="Aptos" w:cs="Aptos"/>
          <w:noProof w:val="0"/>
          <w:sz w:val="24"/>
          <w:szCs w:val="24"/>
          <w:lang w:val="es-ES"/>
        </w:rPr>
      </w:pPr>
      <w:r w:rsidRPr="06E3FB19" w:rsidR="06E3FB19">
        <w:rPr>
          <w:rFonts w:ascii="Aptos" w:hAnsi="Aptos" w:eastAsia="Aptos" w:cs="Aptos"/>
          <w:noProof w:val="0"/>
          <w:sz w:val="24"/>
          <w:szCs w:val="24"/>
          <w:lang w:val="es-ES"/>
        </w:rPr>
        <w:t>construir una única corriente orgánica de aire claramente legible mediante partículas vegetales físicas;</w:t>
      </w:r>
    </w:p>
    <w:p w:rsidR="002C7FED" w:rsidP="06E3FB19" w:rsidRDefault="002C7FED" w14:paraId="24D0FA04" w14:textId="006AF7B8">
      <w:pPr>
        <w:pStyle w:val="Prrafodelista"/>
        <w:numPr>
          <w:ilvl w:val="0"/>
          <w:numId w:val="11"/>
        </w:numPr>
        <w:spacing w:before="240" w:beforeAutospacing="off" w:after="240" w:afterAutospacing="off"/>
        <w:rPr>
          <w:rFonts w:ascii="Aptos" w:hAnsi="Aptos" w:eastAsia="Aptos" w:cs="Aptos"/>
          <w:noProof w:val="0"/>
          <w:sz w:val="24"/>
          <w:szCs w:val="24"/>
          <w:lang w:val="es-ES"/>
        </w:rPr>
      </w:pPr>
      <w:r w:rsidRPr="06E3FB19" w:rsidR="06E3FB19">
        <w:rPr>
          <w:rFonts w:ascii="Aptos" w:hAnsi="Aptos" w:eastAsia="Aptos" w:cs="Aptos"/>
          <w:noProof w:val="0"/>
          <w:sz w:val="24"/>
          <w:szCs w:val="24"/>
          <w:lang w:val="es-ES"/>
        </w:rPr>
        <w:t>conseguir integración fotográfica impecable sin ningún halo gráfico alrededor del flujo.</w:t>
      </w:r>
    </w:p>
    <w:p w:rsidR="002C7FED" w:rsidP="06E3FB19" w:rsidRDefault="002C7FED" w14:paraId="32294471" w14:textId="0FF8B64D">
      <w:pPr>
        <w:spacing w:before="240" w:beforeAutospacing="off" w:after="240" w:afterAutospacing="off"/>
      </w:pPr>
      <w:r w:rsidRPr="06E3FB19" w:rsidR="06E3FB19">
        <w:rPr>
          <w:rFonts w:ascii="Aptos" w:hAnsi="Aptos" w:eastAsia="Aptos" w:cs="Aptos"/>
          <w:noProof w:val="0"/>
          <w:sz w:val="24"/>
          <w:szCs w:val="24"/>
          <w:lang w:val="es-ES"/>
        </w:rPr>
        <w:t>PRESERVACIÓN LITERAL DEL USUARIO</w:t>
      </w:r>
    </w:p>
    <w:p w:rsidR="002C7FED" w:rsidP="06E3FB19" w:rsidRDefault="002C7FED" w14:paraId="1B3F1574" w14:textId="6AF893AF">
      <w:pPr>
        <w:spacing w:before="240" w:beforeAutospacing="off" w:after="240" w:afterAutospacing="off"/>
      </w:pPr>
      <w:r w:rsidRPr="06E3FB19" w:rsidR="06E3FB19">
        <w:rPr>
          <w:rFonts w:ascii="Aptos" w:hAnsi="Aptos" w:eastAsia="Aptos" w:cs="Aptos"/>
          <w:noProof w:val="0"/>
          <w:sz w:val="24"/>
          <w:szCs w:val="24"/>
          <w:lang w:val="es-ES"/>
        </w:rPr>
        <w:t>La fotografía de entrada contiene exactamente UNA, DOS, TRES o CUATRO personas reales.</w:t>
      </w:r>
    </w:p>
    <w:p w:rsidR="002C7FED" w:rsidP="06E3FB19" w:rsidRDefault="002C7FED" w14:paraId="36FA0A69" w14:textId="23140858">
      <w:pPr>
        <w:spacing w:before="240" w:beforeAutospacing="off" w:after="240" w:afterAutospacing="off"/>
      </w:pPr>
      <w:r w:rsidRPr="06E3FB19" w:rsidR="06E3FB19">
        <w:rPr>
          <w:rFonts w:ascii="Aptos" w:hAnsi="Aptos" w:eastAsia="Aptos" w:cs="Aptos"/>
          <w:noProof w:val="0"/>
          <w:sz w:val="24"/>
          <w:szCs w:val="24"/>
          <w:lang w:val="es-ES"/>
        </w:rPr>
        <w:t>MANTENER EXACTAMENTE EL MISMO NÚMERO DE PERSONAS.</w:t>
      </w:r>
    </w:p>
    <w:p w:rsidR="002C7FED" w:rsidP="06E3FB19" w:rsidRDefault="002C7FED" w14:paraId="0E312ED4" w14:textId="4AACE589">
      <w:pPr>
        <w:spacing w:before="240" w:beforeAutospacing="off" w:after="240" w:afterAutospacing="off"/>
      </w:pPr>
      <w:r w:rsidRPr="06E3FB19" w:rsidR="06E3FB19">
        <w:rPr>
          <w:rFonts w:ascii="Aptos" w:hAnsi="Aptos" w:eastAsia="Aptos" w:cs="Aptos"/>
          <w:noProof w:val="0"/>
          <w:sz w:val="24"/>
          <w:szCs w:val="24"/>
          <w:lang w:val="es-ES"/>
        </w:rPr>
        <w:t>No añadir, eliminar, duplicar, fusionar, sustituir ni omitir a nadie.</w:t>
      </w:r>
    </w:p>
    <w:p w:rsidR="002C7FED" w:rsidP="06E3FB19" w:rsidRDefault="002C7FED" w14:paraId="1569D978" w14:textId="1B88DEEE">
      <w:pPr>
        <w:spacing w:before="240" w:beforeAutospacing="off" w:after="240" w:afterAutospacing="off"/>
      </w:pPr>
      <w:r w:rsidRPr="06E3FB19" w:rsidR="06E3FB19">
        <w:rPr>
          <w:rFonts w:ascii="Aptos" w:hAnsi="Aptos" w:eastAsia="Aptos" w:cs="Aptos"/>
          <w:noProof w:val="0"/>
          <w:sz w:val="24"/>
          <w:szCs w:val="24"/>
          <w:lang w:val="es-ES"/>
        </w:rPr>
        <w:t>Preservar:</w:t>
      </w:r>
    </w:p>
    <w:p w:rsidR="002C7FED" w:rsidP="06E3FB19" w:rsidRDefault="002C7FED" w14:paraId="2E3866D0" w14:textId="0B3E0D50">
      <w:pPr>
        <w:spacing w:before="240" w:beforeAutospacing="off" w:after="240" w:afterAutospacing="off"/>
      </w:pPr>
      <w:r w:rsidRPr="06E3FB19" w:rsidR="06E3FB19">
        <w:rPr>
          <w:rFonts w:ascii="Aptos" w:hAnsi="Aptos" w:eastAsia="Aptos" w:cs="Aptos"/>
          <w:noProof w:val="0"/>
          <w:sz w:val="24"/>
          <w:szCs w:val="24"/>
          <w:lang w:val="es-ES"/>
        </w:rPr>
        <w:t>- identidad y estructura facial;</w:t>
      </w:r>
    </w:p>
    <w:p w:rsidR="002C7FED" w:rsidP="06E3FB19" w:rsidRDefault="002C7FED" w14:paraId="3ACF74AE" w14:textId="13CDBA15">
      <w:pPr>
        <w:spacing w:before="240" w:beforeAutospacing="off" w:after="240" w:afterAutospacing="off"/>
      </w:pPr>
      <w:r w:rsidRPr="06E3FB19" w:rsidR="06E3FB19">
        <w:rPr>
          <w:rFonts w:ascii="Aptos" w:hAnsi="Aptos" w:eastAsia="Aptos" w:cs="Aptos"/>
          <w:noProof w:val="0"/>
          <w:sz w:val="24"/>
          <w:szCs w:val="24"/>
          <w:lang w:val="es-ES"/>
        </w:rPr>
        <w:t>- edad aparente;</w:t>
      </w:r>
    </w:p>
    <w:p w:rsidR="002C7FED" w:rsidP="06E3FB19" w:rsidRDefault="002C7FED" w14:paraId="649B471B" w14:textId="6BACA998">
      <w:pPr>
        <w:spacing w:before="240" w:beforeAutospacing="off" w:after="240" w:afterAutospacing="off"/>
      </w:pPr>
      <w:r w:rsidRPr="06E3FB19" w:rsidR="06E3FB19">
        <w:rPr>
          <w:rFonts w:ascii="Aptos" w:hAnsi="Aptos" w:eastAsia="Aptos" w:cs="Aptos"/>
          <w:noProof w:val="0"/>
          <w:sz w:val="24"/>
          <w:szCs w:val="24"/>
          <w:lang w:val="es-ES"/>
        </w:rPr>
        <w:t>- tono y textura de piel;</w:t>
      </w:r>
    </w:p>
    <w:p w:rsidR="002C7FED" w:rsidP="06E3FB19" w:rsidRDefault="002C7FED" w14:paraId="20580ABD" w14:textId="62C1E62C">
      <w:pPr>
        <w:spacing w:before="240" w:beforeAutospacing="off" w:after="240" w:afterAutospacing="off"/>
      </w:pPr>
      <w:r w:rsidRPr="06E3FB19" w:rsidR="06E3FB19">
        <w:rPr>
          <w:rFonts w:ascii="Aptos" w:hAnsi="Aptos" w:eastAsia="Aptos" w:cs="Aptos"/>
          <w:noProof w:val="0"/>
          <w:sz w:val="24"/>
          <w:szCs w:val="24"/>
          <w:lang w:val="es-ES"/>
        </w:rPr>
        <w:t>- expresión;</w:t>
      </w:r>
    </w:p>
    <w:p w:rsidR="002C7FED" w:rsidP="06E3FB19" w:rsidRDefault="002C7FED" w14:paraId="224C9231" w14:textId="5B9E3A34">
      <w:pPr>
        <w:spacing w:before="240" w:beforeAutospacing="off" w:after="240" w:afterAutospacing="off"/>
      </w:pPr>
      <w:r w:rsidRPr="06E3FB19" w:rsidR="06E3FB19">
        <w:rPr>
          <w:rFonts w:ascii="Aptos" w:hAnsi="Aptos" w:eastAsia="Aptos" w:cs="Aptos"/>
          <w:noProof w:val="0"/>
          <w:sz w:val="24"/>
          <w:szCs w:val="24"/>
          <w:lang w:val="es-ES"/>
        </w:rPr>
        <w:t>- dirección de mirada;</w:t>
      </w:r>
    </w:p>
    <w:p w:rsidR="002C7FED" w:rsidP="06E3FB19" w:rsidRDefault="002C7FED" w14:paraId="322DF5A9" w14:textId="716EC4E9">
      <w:pPr>
        <w:spacing w:before="240" w:beforeAutospacing="off" w:after="240" w:afterAutospacing="off"/>
      </w:pPr>
      <w:r w:rsidRPr="06E3FB19" w:rsidR="06E3FB19">
        <w:rPr>
          <w:rFonts w:ascii="Aptos" w:hAnsi="Aptos" w:eastAsia="Aptos" w:cs="Aptos"/>
          <w:noProof w:val="0"/>
          <w:sz w:val="24"/>
          <w:szCs w:val="24"/>
          <w:lang w:val="es-ES"/>
        </w:rPr>
        <w:t>- posición de cabeza;</w:t>
      </w:r>
    </w:p>
    <w:p w:rsidR="002C7FED" w:rsidP="06E3FB19" w:rsidRDefault="002C7FED" w14:paraId="1567C6E2" w14:textId="5BFFAF10">
      <w:pPr>
        <w:spacing w:before="240" w:beforeAutospacing="off" w:after="240" w:afterAutospacing="off"/>
      </w:pPr>
      <w:r w:rsidRPr="06E3FB19" w:rsidR="06E3FB19">
        <w:rPr>
          <w:rFonts w:ascii="Aptos" w:hAnsi="Aptos" w:eastAsia="Aptos" w:cs="Aptos"/>
          <w:noProof w:val="0"/>
          <w:sz w:val="24"/>
          <w:szCs w:val="24"/>
          <w:lang w:val="es-ES"/>
        </w:rPr>
        <w:t>- peinado y vello facial;</w:t>
      </w:r>
    </w:p>
    <w:p w:rsidR="002C7FED" w:rsidP="06E3FB19" w:rsidRDefault="002C7FED" w14:paraId="4EDB47E7" w14:textId="43FAD396">
      <w:pPr>
        <w:spacing w:before="240" w:beforeAutospacing="off" w:after="240" w:afterAutospacing="off"/>
      </w:pPr>
      <w:r w:rsidRPr="06E3FB19" w:rsidR="06E3FB19">
        <w:rPr>
          <w:rFonts w:ascii="Aptos" w:hAnsi="Aptos" w:eastAsia="Aptos" w:cs="Aptos"/>
          <w:noProof w:val="0"/>
          <w:sz w:val="24"/>
          <w:szCs w:val="24"/>
          <w:lang w:val="es-ES"/>
        </w:rPr>
        <w:t>- pose corporal original;</w:t>
      </w:r>
    </w:p>
    <w:p w:rsidR="002C7FED" w:rsidP="06E3FB19" w:rsidRDefault="002C7FED" w14:paraId="191F3C6D" w14:textId="70CFD00E">
      <w:pPr>
        <w:spacing w:before="240" w:beforeAutospacing="off" w:after="240" w:afterAutospacing="off"/>
      </w:pPr>
      <w:r w:rsidRPr="06E3FB19" w:rsidR="06E3FB19">
        <w:rPr>
          <w:rFonts w:ascii="Aptos" w:hAnsi="Aptos" w:eastAsia="Aptos" w:cs="Aptos"/>
          <w:noProof w:val="0"/>
          <w:sz w:val="24"/>
          <w:szCs w:val="24"/>
          <w:lang w:val="es-ES"/>
        </w:rPr>
        <w:t>- posición exacta y lógica de brazos y manos;</w:t>
      </w:r>
    </w:p>
    <w:p w:rsidR="002C7FED" w:rsidP="06E3FB19" w:rsidRDefault="002C7FED" w14:paraId="5BAE8CE4" w14:textId="446109BA">
      <w:pPr>
        <w:spacing w:before="240" w:beforeAutospacing="off" w:after="240" w:afterAutospacing="off"/>
      </w:pPr>
      <w:r w:rsidRPr="06E3FB19" w:rsidR="06E3FB19">
        <w:rPr>
          <w:rFonts w:ascii="Aptos" w:hAnsi="Aptos" w:eastAsia="Aptos" w:cs="Aptos"/>
          <w:noProof w:val="0"/>
          <w:sz w:val="24"/>
          <w:szCs w:val="24"/>
          <w:lang w:val="es-ES"/>
        </w:rPr>
        <w:t>- relación y distancia entre usuarios;</w:t>
      </w:r>
    </w:p>
    <w:p w:rsidR="002C7FED" w:rsidP="06E3FB19" w:rsidRDefault="002C7FED" w14:paraId="2CA90822" w14:textId="48F03CC7">
      <w:pPr>
        <w:spacing w:before="240" w:beforeAutospacing="off" w:after="240" w:afterAutospacing="off"/>
      </w:pPr>
      <w:r w:rsidRPr="06E3FB19" w:rsidR="06E3FB19">
        <w:rPr>
          <w:rFonts w:ascii="Aptos" w:hAnsi="Aptos" w:eastAsia="Aptos" w:cs="Aptos"/>
          <w:noProof w:val="0"/>
          <w:sz w:val="24"/>
          <w:szCs w:val="24"/>
          <w:lang w:val="es-ES"/>
        </w:rPr>
        <w:t>- ropa, colores, patrones, tejidos y estilismo;</w:t>
      </w:r>
    </w:p>
    <w:p w:rsidR="002C7FED" w:rsidP="06E3FB19" w:rsidRDefault="002C7FED" w14:paraId="6FFB6415" w14:textId="0E2927F1">
      <w:pPr>
        <w:spacing w:before="240" w:beforeAutospacing="off" w:after="240" w:afterAutospacing="off"/>
      </w:pPr>
      <w:r w:rsidRPr="06E3FB19" w:rsidR="06E3FB19">
        <w:rPr>
          <w:rFonts w:ascii="Aptos" w:hAnsi="Aptos" w:eastAsia="Aptos" w:cs="Aptos"/>
          <w:noProof w:val="0"/>
          <w:sz w:val="24"/>
          <w:szCs w:val="24"/>
          <w:lang w:val="es-ES"/>
        </w:rPr>
        <w:t>- tatuajes;</w:t>
      </w:r>
    </w:p>
    <w:p w:rsidR="002C7FED" w:rsidP="06E3FB19" w:rsidRDefault="002C7FED" w14:paraId="58CC00B5" w14:textId="12D2B80A">
      <w:pPr>
        <w:spacing w:before="240" w:beforeAutospacing="off" w:after="240" w:afterAutospacing="off"/>
      </w:pPr>
      <w:r w:rsidRPr="06E3FB19" w:rsidR="06E3FB19">
        <w:rPr>
          <w:rFonts w:ascii="Aptos" w:hAnsi="Aptos" w:eastAsia="Aptos" w:cs="Aptos"/>
          <w:noProof w:val="0"/>
          <w:sz w:val="24"/>
          <w:szCs w:val="24"/>
          <w:lang w:val="es-ES"/>
        </w:rPr>
        <w:t>- piercings;</w:t>
      </w:r>
    </w:p>
    <w:p w:rsidR="002C7FED" w:rsidP="06E3FB19" w:rsidRDefault="002C7FED" w14:paraId="71B33F46" w14:textId="69509AAC">
      <w:pPr>
        <w:spacing w:before="240" w:beforeAutospacing="off" w:after="240" w:afterAutospacing="off"/>
      </w:pPr>
      <w:r w:rsidRPr="06E3FB19" w:rsidR="06E3FB19">
        <w:rPr>
          <w:rFonts w:ascii="Aptos" w:hAnsi="Aptos" w:eastAsia="Aptos" w:cs="Aptos"/>
          <w:noProof w:val="0"/>
          <w:sz w:val="24"/>
          <w:szCs w:val="24"/>
          <w:lang w:val="es-ES"/>
        </w:rPr>
        <w:t>- gafas y accesorios de cabeza;</w:t>
      </w:r>
    </w:p>
    <w:p w:rsidR="002C7FED" w:rsidP="06E3FB19" w:rsidRDefault="002C7FED" w14:paraId="5766EC8C" w14:textId="3ADE361F">
      <w:pPr>
        <w:spacing w:before="240" w:beforeAutospacing="off" w:after="240" w:afterAutospacing="off"/>
      </w:pPr>
      <w:r w:rsidRPr="06E3FB19" w:rsidR="06E3FB19">
        <w:rPr>
          <w:rFonts w:ascii="Aptos" w:hAnsi="Aptos" w:eastAsia="Aptos" w:cs="Aptos"/>
          <w:noProof w:val="0"/>
          <w:sz w:val="24"/>
          <w:szCs w:val="24"/>
          <w:lang w:val="es-ES"/>
        </w:rPr>
        <w:t>- maquillaje;</w:t>
      </w:r>
    </w:p>
    <w:p w:rsidR="002C7FED" w:rsidP="06E3FB19" w:rsidRDefault="002C7FED" w14:paraId="40A739EE" w14:textId="1B54E26C">
      <w:pPr>
        <w:spacing w:before="240" w:beforeAutospacing="off" w:after="240" w:afterAutospacing="off"/>
      </w:pPr>
      <w:r w:rsidRPr="06E3FB19" w:rsidR="06E3FB19">
        <w:rPr>
          <w:rFonts w:ascii="Aptos" w:hAnsi="Aptos" w:eastAsia="Aptos" w:cs="Aptos"/>
          <w:noProof w:val="0"/>
          <w:sz w:val="24"/>
          <w:szCs w:val="24"/>
          <w:lang w:val="es-ES"/>
        </w:rPr>
        <w:t>- joyería;</w:t>
      </w:r>
    </w:p>
    <w:p w:rsidR="002C7FED" w:rsidP="06E3FB19" w:rsidRDefault="002C7FED" w14:paraId="1BEEAD86" w14:textId="31B8947C">
      <w:pPr>
        <w:spacing w:before="240" w:beforeAutospacing="off" w:after="240" w:afterAutospacing="off"/>
      </w:pPr>
      <w:r w:rsidRPr="06E3FB19" w:rsidR="06E3FB19">
        <w:rPr>
          <w:rFonts w:ascii="Aptos" w:hAnsi="Aptos" w:eastAsia="Aptos" w:cs="Aptos"/>
          <w:noProof w:val="0"/>
          <w:sz w:val="24"/>
          <w:szCs w:val="24"/>
          <w:lang w:val="es-ES"/>
        </w:rPr>
        <w:t>- pulseras y códigos de festival;</w:t>
      </w:r>
    </w:p>
    <w:p w:rsidR="002C7FED" w:rsidP="06E3FB19" w:rsidRDefault="002C7FED" w14:paraId="32B4ED72" w14:textId="298B6CA3">
      <w:pPr>
        <w:spacing w:before="240" w:beforeAutospacing="off" w:after="240" w:afterAutospacing="off"/>
      </w:pPr>
      <w:r w:rsidRPr="06E3FB19" w:rsidR="06E3FB19">
        <w:rPr>
          <w:rFonts w:ascii="Aptos" w:hAnsi="Aptos" w:eastAsia="Aptos" w:cs="Aptos"/>
          <w:noProof w:val="0"/>
          <w:sz w:val="24"/>
          <w:szCs w:val="24"/>
          <w:lang w:val="es-ES"/>
        </w:rPr>
        <w:t>- bebidas, bolsos, correas y objetos presentes en la fuente.</w:t>
      </w:r>
    </w:p>
    <w:p w:rsidR="002C7FED" w:rsidP="06E3FB19" w:rsidRDefault="002C7FED" w14:paraId="4F05166E" w14:textId="0AD51617">
      <w:pPr>
        <w:spacing w:before="240" w:beforeAutospacing="off" w:after="240" w:afterAutospacing="off"/>
      </w:pPr>
      <w:r w:rsidRPr="06E3FB19" w:rsidR="06E3FB19">
        <w:rPr>
          <w:rFonts w:ascii="Aptos" w:hAnsi="Aptos" w:eastAsia="Aptos" w:cs="Aptos"/>
          <w:noProof w:val="0"/>
          <w:sz w:val="24"/>
          <w:szCs w:val="24"/>
          <w:lang w:val="es-ES"/>
        </w:rPr>
        <w:t>BLOQUEAR especialmente POSE, GESTO Y EXPRESIÓN.</w:t>
      </w:r>
    </w:p>
    <w:p w:rsidR="002C7FED" w:rsidP="06E3FB19" w:rsidRDefault="002C7FED" w14:paraId="7A2EDE3E" w14:textId="325A3312">
      <w:pPr>
        <w:spacing w:before="240" w:beforeAutospacing="off" w:after="240" w:afterAutospacing="off"/>
      </w:pPr>
      <w:r w:rsidRPr="06E3FB19" w:rsidR="06E3FB19">
        <w:rPr>
          <w:rFonts w:ascii="Aptos" w:hAnsi="Aptos" w:eastAsia="Aptos" w:cs="Aptos"/>
          <w:noProof w:val="0"/>
          <w:sz w:val="24"/>
          <w:szCs w:val="24"/>
          <w:lang w:val="es-ES"/>
        </w:rPr>
        <w:t>No reinterpretarlos.</w:t>
      </w:r>
    </w:p>
    <w:p w:rsidR="002C7FED" w:rsidP="06E3FB19" w:rsidRDefault="002C7FED" w14:paraId="2349EFA5" w14:textId="295835CE">
      <w:pPr>
        <w:spacing w:before="240" w:beforeAutospacing="off" w:after="240" w:afterAutospacing="off"/>
      </w:pPr>
      <w:r w:rsidRPr="06E3FB19" w:rsidR="06E3FB19">
        <w:rPr>
          <w:rFonts w:ascii="Aptos" w:hAnsi="Aptos" w:eastAsia="Aptos" w:cs="Aptos"/>
          <w:noProof w:val="0"/>
          <w:sz w:val="24"/>
          <w:szCs w:val="24"/>
          <w:lang w:val="es-ES"/>
        </w:rPr>
        <w:t>No corregirlos editorialmente.</w:t>
      </w:r>
    </w:p>
    <w:p w:rsidR="002C7FED" w:rsidP="06E3FB19" w:rsidRDefault="002C7FED" w14:paraId="2F323376" w14:textId="7B68E826">
      <w:pPr>
        <w:spacing w:before="240" w:beforeAutospacing="off" w:after="240" w:afterAutospacing="off"/>
      </w:pPr>
      <w:r w:rsidRPr="06E3FB19" w:rsidR="06E3FB19">
        <w:rPr>
          <w:rFonts w:ascii="Aptos" w:hAnsi="Aptos" w:eastAsia="Aptos" w:cs="Aptos"/>
          <w:noProof w:val="0"/>
          <w:sz w:val="24"/>
          <w:szCs w:val="24"/>
          <w:lang w:val="es-ES"/>
        </w:rPr>
        <w:t>No generar una postura nueva para acomodar el flujo.</w:t>
      </w:r>
    </w:p>
    <w:p w:rsidR="002C7FED" w:rsidP="06E3FB19" w:rsidRDefault="002C7FED" w14:paraId="0065DC58" w14:textId="439DDFF3">
      <w:pPr>
        <w:spacing w:before="240" w:beforeAutospacing="off" w:after="240" w:afterAutospacing="off"/>
      </w:pPr>
      <w:r w:rsidRPr="06E3FB19" w:rsidR="06E3FB19">
        <w:rPr>
          <w:rFonts w:ascii="Aptos" w:hAnsi="Aptos" w:eastAsia="Aptos" w:cs="Aptos"/>
          <w:noProof w:val="0"/>
          <w:sz w:val="24"/>
          <w:szCs w:val="24"/>
          <w:lang w:val="es-ES"/>
        </w:rPr>
        <w:t>Solo permitir pequeñas correcciones anatómicas cuando sean imprescindibles para el realismo.</w:t>
      </w:r>
    </w:p>
    <w:p w:rsidR="002C7FED" w:rsidP="06E3FB19" w:rsidRDefault="002C7FED" w14:paraId="74A6B91A" w14:textId="064FE304">
      <w:pPr>
        <w:spacing w:before="240" w:beforeAutospacing="off" w:after="240" w:afterAutospacing="off"/>
      </w:pPr>
      <w:r w:rsidRPr="06E3FB19" w:rsidR="06E3FB19">
        <w:rPr>
          <w:rFonts w:ascii="Aptos" w:hAnsi="Aptos" w:eastAsia="Aptos" w:cs="Aptos"/>
          <w:noProof w:val="0"/>
          <w:sz w:val="24"/>
          <w:szCs w:val="24"/>
          <w:lang w:val="es-ES"/>
        </w:rPr>
        <w:t>COMPOSICIÓN</w:t>
      </w:r>
    </w:p>
    <w:p w:rsidR="002C7FED" w:rsidP="06E3FB19" w:rsidRDefault="002C7FED" w14:paraId="07B8C116" w14:textId="5AA6EE8B">
      <w:pPr>
        <w:spacing w:before="240" w:beforeAutospacing="off" w:after="240" w:afterAutospacing="off"/>
      </w:pPr>
      <w:r w:rsidRPr="06E3FB19" w:rsidR="06E3FB19">
        <w:rPr>
          <w:rFonts w:ascii="Aptos" w:hAnsi="Aptos" w:eastAsia="Aptos" w:cs="Aptos"/>
          <w:noProof w:val="0"/>
          <w:sz w:val="24"/>
          <w:szCs w:val="24"/>
          <w:lang w:val="es-ES"/>
        </w:rPr>
        <w:t>Si hay UNA persona:</w:t>
      </w:r>
    </w:p>
    <w:p w:rsidR="002C7FED" w:rsidP="06E3FB19" w:rsidRDefault="002C7FED" w14:paraId="27F0B16F" w14:textId="24EAD36E">
      <w:pPr>
        <w:spacing w:before="240" w:beforeAutospacing="off" w:after="240" w:afterAutospacing="off"/>
      </w:pPr>
      <w:r w:rsidRPr="06E3FB19" w:rsidR="06E3FB19">
        <w:rPr>
          <w:rFonts w:ascii="Aptos" w:hAnsi="Aptos" w:eastAsia="Aptos" w:cs="Aptos"/>
          <w:noProof w:val="0"/>
          <w:sz w:val="24"/>
          <w:szCs w:val="24"/>
          <w:lang w:val="es-ES"/>
        </w:rPr>
        <w:t>retrato medio con el usuario como protagonista y manteniendo literalmente la lógica de su pose.</w:t>
      </w:r>
    </w:p>
    <w:p w:rsidR="002C7FED" w:rsidP="06E3FB19" w:rsidRDefault="002C7FED" w14:paraId="60A5F162" w14:textId="2B468125">
      <w:pPr>
        <w:spacing w:before="240" w:beforeAutospacing="off" w:after="240" w:afterAutospacing="off"/>
      </w:pPr>
      <w:r w:rsidRPr="06E3FB19" w:rsidR="06E3FB19">
        <w:rPr>
          <w:rFonts w:ascii="Aptos" w:hAnsi="Aptos" w:eastAsia="Aptos" w:cs="Aptos"/>
          <w:noProof w:val="0"/>
          <w:sz w:val="24"/>
          <w:szCs w:val="24"/>
          <w:lang w:val="es-ES"/>
        </w:rPr>
        <w:t>Si hay DOS personas:</w:t>
      </w:r>
    </w:p>
    <w:p w:rsidR="002C7FED" w:rsidP="06E3FB19" w:rsidRDefault="002C7FED" w14:paraId="71477183" w14:textId="4AAF881A">
      <w:pPr>
        <w:spacing w:before="240" w:beforeAutospacing="off" w:after="240" w:afterAutospacing="off"/>
      </w:pPr>
      <w:r w:rsidRPr="06E3FB19" w:rsidR="06E3FB19">
        <w:rPr>
          <w:rFonts w:ascii="Aptos" w:hAnsi="Aptos" w:eastAsia="Aptos" w:cs="Aptos"/>
          <w:noProof w:val="0"/>
          <w:sz w:val="24"/>
          <w:szCs w:val="24"/>
          <w:lang w:val="es-ES"/>
        </w:rPr>
        <w:t>preservar relación, separación y pose compartida.</w:t>
      </w:r>
    </w:p>
    <w:p w:rsidR="002C7FED" w:rsidP="06E3FB19" w:rsidRDefault="002C7FED" w14:paraId="2290B7F4" w14:textId="762B8A75">
      <w:pPr>
        <w:spacing w:before="240" w:beforeAutospacing="off" w:after="240" w:afterAutospacing="off"/>
      </w:pPr>
      <w:r w:rsidRPr="06E3FB19" w:rsidR="06E3FB19">
        <w:rPr>
          <w:rFonts w:ascii="Aptos" w:hAnsi="Aptos" w:eastAsia="Aptos" w:cs="Aptos"/>
          <w:noProof w:val="0"/>
          <w:sz w:val="24"/>
          <w:szCs w:val="24"/>
          <w:lang w:val="es-ES"/>
        </w:rPr>
        <w:t>Si hay TRES personas:</w:t>
      </w:r>
    </w:p>
    <w:p w:rsidR="002C7FED" w:rsidP="06E3FB19" w:rsidRDefault="002C7FED" w14:paraId="6CCA1DEF" w14:textId="4D31B3AC">
      <w:pPr>
        <w:spacing w:before="240" w:beforeAutospacing="off" w:after="240" w:afterAutospacing="off"/>
      </w:pPr>
      <w:r w:rsidRPr="06E3FB19" w:rsidR="06E3FB19">
        <w:rPr>
          <w:rFonts w:ascii="Aptos" w:hAnsi="Aptos" w:eastAsia="Aptos" w:cs="Aptos"/>
          <w:noProof w:val="0"/>
          <w:sz w:val="24"/>
          <w:szCs w:val="24"/>
          <w:lang w:val="es-ES"/>
        </w:rPr>
        <w:t>mantener estructura y energía social con todos los rostros diferenciados.</w:t>
      </w:r>
    </w:p>
    <w:p w:rsidR="002C7FED" w:rsidP="06E3FB19" w:rsidRDefault="002C7FED" w14:paraId="3909D545" w14:textId="0769E30C">
      <w:pPr>
        <w:spacing w:before="240" w:beforeAutospacing="off" w:after="240" w:afterAutospacing="off"/>
      </w:pPr>
      <w:r w:rsidRPr="06E3FB19" w:rsidR="06E3FB19">
        <w:rPr>
          <w:rFonts w:ascii="Aptos" w:hAnsi="Aptos" w:eastAsia="Aptos" w:cs="Aptos"/>
          <w:noProof w:val="0"/>
          <w:sz w:val="24"/>
          <w:szCs w:val="24"/>
          <w:lang w:val="es-ES"/>
        </w:rPr>
        <w:t>Si hay CUATRO personas:</w:t>
      </w:r>
    </w:p>
    <w:p w:rsidR="002C7FED" w:rsidP="06E3FB19" w:rsidRDefault="002C7FED" w14:paraId="442C5E0B" w14:textId="6EF58D99">
      <w:pPr>
        <w:spacing w:before="240" w:beforeAutospacing="off" w:after="240" w:afterAutospacing="off"/>
      </w:pPr>
      <w:r w:rsidRPr="06E3FB19" w:rsidR="06E3FB19">
        <w:rPr>
          <w:rFonts w:ascii="Aptos" w:hAnsi="Aptos" w:eastAsia="Aptos" w:cs="Aptos"/>
          <w:noProof w:val="0"/>
          <w:sz w:val="24"/>
          <w:szCs w:val="24"/>
          <w:lang w:val="es-ES"/>
        </w:rPr>
        <w:t>mantener distribución relativa y lectura orgánica del grupo.</w:t>
      </w:r>
    </w:p>
    <w:p w:rsidR="002C7FED" w:rsidP="06E3FB19" w:rsidRDefault="002C7FED" w14:paraId="21493886" w14:textId="738282CC">
      <w:pPr>
        <w:spacing w:before="240" w:beforeAutospacing="off" w:after="240" w:afterAutospacing="off"/>
      </w:pPr>
      <w:r w:rsidRPr="06E3FB19" w:rsidR="06E3FB19">
        <w:rPr>
          <w:rFonts w:ascii="Aptos" w:hAnsi="Aptos" w:eastAsia="Aptos" w:cs="Aptos"/>
          <w:noProof w:val="0"/>
          <w:sz w:val="24"/>
          <w:szCs w:val="24"/>
          <w:lang w:val="es-ES"/>
        </w:rPr>
        <w:t>En todos los casos:</w:t>
      </w:r>
    </w:p>
    <w:p w:rsidR="002C7FED" w:rsidP="06E3FB19" w:rsidRDefault="002C7FED" w14:paraId="62AC65BC" w14:textId="7A8D0175">
      <w:pPr>
        <w:spacing w:before="240" w:beforeAutospacing="off" w:after="240" w:afterAutospacing="off"/>
      </w:pPr>
      <w:r w:rsidRPr="06E3FB19" w:rsidR="06E3FB19">
        <w:rPr>
          <w:rFonts w:ascii="Aptos" w:hAnsi="Aptos" w:eastAsia="Aptos" w:cs="Aptos"/>
          <w:noProof w:val="0"/>
          <w:sz w:val="24"/>
          <w:szCs w:val="24"/>
          <w:lang w:val="es-ES"/>
        </w:rPr>
        <w:t>- cámara aproximadamente a la altura de los ojos;</w:t>
      </w:r>
    </w:p>
    <w:p w:rsidR="002C7FED" w:rsidP="06E3FB19" w:rsidRDefault="002C7FED" w14:paraId="04079405" w14:textId="7FBAF829">
      <w:pPr>
        <w:spacing w:before="240" w:beforeAutospacing="off" w:after="240" w:afterAutospacing="off"/>
      </w:pPr>
      <w:r w:rsidRPr="06E3FB19" w:rsidR="06E3FB19">
        <w:rPr>
          <w:rFonts w:ascii="Aptos" w:hAnsi="Aptos" w:eastAsia="Aptos" w:cs="Aptos"/>
          <w:noProof w:val="0"/>
          <w:sz w:val="24"/>
          <w:szCs w:val="24"/>
          <w:lang w:val="es-ES"/>
        </w:rPr>
        <w:t>- retrato medio o medio de grupo;</w:t>
      </w:r>
    </w:p>
    <w:p w:rsidR="002C7FED" w:rsidP="06E3FB19" w:rsidRDefault="002C7FED" w14:paraId="39DC9E84" w14:textId="23259CC1">
      <w:pPr>
        <w:spacing w:before="240" w:beforeAutospacing="off" w:after="240" w:afterAutospacing="off"/>
      </w:pPr>
      <w:r w:rsidRPr="06E3FB19" w:rsidR="06E3FB19">
        <w:rPr>
          <w:rFonts w:ascii="Aptos" w:hAnsi="Aptos" w:eastAsia="Aptos" w:cs="Aptos"/>
          <w:noProof w:val="0"/>
          <w:sz w:val="24"/>
          <w:szCs w:val="24"/>
          <w:lang w:val="es-ES"/>
        </w:rPr>
        <w:t>- construir el paisaje y el flujo ALREDEDOR de la pose existente, nunca modificar la pose para acomodar la escena;</w:t>
      </w:r>
    </w:p>
    <w:p w:rsidR="002C7FED" w:rsidP="06E3FB19" w:rsidRDefault="002C7FED" w14:paraId="2050C270" w14:textId="7A1D8401">
      <w:pPr>
        <w:spacing w:before="240" w:beforeAutospacing="off" w:after="240" w:afterAutospacing="off"/>
      </w:pPr>
      <w:r w:rsidRPr="06E3FB19" w:rsidR="06E3FB19">
        <w:rPr>
          <w:rFonts w:ascii="Aptos" w:hAnsi="Aptos" w:eastAsia="Aptos" w:cs="Aptos"/>
          <w:noProof w:val="0"/>
          <w:sz w:val="24"/>
          <w:szCs w:val="24"/>
          <w:lang w:val="es-ES"/>
        </w:rPr>
        <w:t>- mantener el cuadrante superior derecho relativamente tranquilo, con cielo o paisaje suave, libre de rostros y elementos protagonistas para posterior gráfica.</w:t>
      </w:r>
    </w:p>
    <w:p w:rsidR="002C7FED" w:rsidP="06E3FB19" w:rsidRDefault="002C7FED" w14:paraId="1140BDBA" w14:textId="722825E9">
      <w:pPr>
        <w:spacing w:before="240" w:beforeAutospacing="off" w:after="240" w:afterAutospacing="off"/>
      </w:pPr>
      <w:r w:rsidRPr="06E3FB19" w:rsidR="06E3FB19">
        <w:rPr>
          <w:rFonts w:ascii="Aptos" w:hAnsi="Aptos" w:eastAsia="Aptos" w:cs="Aptos"/>
          <w:noProof w:val="0"/>
          <w:sz w:val="24"/>
          <w:szCs w:val="24"/>
          <w:lang w:val="es-ES"/>
        </w:rPr>
        <w:t>MUNDO NATURAL — EFICIENTE</w:t>
      </w:r>
    </w:p>
    <w:p w:rsidR="002C7FED" w:rsidP="06E3FB19" w:rsidRDefault="002C7FED" w14:paraId="0B8BA13C" w14:textId="6697452B">
      <w:pPr>
        <w:spacing w:before="240" w:beforeAutospacing="off" w:after="240" w:afterAutospacing="off"/>
      </w:pPr>
      <w:r w:rsidRPr="06E3FB19" w:rsidR="06E3FB19">
        <w:rPr>
          <w:rFonts w:ascii="Aptos" w:hAnsi="Aptos" w:eastAsia="Aptos" w:cs="Aptos"/>
          <w:noProof w:val="0"/>
          <w:sz w:val="24"/>
          <w:szCs w:val="24"/>
          <w:lang w:val="es-ES"/>
        </w:rPr>
        <w:t>Paisaje abierto de montaña suave, altiplano o valle natural durante una mañana luminosa.</w:t>
      </w:r>
    </w:p>
    <w:p w:rsidR="002C7FED" w:rsidP="06E3FB19" w:rsidRDefault="002C7FED" w14:paraId="7BD4FBBE" w14:textId="6853669E">
      <w:pPr>
        <w:spacing w:before="240" w:beforeAutospacing="off" w:after="240" w:afterAutospacing="off"/>
      </w:pPr>
      <w:r w:rsidRPr="06E3FB19" w:rsidR="06E3FB19">
        <w:rPr>
          <w:rFonts w:ascii="Aptos" w:hAnsi="Aptos" w:eastAsia="Aptos" w:cs="Aptos"/>
          <w:noProof w:val="0"/>
          <w:sz w:val="24"/>
          <w:szCs w:val="24"/>
          <w:lang w:val="es-ES"/>
        </w:rPr>
        <w:t>Incluir:</w:t>
      </w:r>
    </w:p>
    <w:p w:rsidR="002C7FED" w:rsidP="06E3FB19" w:rsidRDefault="002C7FED" w14:paraId="168C7F1F" w14:textId="3D8C265F">
      <w:pPr>
        <w:spacing w:before="240" w:beforeAutospacing="off" w:after="240" w:afterAutospacing="off"/>
      </w:pPr>
      <w:r w:rsidRPr="06E3FB19" w:rsidR="06E3FB19">
        <w:rPr>
          <w:rFonts w:ascii="Aptos" w:hAnsi="Aptos" w:eastAsia="Aptos" w:cs="Aptos"/>
          <w:noProof w:val="0"/>
          <w:sz w:val="24"/>
          <w:szCs w:val="24"/>
          <w:lang w:val="es-ES"/>
        </w:rPr>
        <w:t>- vegetación baja y controlada;</w:t>
      </w:r>
    </w:p>
    <w:p w:rsidR="002C7FED" w:rsidP="06E3FB19" w:rsidRDefault="002C7FED" w14:paraId="7431C96B" w14:textId="7C164568">
      <w:pPr>
        <w:spacing w:before="240" w:beforeAutospacing="off" w:after="240" w:afterAutospacing="off"/>
      </w:pPr>
      <w:r w:rsidRPr="06E3FB19" w:rsidR="06E3FB19">
        <w:rPr>
          <w:rFonts w:ascii="Aptos" w:hAnsi="Aptos" w:eastAsia="Aptos" w:cs="Aptos"/>
          <w:noProof w:val="0"/>
          <w:sz w:val="24"/>
          <w:szCs w:val="24"/>
          <w:lang w:val="es-ES"/>
        </w:rPr>
        <w:t>- pradera natural;</w:t>
      </w:r>
    </w:p>
    <w:p w:rsidR="002C7FED" w:rsidP="06E3FB19" w:rsidRDefault="002C7FED" w14:paraId="36DE0293" w14:textId="2F67989B">
      <w:pPr>
        <w:spacing w:before="240" w:beforeAutospacing="off" w:after="240" w:afterAutospacing="off"/>
      </w:pPr>
      <w:r w:rsidRPr="06E3FB19" w:rsidR="06E3FB19">
        <w:rPr>
          <w:rFonts w:ascii="Aptos" w:hAnsi="Aptos" w:eastAsia="Aptos" w:cs="Aptos"/>
          <w:noProof w:val="0"/>
          <w:sz w:val="24"/>
          <w:szCs w:val="24"/>
          <w:lang w:val="es-ES"/>
        </w:rPr>
        <w:t>- alguna roca;</w:t>
      </w:r>
    </w:p>
    <w:p w:rsidR="002C7FED" w:rsidP="06E3FB19" w:rsidRDefault="002C7FED" w14:paraId="362BA92F" w14:textId="5BA4A148">
      <w:pPr>
        <w:spacing w:before="240" w:beforeAutospacing="off" w:after="240" w:afterAutospacing="off"/>
      </w:pPr>
      <w:r w:rsidRPr="06E3FB19" w:rsidR="06E3FB19">
        <w:rPr>
          <w:rFonts w:ascii="Aptos" w:hAnsi="Aptos" w:eastAsia="Aptos" w:cs="Aptos"/>
          <w:noProof w:val="0"/>
          <w:sz w:val="24"/>
          <w:szCs w:val="24"/>
          <w:lang w:val="es-ES"/>
        </w:rPr>
        <w:t>- relieve y montañas suaves en profundidad;</w:t>
      </w:r>
    </w:p>
    <w:p w:rsidR="002C7FED" w:rsidP="06E3FB19" w:rsidRDefault="002C7FED" w14:paraId="175F6814" w14:textId="3CF7779B">
      <w:pPr>
        <w:spacing w:before="240" w:beforeAutospacing="off" w:after="240" w:afterAutospacing="off"/>
      </w:pPr>
      <w:r w:rsidRPr="06E3FB19" w:rsidR="06E3FB19">
        <w:rPr>
          <w:rFonts w:ascii="Aptos" w:hAnsi="Aptos" w:eastAsia="Aptos" w:cs="Aptos"/>
          <w:noProof w:val="0"/>
          <w:sz w:val="24"/>
          <w:szCs w:val="24"/>
          <w:lang w:val="es-ES"/>
        </w:rPr>
        <w:t>- cielo abierto y limpio;</w:t>
      </w:r>
    </w:p>
    <w:p w:rsidR="002C7FED" w:rsidP="06E3FB19" w:rsidRDefault="002C7FED" w14:paraId="3BBC6CB7" w14:textId="18BEB85B">
      <w:pPr>
        <w:spacing w:before="240" w:beforeAutospacing="off" w:after="240" w:afterAutospacing="off"/>
      </w:pPr>
      <w:r w:rsidRPr="06E3FB19" w:rsidR="06E3FB19">
        <w:rPr>
          <w:rFonts w:ascii="Aptos" w:hAnsi="Aptos" w:eastAsia="Aptos" w:cs="Aptos"/>
          <w:noProof w:val="0"/>
          <w:sz w:val="24"/>
          <w:szCs w:val="24"/>
          <w:lang w:val="es-ES"/>
        </w:rPr>
        <w:t>- gran sensación de aire.</w:t>
      </w:r>
    </w:p>
    <w:p w:rsidR="002C7FED" w:rsidP="06E3FB19" w:rsidRDefault="002C7FED" w14:paraId="2AC83A11" w14:textId="4C41F6EB">
      <w:pPr>
        <w:spacing w:before="240" w:beforeAutospacing="off" w:after="240" w:afterAutospacing="off"/>
      </w:pPr>
      <w:r w:rsidRPr="06E3FB19" w:rsidR="06E3FB19">
        <w:rPr>
          <w:rFonts w:ascii="Aptos" w:hAnsi="Aptos" w:eastAsia="Aptos" w:cs="Aptos"/>
          <w:noProof w:val="0"/>
          <w:sz w:val="24"/>
          <w:szCs w:val="24"/>
          <w:lang w:val="es-ES"/>
        </w:rPr>
        <w:t>NO mostrar caminos ni carreteras visibles.</w:t>
      </w:r>
    </w:p>
    <w:p w:rsidR="002C7FED" w:rsidP="06E3FB19" w:rsidRDefault="002C7FED" w14:paraId="0AE57820" w14:textId="503EF89F">
      <w:pPr>
        <w:spacing w:before="240" w:beforeAutospacing="off" w:after="240" w:afterAutospacing="off"/>
      </w:pPr>
      <w:r w:rsidRPr="06E3FB19" w:rsidR="06E3FB19">
        <w:rPr>
          <w:rFonts w:ascii="Aptos" w:hAnsi="Aptos" w:eastAsia="Aptos" w:cs="Aptos"/>
          <w:noProof w:val="0"/>
          <w:sz w:val="24"/>
          <w:szCs w:val="24"/>
          <w:lang w:val="es-ES"/>
        </w:rPr>
        <w:t>La escena debe transmitir:</w:t>
      </w:r>
    </w:p>
    <w:p w:rsidR="002C7FED" w:rsidP="06E3FB19" w:rsidRDefault="002C7FED" w14:paraId="7C3EB150" w14:textId="62ABBC7D">
      <w:pPr>
        <w:spacing w:before="240" w:beforeAutospacing="off" w:after="240" w:afterAutospacing="off"/>
      </w:pPr>
      <w:r w:rsidRPr="06E3FB19" w:rsidR="06E3FB19">
        <w:rPr>
          <w:rFonts w:ascii="Aptos" w:hAnsi="Aptos" w:eastAsia="Aptos" w:cs="Aptos"/>
          <w:noProof w:val="0"/>
          <w:sz w:val="24"/>
          <w:szCs w:val="24"/>
          <w:lang w:val="es-ES"/>
        </w:rPr>
        <w:t>claridad, fluidez, precisión, ligereza, inteligencia natural y economía de movimiento.</w:t>
      </w:r>
    </w:p>
    <w:p w:rsidR="002C7FED" w:rsidP="06E3FB19" w:rsidRDefault="002C7FED" w14:paraId="02FD022C" w14:textId="73335E74">
      <w:pPr>
        <w:spacing w:before="240" w:beforeAutospacing="off" w:after="240" w:afterAutospacing="off"/>
      </w:pPr>
      <w:r w:rsidRPr="06E3FB19" w:rsidR="06E3FB19">
        <w:rPr>
          <w:rFonts w:ascii="Aptos" w:hAnsi="Aptos" w:eastAsia="Aptos" w:cs="Aptos"/>
          <w:noProof w:val="0"/>
          <w:sz w:val="24"/>
          <w:szCs w:val="24"/>
          <w:lang w:val="es-ES"/>
        </w:rPr>
        <w:t>LUZ</w:t>
      </w:r>
    </w:p>
    <w:p w:rsidR="002C7FED" w:rsidP="06E3FB19" w:rsidRDefault="002C7FED" w14:paraId="00B2F5B9" w14:textId="358C98C6">
      <w:pPr>
        <w:spacing w:before="240" w:beforeAutospacing="off" w:after="240" w:afterAutospacing="off"/>
      </w:pPr>
      <w:r w:rsidRPr="06E3FB19" w:rsidR="06E3FB19">
        <w:rPr>
          <w:rFonts w:ascii="Aptos" w:hAnsi="Aptos" w:eastAsia="Aptos" w:cs="Aptos"/>
          <w:noProof w:val="0"/>
          <w:sz w:val="24"/>
          <w:szCs w:val="24"/>
          <w:lang w:val="es-ES"/>
        </w:rPr>
        <w:t>Luz natural de mañana, agradable, limpia y ligeramente cálida, pero contenida.</w:t>
      </w:r>
    </w:p>
    <w:p w:rsidR="002C7FED" w:rsidP="06E3FB19" w:rsidRDefault="002C7FED" w14:paraId="27A0E7D8" w14:textId="235CC696">
      <w:pPr>
        <w:spacing w:before="240" w:beforeAutospacing="off" w:after="240" w:afterAutospacing="off"/>
      </w:pPr>
      <w:r w:rsidRPr="06E3FB19" w:rsidR="06E3FB19">
        <w:rPr>
          <w:rFonts w:ascii="Aptos" w:hAnsi="Aptos" w:eastAsia="Aptos" w:cs="Aptos"/>
          <w:noProof w:val="0"/>
          <w:sz w:val="24"/>
          <w:szCs w:val="24"/>
          <w:lang w:val="es-ES"/>
        </w:rPr>
        <w:t>Verdes y tierras naturales.</w:t>
      </w:r>
    </w:p>
    <w:p w:rsidR="002C7FED" w:rsidP="06E3FB19" w:rsidRDefault="002C7FED" w14:paraId="75974833" w14:textId="2BA22748">
      <w:pPr>
        <w:spacing w:before="240" w:beforeAutospacing="off" w:after="240" w:afterAutospacing="off"/>
      </w:pPr>
      <w:r w:rsidRPr="06E3FB19" w:rsidR="06E3FB19">
        <w:rPr>
          <w:rFonts w:ascii="Aptos" w:hAnsi="Aptos" w:eastAsia="Aptos" w:cs="Aptos"/>
          <w:noProof w:val="0"/>
          <w:sz w:val="24"/>
          <w:szCs w:val="24"/>
          <w:lang w:val="es-ES"/>
        </w:rPr>
        <w:t>Cielo claro.</w:t>
      </w:r>
    </w:p>
    <w:p w:rsidR="002C7FED" w:rsidP="06E3FB19" w:rsidRDefault="002C7FED" w14:paraId="06F2B3B1" w14:textId="2F680546">
      <w:pPr>
        <w:spacing w:before="240" w:beforeAutospacing="off" w:after="240" w:afterAutospacing="off"/>
      </w:pPr>
      <w:r w:rsidRPr="06E3FB19" w:rsidR="06E3FB19">
        <w:rPr>
          <w:rFonts w:ascii="Aptos" w:hAnsi="Aptos" w:eastAsia="Aptos" w:cs="Aptos"/>
          <w:noProof w:val="0"/>
          <w:sz w:val="24"/>
          <w:szCs w:val="24"/>
          <w:lang w:val="es-ES"/>
        </w:rPr>
        <w:t>Contraste moderado.</w:t>
      </w:r>
    </w:p>
    <w:p w:rsidR="002C7FED" w:rsidP="06E3FB19" w:rsidRDefault="002C7FED" w14:paraId="51C1A237" w14:textId="54DAAD22">
      <w:pPr>
        <w:spacing w:before="240" w:beforeAutospacing="off" w:after="240" w:afterAutospacing="off"/>
      </w:pPr>
      <w:r w:rsidRPr="06E3FB19" w:rsidR="06E3FB19">
        <w:rPr>
          <w:rFonts w:ascii="Aptos" w:hAnsi="Aptos" w:eastAsia="Aptos" w:cs="Aptos"/>
          <w:noProof w:val="0"/>
          <w:sz w:val="24"/>
          <w:szCs w:val="24"/>
          <w:lang w:val="es-ES"/>
        </w:rPr>
        <w:t>Nada excesivamente dorado ni dramático.</w:t>
      </w:r>
    </w:p>
    <w:p w:rsidR="002C7FED" w:rsidP="06E3FB19" w:rsidRDefault="002C7FED" w14:paraId="7E17362B" w14:textId="607AEC71">
      <w:pPr>
        <w:spacing w:before="240" w:beforeAutospacing="off" w:after="240" w:afterAutospacing="off"/>
      </w:pPr>
      <w:r w:rsidRPr="06E3FB19" w:rsidR="06E3FB19">
        <w:rPr>
          <w:rFonts w:ascii="Aptos" w:hAnsi="Aptos" w:eastAsia="Aptos" w:cs="Aptos"/>
          <w:noProof w:val="0"/>
          <w:sz w:val="24"/>
          <w:szCs w:val="24"/>
          <w:lang w:val="es-ES"/>
        </w:rPr>
        <w:t>LENGUAJE VISUAL VOLVO</w:t>
      </w:r>
    </w:p>
    <w:p w:rsidR="002C7FED" w:rsidP="06E3FB19" w:rsidRDefault="002C7FED" w14:paraId="46DF506A" w14:textId="4D8ABDC9">
      <w:pPr>
        <w:spacing w:before="240" w:beforeAutospacing="off" w:after="240" w:afterAutospacing="off"/>
      </w:pPr>
      <w:r w:rsidRPr="06E3FB19" w:rsidR="06E3FB19">
        <w:rPr>
          <w:rFonts w:ascii="Aptos" w:hAnsi="Aptos" w:eastAsia="Aptos" w:cs="Aptos"/>
          <w:noProof w:val="0"/>
          <w:sz w:val="24"/>
          <w:szCs w:val="24"/>
          <w:lang w:val="es-ES"/>
        </w:rPr>
        <w:t>Fotografía lifestyle editorial premium:</w:t>
      </w:r>
    </w:p>
    <w:p w:rsidR="002C7FED" w:rsidP="06E3FB19" w:rsidRDefault="002C7FED" w14:paraId="0F9FCC97" w14:textId="4B733A47">
      <w:pPr>
        <w:spacing w:before="240" w:beforeAutospacing="off" w:after="240" w:afterAutospacing="off"/>
      </w:pPr>
      <w:r w:rsidRPr="06E3FB19" w:rsidR="06E3FB19">
        <w:rPr>
          <w:rFonts w:ascii="Aptos" w:hAnsi="Aptos" w:eastAsia="Aptos" w:cs="Aptos"/>
          <w:noProof w:val="0"/>
          <w:sz w:val="24"/>
          <w:szCs w:val="24"/>
          <w:lang w:val="es-ES"/>
        </w:rPr>
        <w:t>humana, elegante, natural, contemporánea, sobria, emocional, silenciosamente sofisticada, ligeramente poética, hiperrealista, limpia y nunca estridente.</w:t>
      </w:r>
    </w:p>
    <w:p w:rsidR="002C7FED" w:rsidP="06E3FB19" w:rsidRDefault="002C7FED" w14:paraId="122A1E25" w14:textId="45E9E8E4">
      <w:pPr>
        <w:spacing w:before="240" w:beforeAutospacing="off" w:after="240" w:afterAutospacing="off"/>
      </w:pPr>
      <w:r w:rsidRPr="06E3FB19" w:rsidR="06E3FB19">
        <w:rPr>
          <w:rFonts w:ascii="Aptos" w:hAnsi="Aptos" w:eastAsia="Aptos" w:cs="Aptos"/>
          <w:noProof w:val="0"/>
          <w:sz w:val="24"/>
          <w:szCs w:val="24"/>
          <w:lang w:val="es-ES"/>
        </w:rPr>
        <w:t>Piel natural.</w:t>
      </w:r>
    </w:p>
    <w:p w:rsidR="002C7FED" w:rsidP="06E3FB19" w:rsidRDefault="002C7FED" w14:paraId="4BCDAFCC" w14:textId="6F56128F">
      <w:pPr>
        <w:spacing w:before="240" w:beforeAutospacing="off" w:after="240" w:afterAutospacing="off"/>
      </w:pPr>
      <w:r w:rsidRPr="06E3FB19" w:rsidR="06E3FB19">
        <w:rPr>
          <w:rFonts w:ascii="Aptos" w:hAnsi="Aptos" w:eastAsia="Aptos" w:cs="Aptos"/>
          <w:noProof w:val="0"/>
          <w:sz w:val="24"/>
          <w:szCs w:val="24"/>
          <w:lang w:val="es-ES"/>
        </w:rPr>
        <w:t>Cabello real.</w:t>
      </w:r>
    </w:p>
    <w:p w:rsidR="002C7FED" w:rsidP="06E3FB19" w:rsidRDefault="002C7FED" w14:paraId="7F399417" w14:textId="052EFF3C">
      <w:pPr>
        <w:spacing w:before="240" w:beforeAutospacing="off" w:after="240" w:afterAutospacing="off"/>
      </w:pPr>
      <w:r w:rsidRPr="06E3FB19" w:rsidR="06E3FB19">
        <w:rPr>
          <w:rFonts w:ascii="Aptos" w:hAnsi="Aptos" w:eastAsia="Aptos" w:cs="Aptos"/>
          <w:noProof w:val="0"/>
          <w:sz w:val="24"/>
          <w:szCs w:val="24"/>
          <w:lang w:val="es-ES"/>
        </w:rPr>
        <w:t>Materiales textiles creíbles.</w:t>
      </w:r>
    </w:p>
    <w:p w:rsidR="002C7FED" w:rsidP="06E3FB19" w:rsidRDefault="002C7FED" w14:paraId="7DC2CF53" w14:textId="145F7C73">
      <w:pPr>
        <w:spacing w:before="240" w:beforeAutospacing="off" w:after="240" w:afterAutospacing="off"/>
      </w:pPr>
      <w:r w:rsidRPr="06E3FB19" w:rsidR="06E3FB19">
        <w:rPr>
          <w:rFonts w:ascii="Aptos" w:hAnsi="Aptos" w:eastAsia="Aptos" w:cs="Aptos"/>
          <w:noProof w:val="0"/>
          <w:sz w:val="24"/>
          <w:szCs w:val="24"/>
          <w:lang w:val="es-ES"/>
        </w:rPr>
        <w:t>Color contenido.</w:t>
      </w:r>
    </w:p>
    <w:p w:rsidR="002C7FED" w:rsidP="06E3FB19" w:rsidRDefault="002C7FED" w14:paraId="58F7826C" w14:textId="7FC4BDB4">
      <w:pPr>
        <w:spacing w:before="240" w:beforeAutospacing="off" w:after="240" w:afterAutospacing="off"/>
      </w:pPr>
      <w:r w:rsidRPr="06E3FB19" w:rsidR="06E3FB19">
        <w:rPr>
          <w:rFonts w:ascii="Aptos" w:hAnsi="Aptos" w:eastAsia="Aptos" w:cs="Aptos"/>
          <w:noProof w:val="0"/>
          <w:sz w:val="24"/>
          <w:szCs w:val="24"/>
          <w:lang w:val="es-ES"/>
        </w:rPr>
        <w:t>Contraste moderado.</w:t>
      </w:r>
    </w:p>
    <w:p w:rsidR="002C7FED" w:rsidP="06E3FB19" w:rsidRDefault="002C7FED" w14:paraId="2BA9731F" w14:textId="1235A4ED">
      <w:pPr>
        <w:spacing w:before="240" w:beforeAutospacing="off" w:after="240" w:afterAutospacing="off"/>
      </w:pPr>
      <w:r w:rsidRPr="06E3FB19" w:rsidR="06E3FB19">
        <w:rPr>
          <w:rFonts w:ascii="Aptos" w:hAnsi="Aptos" w:eastAsia="Aptos" w:cs="Aptos"/>
          <w:noProof w:val="0"/>
          <w:sz w:val="24"/>
          <w:szCs w:val="24"/>
          <w:lang w:val="es-ES"/>
        </w:rPr>
        <w:t>Highlights suaves.</w:t>
      </w:r>
    </w:p>
    <w:p w:rsidR="002C7FED" w:rsidP="06E3FB19" w:rsidRDefault="002C7FED" w14:paraId="6B1613DA" w14:textId="74C0E287">
      <w:pPr>
        <w:spacing w:before="240" w:beforeAutospacing="off" w:after="240" w:afterAutospacing="off"/>
      </w:pPr>
      <w:r w:rsidRPr="06E3FB19" w:rsidR="06E3FB19">
        <w:rPr>
          <w:rFonts w:ascii="Aptos" w:hAnsi="Aptos" w:eastAsia="Aptos" w:cs="Aptos"/>
          <w:noProof w:val="0"/>
          <w:sz w:val="24"/>
          <w:szCs w:val="24"/>
          <w:lang w:val="es-ES"/>
        </w:rPr>
        <w:t>Sombras con detalle.</w:t>
      </w:r>
    </w:p>
    <w:p w:rsidR="002C7FED" w:rsidP="06E3FB19" w:rsidRDefault="002C7FED" w14:paraId="6AAEDF19" w14:textId="6FDA5C02">
      <w:pPr>
        <w:spacing w:before="240" w:beforeAutospacing="off" w:after="240" w:afterAutospacing="off"/>
      </w:pPr>
      <w:r w:rsidRPr="06E3FB19" w:rsidR="06E3FB19">
        <w:rPr>
          <w:rFonts w:ascii="Aptos" w:hAnsi="Aptos" w:eastAsia="Aptos" w:cs="Aptos"/>
          <w:noProof w:val="0"/>
          <w:sz w:val="24"/>
          <w:szCs w:val="24"/>
          <w:lang w:val="es-ES"/>
        </w:rPr>
        <w:t>Microdetalle fotográfico natural.</w:t>
      </w:r>
    </w:p>
    <w:p w:rsidR="002C7FED" w:rsidP="06E3FB19" w:rsidRDefault="002C7FED" w14:paraId="174D48FC" w14:textId="2EE2A793">
      <w:pPr>
        <w:spacing w:before="240" w:beforeAutospacing="off" w:after="240" w:afterAutospacing="off"/>
      </w:pPr>
      <w:r w:rsidRPr="06E3FB19" w:rsidR="06E3FB19">
        <w:rPr>
          <w:rFonts w:ascii="Aptos" w:hAnsi="Aptos" w:eastAsia="Aptos" w:cs="Aptos"/>
          <w:noProof w:val="0"/>
          <w:sz w:val="24"/>
          <w:szCs w:val="24"/>
          <w:lang w:val="es-ES"/>
        </w:rPr>
        <w:t>NO HDR.</w:t>
      </w:r>
    </w:p>
    <w:p w:rsidR="002C7FED" w:rsidP="06E3FB19" w:rsidRDefault="002C7FED" w14:paraId="466063B6" w14:textId="6913A0FD">
      <w:pPr>
        <w:spacing w:before="240" w:beforeAutospacing="off" w:after="240" w:afterAutospacing="off"/>
      </w:pPr>
      <w:r w:rsidRPr="06E3FB19" w:rsidR="06E3FB19">
        <w:rPr>
          <w:rFonts w:ascii="Aptos" w:hAnsi="Aptos" w:eastAsia="Aptos" w:cs="Aptos"/>
          <w:noProof w:val="0"/>
          <w:sz w:val="24"/>
          <w:szCs w:val="24"/>
          <w:lang w:val="es-ES"/>
        </w:rPr>
        <w:t>NO hiper-sharpening.</w:t>
      </w:r>
    </w:p>
    <w:p w:rsidR="002C7FED" w:rsidP="06E3FB19" w:rsidRDefault="002C7FED" w14:paraId="759F7756" w14:textId="6ADD5438">
      <w:pPr>
        <w:spacing w:before="240" w:beforeAutospacing="off" w:after="240" w:afterAutospacing="off"/>
      </w:pPr>
      <w:r w:rsidRPr="06E3FB19" w:rsidR="06E3FB19">
        <w:rPr>
          <w:rFonts w:ascii="Aptos" w:hAnsi="Aptos" w:eastAsia="Aptos" w:cs="Aptos"/>
          <w:noProof w:val="0"/>
          <w:sz w:val="24"/>
          <w:szCs w:val="24"/>
          <w:lang w:val="es-ES"/>
        </w:rPr>
        <w:t>NO acabado plástico o CGI.</w:t>
      </w:r>
    </w:p>
    <w:p w:rsidR="002C7FED" w:rsidP="06E3FB19" w:rsidRDefault="002C7FED" w14:paraId="4F81B040" w14:textId="246D43EF">
      <w:pPr>
        <w:spacing w:before="240" w:beforeAutospacing="off" w:after="240" w:afterAutospacing="off"/>
      </w:pPr>
      <w:r w:rsidRPr="06E3FB19" w:rsidR="06E3FB19">
        <w:rPr>
          <w:rFonts w:ascii="Aptos" w:hAnsi="Aptos" w:eastAsia="Aptos" w:cs="Aptos"/>
          <w:noProof w:val="0"/>
          <w:sz w:val="24"/>
          <w:szCs w:val="24"/>
          <w:lang w:val="es-ES"/>
        </w:rPr>
        <w:t>ELEMENTO DIFERENCIAL — CORRIENTE ORGÁNICA DE AIRE</w:t>
      </w:r>
    </w:p>
    <w:p w:rsidR="002C7FED" w:rsidP="06E3FB19" w:rsidRDefault="002C7FED" w14:paraId="521F721A" w14:textId="4D70000E">
      <w:pPr>
        <w:spacing w:before="240" w:beforeAutospacing="off" w:after="240" w:afterAutospacing="off"/>
      </w:pPr>
      <w:r w:rsidRPr="06E3FB19" w:rsidR="06E3FB19">
        <w:rPr>
          <w:rFonts w:ascii="Aptos" w:hAnsi="Aptos" w:eastAsia="Aptos" w:cs="Aptos"/>
          <w:noProof w:val="0"/>
          <w:sz w:val="24"/>
          <w:szCs w:val="24"/>
          <w:lang w:val="es-ES"/>
        </w:rPr>
        <w:t>Representar UNA ÚNICA corriente de aire físicamente plausible mediante una familia coherente de pequeños elementos vegetales reales.</w:t>
      </w:r>
    </w:p>
    <w:p w:rsidR="002C7FED" w:rsidP="06E3FB19" w:rsidRDefault="002C7FED" w14:paraId="7AA89A1B" w14:textId="5867EF27">
      <w:pPr>
        <w:spacing w:before="240" w:beforeAutospacing="off" w:after="240" w:afterAutospacing="off"/>
      </w:pPr>
      <w:r w:rsidRPr="06E3FB19" w:rsidR="06E3FB19">
        <w:rPr>
          <w:rFonts w:ascii="Aptos" w:hAnsi="Aptos" w:eastAsia="Aptos" w:cs="Aptos"/>
          <w:noProof w:val="0"/>
          <w:sz w:val="24"/>
          <w:szCs w:val="24"/>
          <w:lang w:val="es-ES"/>
        </w:rPr>
        <w:t>Utilizar solamente DOS O TRES tipos de elementos relacionados entre sí, por ejemplo:</w:t>
      </w:r>
    </w:p>
    <w:p w:rsidR="002C7FED" w:rsidP="06E3FB19" w:rsidRDefault="002C7FED" w14:paraId="70E13C1A" w14:textId="2C6E88A2">
      <w:pPr>
        <w:spacing w:before="240" w:beforeAutospacing="off" w:after="240" w:afterAutospacing="off"/>
      </w:pPr>
      <w:r w:rsidRPr="06E3FB19" w:rsidR="06E3FB19">
        <w:rPr>
          <w:rFonts w:ascii="Aptos" w:hAnsi="Aptos" w:eastAsia="Aptos" w:cs="Aptos"/>
          <w:noProof w:val="0"/>
          <w:sz w:val="24"/>
          <w:szCs w:val="24"/>
          <w:lang w:val="es-ES"/>
        </w:rPr>
        <w:t>- pequeñas semillas aladas;</w:t>
      </w:r>
    </w:p>
    <w:p w:rsidR="002C7FED" w:rsidP="06E3FB19" w:rsidRDefault="002C7FED" w14:paraId="1D8D4879" w14:textId="4E17D879">
      <w:pPr>
        <w:spacing w:before="240" w:beforeAutospacing="off" w:after="240" w:afterAutospacing="off"/>
      </w:pPr>
      <w:r w:rsidRPr="06E3FB19" w:rsidR="06E3FB19">
        <w:rPr>
          <w:rFonts w:ascii="Aptos" w:hAnsi="Aptos" w:eastAsia="Aptos" w:cs="Aptos"/>
          <w:noProof w:val="0"/>
          <w:sz w:val="24"/>
          <w:szCs w:val="24"/>
          <w:lang w:val="es-ES"/>
        </w:rPr>
        <w:t>- vilanos o filamentos vegetales ligeros;</w:t>
      </w:r>
    </w:p>
    <w:p w:rsidR="002C7FED" w:rsidP="06E3FB19" w:rsidRDefault="002C7FED" w14:paraId="5CBF70F3" w14:textId="6CE2FA11">
      <w:pPr>
        <w:spacing w:before="240" w:beforeAutospacing="off" w:after="240" w:afterAutospacing="off"/>
      </w:pPr>
      <w:r w:rsidRPr="06E3FB19" w:rsidR="06E3FB19">
        <w:rPr>
          <w:rFonts w:ascii="Aptos" w:hAnsi="Aptos" w:eastAsia="Aptos" w:cs="Aptos"/>
          <w:noProof w:val="0"/>
          <w:sz w:val="24"/>
          <w:szCs w:val="24"/>
          <w:lang w:val="es-ES"/>
        </w:rPr>
        <w:t>- unas pocas flores o fragmentos botánicos diminutos de la misma familia visual.</w:t>
      </w:r>
    </w:p>
    <w:p w:rsidR="002C7FED" w:rsidP="06E3FB19" w:rsidRDefault="002C7FED" w14:paraId="1A02756C" w14:textId="66857DF4">
      <w:pPr>
        <w:spacing w:before="240" w:beforeAutospacing="off" w:after="240" w:afterAutospacing="off"/>
      </w:pPr>
      <w:r w:rsidRPr="06E3FB19" w:rsidR="06E3FB19">
        <w:rPr>
          <w:rFonts w:ascii="Aptos" w:hAnsi="Aptos" w:eastAsia="Aptos" w:cs="Aptos"/>
          <w:noProof w:val="0"/>
          <w:sz w:val="24"/>
          <w:szCs w:val="24"/>
          <w:lang w:val="es-ES"/>
        </w:rPr>
        <w:t>NO introducir demasiados tipos diferentes.</w:t>
      </w:r>
    </w:p>
    <w:p w:rsidR="002C7FED" w:rsidP="06E3FB19" w:rsidRDefault="002C7FED" w14:paraId="78C729FA" w14:textId="0F472F6A">
      <w:pPr>
        <w:spacing w:before="240" w:beforeAutospacing="off" w:after="240" w:afterAutospacing="off"/>
      </w:pPr>
      <w:r w:rsidRPr="06E3FB19" w:rsidR="06E3FB19">
        <w:rPr>
          <w:rFonts w:ascii="Aptos" w:hAnsi="Aptos" w:eastAsia="Aptos" w:cs="Aptos"/>
          <w:noProof w:val="0"/>
          <w:sz w:val="24"/>
          <w:szCs w:val="24"/>
          <w:lang w:val="es-ES"/>
        </w:rPr>
        <w:t>La corriente debe expresar EFICIENCIA mediante:</w:t>
      </w:r>
    </w:p>
    <w:p w:rsidR="002C7FED" w:rsidP="06E3FB19" w:rsidRDefault="002C7FED" w14:paraId="4D233C6D" w14:textId="6135D800">
      <w:pPr>
        <w:spacing w:before="240" w:beforeAutospacing="off" w:after="240" w:afterAutospacing="off"/>
      </w:pPr>
      <w:r w:rsidRPr="06E3FB19" w:rsidR="06E3FB19">
        <w:rPr>
          <w:rFonts w:ascii="Aptos" w:hAnsi="Aptos" w:eastAsia="Aptos" w:cs="Aptos"/>
          <w:noProof w:val="0"/>
          <w:sz w:val="24"/>
          <w:szCs w:val="24"/>
          <w:lang w:val="es-ES"/>
        </w:rPr>
        <w:t>- trayectoria clara;</w:t>
      </w:r>
    </w:p>
    <w:p w:rsidR="002C7FED" w:rsidP="06E3FB19" w:rsidRDefault="002C7FED" w14:paraId="24C40CED" w14:textId="684672B1">
      <w:pPr>
        <w:spacing w:before="240" w:beforeAutospacing="off" w:after="240" w:afterAutospacing="off"/>
      </w:pPr>
      <w:r w:rsidRPr="06E3FB19" w:rsidR="06E3FB19">
        <w:rPr>
          <w:rFonts w:ascii="Aptos" w:hAnsi="Aptos" w:eastAsia="Aptos" w:cs="Aptos"/>
          <w:noProof w:val="0"/>
          <w:sz w:val="24"/>
          <w:szCs w:val="24"/>
          <w:lang w:val="es-ES"/>
        </w:rPr>
        <w:t>- continuidad;</w:t>
      </w:r>
    </w:p>
    <w:p w:rsidR="002C7FED" w:rsidP="06E3FB19" w:rsidRDefault="002C7FED" w14:paraId="745F1AD4" w14:textId="23646A83">
      <w:pPr>
        <w:spacing w:before="240" w:beforeAutospacing="off" w:after="240" w:afterAutospacing="off"/>
      </w:pPr>
      <w:r w:rsidRPr="06E3FB19" w:rsidR="06E3FB19">
        <w:rPr>
          <w:rFonts w:ascii="Aptos" w:hAnsi="Aptos" w:eastAsia="Aptos" w:cs="Aptos"/>
          <w:noProof w:val="0"/>
          <w:sz w:val="24"/>
          <w:szCs w:val="24"/>
          <w:lang w:val="es-ES"/>
        </w:rPr>
        <w:t>- dirección;</w:t>
      </w:r>
    </w:p>
    <w:p w:rsidR="002C7FED" w:rsidP="06E3FB19" w:rsidRDefault="002C7FED" w14:paraId="200D66C8" w14:textId="114DCA74">
      <w:pPr>
        <w:spacing w:before="240" w:beforeAutospacing="off" w:after="240" w:afterAutospacing="off"/>
      </w:pPr>
      <w:r w:rsidRPr="06E3FB19" w:rsidR="06E3FB19">
        <w:rPr>
          <w:rFonts w:ascii="Aptos" w:hAnsi="Aptos" w:eastAsia="Aptos" w:cs="Aptos"/>
          <w:noProof w:val="0"/>
          <w:sz w:val="24"/>
          <w:szCs w:val="24"/>
          <w:lang w:val="es-ES"/>
        </w:rPr>
        <w:t>- mínimo desperdicio de movimiento;</w:t>
      </w:r>
    </w:p>
    <w:p w:rsidR="002C7FED" w:rsidP="06E3FB19" w:rsidRDefault="002C7FED" w14:paraId="119AD499" w14:textId="4995DF42">
      <w:pPr>
        <w:spacing w:before="240" w:beforeAutospacing="off" w:after="240" w:afterAutospacing="off"/>
      </w:pPr>
      <w:r w:rsidRPr="06E3FB19" w:rsidR="06E3FB19">
        <w:rPr>
          <w:rFonts w:ascii="Aptos" w:hAnsi="Aptos" w:eastAsia="Aptos" w:cs="Aptos"/>
          <w:noProof w:val="0"/>
          <w:sz w:val="24"/>
          <w:szCs w:val="24"/>
          <w:lang w:val="es-ES"/>
        </w:rPr>
        <w:t>- sensación de que todos los elementos responden a una misma dinámica de aire.</w:t>
      </w:r>
    </w:p>
    <w:p w:rsidR="002C7FED" w:rsidP="06E3FB19" w:rsidRDefault="002C7FED" w14:paraId="370892DC" w14:textId="3046F8C7">
      <w:pPr>
        <w:spacing w:before="240" w:beforeAutospacing="off" w:after="240" w:afterAutospacing="off"/>
      </w:pPr>
      <w:r w:rsidRPr="06E3FB19" w:rsidR="06E3FB19">
        <w:rPr>
          <w:rFonts w:ascii="Aptos" w:hAnsi="Aptos" w:eastAsia="Aptos" w:cs="Aptos"/>
          <w:noProof w:val="0"/>
          <w:sz w:val="24"/>
          <w:szCs w:val="24"/>
          <w:lang w:val="es-ES"/>
        </w:rPr>
        <w:t>FORMA GENERAL DEL FLUJO</w:t>
      </w:r>
    </w:p>
    <w:p w:rsidR="002C7FED" w:rsidP="06E3FB19" w:rsidRDefault="002C7FED" w14:paraId="57F5E335" w14:textId="2E44C283">
      <w:pPr>
        <w:spacing w:before="240" w:beforeAutospacing="off" w:after="240" w:afterAutospacing="off"/>
      </w:pPr>
      <w:r w:rsidRPr="06E3FB19" w:rsidR="06E3FB19">
        <w:rPr>
          <w:rFonts w:ascii="Aptos" w:hAnsi="Aptos" w:eastAsia="Aptos" w:cs="Aptos"/>
          <w:noProof w:val="0"/>
          <w:sz w:val="24"/>
          <w:szCs w:val="24"/>
          <w:lang w:val="es-ES"/>
        </w:rPr>
        <w:t>La corriente nace cerca de cámara, entra desde primer término y describe UNA GRAN ONDA TRIDIMENSIONAL SUAVE.</w:t>
      </w:r>
    </w:p>
    <w:p w:rsidR="002C7FED" w:rsidP="06E3FB19" w:rsidRDefault="002C7FED" w14:paraId="4EB72840" w14:textId="7C61FB6A">
      <w:pPr>
        <w:spacing w:before="240" w:beforeAutospacing="off" w:after="240" w:afterAutospacing="off"/>
      </w:pPr>
      <w:r w:rsidRPr="06E3FB19" w:rsidR="06E3FB19">
        <w:rPr>
          <w:rFonts w:ascii="Aptos" w:hAnsi="Aptos" w:eastAsia="Aptos" w:cs="Aptos"/>
          <w:noProof w:val="0"/>
          <w:sz w:val="24"/>
          <w:szCs w:val="24"/>
          <w:lang w:val="es-ES"/>
        </w:rPr>
        <w:t>Debe:</w:t>
      </w:r>
    </w:p>
    <w:p w:rsidR="002C7FED" w:rsidP="06E3FB19" w:rsidRDefault="002C7FED" w14:paraId="2D28B66A" w14:textId="4968DAE8">
      <w:pPr>
        <w:spacing w:before="240" w:beforeAutospacing="off" w:after="240" w:afterAutospacing="off"/>
      </w:pPr>
      <w:r w:rsidRPr="06E3FB19" w:rsidR="06E3FB19">
        <w:rPr>
          <w:rFonts w:ascii="Aptos" w:hAnsi="Aptos" w:eastAsia="Aptos" w:cs="Aptos"/>
          <w:noProof w:val="0"/>
          <w:sz w:val="24"/>
          <w:szCs w:val="24"/>
          <w:lang w:val="es-ES"/>
        </w:rPr>
        <w:t>- aproximarse al usuario;</w:t>
      </w:r>
    </w:p>
    <w:p w:rsidR="002C7FED" w:rsidP="06E3FB19" w:rsidRDefault="002C7FED" w14:paraId="477DACA7" w14:textId="334EE7B2">
      <w:pPr>
        <w:spacing w:before="240" w:beforeAutospacing="off" w:after="240" w:afterAutospacing="off"/>
      </w:pPr>
      <w:r w:rsidRPr="06E3FB19" w:rsidR="06E3FB19">
        <w:rPr>
          <w:rFonts w:ascii="Aptos" w:hAnsi="Aptos" w:eastAsia="Aptos" w:cs="Aptos"/>
          <w:noProof w:val="0"/>
          <w:sz w:val="24"/>
          <w:szCs w:val="24"/>
          <w:lang w:val="es-ES"/>
        </w:rPr>
        <w:t>- pasar parcialmente por delante de algunas zonas del cuerpo sin cubrir rostros;</w:t>
      </w:r>
    </w:p>
    <w:p w:rsidR="002C7FED" w:rsidP="06E3FB19" w:rsidRDefault="002C7FED" w14:paraId="04105696" w14:textId="786D3BD8">
      <w:pPr>
        <w:spacing w:before="240" w:beforeAutospacing="off" w:after="240" w:afterAutospacing="off"/>
      </w:pPr>
      <w:r w:rsidRPr="06E3FB19" w:rsidR="06E3FB19">
        <w:rPr>
          <w:rFonts w:ascii="Aptos" w:hAnsi="Aptos" w:eastAsia="Aptos" w:cs="Aptos"/>
          <w:noProof w:val="0"/>
          <w:sz w:val="24"/>
          <w:szCs w:val="24"/>
          <w:lang w:val="es-ES"/>
        </w:rPr>
        <w:t>- continuar detrás del usuario;</w:t>
      </w:r>
    </w:p>
    <w:p w:rsidR="002C7FED" w:rsidP="06E3FB19" w:rsidRDefault="002C7FED" w14:paraId="629A4D2F" w14:textId="45FCF5FD">
      <w:pPr>
        <w:spacing w:before="240" w:beforeAutospacing="off" w:after="240" w:afterAutospacing="off"/>
      </w:pPr>
      <w:r w:rsidRPr="06E3FB19" w:rsidR="06E3FB19">
        <w:rPr>
          <w:rFonts w:ascii="Aptos" w:hAnsi="Aptos" w:eastAsia="Aptos" w:cs="Aptos"/>
          <w:noProof w:val="0"/>
          <w:sz w:val="24"/>
          <w:szCs w:val="24"/>
          <w:lang w:val="es-ES"/>
        </w:rPr>
        <w:t>- volver a hacerse visible más lejos;</w:t>
      </w:r>
    </w:p>
    <w:p w:rsidR="002C7FED" w:rsidP="06E3FB19" w:rsidRDefault="002C7FED" w14:paraId="22F9C8BB" w14:textId="77A2BEBB">
      <w:pPr>
        <w:spacing w:before="240" w:beforeAutospacing="off" w:after="240" w:afterAutospacing="off"/>
      </w:pPr>
      <w:r w:rsidRPr="06E3FB19" w:rsidR="06E3FB19">
        <w:rPr>
          <w:rFonts w:ascii="Aptos" w:hAnsi="Aptos" w:eastAsia="Aptos" w:cs="Aptos"/>
          <w:noProof w:val="0"/>
          <w:sz w:val="24"/>
          <w:szCs w:val="24"/>
          <w:lang w:val="es-ES"/>
        </w:rPr>
        <w:t>- prolongarse finalmente hacia la profundidad del paisaje.</w:t>
      </w:r>
    </w:p>
    <w:p w:rsidR="002C7FED" w:rsidP="06E3FB19" w:rsidRDefault="002C7FED" w14:paraId="10C2E3AF" w14:textId="54041A11">
      <w:pPr>
        <w:spacing w:before="240" w:beforeAutospacing="off" w:after="240" w:afterAutospacing="off"/>
      </w:pPr>
      <w:r w:rsidRPr="06E3FB19" w:rsidR="06E3FB19">
        <w:rPr>
          <w:rFonts w:ascii="Aptos" w:hAnsi="Aptos" w:eastAsia="Aptos" w:cs="Aptos"/>
          <w:noProof w:val="0"/>
          <w:sz w:val="24"/>
          <w:szCs w:val="24"/>
          <w:lang w:val="es-ES"/>
        </w:rPr>
        <w:t>La lectura tridimensional debe surgir EXCLUSIVAMENTE de las propias partículas.</w:t>
      </w:r>
    </w:p>
    <w:p w:rsidR="002C7FED" w:rsidP="06E3FB19" w:rsidRDefault="002C7FED" w14:paraId="79D25769" w14:textId="53A1963D">
      <w:pPr>
        <w:spacing w:before="240" w:beforeAutospacing="off" w:after="240" w:afterAutospacing="off"/>
      </w:pPr>
      <w:r w:rsidRPr="06E3FB19" w:rsidR="06E3FB19">
        <w:rPr>
          <w:rFonts w:ascii="Aptos" w:hAnsi="Aptos" w:eastAsia="Aptos" w:cs="Aptos"/>
          <w:noProof w:val="0"/>
          <w:sz w:val="24"/>
          <w:szCs w:val="24"/>
          <w:lang w:val="es-ES"/>
        </w:rPr>
        <w:t>MUY IMPORTANTE:</w:t>
      </w:r>
    </w:p>
    <w:p w:rsidR="002C7FED" w:rsidP="06E3FB19" w:rsidRDefault="002C7FED" w14:paraId="5983AAC3" w14:textId="3CCFF9FE">
      <w:pPr>
        <w:spacing w:before="240" w:beforeAutospacing="off" w:after="240" w:afterAutospacing="off"/>
      </w:pPr>
      <w:r w:rsidRPr="06E3FB19" w:rsidR="06E3FB19">
        <w:rPr>
          <w:rFonts w:ascii="Aptos" w:hAnsi="Aptos" w:eastAsia="Aptos" w:cs="Aptos"/>
          <w:noProof w:val="0"/>
          <w:sz w:val="24"/>
          <w:szCs w:val="24"/>
          <w:lang w:val="es-ES"/>
        </w:rPr>
        <w:t>NO dibujar un arco decorativo alrededor de la cabeza.</w:t>
      </w:r>
    </w:p>
    <w:p w:rsidR="002C7FED" w:rsidP="06E3FB19" w:rsidRDefault="002C7FED" w14:paraId="6937812C" w14:textId="6D841954">
      <w:pPr>
        <w:spacing w:before="240" w:beforeAutospacing="off" w:after="240" w:afterAutospacing="off"/>
      </w:pPr>
      <w:r w:rsidRPr="06E3FB19" w:rsidR="06E3FB19">
        <w:rPr>
          <w:rFonts w:ascii="Aptos" w:hAnsi="Aptos" w:eastAsia="Aptos" w:cs="Aptos"/>
          <w:noProof w:val="0"/>
          <w:sz w:val="24"/>
          <w:szCs w:val="24"/>
          <w:lang w:val="es-ES"/>
        </w:rPr>
        <w:t>NO formar una C perfecta.</w:t>
      </w:r>
    </w:p>
    <w:p w:rsidR="002C7FED" w:rsidP="06E3FB19" w:rsidRDefault="002C7FED" w14:paraId="29BBDFE6" w14:textId="7C7EB3DD">
      <w:pPr>
        <w:spacing w:before="240" w:beforeAutospacing="off" w:after="240" w:afterAutospacing="off"/>
      </w:pPr>
      <w:r w:rsidRPr="06E3FB19" w:rsidR="06E3FB19">
        <w:rPr>
          <w:rFonts w:ascii="Aptos" w:hAnsi="Aptos" w:eastAsia="Aptos" w:cs="Aptos"/>
          <w:noProof w:val="0"/>
          <w:sz w:val="24"/>
          <w:szCs w:val="24"/>
          <w:lang w:val="es-ES"/>
        </w:rPr>
        <w:t>NO crear una corona.</w:t>
      </w:r>
    </w:p>
    <w:p w:rsidR="002C7FED" w:rsidP="06E3FB19" w:rsidRDefault="002C7FED" w14:paraId="6300F24A" w14:textId="295E371C">
      <w:pPr>
        <w:spacing w:before="240" w:beforeAutospacing="off" w:after="240" w:afterAutospacing="off"/>
      </w:pPr>
      <w:r w:rsidRPr="06E3FB19" w:rsidR="06E3FB19">
        <w:rPr>
          <w:rFonts w:ascii="Aptos" w:hAnsi="Aptos" w:eastAsia="Aptos" w:cs="Aptos"/>
          <w:noProof w:val="0"/>
          <w:sz w:val="24"/>
          <w:szCs w:val="24"/>
          <w:lang w:val="es-ES"/>
        </w:rPr>
        <w:t>NO formar una espiral gráfica.</w:t>
      </w:r>
    </w:p>
    <w:p w:rsidR="002C7FED" w:rsidP="06E3FB19" w:rsidRDefault="002C7FED" w14:paraId="0AC0600E" w14:textId="6C630DD3">
      <w:pPr>
        <w:spacing w:before="240" w:beforeAutospacing="off" w:after="240" w:afterAutospacing="off"/>
      </w:pPr>
      <w:r w:rsidRPr="06E3FB19" w:rsidR="06E3FB19">
        <w:rPr>
          <w:rFonts w:ascii="Aptos" w:hAnsi="Aptos" w:eastAsia="Aptos" w:cs="Aptos"/>
          <w:noProof w:val="0"/>
          <w:sz w:val="24"/>
          <w:szCs w:val="24"/>
          <w:lang w:val="es-ES"/>
        </w:rPr>
        <w:t>NO crear un halo.</w:t>
      </w:r>
    </w:p>
    <w:p w:rsidR="002C7FED" w:rsidP="06E3FB19" w:rsidRDefault="002C7FED" w14:paraId="11A4E283" w14:textId="68EC2DD5">
      <w:pPr>
        <w:spacing w:before="240" w:beforeAutospacing="off" w:after="240" w:afterAutospacing="off"/>
      </w:pPr>
      <w:r w:rsidRPr="06E3FB19" w:rsidR="06E3FB19">
        <w:rPr>
          <w:rFonts w:ascii="Aptos" w:hAnsi="Aptos" w:eastAsia="Aptos" w:cs="Aptos"/>
          <w:noProof w:val="0"/>
          <w:sz w:val="24"/>
          <w:szCs w:val="24"/>
          <w:lang w:val="es-ES"/>
        </w:rPr>
        <w:t>ABSOLUTAMENTE NO añadir:</w:t>
      </w:r>
    </w:p>
    <w:p w:rsidR="002C7FED" w:rsidP="06E3FB19" w:rsidRDefault="002C7FED" w14:paraId="5F82D00B" w14:textId="7FB495D7">
      <w:pPr>
        <w:spacing w:before="240" w:beforeAutospacing="off" w:after="240" w:afterAutospacing="off"/>
      </w:pPr>
      <w:r w:rsidRPr="06E3FB19" w:rsidR="06E3FB19">
        <w:rPr>
          <w:rFonts w:ascii="Aptos" w:hAnsi="Aptos" w:eastAsia="Aptos" w:cs="Aptos"/>
          <w:noProof w:val="0"/>
          <w:sz w:val="24"/>
          <w:szCs w:val="24"/>
          <w:lang w:val="es-ES"/>
        </w:rPr>
        <w:t>- trazo blanquecino;</w:t>
      </w:r>
    </w:p>
    <w:p w:rsidR="002C7FED" w:rsidP="06E3FB19" w:rsidRDefault="002C7FED" w14:paraId="5D552E9F" w14:textId="457EC3B3">
      <w:pPr>
        <w:spacing w:before="240" w:beforeAutospacing="off" w:after="240" w:afterAutospacing="off"/>
      </w:pPr>
      <w:r w:rsidRPr="06E3FB19" w:rsidR="06E3FB19">
        <w:rPr>
          <w:rFonts w:ascii="Aptos" w:hAnsi="Aptos" w:eastAsia="Aptos" w:cs="Aptos"/>
          <w:noProof w:val="0"/>
          <w:sz w:val="24"/>
          <w:szCs w:val="24"/>
          <w:lang w:val="es-ES"/>
        </w:rPr>
        <w:t>- cinta translúcida;</w:t>
      </w:r>
    </w:p>
    <w:p w:rsidR="002C7FED" w:rsidP="06E3FB19" w:rsidRDefault="002C7FED" w14:paraId="1E1F2B0D" w14:textId="04CAD83F">
      <w:pPr>
        <w:spacing w:before="240" w:beforeAutospacing="off" w:after="240" w:afterAutospacing="off"/>
      </w:pPr>
      <w:r w:rsidRPr="06E3FB19" w:rsidR="06E3FB19">
        <w:rPr>
          <w:rFonts w:ascii="Aptos" w:hAnsi="Aptos" w:eastAsia="Aptos" w:cs="Aptos"/>
          <w:noProof w:val="0"/>
          <w:sz w:val="24"/>
          <w:szCs w:val="24"/>
          <w:lang w:val="es-ES"/>
        </w:rPr>
        <w:t>- estela de humo;</w:t>
      </w:r>
    </w:p>
    <w:p w:rsidR="002C7FED" w:rsidP="06E3FB19" w:rsidRDefault="002C7FED" w14:paraId="76FDAC6E" w14:textId="02F8B218">
      <w:pPr>
        <w:spacing w:before="240" w:beforeAutospacing="off" w:after="240" w:afterAutospacing="off"/>
      </w:pPr>
      <w:r w:rsidRPr="06E3FB19" w:rsidR="06E3FB19">
        <w:rPr>
          <w:rFonts w:ascii="Aptos" w:hAnsi="Aptos" w:eastAsia="Aptos" w:cs="Aptos"/>
          <w:noProof w:val="0"/>
          <w:sz w:val="24"/>
          <w:szCs w:val="24"/>
          <w:lang w:val="es-ES"/>
        </w:rPr>
        <w:t>- aura;</w:t>
      </w:r>
    </w:p>
    <w:p w:rsidR="002C7FED" w:rsidP="06E3FB19" w:rsidRDefault="002C7FED" w14:paraId="0B52C65E" w14:textId="56F26306">
      <w:pPr>
        <w:spacing w:before="240" w:beforeAutospacing="off" w:after="240" w:afterAutospacing="off"/>
      </w:pPr>
      <w:r w:rsidRPr="06E3FB19" w:rsidR="06E3FB19">
        <w:rPr>
          <w:rFonts w:ascii="Aptos" w:hAnsi="Aptos" w:eastAsia="Aptos" w:cs="Aptos"/>
          <w:noProof w:val="0"/>
          <w:sz w:val="24"/>
          <w:szCs w:val="24"/>
          <w:lang w:val="es-ES"/>
        </w:rPr>
        <w:t>- stroke;</w:t>
      </w:r>
    </w:p>
    <w:p w:rsidR="002C7FED" w:rsidP="06E3FB19" w:rsidRDefault="002C7FED" w14:paraId="5E7938CD" w14:textId="7F8DDC88">
      <w:pPr>
        <w:spacing w:before="240" w:beforeAutospacing="off" w:after="240" w:afterAutospacing="off"/>
      </w:pPr>
      <w:r w:rsidRPr="06E3FB19" w:rsidR="06E3FB19">
        <w:rPr>
          <w:rFonts w:ascii="Aptos" w:hAnsi="Aptos" w:eastAsia="Aptos" w:cs="Aptos"/>
          <w:noProof w:val="0"/>
          <w:sz w:val="24"/>
          <w:szCs w:val="24"/>
          <w:lang w:val="es-ES"/>
        </w:rPr>
        <w:t>- ribbon;</w:t>
      </w:r>
    </w:p>
    <w:p w:rsidR="002C7FED" w:rsidP="06E3FB19" w:rsidRDefault="002C7FED" w14:paraId="0DA1A0C8" w14:textId="7311FEEB">
      <w:pPr>
        <w:spacing w:before="240" w:beforeAutospacing="off" w:after="240" w:afterAutospacing="off"/>
      </w:pPr>
      <w:r w:rsidRPr="06E3FB19" w:rsidR="06E3FB19">
        <w:rPr>
          <w:rFonts w:ascii="Aptos" w:hAnsi="Aptos" w:eastAsia="Aptos" w:cs="Aptos"/>
          <w:noProof w:val="0"/>
          <w:sz w:val="24"/>
          <w:szCs w:val="24"/>
          <w:lang w:val="es-ES"/>
        </w:rPr>
        <w:t>- niebla siguiendo el recorrido;</w:t>
      </w:r>
    </w:p>
    <w:p w:rsidR="002C7FED" w:rsidP="06E3FB19" w:rsidRDefault="002C7FED" w14:paraId="52C74C85" w14:textId="0889345B">
      <w:pPr>
        <w:spacing w:before="240" w:beforeAutospacing="off" w:after="240" w:afterAutospacing="off"/>
      </w:pPr>
      <w:r w:rsidRPr="06E3FB19" w:rsidR="06E3FB19">
        <w:rPr>
          <w:rFonts w:ascii="Aptos" w:hAnsi="Aptos" w:eastAsia="Aptos" w:cs="Aptos"/>
          <w:noProof w:val="0"/>
          <w:sz w:val="24"/>
          <w:szCs w:val="24"/>
          <w:lang w:val="es-ES"/>
        </w:rPr>
        <w:t>- pincelada transparente;</w:t>
      </w:r>
    </w:p>
    <w:p w:rsidR="002C7FED" w:rsidP="06E3FB19" w:rsidRDefault="002C7FED" w14:paraId="39FFE8FE" w14:textId="1B0C3CEB">
      <w:pPr>
        <w:spacing w:before="240" w:beforeAutospacing="off" w:after="240" w:afterAutospacing="off"/>
      </w:pPr>
      <w:r w:rsidRPr="06E3FB19" w:rsidR="06E3FB19">
        <w:rPr>
          <w:rFonts w:ascii="Aptos" w:hAnsi="Aptos" w:eastAsia="Aptos" w:cs="Aptos"/>
          <w:noProof w:val="0"/>
          <w:sz w:val="24"/>
          <w:szCs w:val="24"/>
          <w:lang w:val="es-ES"/>
        </w:rPr>
        <w:t>- glow continuo;</w:t>
      </w:r>
    </w:p>
    <w:p w:rsidR="002C7FED" w:rsidP="06E3FB19" w:rsidRDefault="002C7FED" w14:paraId="7C063140" w14:textId="50E42737">
      <w:pPr>
        <w:spacing w:before="240" w:beforeAutospacing="off" w:after="240" w:afterAutospacing="off"/>
      </w:pPr>
      <w:r w:rsidRPr="06E3FB19" w:rsidR="06E3FB19">
        <w:rPr>
          <w:rFonts w:ascii="Aptos" w:hAnsi="Aptos" w:eastAsia="Aptos" w:cs="Aptos"/>
          <w:noProof w:val="0"/>
          <w:sz w:val="24"/>
          <w:szCs w:val="24"/>
          <w:lang w:val="es-ES"/>
        </w:rPr>
        <w:t>- línea que conecte las partículas.</w:t>
      </w:r>
    </w:p>
    <w:p w:rsidR="002C7FED" w:rsidP="06E3FB19" w:rsidRDefault="002C7FED" w14:paraId="6DC2A441" w14:textId="68DDC861">
      <w:pPr>
        <w:spacing w:before="240" w:beforeAutospacing="off" w:after="240" w:afterAutospacing="off"/>
      </w:pPr>
      <w:r w:rsidRPr="06E3FB19" w:rsidR="06E3FB19">
        <w:rPr>
          <w:rFonts w:ascii="Aptos" w:hAnsi="Aptos" w:eastAsia="Aptos" w:cs="Aptos"/>
          <w:noProof w:val="0"/>
          <w:sz w:val="24"/>
          <w:szCs w:val="24"/>
          <w:lang w:val="es-ES"/>
        </w:rPr>
        <w:t>NO debe existir ninguna materia blanca o transparente que dibuje la trayectoria.</w:t>
      </w:r>
    </w:p>
    <w:p w:rsidR="002C7FED" w:rsidP="06E3FB19" w:rsidRDefault="002C7FED" w14:paraId="170C3C6E" w14:textId="5F7BE973">
      <w:pPr>
        <w:spacing w:before="240" w:beforeAutospacing="off" w:after="240" w:afterAutospacing="off"/>
      </w:pPr>
      <w:r w:rsidRPr="06E3FB19" w:rsidR="06E3FB19">
        <w:rPr>
          <w:rFonts w:ascii="Aptos" w:hAnsi="Aptos" w:eastAsia="Aptos" w:cs="Aptos"/>
          <w:noProof w:val="0"/>
          <w:sz w:val="24"/>
          <w:szCs w:val="24"/>
          <w:lang w:val="es-ES"/>
        </w:rPr>
        <w:t>EL FLUJO ES ÚNICAMENTE LA SUMA DE PARTÍCULAS REALES DISTRIBUIDAS EN EL ESPACIO.</w:t>
      </w:r>
    </w:p>
    <w:p w:rsidR="002C7FED" w:rsidP="06E3FB19" w:rsidRDefault="002C7FED" w14:paraId="7EBC6B0C" w14:textId="0C3BD229">
      <w:pPr>
        <w:spacing w:before="240" w:beforeAutospacing="off" w:after="240" w:afterAutospacing="off"/>
      </w:pPr>
      <w:r w:rsidRPr="06E3FB19" w:rsidR="06E3FB19">
        <w:rPr>
          <w:rFonts w:ascii="Aptos" w:hAnsi="Aptos" w:eastAsia="Aptos" w:cs="Aptos"/>
          <w:noProof w:val="0"/>
          <w:sz w:val="24"/>
          <w:szCs w:val="24"/>
          <w:lang w:val="es-ES"/>
        </w:rPr>
        <w:t>PARTÍCULAS Y PROFUNDIDAD</w:t>
      </w:r>
    </w:p>
    <w:p w:rsidR="002C7FED" w:rsidP="06E3FB19" w:rsidRDefault="002C7FED" w14:paraId="41C4D786" w14:textId="1F768A8A">
      <w:pPr>
        <w:spacing w:before="240" w:beforeAutospacing="off" w:after="240" w:afterAutospacing="off"/>
      </w:pPr>
      <w:r w:rsidRPr="06E3FB19" w:rsidR="06E3FB19">
        <w:rPr>
          <w:rFonts w:ascii="Aptos" w:hAnsi="Aptos" w:eastAsia="Aptos" w:cs="Aptos"/>
          <w:noProof w:val="0"/>
          <w:sz w:val="24"/>
          <w:szCs w:val="24"/>
          <w:lang w:val="es-ES"/>
        </w:rPr>
        <w:t>Primer término:</w:t>
      </w:r>
    </w:p>
    <w:p w:rsidR="002C7FED" w:rsidP="06E3FB19" w:rsidRDefault="002C7FED" w14:paraId="480B0320" w14:textId="07FEB289">
      <w:pPr>
        <w:spacing w:before="240" w:beforeAutospacing="off" w:after="240" w:afterAutospacing="off"/>
      </w:pPr>
      <w:r w:rsidRPr="06E3FB19" w:rsidR="06E3FB19">
        <w:rPr>
          <w:rFonts w:ascii="Aptos" w:hAnsi="Aptos" w:eastAsia="Aptos" w:cs="Aptos"/>
          <w:noProof w:val="0"/>
          <w:sz w:val="24"/>
          <w:szCs w:val="24"/>
          <w:lang w:val="es-ES"/>
        </w:rPr>
        <w:t>pocas partículas, algo mayores por proximidad y parcialmente desenfocadas.</w:t>
      </w:r>
    </w:p>
    <w:p w:rsidR="002C7FED" w:rsidP="06E3FB19" w:rsidRDefault="002C7FED" w14:paraId="2C5F76AA" w14:textId="2F2515D7">
      <w:pPr>
        <w:spacing w:before="240" w:beforeAutospacing="off" w:after="240" w:afterAutospacing="off"/>
      </w:pPr>
      <w:r w:rsidRPr="06E3FB19" w:rsidR="06E3FB19">
        <w:rPr>
          <w:rFonts w:ascii="Aptos" w:hAnsi="Aptos" w:eastAsia="Aptos" w:cs="Aptos"/>
          <w:noProof w:val="0"/>
          <w:sz w:val="24"/>
          <w:szCs w:val="24"/>
          <w:lang w:val="es-ES"/>
        </w:rPr>
        <w:t>Plano del usuario:</w:t>
      </w:r>
    </w:p>
    <w:p w:rsidR="002C7FED" w:rsidP="06E3FB19" w:rsidRDefault="002C7FED" w14:paraId="600EBF28" w14:textId="145C2EB5">
      <w:pPr>
        <w:spacing w:before="240" w:beforeAutospacing="off" w:after="240" w:afterAutospacing="off"/>
      </w:pPr>
      <w:r w:rsidRPr="06E3FB19" w:rsidR="06E3FB19">
        <w:rPr>
          <w:rFonts w:ascii="Aptos" w:hAnsi="Aptos" w:eastAsia="Aptos" w:cs="Aptos"/>
          <w:noProof w:val="0"/>
          <w:sz w:val="24"/>
          <w:szCs w:val="24"/>
          <w:lang w:val="es-ES"/>
        </w:rPr>
        <w:t>partículas de tamaño medio, más definidas y perfectamente integradas.</w:t>
      </w:r>
    </w:p>
    <w:p w:rsidR="002C7FED" w:rsidP="06E3FB19" w:rsidRDefault="002C7FED" w14:paraId="19540FBB" w14:textId="0E53E556">
      <w:pPr>
        <w:spacing w:before="240" w:beforeAutospacing="off" w:after="240" w:afterAutospacing="off"/>
      </w:pPr>
      <w:r w:rsidRPr="06E3FB19" w:rsidR="06E3FB19">
        <w:rPr>
          <w:rFonts w:ascii="Aptos" w:hAnsi="Aptos" w:eastAsia="Aptos" w:cs="Aptos"/>
          <w:noProof w:val="0"/>
          <w:sz w:val="24"/>
          <w:szCs w:val="24"/>
          <w:lang w:val="es-ES"/>
        </w:rPr>
        <w:t>Profundidad:</w:t>
      </w:r>
    </w:p>
    <w:p w:rsidR="002C7FED" w:rsidP="06E3FB19" w:rsidRDefault="002C7FED" w14:paraId="32E56C17" w14:textId="709F83D6">
      <w:pPr>
        <w:spacing w:before="240" w:beforeAutospacing="off" w:after="240" w:afterAutospacing="off"/>
      </w:pPr>
      <w:r w:rsidRPr="06E3FB19" w:rsidR="06E3FB19">
        <w:rPr>
          <w:rFonts w:ascii="Aptos" w:hAnsi="Aptos" w:eastAsia="Aptos" w:cs="Aptos"/>
          <w:noProof w:val="0"/>
          <w:sz w:val="24"/>
          <w:szCs w:val="24"/>
          <w:lang w:val="es-ES"/>
        </w:rPr>
        <w:t>partículas progresivamente menores, más suaves y menos contrastadas.</w:t>
      </w:r>
    </w:p>
    <w:p w:rsidR="002C7FED" w:rsidP="06E3FB19" w:rsidRDefault="002C7FED" w14:paraId="15B90E03" w14:textId="2226A242">
      <w:pPr>
        <w:spacing w:before="240" w:beforeAutospacing="off" w:after="240" w:afterAutospacing="off"/>
      </w:pPr>
      <w:r w:rsidRPr="06E3FB19" w:rsidR="06E3FB19">
        <w:rPr>
          <w:rFonts w:ascii="Aptos" w:hAnsi="Aptos" w:eastAsia="Aptos" w:cs="Aptos"/>
          <w:noProof w:val="0"/>
          <w:sz w:val="24"/>
          <w:szCs w:val="24"/>
          <w:lang w:val="es-ES"/>
        </w:rPr>
        <w:t>Añadir:</w:t>
      </w:r>
    </w:p>
    <w:p w:rsidR="002C7FED" w:rsidP="06E3FB19" w:rsidRDefault="002C7FED" w14:paraId="226ED962" w14:textId="3C7367F3">
      <w:pPr>
        <w:spacing w:before="240" w:beforeAutospacing="off" w:after="240" w:afterAutospacing="off"/>
      </w:pPr>
      <w:r w:rsidRPr="06E3FB19" w:rsidR="06E3FB19">
        <w:rPr>
          <w:rFonts w:ascii="Aptos" w:hAnsi="Aptos" w:eastAsia="Aptos" w:cs="Aptos"/>
          <w:noProof w:val="0"/>
          <w:sz w:val="24"/>
          <w:szCs w:val="24"/>
          <w:lang w:val="es-ES"/>
        </w:rPr>
        <w:t>- variación real de orientación;</w:t>
      </w:r>
    </w:p>
    <w:p w:rsidR="002C7FED" w:rsidP="06E3FB19" w:rsidRDefault="002C7FED" w14:paraId="71339C09" w14:textId="0C9AE0C1">
      <w:pPr>
        <w:spacing w:before="240" w:beforeAutospacing="off" w:after="240" w:afterAutospacing="off"/>
      </w:pPr>
      <w:r w:rsidRPr="06E3FB19" w:rsidR="06E3FB19">
        <w:rPr>
          <w:rFonts w:ascii="Aptos" w:hAnsi="Aptos" w:eastAsia="Aptos" w:cs="Aptos"/>
          <w:noProof w:val="0"/>
          <w:sz w:val="24"/>
          <w:szCs w:val="24"/>
          <w:lang w:val="es-ES"/>
        </w:rPr>
        <w:t>- densidad irregular;</w:t>
      </w:r>
    </w:p>
    <w:p w:rsidR="002C7FED" w:rsidP="06E3FB19" w:rsidRDefault="002C7FED" w14:paraId="75EEDE5F" w14:textId="660B73DD">
      <w:pPr>
        <w:spacing w:before="240" w:beforeAutospacing="off" w:after="240" w:afterAutospacing="off"/>
      </w:pPr>
      <w:r w:rsidRPr="06E3FB19" w:rsidR="06E3FB19">
        <w:rPr>
          <w:rFonts w:ascii="Aptos" w:hAnsi="Aptos" w:eastAsia="Aptos" w:cs="Aptos"/>
          <w:noProof w:val="0"/>
          <w:sz w:val="24"/>
          <w:szCs w:val="24"/>
          <w:lang w:val="es-ES"/>
        </w:rPr>
        <w:t>- distintas distancias;</w:t>
      </w:r>
    </w:p>
    <w:p w:rsidR="002C7FED" w:rsidP="06E3FB19" w:rsidRDefault="002C7FED" w14:paraId="61A91320" w14:textId="3D0F30EA">
      <w:pPr>
        <w:spacing w:before="240" w:beforeAutospacing="off" w:after="240" w:afterAutospacing="off"/>
      </w:pPr>
      <w:r w:rsidRPr="06E3FB19" w:rsidR="06E3FB19">
        <w:rPr>
          <w:rFonts w:ascii="Aptos" w:hAnsi="Aptos" w:eastAsia="Aptos" w:cs="Aptos"/>
          <w:noProof w:val="0"/>
          <w:sz w:val="24"/>
          <w:szCs w:val="24"/>
          <w:lang w:val="es-ES"/>
        </w:rPr>
        <w:t>- pequeñas desviaciones respecto al flujo principal;</w:t>
      </w:r>
    </w:p>
    <w:p w:rsidR="002C7FED" w:rsidP="06E3FB19" w:rsidRDefault="002C7FED" w14:paraId="60C08041" w14:textId="14143491">
      <w:pPr>
        <w:spacing w:before="240" w:beforeAutospacing="off" w:after="240" w:afterAutospacing="off"/>
      </w:pPr>
      <w:r w:rsidRPr="06E3FB19" w:rsidR="06E3FB19">
        <w:rPr>
          <w:rFonts w:ascii="Aptos" w:hAnsi="Aptos" w:eastAsia="Aptos" w:cs="Aptos"/>
          <w:noProof w:val="0"/>
          <w:sz w:val="24"/>
          <w:szCs w:val="24"/>
          <w:lang w:val="es-ES"/>
        </w:rPr>
        <w:t>- ligero motion blur DIRECCIONAL en algunos elementos que se desplazan más rápido.</w:t>
      </w:r>
    </w:p>
    <w:p w:rsidR="002C7FED" w:rsidP="06E3FB19" w:rsidRDefault="002C7FED" w14:paraId="43B83CED" w14:textId="619D301F">
      <w:pPr>
        <w:spacing w:before="240" w:beforeAutospacing="off" w:after="240" w:afterAutospacing="off"/>
      </w:pPr>
      <w:r w:rsidRPr="06E3FB19" w:rsidR="06E3FB19">
        <w:rPr>
          <w:rFonts w:ascii="Aptos" w:hAnsi="Aptos" w:eastAsia="Aptos" w:cs="Aptos"/>
          <w:noProof w:val="0"/>
          <w:sz w:val="24"/>
          <w:szCs w:val="24"/>
          <w:lang w:val="es-ES"/>
        </w:rPr>
        <w:t>El motion blur pertenece a cada partícula individual.</w:t>
      </w:r>
    </w:p>
    <w:p w:rsidR="002C7FED" w:rsidP="06E3FB19" w:rsidRDefault="002C7FED" w14:paraId="5CCC863A" w14:textId="533076B9">
      <w:pPr>
        <w:spacing w:before="240" w:beforeAutospacing="off" w:after="240" w:afterAutospacing="off"/>
      </w:pPr>
      <w:r w:rsidRPr="06E3FB19" w:rsidR="06E3FB19">
        <w:rPr>
          <w:rFonts w:ascii="Aptos" w:hAnsi="Aptos" w:eastAsia="Aptos" w:cs="Aptos"/>
          <w:noProof w:val="0"/>
          <w:sz w:val="24"/>
          <w:szCs w:val="24"/>
          <w:lang w:val="es-ES"/>
        </w:rPr>
        <w:t>NO convertirlo en una estela continua.</w:t>
      </w:r>
    </w:p>
    <w:p w:rsidR="002C7FED" w:rsidP="06E3FB19" w:rsidRDefault="002C7FED" w14:paraId="2CF9609A" w14:textId="2A624A99">
      <w:pPr>
        <w:spacing w:before="240" w:beforeAutospacing="off" w:after="240" w:afterAutospacing="off"/>
      </w:pPr>
      <w:r w:rsidRPr="06E3FB19" w:rsidR="06E3FB19">
        <w:rPr>
          <w:rFonts w:ascii="Aptos" w:hAnsi="Aptos" w:eastAsia="Aptos" w:cs="Aptos"/>
          <w:noProof w:val="0"/>
          <w:sz w:val="24"/>
          <w:szCs w:val="24"/>
          <w:lang w:val="es-ES"/>
        </w:rPr>
        <w:t>La luz puede atravesar de forma natural semillas o filamentos finos, creando una translucidez física y bordes cálidos muy discretos cuando corresponda.</w:t>
      </w:r>
    </w:p>
    <w:p w:rsidR="002C7FED" w:rsidP="06E3FB19" w:rsidRDefault="002C7FED" w14:paraId="75E1DB14" w14:textId="2FD41EC2">
      <w:pPr>
        <w:spacing w:before="240" w:beforeAutospacing="off" w:after="240" w:afterAutospacing="off"/>
      </w:pPr>
      <w:r w:rsidRPr="06E3FB19" w:rsidR="06E3FB19">
        <w:rPr>
          <w:rFonts w:ascii="Aptos" w:hAnsi="Aptos" w:eastAsia="Aptos" w:cs="Aptos"/>
          <w:noProof w:val="0"/>
          <w:sz w:val="24"/>
          <w:szCs w:val="24"/>
          <w:lang w:val="es-ES"/>
        </w:rPr>
        <w:t>El flujo debe ser visible y comprenderse rápidamente, pero nunca transformarse en confeti, una tormenta de semillas o una nube caótica.</w:t>
      </w:r>
    </w:p>
    <w:p w:rsidR="002C7FED" w:rsidP="06E3FB19" w:rsidRDefault="002C7FED" w14:paraId="592DEE8F" w14:textId="7C457B72">
      <w:pPr>
        <w:spacing w:before="240" w:beforeAutospacing="off" w:after="240" w:afterAutospacing="off"/>
      </w:pPr>
      <w:r w:rsidRPr="06E3FB19" w:rsidR="06E3FB19">
        <w:rPr>
          <w:rFonts w:ascii="Aptos" w:hAnsi="Aptos" w:eastAsia="Aptos" w:cs="Aptos"/>
          <w:noProof w:val="0"/>
          <w:sz w:val="24"/>
          <w:szCs w:val="24"/>
          <w:lang w:val="es-ES"/>
        </w:rPr>
        <w:t>INTEGRACIÓN FOTOGRÁFICA</w:t>
      </w:r>
    </w:p>
    <w:p w:rsidR="002C7FED" w:rsidP="06E3FB19" w:rsidRDefault="002C7FED" w14:paraId="13B4CFEC" w14:textId="75C812BB">
      <w:pPr>
        <w:spacing w:before="240" w:beforeAutospacing="off" w:after="240" w:afterAutospacing="off"/>
      </w:pPr>
      <w:r w:rsidRPr="06E3FB19" w:rsidR="06E3FB19">
        <w:rPr>
          <w:rFonts w:ascii="Aptos" w:hAnsi="Aptos" w:eastAsia="Aptos" w:cs="Aptos"/>
          <w:noProof w:val="0"/>
          <w:sz w:val="24"/>
          <w:szCs w:val="24"/>
          <w:lang w:val="es-ES"/>
        </w:rPr>
        <w:t>Reconstruir usuario, paisaje y partículas como UNA SOLA FOTOGRAFÍA.</w:t>
      </w:r>
    </w:p>
    <w:p w:rsidR="002C7FED" w:rsidP="06E3FB19" w:rsidRDefault="002C7FED" w14:paraId="32E37734" w14:textId="7BB85DC8">
      <w:pPr>
        <w:spacing w:before="240" w:beforeAutospacing="off" w:after="240" w:afterAutospacing="off"/>
      </w:pPr>
      <w:r w:rsidRPr="06E3FB19" w:rsidR="06E3FB19">
        <w:rPr>
          <w:rFonts w:ascii="Aptos" w:hAnsi="Aptos" w:eastAsia="Aptos" w:cs="Aptos"/>
          <w:noProof w:val="0"/>
          <w:sz w:val="24"/>
          <w:szCs w:val="24"/>
          <w:lang w:val="es-ES"/>
        </w:rPr>
        <w:t>Las partículas deben compartir:</w:t>
      </w:r>
    </w:p>
    <w:p w:rsidR="002C7FED" w:rsidP="06E3FB19" w:rsidRDefault="002C7FED" w14:paraId="15AEA03D" w14:textId="45E688C7">
      <w:pPr>
        <w:spacing w:before="240" w:beforeAutospacing="off" w:after="240" w:afterAutospacing="off"/>
      </w:pPr>
      <w:r w:rsidRPr="06E3FB19" w:rsidR="06E3FB19">
        <w:rPr>
          <w:rFonts w:ascii="Aptos" w:hAnsi="Aptos" w:eastAsia="Aptos" w:cs="Aptos"/>
          <w:noProof w:val="0"/>
          <w:sz w:val="24"/>
          <w:szCs w:val="24"/>
          <w:lang w:val="es-ES"/>
        </w:rPr>
        <w:t>- dirección de luz;</w:t>
      </w:r>
    </w:p>
    <w:p w:rsidR="002C7FED" w:rsidP="06E3FB19" w:rsidRDefault="002C7FED" w14:paraId="52E05BE6" w14:textId="781C1B8A">
      <w:pPr>
        <w:spacing w:before="240" w:beforeAutospacing="off" w:after="240" w:afterAutospacing="off"/>
      </w:pPr>
      <w:r w:rsidRPr="06E3FB19" w:rsidR="06E3FB19">
        <w:rPr>
          <w:rFonts w:ascii="Aptos" w:hAnsi="Aptos" w:eastAsia="Aptos" w:cs="Aptos"/>
          <w:noProof w:val="0"/>
          <w:sz w:val="24"/>
          <w:szCs w:val="24"/>
          <w:lang w:val="es-ES"/>
        </w:rPr>
        <w:t>- exposición;</w:t>
      </w:r>
    </w:p>
    <w:p w:rsidR="002C7FED" w:rsidP="06E3FB19" w:rsidRDefault="002C7FED" w14:paraId="2069A22F" w14:textId="3C904C5C">
      <w:pPr>
        <w:spacing w:before="240" w:beforeAutospacing="off" w:after="240" w:afterAutospacing="off"/>
      </w:pPr>
      <w:r w:rsidRPr="06E3FB19" w:rsidR="06E3FB19">
        <w:rPr>
          <w:rFonts w:ascii="Aptos" w:hAnsi="Aptos" w:eastAsia="Aptos" w:cs="Aptos"/>
          <w:noProof w:val="0"/>
          <w:sz w:val="24"/>
          <w:szCs w:val="24"/>
          <w:lang w:val="es-ES"/>
        </w:rPr>
        <w:t>- temperatura;</w:t>
      </w:r>
    </w:p>
    <w:p w:rsidR="002C7FED" w:rsidP="06E3FB19" w:rsidRDefault="002C7FED" w14:paraId="0D5473CA" w14:textId="1059DD25">
      <w:pPr>
        <w:spacing w:before="240" w:beforeAutospacing="off" w:after="240" w:afterAutospacing="off"/>
      </w:pPr>
      <w:r w:rsidRPr="06E3FB19" w:rsidR="06E3FB19">
        <w:rPr>
          <w:rFonts w:ascii="Aptos" w:hAnsi="Aptos" w:eastAsia="Aptos" w:cs="Aptos"/>
          <w:noProof w:val="0"/>
          <w:sz w:val="24"/>
          <w:szCs w:val="24"/>
          <w:lang w:val="es-ES"/>
        </w:rPr>
        <w:t>- profundidad de campo;</w:t>
      </w:r>
    </w:p>
    <w:p w:rsidR="002C7FED" w:rsidP="06E3FB19" w:rsidRDefault="002C7FED" w14:paraId="00DE3E5C" w14:textId="1AC7C9FB">
      <w:pPr>
        <w:spacing w:before="240" w:beforeAutospacing="off" w:after="240" w:afterAutospacing="off"/>
      </w:pPr>
      <w:r w:rsidRPr="06E3FB19" w:rsidR="06E3FB19">
        <w:rPr>
          <w:rFonts w:ascii="Aptos" w:hAnsi="Aptos" w:eastAsia="Aptos" w:cs="Aptos"/>
          <w:noProof w:val="0"/>
          <w:sz w:val="24"/>
          <w:szCs w:val="24"/>
          <w:lang w:val="es-ES"/>
        </w:rPr>
        <w:t>- comportamiento de lente;</w:t>
      </w:r>
    </w:p>
    <w:p w:rsidR="002C7FED" w:rsidP="06E3FB19" w:rsidRDefault="002C7FED" w14:paraId="2FC40C93" w14:textId="74633CFC">
      <w:pPr>
        <w:spacing w:before="240" w:beforeAutospacing="off" w:after="240" w:afterAutospacing="off"/>
      </w:pPr>
      <w:r w:rsidRPr="06E3FB19" w:rsidR="06E3FB19">
        <w:rPr>
          <w:rFonts w:ascii="Aptos" w:hAnsi="Aptos" w:eastAsia="Aptos" w:cs="Aptos"/>
          <w:noProof w:val="0"/>
          <w:sz w:val="24"/>
          <w:szCs w:val="24"/>
          <w:lang w:val="es-ES"/>
        </w:rPr>
        <w:t>- grano;</w:t>
      </w:r>
    </w:p>
    <w:p w:rsidR="002C7FED" w:rsidP="06E3FB19" w:rsidRDefault="002C7FED" w14:paraId="25AC17E2" w14:textId="1AB0E4AD">
      <w:pPr>
        <w:spacing w:before="240" w:beforeAutospacing="off" w:after="240" w:afterAutospacing="off"/>
      </w:pPr>
      <w:r w:rsidRPr="06E3FB19" w:rsidR="06E3FB19">
        <w:rPr>
          <w:rFonts w:ascii="Aptos" w:hAnsi="Aptos" w:eastAsia="Aptos" w:cs="Aptos"/>
          <w:noProof w:val="0"/>
          <w:sz w:val="24"/>
          <w:szCs w:val="24"/>
          <w:lang w:val="es-ES"/>
        </w:rPr>
        <w:t>- perspectiva;</w:t>
      </w:r>
    </w:p>
    <w:p w:rsidR="002C7FED" w:rsidP="06E3FB19" w:rsidRDefault="002C7FED" w14:paraId="55F38CA4" w14:textId="1D1049A9">
      <w:pPr>
        <w:spacing w:before="240" w:beforeAutospacing="off" w:after="240" w:afterAutospacing="off"/>
      </w:pPr>
      <w:r w:rsidRPr="06E3FB19" w:rsidR="06E3FB19">
        <w:rPr>
          <w:rFonts w:ascii="Aptos" w:hAnsi="Aptos" w:eastAsia="Aptos" w:cs="Aptos"/>
          <w:noProof w:val="0"/>
          <w:sz w:val="24"/>
          <w:szCs w:val="24"/>
          <w:lang w:val="es-ES"/>
        </w:rPr>
        <w:t>- desenfoque;</w:t>
      </w:r>
    </w:p>
    <w:p w:rsidR="002C7FED" w:rsidP="06E3FB19" w:rsidRDefault="002C7FED" w14:paraId="39DC3CD7" w14:textId="54844A5A">
      <w:pPr>
        <w:spacing w:before="240" w:beforeAutospacing="off" w:after="240" w:afterAutospacing="off"/>
      </w:pPr>
      <w:r w:rsidRPr="06E3FB19" w:rsidR="06E3FB19">
        <w:rPr>
          <w:rFonts w:ascii="Aptos" w:hAnsi="Aptos" w:eastAsia="Aptos" w:cs="Aptos"/>
          <w:noProof w:val="0"/>
          <w:sz w:val="24"/>
          <w:szCs w:val="24"/>
          <w:lang w:val="es-ES"/>
        </w:rPr>
        <w:t>- contraste.</w:t>
      </w:r>
    </w:p>
    <w:p w:rsidR="002C7FED" w:rsidP="06E3FB19" w:rsidRDefault="002C7FED" w14:paraId="6FAE8C7F" w14:textId="75502731">
      <w:pPr>
        <w:spacing w:before="240" w:beforeAutospacing="off" w:after="240" w:afterAutospacing="off"/>
      </w:pPr>
      <w:r w:rsidRPr="06E3FB19" w:rsidR="06E3FB19">
        <w:rPr>
          <w:rFonts w:ascii="Aptos" w:hAnsi="Aptos" w:eastAsia="Aptos" w:cs="Aptos"/>
          <w:noProof w:val="0"/>
          <w:sz w:val="24"/>
          <w:szCs w:val="24"/>
          <w:lang w:val="es-ES"/>
        </w:rPr>
        <w:t>Las partículas cercanas pueden quedar fuera de foco exactamente como cualquier objeto real próximo a la lente.</w:t>
      </w:r>
    </w:p>
    <w:p w:rsidR="002C7FED" w:rsidP="06E3FB19" w:rsidRDefault="002C7FED" w14:paraId="5405A4FE" w14:textId="5BF25E77">
      <w:pPr>
        <w:spacing w:before="240" w:beforeAutospacing="off" w:after="240" w:afterAutospacing="off"/>
      </w:pPr>
      <w:r w:rsidRPr="06E3FB19" w:rsidR="06E3FB19">
        <w:rPr>
          <w:rFonts w:ascii="Aptos" w:hAnsi="Aptos" w:eastAsia="Aptos" w:cs="Aptos"/>
          <w:noProof w:val="0"/>
          <w:sz w:val="24"/>
          <w:szCs w:val="24"/>
          <w:lang w:val="es-ES"/>
        </w:rPr>
        <w:t>No deben parecer un overlay o una capa añadida.</w:t>
      </w:r>
    </w:p>
    <w:p w:rsidR="002C7FED" w:rsidP="06E3FB19" w:rsidRDefault="002C7FED" w14:paraId="5589DE8A" w14:textId="0437CAC2">
      <w:pPr>
        <w:spacing w:before="240" w:beforeAutospacing="off" w:after="240" w:afterAutospacing="off"/>
      </w:pPr>
      <w:r w:rsidRPr="06E3FB19" w:rsidR="06E3FB19">
        <w:rPr>
          <w:rFonts w:ascii="Aptos" w:hAnsi="Aptos" w:eastAsia="Aptos" w:cs="Aptos"/>
          <w:noProof w:val="0"/>
          <w:sz w:val="24"/>
          <w:szCs w:val="24"/>
          <w:lang w:val="es-ES"/>
        </w:rPr>
        <w:t>RECHAZAR EL RESULTADO SI</w:t>
      </w:r>
    </w:p>
    <w:p w:rsidR="002C7FED" w:rsidP="06E3FB19" w:rsidRDefault="002C7FED" w14:paraId="7E4DC1C4" w14:textId="27B0360F">
      <w:pPr>
        <w:spacing w:before="240" w:beforeAutospacing="off" w:after="240" w:afterAutospacing="off"/>
      </w:pPr>
      <w:r w:rsidRPr="06E3FB19" w:rsidR="06E3FB19">
        <w:rPr>
          <w:rFonts w:ascii="Aptos" w:hAnsi="Aptos" w:eastAsia="Aptos" w:cs="Aptos"/>
          <w:noProof w:val="0"/>
          <w:sz w:val="24"/>
          <w:szCs w:val="24"/>
          <w:lang w:val="es-ES"/>
        </w:rPr>
        <w:t>- cambia la identidad del usuario;</w:t>
      </w:r>
    </w:p>
    <w:p w:rsidR="002C7FED" w:rsidP="06E3FB19" w:rsidRDefault="002C7FED" w14:paraId="48A7D38B" w14:textId="0CF88AF9">
      <w:pPr>
        <w:spacing w:before="240" w:beforeAutospacing="off" w:after="240" w:afterAutospacing="off"/>
      </w:pPr>
      <w:r w:rsidRPr="06E3FB19" w:rsidR="06E3FB19">
        <w:rPr>
          <w:rFonts w:ascii="Aptos" w:hAnsi="Aptos" w:eastAsia="Aptos" w:cs="Aptos"/>
          <w:noProof w:val="0"/>
          <w:sz w:val="24"/>
          <w:szCs w:val="24"/>
          <w:lang w:val="es-ES"/>
        </w:rPr>
        <w:t>- modifica pose, gesto o ropa;</w:t>
      </w:r>
    </w:p>
    <w:p w:rsidR="002C7FED" w:rsidP="06E3FB19" w:rsidRDefault="002C7FED" w14:paraId="27E74F3C" w14:textId="45D3CEA6">
      <w:pPr>
        <w:spacing w:before="240" w:beforeAutospacing="off" w:after="240" w:afterAutospacing="off"/>
      </w:pPr>
      <w:r w:rsidRPr="06E3FB19" w:rsidR="06E3FB19">
        <w:rPr>
          <w:rFonts w:ascii="Aptos" w:hAnsi="Aptos" w:eastAsia="Aptos" w:cs="Aptos"/>
          <w:noProof w:val="0"/>
          <w:sz w:val="24"/>
          <w:szCs w:val="24"/>
          <w:lang w:val="es-ES"/>
        </w:rPr>
        <w:t>- el flujo se convierte en un halo blanquecino;</w:t>
      </w:r>
    </w:p>
    <w:p w:rsidR="002C7FED" w:rsidP="06E3FB19" w:rsidRDefault="002C7FED" w14:paraId="626B6676" w14:textId="39FD5A65">
      <w:pPr>
        <w:spacing w:before="240" w:beforeAutospacing="off" w:after="240" w:afterAutospacing="off"/>
      </w:pPr>
      <w:r w:rsidRPr="06E3FB19" w:rsidR="06E3FB19">
        <w:rPr>
          <w:rFonts w:ascii="Aptos" w:hAnsi="Aptos" w:eastAsia="Aptos" w:cs="Aptos"/>
          <w:noProof w:val="0"/>
          <w:sz w:val="24"/>
          <w:szCs w:val="24"/>
          <w:lang w:val="es-ES"/>
        </w:rPr>
        <w:t>- aparece una cinta, stroke, humo o aura siguiendo la onda;</w:t>
      </w:r>
    </w:p>
    <w:p w:rsidR="002C7FED" w:rsidP="06E3FB19" w:rsidRDefault="002C7FED" w14:paraId="30355523" w14:textId="6A30C14E">
      <w:pPr>
        <w:spacing w:before="240" w:beforeAutospacing="off" w:after="240" w:afterAutospacing="off"/>
      </w:pPr>
      <w:r w:rsidRPr="06E3FB19" w:rsidR="06E3FB19">
        <w:rPr>
          <w:rFonts w:ascii="Aptos" w:hAnsi="Aptos" w:eastAsia="Aptos" w:cs="Aptos"/>
          <w:noProof w:val="0"/>
          <w:sz w:val="24"/>
          <w:szCs w:val="24"/>
          <w:lang w:val="es-ES"/>
        </w:rPr>
        <w:t>- forma una C perfecta alrededor de la persona;</w:t>
      </w:r>
    </w:p>
    <w:p w:rsidR="002C7FED" w:rsidP="06E3FB19" w:rsidRDefault="002C7FED" w14:paraId="474E25E9" w14:textId="0571EE1D">
      <w:pPr>
        <w:spacing w:before="240" w:beforeAutospacing="off" w:after="240" w:afterAutospacing="off"/>
      </w:pPr>
      <w:r w:rsidRPr="06E3FB19" w:rsidR="06E3FB19">
        <w:rPr>
          <w:rFonts w:ascii="Aptos" w:hAnsi="Aptos" w:eastAsia="Aptos" w:cs="Aptos"/>
          <w:noProof w:val="0"/>
          <w:sz w:val="24"/>
          <w:szCs w:val="24"/>
          <w:lang w:val="es-ES"/>
        </w:rPr>
        <w:t>- parece confeti;</w:t>
      </w:r>
    </w:p>
    <w:p w:rsidR="002C7FED" w:rsidP="06E3FB19" w:rsidRDefault="002C7FED" w14:paraId="3E82F613" w14:textId="209BC666">
      <w:pPr>
        <w:spacing w:before="240" w:beforeAutospacing="off" w:after="240" w:afterAutospacing="off"/>
      </w:pPr>
      <w:r w:rsidRPr="06E3FB19" w:rsidR="06E3FB19">
        <w:rPr>
          <w:rFonts w:ascii="Aptos" w:hAnsi="Aptos" w:eastAsia="Aptos" w:cs="Aptos"/>
          <w:noProof w:val="0"/>
          <w:sz w:val="24"/>
          <w:szCs w:val="24"/>
          <w:lang w:val="es-ES"/>
        </w:rPr>
        <w:t>- las partículas carecen de profundidad;</w:t>
      </w:r>
    </w:p>
    <w:p w:rsidR="002C7FED" w:rsidP="06E3FB19" w:rsidRDefault="002C7FED" w14:paraId="670356E9" w14:textId="109EB2E9">
      <w:pPr>
        <w:spacing w:before="240" w:beforeAutospacing="off" w:after="240" w:afterAutospacing="off"/>
      </w:pPr>
      <w:r w:rsidRPr="06E3FB19" w:rsidR="06E3FB19">
        <w:rPr>
          <w:rFonts w:ascii="Aptos" w:hAnsi="Aptos" w:eastAsia="Aptos" w:cs="Aptos"/>
          <w:noProof w:val="0"/>
          <w:sz w:val="24"/>
          <w:szCs w:val="24"/>
          <w:lang w:val="es-ES"/>
        </w:rPr>
        <w:t>- la corriente no tiene un recorrido legible;</w:t>
      </w:r>
    </w:p>
    <w:p w:rsidR="002C7FED" w:rsidP="06E3FB19" w:rsidRDefault="002C7FED" w14:paraId="1D22B7CA" w14:textId="03EDA480">
      <w:pPr>
        <w:spacing w:before="240" w:beforeAutospacing="off" w:after="240" w:afterAutospacing="off"/>
      </w:pPr>
      <w:r w:rsidRPr="06E3FB19" w:rsidR="06E3FB19">
        <w:rPr>
          <w:rFonts w:ascii="Aptos" w:hAnsi="Aptos" w:eastAsia="Aptos" w:cs="Aptos"/>
          <w:noProof w:val="0"/>
          <w:sz w:val="24"/>
          <w:szCs w:val="24"/>
          <w:lang w:val="es-ES"/>
        </w:rPr>
        <w:t>- parece un efecto de Photoshop;</w:t>
      </w:r>
    </w:p>
    <w:p w:rsidR="002C7FED" w:rsidP="06E3FB19" w:rsidRDefault="002C7FED" w14:paraId="16D0A555" w14:textId="6C90C967">
      <w:pPr>
        <w:spacing w:before="240" w:beforeAutospacing="off" w:after="240" w:afterAutospacing="off"/>
      </w:pPr>
      <w:r w:rsidRPr="06E3FB19" w:rsidR="06E3FB19">
        <w:rPr>
          <w:rFonts w:ascii="Aptos" w:hAnsi="Aptos" w:eastAsia="Aptos" w:cs="Aptos"/>
          <w:noProof w:val="0"/>
          <w:sz w:val="24"/>
          <w:szCs w:val="24"/>
          <w:lang w:val="es-ES"/>
        </w:rPr>
        <w:t>- paisaje y usuario pertenecen visualmente a fotografías diferentes.</w:t>
      </w:r>
    </w:p>
    <w:p w:rsidR="002C7FED" w:rsidP="06E3FB19" w:rsidRDefault="002C7FED" w14:paraId="04A47655" w14:textId="179F769E">
      <w:pPr>
        <w:spacing w:before="240" w:beforeAutospacing="off" w:after="240" w:afterAutospacing="off"/>
      </w:pPr>
      <w:r w:rsidRPr="06E3FB19" w:rsidR="06E3FB19">
        <w:rPr>
          <w:rFonts w:ascii="Aptos" w:hAnsi="Aptos" w:eastAsia="Aptos" w:cs="Aptos"/>
          <w:noProof w:val="0"/>
          <w:sz w:val="24"/>
          <w:szCs w:val="24"/>
          <w:lang w:val="es-ES"/>
        </w:rPr>
        <w:t>NO AÑADIR:</w:t>
      </w:r>
    </w:p>
    <w:p w:rsidR="002C7FED" w:rsidP="06E3FB19" w:rsidRDefault="002C7FED" w14:paraId="3266ED80" w14:textId="627E7F63">
      <w:pPr>
        <w:spacing w:before="240" w:beforeAutospacing="off" w:after="240" w:afterAutospacing="off"/>
      </w:pPr>
      <w:r w:rsidRPr="06E3FB19" w:rsidR="06E3FB19">
        <w:rPr>
          <w:rFonts w:ascii="Aptos" w:hAnsi="Aptos" w:eastAsia="Aptos" w:cs="Aptos"/>
          <w:noProof w:val="0"/>
          <w:sz w:val="24"/>
          <w:szCs w:val="24"/>
          <w:lang w:val="es-ES"/>
        </w:rPr>
        <w:t>texto, logos, gráfica Volvo, marcos, interfaces, coches, automóviles, vehículos, carreteras, caminos visibles, edificios, mobiliario urbano, focos visibles, cables, estructuras de festival, chispas, partículas luminosas ni personas diferentes a las de la fotografía fuente.</w:t>
      </w:r>
    </w:p>
    <w:p w:rsidR="002C7FED" w:rsidP="06E3FB19" w:rsidRDefault="002C7FED" w14:paraId="62F30E1C" w14:textId="77607169">
      <w:pPr>
        <w:spacing w:before="240" w:beforeAutospacing="off" w:after="240" w:afterAutospacing="off"/>
      </w:pPr>
      <w:r w:rsidRPr="06E3FB19" w:rsidR="06E3FB19">
        <w:rPr>
          <w:rFonts w:ascii="Aptos" w:hAnsi="Aptos" w:eastAsia="Aptos" w:cs="Aptos"/>
          <w:noProof w:val="0"/>
          <w:sz w:val="24"/>
          <w:szCs w:val="24"/>
          <w:lang w:val="es-ES"/>
        </w:rPr>
        <w:t>RESULTADO FINAL:</w:t>
      </w:r>
    </w:p>
    <w:p w:rsidR="002C7FED" w:rsidP="06E3FB19" w:rsidRDefault="002C7FED" w14:paraId="443C669B" w14:textId="2269D948">
      <w:pPr>
        <w:spacing w:before="240" w:beforeAutospacing="off" w:after="240" w:afterAutospacing="off"/>
      </w:pPr>
      <w:r w:rsidRPr="06E3FB19" w:rsidR="06E3FB19">
        <w:rPr>
          <w:rFonts w:ascii="Aptos" w:hAnsi="Aptos" w:eastAsia="Aptos" w:cs="Aptos"/>
          <w:noProof w:val="0"/>
          <w:sz w:val="24"/>
          <w:szCs w:val="24"/>
          <w:lang w:val="es-ES"/>
        </w:rPr>
        <w:t>Una fotografía Volvo real y elegante donde una corriente natural de aire adquiere forma únicamente gracias a semillas y pequeños elementos vegetales que transporta. El recorrido debe ser claro, tridimensional, ligero y eficiente, sin ningún halo gráfico o material artificial que lo dibuje.</w:t>
      </w:r>
    </w:p>
    <w:p w:rsidR="002C7FED" w:rsidP="004B1FFB" w:rsidRDefault="002C7FED" w14:paraId="1A723621" w14:textId="335D3E5D"/>
    <w:p w:rsidR="002C7FED" w:rsidP="004B1FFB" w:rsidRDefault="002C7FED" w14:paraId="71CEB886" w14:textId="77777777"/>
    <w:p w:rsidR="002C7FED" w:rsidP="004B1FFB" w:rsidRDefault="002C7FED" w14:paraId="1FFE0FAD" w14:textId="77777777"/>
    <w:p w:rsidR="06E3FB19" w:rsidRDefault="06E3FB19" w14:paraId="4FC95D42" w14:textId="2EA467E8"/>
    <w:p w:rsidR="06E3FB19" w:rsidRDefault="06E3FB19" w14:paraId="52ABBCF6" w14:textId="49AB8291"/>
    <w:p w:rsidR="06E3FB19" w:rsidRDefault="06E3FB19" w14:paraId="0A59B1B9" w14:textId="264E707D"/>
    <w:p w:rsidR="06E3FB19" w:rsidRDefault="06E3FB19" w14:paraId="550F7946" w14:textId="250E08E4"/>
    <w:p w:rsidR="06E3FB19" w:rsidRDefault="06E3FB19" w14:paraId="228516EF" w14:textId="0D16CC62"/>
    <w:p w:rsidR="06E3FB19" w:rsidRDefault="06E3FB19" w14:paraId="45EE5323" w14:textId="5E1C4F78"/>
    <w:p w:rsidR="06E3FB19" w:rsidP="06E3FB19" w:rsidRDefault="06E3FB19" w14:paraId="1EA72FE0" w14:textId="3035F048">
      <w:pPr>
        <w:pStyle w:val="Normal"/>
        <w:rPr>
          <w:b w:val="1"/>
          <w:bCs w:val="1"/>
        </w:rPr>
      </w:pPr>
    </w:p>
    <w:p w:rsidRPr="002C7FED" w:rsidR="002C7FED" w:rsidP="06E3FB19" w:rsidRDefault="002C7FED" w14:paraId="2E085A5A" w14:textId="4691A589">
      <w:pPr>
        <w:pStyle w:val="Normal"/>
        <w:rPr>
          <w:b w:val="1"/>
          <w:bCs w:val="1"/>
          <w:sz w:val="40"/>
          <w:szCs w:val="40"/>
        </w:rPr>
      </w:pPr>
      <w:r w:rsidRPr="06E3FB19" w:rsidR="06E3FB19">
        <w:rPr>
          <w:b w:val="1"/>
          <w:bCs w:val="1"/>
          <w:sz w:val="40"/>
          <w:szCs w:val="40"/>
        </w:rPr>
        <w:t>NATURALEZA 03 CUIDADOSA</w:t>
      </w:r>
    </w:p>
    <w:p w:rsidR="002C7FED" w:rsidP="06E3FB19" w:rsidRDefault="002C7FED" w14:paraId="404EFF74" w14:textId="086F5657">
      <w:pPr>
        <w:spacing w:before="240" w:beforeAutospacing="off" w:after="240" w:afterAutospacing="off"/>
      </w:pPr>
      <w:r w:rsidRPr="06E3FB19" w:rsidR="06E3FB19">
        <w:rPr>
          <w:rFonts w:ascii="Aptos" w:hAnsi="Aptos" w:eastAsia="Aptos" w:cs="Aptos"/>
          <w:noProof w:val="0"/>
          <w:sz w:val="24"/>
          <w:szCs w:val="24"/>
          <w:lang w:val="es-ES"/>
        </w:rPr>
        <w:t>GENERA EXACTAMENTE UNA SOLA IMAGEN FOTOGRÁFICA vertical 4:5.</w:t>
      </w:r>
    </w:p>
    <w:p w:rsidR="002C7FED" w:rsidP="06E3FB19" w:rsidRDefault="002C7FED" w14:paraId="000E02A0" w14:textId="0B2EE8A9">
      <w:pPr>
        <w:spacing w:before="240" w:beforeAutospacing="off" w:after="240" w:afterAutospacing="off"/>
      </w:pPr>
      <w:r w:rsidRPr="06E3FB19" w:rsidR="06E3FB19">
        <w:rPr>
          <w:rFonts w:ascii="Aptos" w:hAnsi="Aptos" w:eastAsia="Aptos" w:cs="Aptos"/>
          <w:noProof w:val="0"/>
          <w:sz w:val="24"/>
          <w:szCs w:val="24"/>
          <w:lang w:val="es-ES"/>
        </w:rPr>
        <w:t>No crear collage, díptico, múltiples paneles, títulos, texto, logos, bordes ni layouts gráficos.</w:t>
      </w:r>
    </w:p>
    <w:p w:rsidR="002C7FED" w:rsidP="06E3FB19" w:rsidRDefault="002C7FED" w14:paraId="127C456B" w14:textId="45799732">
      <w:pPr>
        <w:spacing w:before="240" w:beforeAutospacing="off" w:after="240" w:afterAutospacing="off"/>
      </w:pPr>
      <w:r w:rsidRPr="06E3FB19" w:rsidR="06E3FB19">
        <w:rPr>
          <w:rFonts w:ascii="Aptos" w:hAnsi="Aptos" w:eastAsia="Aptos" w:cs="Aptos"/>
          <w:noProof w:val="0"/>
          <w:sz w:val="24"/>
          <w:szCs w:val="24"/>
          <w:lang w:val="es-ES"/>
        </w:rPr>
        <w:t>La imagen debe ser un retrato editorial lifestyle premium, hiperrealista y creíble dentro de una campaña contemporánea Volvo.</w:t>
      </w:r>
    </w:p>
    <w:p w:rsidR="002C7FED" w:rsidP="06E3FB19" w:rsidRDefault="002C7FED" w14:paraId="66A52057" w14:textId="2BD20E24">
      <w:pPr>
        <w:spacing w:before="240" w:beforeAutospacing="off" w:after="240" w:afterAutospacing="off"/>
      </w:pPr>
      <w:r w:rsidRPr="06E3FB19" w:rsidR="06E3FB19">
        <w:rPr>
          <w:rFonts w:ascii="Aptos" w:hAnsi="Aptos" w:eastAsia="Aptos" w:cs="Aptos"/>
          <w:noProof w:val="0"/>
          <w:sz w:val="24"/>
          <w:szCs w:val="24"/>
          <w:lang w:val="es-ES"/>
        </w:rPr>
        <w:t>ORDEN DE PRIORIDAD:</w:t>
      </w:r>
    </w:p>
    <w:p w:rsidR="002C7FED" w:rsidP="06E3FB19" w:rsidRDefault="002C7FED" w14:paraId="1A0F0D01" w14:textId="4A68EA62">
      <w:pPr>
        <w:pStyle w:val="Prrafodelista"/>
        <w:numPr>
          <w:ilvl w:val="0"/>
          <w:numId w:val="12"/>
        </w:numPr>
        <w:spacing w:before="240" w:beforeAutospacing="off" w:after="240" w:afterAutospacing="off"/>
        <w:rPr>
          <w:rFonts w:ascii="Aptos" w:hAnsi="Aptos" w:eastAsia="Aptos" w:cs="Aptos"/>
          <w:noProof w:val="0"/>
          <w:sz w:val="24"/>
          <w:szCs w:val="24"/>
          <w:lang w:val="es-ES"/>
        </w:rPr>
      </w:pPr>
      <w:r w:rsidRPr="06E3FB19" w:rsidR="06E3FB19">
        <w:rPr>
          <w:rFonts w:ascii="Aptos" w:hAnsi="Aptos" w:eastAsia="Aptos" w:cs="Aptos"/>
          <w:noProof w:val="0"/>
          <w:sz w:val="24"/>
          <w:szCs w:val="24"/>
          <w:lang w:val="es-ES"/>
        </w:rPr>
        <w:t>preservar exactamente la identidad de cada usuario;</w:t>
      </w:r>
    </w:p>
    <w:p w:rsidR="002C7FED" w:rsidP="06E3FB19" w:rsidRDefault="002C7FED" w14:paraId="4DBC0E1A" w14:textId="440C1D8A">
      <w:pPr>
        <w:pStyle w:val="Prrafodelista"/>
        <w:numPr>
          <w:ilvl w:val="0"/>
          <w:numId w:val="12"/>
        </w:numPr>
        <w:spacing w:before="240" w:beforeAutospacing="off" w:after="240" w:afterAutospacing="off"/>
        <w:rPr>
          <w:rFonts w:ascii="Aptos" w:hAnsi="Aptos" w:eastAsia="Aptos" w:cs="Aptos"/>
          <w:noProof w:val="0"/>
          <w:sz w:val="24"/>
          <w:szCs w:val="24"/>
          <w:lang w:val="es-ES"/>
        </w:rPr>
      </w:pPr>
      <w:r w:rsidRPr="06E3FB19" w:rsidR="06E3FB19">
        <w:rPr>
          <w:rFonts w:ascii="Aptos" w:hAnsi="Aptos" w:eastAsia="Aptos" w:cs="Aptos"/>
          <w:noProof w:val="0"/>
          <w:sz w:val="24"/>
          <w:szCs w:val="24"/>
          <w:lang w:val="es-ES"/>
        </w:rPr>
        <w:t>preservar literalmente pose, gesto, expresión, energía social, vestuario y elementos visibles;</w:t>
      </w:r>
    </w:p>
    <w:p w:rsidR="002C7FED" w:rsidP="06E3FB19" w:rsidRDefault="002C7FED" w14:paraId="488960F1" w14:textId="7A562028">
      <w:pPr>
        <w:pStyle w:val="Prrafodelista"/>
        <w:numPr>
          <w:ilvl w:val="0"/>
          <w:numId w:val="12"/>
        </w:numPr>
        <w:spacing w:before="240" w:beforeAutospacing="off" w:after="240" w:afterAutospacing="off"/>
        <w:rPr>
          <w:rFonts w:ascii="Aptos" w:hAnsi="Aptos" w:eastAsia="Aptos" w:cs="Aptos"/>
          <w:noProof w:val="0"/>
          <w:sz w:val="24"/>
          <w:szCs w:val="24"/>
          <w:lang w:val="es-ES"/>
        </w:rPr>
      </w:pPr>
      <w:r w:rsidRPr="06E3FB19" w:rsidR="06E3FB19">
        <w:rPr>
          <w:rFonts w:ascii="Aptos" w:hAnsi="Aptos" w:eastAsia="Aptos" w:cs="Aptos"/>
          <w:noProof w:val="0"/>
          <w:sz w:val="24"/>
          <w:szCs w:val="24"/>
          <w:lang w:val="es-ES"/>
        </w:rPr>
        <w:t>transformar únicamente entorno e iluminación para introducir al usuario en NATURALEZA CUIDADOSA;</w:t>
      </w:r>
    </w:p>
    <w:p w:rsidR="002C7FED" w:rsidP="06E3FB19" w:rsidRDefault="002C7FED" w14:paraId="6191D5E1" w14:textId="3D3B3622">
      <w:pPr>
        <w:pStyle w:val="Prrafodelista"/>
        <w:numPr>
          <w:ilvl w:val="0"/>
          <w:numId w:val="12"/>
        </w:numPr>
        <w:spacing w:before="240" w:beforeAutospacing="off" w:after="240" w:afterAutospacing="off"/>
        <w:rPr>
          <w:rFonts w:ascii="Aptos" w:hAnsi="Aptos" w:eastAsia="Aptos" w:cs="Aptos"/>
          <w:noProof w:val="0"/>
          <w:sz w:val="24"/>
          <w:szCs w:val="24"/>
          <w:lang w:val="es-ES"/>
        </w:rPr>
      </w:pPr>
      <w:r w:rsidRPr="06E3FB19" w:rsidR="06E3FB19">
        <w:rPr>
          <w:rFonts w:ascii="Aptos" w:hAnsi="Aptos" w:eastAsia="Aptos" w:cs="Aptos"/>
          <w:noProof w:val="0"/>
          <w:sz w:val="24"/>
          <w:szCs w:val="24"/>
          <w:lang w:val="es-ES"/>
        </w:rPr>
        <w:t>crear formas botánicas extraordinarias, ordenadas y físicamente creíbles en primer término;</w:t>
      </w:r>
    </w:p>
    <w:p w:rsidR="002C7FED" w:rsidP="06E3FB19" w:rsidRDefault="002C7FED" w14:paraId="17A5EFDD" w14:textId="16FF904C">
      <w:pPr>
        <w:pStyle w:val="Prrafodelista"/>
        <w:numPr>
          <w:ilvl w:val="0"/>
          <w:numId w:val="12"/>
        </w:numPr>
        <w:spacing w:before="240" w:beforeAutospacing="off" w:after="240" w:afterAutospacing="off"/>
        <w:rPr>
          <w:rFonts w:ascii="Aptos" w:hAnsi="Aptos" w:eastAsia="Aptos" w:cs="Aptos"/>
          <w:noProof w:val="0"/>
          <w:sz w:val="24"/>
          <w:szCs w:val="24"/>
          <w:lang w:val="es-ES"/>
        </w:rPr>
      </w:pPr>
      <w:r w:rsidRPr="06E3FB19" w:rsidR="06E3FB19">
        <w:rPr>
          <w:rFonts w:ascii="Aptos" w:hAnsi="Aptos" w:eastAsia="Aptos" w:cs="Aptos"/>
          <w:noProof w:val="0"/>
          <w:sz w:val="24"/>
          <w:szCs w:val="24"/>
          <w:lang w:val="es-ES"/>
        </w:rPr>
        <w:t>conseguir una integración botánica y fotográfica completamente hiperrealista.</w:t>
      </w:r>
    </w:p>
    <w:p w:rsidR="002C7FED" w:rsidP="06E3FB19" w:rsidRDefault="002C7FED" w14:paraId="44CE1A81" w14:textId="43ED30D2">
      <w:pPr>
        <w:spacing w:before="240" w:beforeAutospacing="off" w:after="240" w:afterAutospacing="off"/>
      </w:pPr>
      <w:r w:rsidRPr="06E3FB19" w:rsidR="06E3FB19">
        <w:rPr>
          <w:rFonts w:ascii="Aptos" w:hAnsi="Aptos" w:eastAsia="Aptos" w:cs="Aptos"/>
          <w:noProof w:val="0"/>
          <w:sz w:val="24"/>
          <w:szCs w:val="24"/>
          <w:lang w:val="es-ES"/>
        </w:rPr>
        <w:t>PRESERVACIÓN LITERAL DEL USUARIO</w:t>
      </w:r>
    </w:p>
    <w:p w:rsidR="002C7FED" w:rsidP="06E3FB19" w:rsidRDefault="002C7FED" w14:paraId="26437B54" w14:textId="672B8580">
      <w:pPr>
        <w:spacing w:before="240" w:beforeAutospacing="off" w:after="240" w:afterAutospacing="off"/>
      </w:pPr>
      <w:r w:rsidRPr="06E3FB19" w:rsidR="06E3FB19">
        <w:rPr>
          <w:rFonts w:ascii="Aptos" w:hAnsi="Aptos" w:eastAsia="Aptos" w:cs="Aptos"/>
          <w:noProof w:val="0"/>
          <w:sz w:val="24"/>
          <w:szCs w:val="24"/>
          <w:lang w:val="es-ES"/>
        </w:rPr>
        <w:t>La fotografía de entrada contiene exactamente UNA, DOS, TRES o CUATRO personas reales.</w:t>
      </w:r>
    </w:p>
    <w:p w:rsidR="002C7FED" w:rsidP="06E3FB19" w:rsidRDefault="002C7FED" w14:paraId="0FF3A161" w14:textId="7077618A">
      <w:pPr>
        <w:spacing w:before="240" w:beforeAutospacing="off" w:after="240" w:afterAutospacing="off"/>
      </w:pPr>
      <w:r w:rsidRPr="06E3FB19" w:rsidR="06E3FB19">
        <w:rPr>
          <w:rFonts w:ascii="Aptos" w:hAnsi="Aptos" w:eastAsia="Aptos" w:cs="Aptos"/>
          <w:noProof w:val="0"/>
          <w:sz w:val="24"/>
          <w:szCs w:val="24"/>
          <w:lang w:val="es-ES"/>
        </w:rPr>
        <w:t>MANTENER EXACTAMENTE EL MISMO NÚMERO DE PERSONAS.</w:t>
      </w:r>
    </w:p>
    <w:p w:rsidR="002C7FED" w:rsidP="06E3FB19" w:rsidRDefault="002C7FED" w14:paraId="46539DF7" w14:textId="100A4B14">
      <w:pPr>
        <w:spacing w:before="240" w:beforeAutospacing="off" w:after="240" w:afterAutospacing="off"/>
      </w:pPr>
      <w:r w:rsidRPr="06E3FB19" w:rsidR="06E3FB19">
        <w:rPr>
          <w:rFonts w:ascii="Aptos" w:hAnsi="Aptos" w:eastAsia="Aptos" w:cs="Aptos"/>
          <w:noProof w:val="0"/>
          <w:sz w:val="24"/>
          <w:szCs w:val="24"/>
          <w:lang w:val="es-ES"/>
        </w:rPr>
        <w:t>No añadir, eliminar, duplicar, fusionar, sustituir ni omitir a nadie.</w:t>
      </w:r>
    </w:p>
    <w:p w:rsidR="002C7FED" w:rsidP="06E3FB19" w:rsidRDefault="002C7FED" w14:paraId="7F8D7B1F" w14:textId="0909888C">
      <w:pPr>
        <w:spacing w:before="240" w:beforeAutospacing="off" w:after="240" w:afterAutospacing="off"/>
      </w:pPr>
      <w:r w:rsidRPr="06E3FB19" w:rsidR="06E3FB19">
        <w:rPr>
          <w:rFonts w:ascii="Aptos" w:hAnsi="Aptos" w:eastAsia="Aptos" w:cs="Aptos"/>
          <w:noProof w:val="0"/>
          <w:sz w:val="24"/>
          <w:szCs w:val="24"/>
          <w:lang w:val="es-ES"/>
        </w:rPr>
        <w:t>Preservar:</w:t>
      </w:r>
    </w:p>
    <w:p w:rsidR="002C7FED" w:rsidP="06E3FB19" w:rsidRDefault="002C7FED" w14:paraId="59D9E61C" w14:textId="4748B683">
      <w:pPr>
        <w:spacing w:before="240" w:beforeAutospacing="off" w:after="240" w:afterAutospacing="off"/>
      </w:pPr>
      <w:r w:rsidRPr="06E3FB19" w:rsidR="06E3FB19">
        <w:rPr>
          <w:rFonts w:ascii="Aptos" w:hAnsi="Aptos" w:eastAsia="Aptos" w:cs="Aptos"/>
          <w:noProof w:val="0"/>
          <w:sz w:val="24"/>
          <w:szCs w:val="24"/>
          <w:lang w:val="es-ES"/>
        </w:rPr>
        <w:t>- identidad y estructura facial;</w:t>
      </w:r>
    </w:p>
    <w:p w:rsidR="002C7FED" w:rsidP="06E3FB19" w:rsidRDefault="002C7FED" w14:paraId="7BA1410D" w14:textId="2E15FDA4">
      <w:pPr>
        <w:spacing w:before="240" w:beforeAutospacing="off" w:after="240" w:afterAutospacing="off"/>
      </w:pPr>
      <w:r w:rsidRPr="06E3FB19" w:rsidR="06E3FB19">
        <w:rPr>
          <w:rFonts w:ascii="Aptos" w:hAnsi="Aptos" w:eastAsia="Aptos" w:cs="Aptos"/>
          <w:noProof w:val="0"/>
          <w:sz w:val="24"/>
          <w:szCs w:val="24"/>
          <w:lang w:val="es-ES"/>
        </w:rPr>
        <w:t>- edad aparente;</w:t>
      </w:r>
    </w:p>
    <w:p w:rsidR="002C7FED" w:rsidP="06E3FB19" w:rsidRDefault="002C7FED" w14:paraId="3965CB05" w14:textId="73ED0486">
      <w:pPr>
        <w:spacing w:before="240" w:beforeAutospacing="off" w:after="240" w:afterAutospacing="off"/>
      </w:pPr>
      <w:r w:rsidRPr="06E3FB19" w:rsidR="06E3FB19">
        <w:rPr>
          <w:rFonts w:ascii="Aptos" w:hAnsi="Aptos" w:eastAsia="Aptos" w:cs="Aptos"/>
          <w:noProof w:val="0"/>
          <w:sz w:val="24"/>
          <w:szCs w:val="24"/>
          <w:lang w:val="es-ES"/>
        </w:rPr>
        <w:t>- tono y textura de piel;</w:t>
      </w:r>
    </w:p>
    <w:p w:rsidR="002C7FED" w:rsidP="06E3FB19" w:rsidRDefault="002C7FED" w14:paraId="61C728E7" w14:textId="793080A1">
      <w:pPr>
        <w:spacing w:before="240" w:beforeAutospacing="off" w:after="240" w:afterAutospacing="off"/>
      </w:pPr>
      <w:r w:rsidRPr="06E3FB19" w:rsidR="06E3FB19">
        <w:rPr>
          <w:rFonts w:ascii="Aptos" w:hAnsi="Aptos" w:eastAsia="Aptos" w:cs="Aptos"/>
          <w:noProof w:val="0"/>
          <w:sz w:val="24"/>
          <w:szCs w:val="24"/>
          <w:lang w:val="es-ES"/>
        </w:rPr>
        <w:t>- expresión y dirección de mirada;</w:t>
      </w:r>
    </w:p>
    <w:p w:rsidR="002C7FED" w:rsidP="06E3FB19" w:rsidRDefault="002C7FED" w14:paraId="233C5A65" w14:textId="7532528C">
      <w:pPr>
        <w:spacing w:before="240" w:beforeAutospacing="off" w:after="240" w:afterAutospacing="off"/>
      </w:pPr>
      <w:r w:rsidRPr="06E3FB19" w:rsidR="06E3FB19">
        <w:rPr>
          <w:rFonts w:ascii="Aptos" w:hAnsi="Aptos" w:eastAsia="Aptos" w:cs="Aptos"/>
          <w:noProof w:val="0"/>
          <w:sz w:val="24"/>
          <w:szCs w:val="24"/>
          <w:lang w:val="es-ES"/>
        </w:rPr>
        <w:t>- posición de cabeza;</w:t>
      </w:r>
    </w:p>
    <w:p w:rsidR="002C7FED" w:rsidP="06E3FB19" w:rsidRDefault="002C7FED" w14:paraId="201AB90E" w14:textId="41D36E26">
      <w:pPr>
        <w:spacing w:before="240" w:beforeAutospacing="off" w:after="240" w:afterAutospacing="off"/>
      </w:pPr>
      <w:r w:rsidRPr="06E3FB19" w:rsidR="06E3FB19">
        <w:rPr>
          <w:rFonts w:ascii="Aptos" w:hAnsi="Aptos" w:eastAsia="Aptos" w:cs="Aptos"/>
          <w:noProof w:val="0"/>
          <w:sz w:val="24"/>
          <w:szCs w:val="24"/>
          <w:lang w:val="es-ES"/>
        </w:rPr>
        <w:t>- peinado y vello facial;</w:t>
      </w:r>
    </w:p>
    <w:p w:rsidR="002C7FED" w:rsidP="06E3FB19" w:rsidRDefault="002C7FED" w14:paraId="23D26ECE" w14:textId="5A14E120">
      <w:pPr>
        <w:spacing w:before="240" w:beforeAutospacing="off" w:after="240" w:afterAutospacing="off"/>
      </w:pPr>
      <w:r w:rsidRPr="06E3FB19" w:rsidR="06E3FB19">
        <w:rPr>
          <w:rFonts w:ascii="Aptos" w:hAnsi="Aptos" w:eastAsia="Aptos" w:cs="Aptos"/>
          <w:noProof w:val="0"/>
          <w:sz w:val="24"/>
          <w:szCs w:val="24"/>
          <w:lang w:val="es-ES"/>
        </w:rPr>
        <w:t>- pose corporal;</w:t>
      </w:r>
    </w:p>
    <w:p w:rsidR="002C7FED" w:rsidP="06E3FB19" w:rsidRDefault="002C7FED" w14:paraId="1742A287" w14:textId="2D5B5848">
      <w:pPr>
        <w:spacing w:before="240" w:beforeAutospacing="off" w:after="240" w:afterAutospacing="off"/>
      </w:pPr>
      <w:r w:rsidRPr="06E3FB19" w:rsidR="06E3FB19">
        <w:rPr>
          <w:rFonts w:ascii="Aptos" w:hAnsi="Aptos" w:eastAsia="Aptos" w:cs="Aptos"/>
          <w:noProof w:val="0"/>
          <w:sz w:val="24"/>
          <w:szCs w:val="24"/>
          <w:lang w:val="es-ES"/>
        </w:rPr>
        <w:t>- posición de brazos y manos;</w:t>
      </w:r>
    </w:p>
    <w:p w:rsidR="002C7FED" w:rsidP="06E3FB19" w:rsidRDefault="002C7FED" w14:paraId="7888FE17" w14:textId="63350805">
      <w:pPr>
        <w:spacing w:before="240" w:beforeAutospacing="off" w:after="240" w:afterAutospacing="off"/>
      </w:pPr>
      <w:r w:rsidRPr="06E3FB19" w:rsidR="06E3FB19">
        <w:rPr>
          <w:rFonts w:ascii="Aptos" w:hAnsi="Aptos" w:eastAsia="Aptos" w:cs="Aptos"/>
          <w:noProof w:val="0"/>
          <w:sz w:val="24"/>
          <w:szCs w:val="24"/>
          <w:lang w:val="es-ES"/>
        </w:rPr>
        <w:t>- relación y distancia entre personas;</w:t>
      </w:r>
    </w:p>
    <w:p w:rsidR="002C7FED" w:rsidP="06E3FB19" w:rsidRDefault="002C7FED" w14:paraId="65C0DB65" w14:textId="1B065D91">
      <w:pPr>
        <w:spacing w:before="240" w:beforeAutospacing="off" w:after="240" w:afterAutospacing="off"/>
      </w:pPr>
      <w:r w:rsidRPr="06E3FB19" w:rsidR="06E3FB19">
        <w:rPr>
          <w:rFonts w:ascii="Aptos" w:hAnsi="Aptos" w:eastAsia="Aptos" w:cs="Aptos"/>
          <w:noProof w:val="0"/>
          <w:sz w:val="24"/>
          <w:szCs w:val="24"/>
          <w:lang w:val="es-ES"/>
        </w:rPr>
        <w:t>- vestuario completo;</w:t>
      </w:r>
    </w:p>
    <w:p w:rsidR="002C7FED" w:rsidP="06E3FB19" w:rsidRDefault="002C7FED" w14:paraId="4C6EF205" w14:textId="454CA8D6">
      <w:pPr>
        <w:spacing w:before="240" w:beforeAutospacing="off" w:after="240" w:afterAutospacing="off"/>
      </w:pPr>
      <w:r w:rsidRPr="06E3FB19" w:rsidR="06E3FB19">
        <w:rPr>
          <w:rFonts w:ascii="Aptos" w:hAnsi="Aptos" w:eastAsia="Aptos" w:cs="Aptos"/>
          <w:noProof w:val="0"/>
          <w:sz w:val="24"/>
          <w:szCs w:val="24"/>
          <w:lang w:val="es-ES"/>
        </w:rPr>
        <w:t>- colores, patrones, tejidos y estilismo;</w:t>
      </w:r>
    </w:p>
    <w:p w:rsidR="002C7FED" w:rsidP="06E3FB19" w:rsidRDefault="002C7FED" w14:paraId="06E4DD7C" w14:textId="775E3CD0">
      <w:pPr>
        <w:spacing w:before="240" w:beforeAutospacing="off" w:after="240" w:afterAutospacing="off"/>
      </w:pPr>
      <w:r w:rsidRPr="06E3FB19" w:rsidR="06E3FB19">
        <w:rPr>
          <w:rFonts w:ascii="Aptos" w:hAnsi="Aptos" w:eastAsia="Aptos" w:cs="Aptos"/>
          <w:noProof w:val="0"/>
          <w:sz w:val="24"/>
          <w:szCs w:val="24"/>
          <w:lang w:val="es-ES"/>
        </w:rPr>
        <w:t>- tatuajes;</w:t>
      </w:r>
    </w:p>
    <w:p w:rsidR="002C7FED" w:rsidP="06E3FB19" w:rsidRDefault="002C7FED" w14:paraId="4E7B9060" w14:textId="766AF599">
      <w:pPr>
        <w:spacing w:before="240" w:beforeAutospacing="off" w:after="240" w:afterAutospacing="off"/>
      </w:pPr>
      <w:r w:rsidRPr="06E3FB19" w:rsidR="06E3FB19">
        <w:rPr>
          <w:rFonts w:ascii="Aptos" w:hAnsi="Aptos" w:eastAsia="Aptos" w:cs="Aptos"/>
          <w:noProof w:val="0"/>
          <w:sz w:val="24"/>
          <w:szCs w:val="24"/>
          <w:lang w:val="es-ES"/>
        </w:rPr>
        <w:t>- pendientes y piercings;</w:t>
      </w:r>
    </w:p>
    <w:p w:rsidR="002C7FED" w:rsidP="06E3FB19" w:rsidRDefault="002C7FED" w14:paraId="05111EA2" w14:textId="1AAC5267">
      <w:pPr>
        <w:spacing w:before="240" w:beforeAutospacing="off" w:after="240" w:afterAutospacing="off"/>
      </w:pPr>
      <w:r w:rsidRPr="06E3FB19" w:rsidR="06E3FB19">
        <w:rPr>
          <w:rFonts w:ascii="Aptos" w:hAnsi="Aptos" w:eastAsia="Aptos" w:cs="Aptos"/>
          <w:noProof w:val="0"/>
          <w:sz w:val="24"/>
          <w:szCs w:val="24"/>
          <w:lang w:val="es-ES"/>
        </w:rPr>
        <w:t>- maquillaje;</w:t>
      </w:r>
    </w:p>
    <w:p w:rsidR="002C7FED" w:rsidP="06E3FB19" w:rsidRDefault="002C7FED" w14:paraId="364320AE" w14:textId="0670A2FB">
      <w:pPr>
        <w:spacing w:before="240" w:beforeAutospacing="off" w:after="240" w:afterAutospacing="off"/>
      </w:pPr>
      <w:r w:rsidRPr="06E3FB19" w:rsidR="06E3FB19">
        <w:rPr>
          <w:rFonts w:ascii="Aptos" w:hAnsi="Aptos" w:eastAsia="Aptos" w:cs="Aptos"/>
          <w:noProof w:val="0"/>
          <w:sz w:val="24"/>
          <w:szCs w:val="24"/>
          <w:lang w:val="es-ES"/>
        </w:rPr>
        <w:t>- gafas;</w:t>
      </w:r>
    </w:p>
    <w:p w:rsidR="002C7FED" w:rsidP="06E3FB19" w:rsidRDefault="002C7FED" w14:paraId="7A4D701C" w14:textId="77771741">
      <w:pPr>
        <w:spacing w:before="240" w:beforeAutospacing="off" w:after="240" w:afterAutospacing="off"/>
      </w:pPr>
      <w:r w:rsidRPr="06E3FB19" w:rsidR="06E3FB19">
        <w:rPr>
          <w:rFonts w:ascii="Aptos" w:hAnsi="Aptos" w:eastAsia="Aptos" w:cs="Aptos"/>
          <w:noProof w:val="0"/>
          <w:sz w:val="24"/>
          <w:szCs w:val="24"/>
          <w:lang w:val="es-ES"/>
        </w:rPr>
        <w:t>- accesorios de cabeza;</w:t>
      </w:r>
    </w:p>
    <w:p w:rsidR="002C7FED" w:rsidP="06E3FB19" w:rsidRDefault="002C7FED" w14:paraId="5C558569" w14:textId="0EA66B27">
      <w:pPr>
        <w:spacing w:before="240" w:beforeAutospacing="off" w:after="240" w:afterAutospacing="off"/>
      </w:pPr>
      <w:r w:rsidRPr="06E3FB19" w:rsidR="06E3FB19">
        <w:rPr>
          <w:rFonts w:ascii="Aptos" w:hAnsi="Aptos" w:eastAsia="Aptos" w:cs="Aptos"/>
          <w:noProof w:val="0"/>
          <w:sz w:val="24"/>
          <w:szCs w:val="24"/>
          <w:lang w:val="es-ES"/>
        </w:rPr>
        <w:t>- pulseras, joyería y accesorios de festival;</w:t>
      </w:r>
    </w:p>
    <w:p w:rsidR="002C7FED" w:rsidP="06E3FB19" w:rsidRDefault="002C7FED" w14:paraId="04D762E7" w14:textId="589FE611">
      <w:pPr>
        <w:spacing w:before="240" w:beforeAutospacing="off" w:after="240" w:afterAutospacing="off"/>
      </w:pPr>
      <w:r w:rsidRPr="06E3FB19" w:rsidR="06E3FB19">
        <w:rPr>
          <w:rFonts w:ascii="Aptos" w:hAnsi="Aptos" w:eastAsia="Aptos" w:cs="Aptos"/>
          <w:noProof w:val="0"/>
          <w:sz w:val="24"/>
          <w:szCs w:val="24"/>
          <w:lang w:val="es-ES"/>
        </w:rPr>
        <w:t>- bolsos, correas, bebidas y objetos existentes.</w:t>
      </w:r>
    </w:p>
    <w:p w:rsidR="002C7FED" w:rsidP="06E3FB19" w:rsidRDefault="002C7FED" w14:paraId="588BD4C8" w14:textId="77679079">
      <w:pPr>
        <w:spacing w:before="240" w:beforeAutospacing="off" w:after="240" w:afterAutospacing="off"/>
      </w:pPr>
      <w:r w:rsidRPr="06E3FB19" w:rsidR="06E3FB19">
        <w:rPr>
          <w:rFonts w:ascii="Aptos" w:hAnsi="Aptos" w:eastAsia="Aptos" w:cs="Aptos"/>
          <w:noProof w:val="0"/>
          <w:sz w:val="24"/>
          <w:szCs w:val="24"/>
          <w:lang w:val="es-ES"/>
        </w:rPr>
        <w:t>NO modificar pose.</w:t>
      </w:r>
    </w:p>
    <w:p w:rsidR="002C7FED" w:rsidP="06E3FB19" w:rsidRDefault="002C7FED" w14:paraId="30F5AAA0" w14:textId="367F8AF5">
      <w:pPr>
        <w:spacing w:before="240" w:beforeAutospacing="off" w:after="240" w:afterAutospacing="off"/>
      </w:pPr>
      <w:r w:rsidRPr="06E3FB19" w:rsidR="06E3FB19">
        <w:rPr>
          <w:rFonts w:ascii="Aptos" w:hAnsi="Aptos" w:eastAsia="Aptos" w:cs="Aptos"/>
          <w:noProof w:val="0"/>
          <w:sz w:val="24"/>
          <w:szCs w:val="24"/>
          <w:lang w:val="es-ES"/>
        </w:rPr>
        <w:t>NO modificar gesto.</w:t>
      </w:r>
    </w:p>
    <w:p w:rsidR="002C7FED" w:rsidP="06E3FB19" w:rsidRDefault="002C7FED" w14:paraId="369B75FE" w14:textId="2EDBC5A5">
      <w:pPr>
        <w:spacing w:before="240" w:beforeAutospacing="off" w:after="240" w:afterAutospacing="off"/>
      </w:pPr>
      <w:r w:rsidRPr="06E3FB19" w:rsidR="06E3FB19">
        <w:rPr>
          <w:rFonts w:ascii="Aptos" w:hAnsi="Aptos" w:eastAsia="Aptos" w:cs="Aptos"/>
          <w:noProof w:val="0"/>
          <w:sz w:val="24"/>
          <w:szCs w:val="24"/>
          <w:lang w:val="es-ES"/>
        </w:rPr>
        <w:t>NO modificar expresión.</w:t>
      </w:r>
    </w:p>
    <w:p w:rsidR="002C7FED" w:rsidP="06E3FB19" w:rsidRDefault="002C7FED" w14:paraId="0CAD67B0" w14:textId="4702DA9F">
      <w:pPr>
        <w:spacing w:before="240" w:beforeAutospacing="off" w:after="240" w:afterAutospacing="off"/>
      </w:pPr>
      <w:r w:rsidRPr="06E3FB19" w:rsidR="06E3FB19">
        <w:rPr>
          <w:rFonts w:ascii="Aptos" w:hAnsi="Aptos" w:eastAsia="Aptos" w:cs="Aptos"/>
          <w:noProof w:val="0"/>
          <w:sz w:val="24"/>
          <w:szCs w:val="24"/>
          <w:lang w:val="es-ES"/>
        </w:rPr>
        <w:t>NO cambiar estilismo.</w:t>
      </w:r>
    </w:p>
    <w:p w:rsidR="002C7FED" w:rsidP="06E3FB19" w:rsidRDefault="002C7FED" w14:paraId="425DF523" w14:textId="4AD9CB6F">
      <w:pPr>
        <w:spacing w:before="240" w:beforeAutospacing="off" w:after="240" w:afterAutospacing="off"/>
      </w:pPr>
      <w:r w:rsidRPr="06E3FB19" w:rsidR="06E3FB19">
        <w:rPr>
          <w:rFonts w:ascii="Aptos" w:hAnsi="Aptos" w:eastAsia="Aptos" w:cs="Aptos"/>
          <w:noProof w:val="0"/>
          <w:sz w:val="24"/>
          <w:szCs w:val="24"/>
          <w:lang w:val="es-ES"/>
        </w:rPr>
        <w:t>NO sustituir prendas por ropa editorial neutra.</w:t>
      </w:r>
    </w:p>
    <w:p w:rsidR="002C7FED" w:rsidP="06E3FB19" w:rsidRDefault="002C7FED" w14:paraId="069A6A10" w14:textId="5560EA1E">
      <w:pPr>
        <w:spacing w:before="240" w:beforeAutospacing="off" w:after="240" w:afterAutospacing="off"/>
      </w:pPr>
      <w:r w:rsidRPr="06E3FB19" w:rsidR="06E3FB19">
        <w:rPr>
          <w:rFonts w:ascii="Aptos" w:hAnsi="Aptos" w:eastAsia="Aptos" w:cs="Aptos"/>
          <w:noProof w:val="0"/>
          <w:sz w:val="24"/>
          <w:szCs w:val="24"/>
          <w:lang w:val="es-ES"/>
        </w:rPr>
        <w:t>Solo realizar correcciones anatómicas mínimas cuando sean imprescindibles.</w:t>
      </w:r>
    </w:p>
    <w:p w:rsidR="002C7FED" w:rsidP="06E3FB19" w:rsidRDefault="002C7FED" w14:paraId="5FC99B31" w14:textId="1D706BD5">
      <w:pPr>
        <w:spacing w:before="240" w:beforeAutospacing="off" w:after="240" w:afterAutospacing="off"/>
      </w:pPr>
      <w:r w:rsidRPr="06E3FB19" w:rsidR="06E3FB19">
        <w:rPr>
          <w:rFonts w:ascii="Aptos" w:hAnsi="Aptos" w:eastAsia="Aptos" w:cs="Aptos"/>
          <w:noProof w:val="0"/>
          <w:sz w:val="24"/>
          <w:szCs w:val="24"/>
          <w:lang w:val="es-ES"/>
        </w:rPr>
        <w:t>COMPOSICIÓN</w:t>
      </w:r>
    </w:p>
    <w:p w:rsidR="002C7FED" w:rsidP="06E3FB19" w:rsidRDefault="002C7FED" w14:paraId="51587494" w14:textId="0E7213AA">
      <w:pPr>
        <w:spacing w:before="240" w:beforeAutospacing="off" w:after="240" w:afterAutospacing="off"/>
      </w:pPr>
      <w:r w:rsidRPr="06E3FB19" w:rsidR="06E3FB19">
        <w:rPr>
          <w:rFonts w:ascii="Aptos" w:hAnsi="Aptos" w:eastAsia="Aptos" w:cs="Aptos"/>
          <w:noProof w:val="0"/>
          <w:sz w:val="24"/>
          <w:szCs w:val="24"/>
          <w:lang w:val="es-ES"/>
        </w:rPr>
        <w:t>Si hay UNA persona:</w:t>
      </w:r>
    </w:p>
    <w:p w:rsidR="002C7FED" w:rsidP="06E3FB19" w:rsidRDefault="002C7FED" w14:paraId="0E58092A" w14:textId="3662919B">
      <w:pPr>
        <w:spacing w:before="240" w:beforeAutospacing="off" w:after="240" w:afterAutospacing="off"/>
      </w:pPr>
      <w:r w:rsidRPr="06E3FB19" w:rsidR="06E3FB19">
        <w:rPr>
          <w:rFonts w:ascii="Aptos" w:hAnsi="Aptos" w:eastAsia="Aptos" w:cs="Aptos"/>
          <w:noProof w:val="0"/>
          <w:sz w:val="24"/>
          <w:szCs w:val="24"/>
          <w:lang w:val="es-ES"/>
        </w:rPr>
        <w:t>retrato medio manteniendo su actitud original.</w:t>
      </w:r>
    </w:p>
    <w:p w:rsidR="002C7FED" w:rsidP="06E3FB19" w:rsidRDefault="002C7FED" w14:paraId="44D35D43" w14:textId="4B682AB0">
      <w:pPr>
        <w:spacing w:before="240" w:beforeAutospacing="off" w:after="240" w:afterAutospacing="off"/>
      </w:pPr>
      <w:r w:rsidRPr="06E3FB19" w:rsidR="06E3FB19">
        <w:rPr>
          <w:rFonts w:ascii="Aptos" w:hAnsi="Aptos" w:eastAsia="Aptos" w:cs="Aptos"/>
          <w:noProof w:val="0"/>
          <w:sz w:val="24"/>
          <w:szCs w:val="24"/>
          <w:lang w:val="es-ES"/>
        </w:rPr>
        <w:t>Si hay DOS personas:</w:t>
      </w:r>
    </w:p>
    <w:p w:rsidR="002C7FED" w:rsidP="06E3FB19" w:rsidRDefault="002C7FED" w14:paraId="39B9E236" w14:textId="44E7F926">
      <w:pPr>
        <w:spacing w:before="240" w:beforeAutospacing="off" w:after="240" w:afterAutospacing="off"/>
      </w:pPr>
      <w:r w:rsidRPr="06E3FB19" w:rsidR="06E3FB19">
        <w:rPr>
          <w:rFonts w:ascii="Aptos" w:hAnsi="Aptos" w:eastAsia="Aptos" w:cs="Aptos"/>
          <w:noProof w:val="0"/>
          <w:sz w:val="24"/>
          <w:szCs w:val="24"/>
          <w:lang w:val="es-ES"/>
        </w:rPr>
        <w:t>conservar relación, proximidad y lógica de pose.</w:t>
      </w:r>
    </w:p>
    <w:p w:rsidR="002C7FED" w:rsidP="06E3FB19" w:rsidRDefault="002C7FED" w14:paraId="02A2C083" w14:textId="6C71DDB3">
      <w:pPr>
        <w:spacing w:before="240" w:beforeAutospacing="off" w:after="240" w:afterAutospacing="off"/>
      </w:pPr>
      <w:r w:rsidRPr="06E3FB19" w:rsidR="06E3FB19">
        <w:rPr>
          <w:rFonts w:ascii="Aptos" w:hAnsi="Aptos" w:eastAsia="Aptos" w:cs="Aptos"/>
          <w:noProof w:val="0"/>
          <w:sz w:val="24"/>
          <w:szCs w:val="24"/>
          <w:lang w:val="es-ES"/>
        </w:rPr>
        <w:t>Si hay TRES personas:</w:t>
      </w:r>
    </w:p>
    <w:p w:rsidR="002C7FED" w:rsidP="06E3FB19" w:rsidRDefault="002C7FED" w14:paraId="2E26C086" w14:textId="4361493A">
      <w:pPr>
        <w:spacing w:before="240" w:beforeAutospacing="off" w:after="240" w:afterAutospacing="off"/>
      </w:pPr>
      <w:r w:rsidRPr="06E3FB19" w:rsidR="06E3FB19">
        <w:rPr>
          <w:rFonts w:ascii="Aptos" w:hAnsi="Aptos" w:eastAsia="Aptos" w:cs="Aptos"/>
          <w:noProof w:val="0"/>
          <w:sz w:val="24"/>
          <w:szCs w:val="24"/>
          <w:lang w:val="es-ES"/>
        </w:rPr>
        <w:t>mantener estructura y energía social.</w:t>
      </w:r>
    </w:p>
    <w:p w:rsidR="002C7FED" w:rsidP="06E3FB19" w:rsidRDefault="002C7FED" w14:paraId="7883F05A" w14:textId="3608080E">
      <w:pPr>
        <w:spacing w:before="240" w:beforeAutospacing="off" w:after="240" w:afterAutospacing="off"/>
      </w:pPr>
      <w:r w:rsidRPr="06E3FB19" w:rsidR="06E3FB19">
        <w:rPr>
          <w:rFonts w:ascii="Aptos" w:hAnsi="Aptos" w:eastAsia="Aptos" w:cs="Aptos"/>
          <w:noProof w:val="0"/>
          <w:sz w:val="24"/>
          <w:szCs w:val="24"/>
          <w:lang w:val="es-ES"/>
        </w:rPr>
        <w:t>Si hay CUATRO personas:</w:t>
      </w:r>
    </w:p>
    <w:p w:rsidR="002C7FED" w:rsidP="06E3FB19" w:rsidRDefault="002C7FED" w14:paraId="7AD9562B" w14:textId="78B32951">
      <w:pPr>
        <w:spacing w:before="240" w:beforeAutospacing="off" w:after="240" w:afterAutospacing="off"/>
      </w:pPr>
      <w:r w:rsidRPr="06E3FB19" w:rsidR="06E3FB19">
        <w:rPr>
          <w:rFonts w:ascii="Aptos" w:hAnsi="Aptos" w:eastAsia="Aptos" w:cs="Aptos"/>
          <w:noProof w:val="0"/>
          <w:sz w:val="24"/>
          <w:szCs w:val="24"/>
          <w:lang w:val="es-ES"/>
        </w:rPr>
        <w:t>preservar disposición y distancias sin ordenar artificialmente el grupo.</w:t>
      </w:r>
    </w:p>
    <w:p w:rsidR="002C7FED" w:rsidP="06E3FB19" w:rsidRDefault="002C7FED" w14:paraId="3B6DFEB6" w14:textId="7B401FB1">
      <w:pPr>
        <w:spacing w:before="240" w:beforeAutospacing="off" w:after="240" w:afterAutospacing="off"/>
      </w:pPr>
      <w:r w:rsidRPr="06E3FB19" w:rsidR="06E3FB19">
        <w:rPr>
          <w:rFonts w:ascii="Aptos" w:hAnsi="Aptos" w:eastAsia="Aptos" w:cs="Aptos"/>
          <w:noProof w:val="0"/>
          <w:sz w:val="24"/>
          <w:szCs w:val="24"/>
          <w:lang w:val="es-ES"/>
        </w:rPr>
        <w:t>En todos los casos:</w:t>
      </w:r>
    </w:p>
    <w:p w:rsidR="002C7FED" w:rsidP="06E3FB19" w:rsidRDefault="002C7FED" w14:paraId="639452BE" w14:textId="6B1F81DD">
      <w:pPr>
        <w:spacing w:before="240" w:beforeAutospacing="off" w:after="240" w:afterAutospacing="off"/>
      </w:pPr>
      <w:r w:rsidRPr="06E3FB19" w:rsidR="06E3FB19">
        <w:rPr>
          <w:rFonts w:ascii="Aptos" w:hAnsi="Aptos" w:eastAsia="Aptos" w:cs="Aptos"/>
          <w:noProof w:val="0"/>
          <w:sz w:val="24"/>
          <w:szCs w:val="24"/>
          <w:lang w:val="es-ES"/>
        </w:rPr>
        <w:t>- usuario o grupo siempre protagonista;</w:t>
      </w:r>
    </w:p>
    <w:p w:rsidR="002C7FED" w:rsidP="06E3FB19" w:rsidRDefault="002C7FED" w14:paraId="52A2CA5D" w14:textId="55B63C70">
      <w:pPr>
        <w:spacing w:before="240" w:beforeAutospacing="off" w:after="240" w:afterAutospacing="off"/>
      </w:pPr>
      <w:r w:rsidRPr="06E3FB19" w:rsidR="06E3FB19">
        <w:rPr>
          <w:rFonts w:ascii="Aptos" w:hAnsi="Aptos" w:eastAsia="Aptos" w:cs="Aptos"/>
          <w:noProof w:val="0"/>
          <w:sz w:val="24"/>
          <w:szCs w:val="24"/>
          <w:lang w:val="es-ES"/>
        </w:rPr>
        <w:t>- cámara aproximadamente a la altura de los ojos;</w:t>
      </w:r>
    </w:p>
    <w:p w:rsidR="002C7FED" w:rsidP="06E3FB19" w:rsidRDefault="002C7FED" w14:paraId="6702F1A6" w14:textId="02EA2D5E">
      <w:pPr>
        <w:spacing w:before="240" w:beforeAutospacing="off" w:after="240" w:afterAutospacing="off"/>
      </w:pPr>
      <w:r w:rsidRPr="06E3FB19" w:rsidR="06E3FB19">
        <w:rPr>
          <w:rFonts w:ascii="Aptos" w:hAnsi="Aptos" w:eastAsia="Aptos" w:cs="Aptos"/>
          <w:noProof w:val="0"/>
          <w:sz w:val="24"/>
          <w:szCs w:val="24"/>
          <w:lang w:val="es-ES"/>
        </w:rPr>
        <w:t>- retrato medio o medio de grupo;</w:t>
      </w:r>
    </w:p>
    <w:p w:rsidR="002C7FED" w:rsidP="06E3FB19" w:rsidRDefault="002C7FED" w14:paraId="04401C2F" w14:textId="24610093">
      <w:pPr>
        <w:spacing w:before="240" w:beforeAutospacing="off" w:after="240" w:afterAutospacing="off"/>
      </w:pPr>
      <w:r w:rsidRPr="06E3FB19" w:rsidR="06E3FB19">
        <w:rPr>
          <w:rFonts w:ascii="Aptos" w:hAnsi="Aptos" w:eastAsia="Aptos" w:cs="Aptos"/>
          <w:noProof w:val="0"/>
          <w:sz w:val="24"/>
          <w:szCs w:val="24"/>
          <w:lang w:val="es-ES"/>
        </w:rPr>
        <w:t>- las plantas acompañan y enmarcan, nunca dominan;</w:t>
      </w:r>
    </w:p>
    <w:p w:rsidR="002C7FED" w:rsidP="06E3FB19" w:rsidRDefault="002C7FED" w14:paraId="71EBB5AF" w14:textId="6CA50D7F">
      <w:pPr>
        <w:spacing w:before="240" w:beforeAutospacing="off" w:after="240" w:afterAutospacing="off"/>
      </w:pPr>
      <w:r w:rsidRPr="06E3FB19" w:rsidR="06E3FB19">
        <w:rPr>
          <w:rFonts w:ascii="Aptos" w:hAnsi="Aptos" w:eastAsia="Aptos" w:cs="Aptos"/>
          <w:noProof w:val="0"/>
          <w:sz w:val="24"/>
          <w:szCs w:val="24"/>
          <w:lang w:val="es-ES"/>
        </w:rPr>
        <w:t>- mantener el cuadrante superior derecho calmado, respirado y disponible para posterior gráfica;</w:t>
      </w:r>
    </w:p>
    <w:p w:rsidR="002C7FED" w:rsidP="06E3FB19" w:rsidRDefault="002C7FED" w14:paraId="673A49BF" w14:textId="14BAC85E">
      <w:pPr>
        <w:spacing w:before="240" w:beforeAutospacing="off" w:after="240" w:afterAutospacing="off"/>
      </w:pPr>
      <w:r w:rsidRPr="06E3FB19" w:rsidR="06E3FB19">
        <w:rPr>
          <w:rFonts w:ascii="Aptos" w:hAnsi="Aptos" w:eastAsia="Aptos" w:cs="Aptos"/>
          <w:noProof w:val="0"/>
          <w:sz w:val="24"/>
          <w:szCs w:val="24"/>
          <w:lang w:val="es-ES"/>
        </w:rPr>
        <w:t>- no cubrir ningún rostro con vegetación.</w:t>
      </w:r>
    </w:p>
    <w:p w:rsidR="002C7FED" w:rsidP="06E3FB19" w:rsidRDefault="002C7FED" w14:paraId="4709CD09" w14:textId="3596B86F">
      <w:pPr>
        <w:spacing w:before="240" w:beforeAutospacing="off" w:after="240" w:afterAutospacing="off"/>
      </w:pPr>
      <w:r w:rsidRPr="06E3FB19" w:rsidR="06E3FB19">
        <w:rPr>
          <w:rFonts w:ascii="Aptos" w:hAnsi="Aptos" w:eastAsia="Aptos" w:cs="Aptos"/>
          <w:noProof w:val="0"/>
          <w:sz w:val="24"/>
          <w:szCs w:val="24"/>
          <w:lang w:val="es-ES"/>
        </w:rPr>
        <w:t>MUNDO NATURAL — CUIDADOSA</w:t>
      </w:r>
    </w:p>
    <w:p w:rsidR="002C7FED" w:rsidP="06E3FB19" w:rsidRDefault="002C7FED" w14:paraId="3F0D17DD" w14:textId="1860E57E">
      <w:pPr>
        <w:spacing w:before="240" w:beforeAutospacing="off" w:after="240" w:afterAutospacing="off"/>
      </w:pPr>
      <w:r w:rsidRPr="06E3FB19" w:rsidR="06E3FB19">
        <w:rPr>
          <w:rFonts w:ascii="Aptos" w:hAnsi="Aptos" w:eastAsia="Aptos" w:cs="Aptos"/>
          <w:noProof w:val="0"/>
          <w:sz w:val="24"/>
          <w:szCs w:val="24"/>
          <w:lang w:val="es-ES"/>
        </w:rPr>
        <w:t>Campo silvestre o pradera abierta y tranquila durante una golden hour todavía luminosa.</w:t>
      </w:r>
    </w:p>
    <w:p w:rsidR="002C7FED" w:rsidP="06E3FB19" w:rsidRDefault="002C7FED" w14:paraId="1DDB3095" w14:textId="0737617D">
      <w:pPr>
        <w:spacing w:before="240" w:beforeAutospacing="off" w:after="240" w:afterAutospacing="off"/>
      </w:pPr>
      <w:r w:rsidRPr="06E3FB19" w:rsidR="06E3FB19">
        <w:rPr>
          <w:rFonts w:ascii="Aptos" w:hAnsi="Aptos" w:eastAsia="Aptos" w:cs="Aptos"/>
          <w:noProof w:val="0"/>
          <w:sz w:val="24"/>
          <w:szCs w:val="24"/>
          <w:lang w:val="es-ES"/>
        </w:rPr>
        <w:t>Incluir:</w:t>
      </w:r>
    </w:p>
    <w:p w:rsidR="002C7FED" w:rsidP="06E3FB19" w:rsidRDefault="002C7FED" w14:paraId="1E93E450" w14:textId="1526DB2D">
      <w:pPr>
        <w:spacing w:before="240" w:beforeAutospacing="off" w:after="240" w:afterAutospacing="off"/>
      </w:pPr>
      <w:r w:rsidRPr="06E3FB19" w:rsidR="06E3FB19">
        <w:rPr>
          <w:rFonts w:ascii="Aptos" w:hAnsi="Aptos" w:eastAsia="Aptos" w:cs="Aptos"/>
          <w:noProof w:val="0"/>
          <w:sz w:val="24"/>
          <w:szCs w:val="24"/>
          <w:lang w:val="es-ES"/>
        </w:rPr>
        <w:t>- hierba natural;</w:t>
      </w:r>
    </w:p>
    <w:p w:rsidR="002C7FED" w:rsidP="06E3FB19" w:rsidRDefault="002C7FED" w14:paraId="491AA1AE" w14:textId="5790B149">
      <w:pPr>
        <w:spacing w:before="240" w:beforeAutospacing="off" w:after="240" w:afterAutospacing="off"/>
      </w:pPr>
      <w:r w:rsidRPr="06E3FB19" w:rsidR="06E3FB19">
        <w:rPr>
          <w:rFonts w:ascii="Aptos" w:hAnsi="Aptos" w:eastAsia="Aptos" w:cs="Aptos"/>
          <w:noProof w:val="0"/>
          <w:sz w:val="24"/>
          <w:szCs w:val="24"/>
          <w:lang w:val="es-ES"/>
        </w:rPr>
        <w:t>- vegetación ligera;</w:t>
      </w:r>
    </w:p>
    <w:p w:rsidR="002C7FED" w:rsidP="06E3FB19" w:rsidRDefault="002C7FED" w14:paraId="26AFEA01" w14:textId="6291E0BE">
      <w:pPr>
        <w:spacing w:before="240" w:beforeAutospacing="off" w:after="240" w:afterAutospacing="off"/>
      </w:pPr>
      <w:r w:rsidRPr="06E3FB19" w:rsidR="06E3FB19">
        <w:rPr>
          <w:rFonts w:ascii="Aptos" w:hAnsi="Aptos" w:eastAsia="Aptos" w:cs="Aptos"/>
          <w:noProof w:val="0"/>
          <w:sz w:val="24"/>
          <w:szCs w:val="24"/>
          <w:lang w:val="es-ES"/>
        </w:rPr>
        <w:t>- paisaje abierto;</w:t>
      </w:r>
    </w:p>
    <w:p w:rsidR="002C7FED" w:rsidP="06E3FB19" w:rsidRDefault="002C7FED" w14:paraId="28B0C56E" w14:textId="4C30CB6B">
      <w:pPr>
        <w:spacing w:before="240" w:beforeAutospacing="off" w:after="240" w:afterAutospacing="off"/>
      </w:pPr>
      <w:r w:rsidRPr="06E3FB19" w:rsidR="06E3FB19">
        <w:rPr>
          <w:rFonts w:ascii="Aptos" w:hAnsi="Aptos" w:eastAsia="Aptos" w:cs="Aptos"/>
          <w:noProof w:val="0"/>
          <w:sz w:val="24"/>
          <w:szCs w:val="24"/>
          <w:lang w:val="es-ES"/>
        </w:rPr>
        <w:t>- fondo limpio y respirado;</w:t>
      </w:r>
    </w:p>
    <w:p w:rsidR="002C7FED" w:rsidP="06E3FB19" w:rsidRDefault="002C7FED" w14:paraId="349A8CB0" w14:textId="0A3B0121">
      <w:pPr>
        <w:spacing w:before="240" w:beforeAutospacing="off" w:after="240" w:afterAutospacing="off"/>
      </w:pPr>
      <w:r w:rsidRPr="06E3FB19" w:rsidR="06E3FB19">
        <w:rPr>
          <w:rFonts w:ascii="Aptos" w:hAnsi="Aptos" w:eastAsia="Aptos" w:cs="Aptos"/>
          <w:noProof w:val="0"/>
          <w:sz w:val="24"/>
          <w:szCs w:val="24"/>
          <w:lang w:val="es-ES"/>
        </w:rPr>
        <w:t>- verdes contenidos;</w:t>
      </w:r>
    </w:p>
    <w:p w:rsidR="002C7FED" w:rsidP="06E3FB19" w:rsidRDefault="002C7FED" w14:paraId="7C20FD9B" w14:textId="5AB81BCB">
      <w:pPr>
        <w:spacing w:before="240" w:beforeAutospacing="off" w:after="240" w:afterAutospacing="off"/>
      </w:pPr>
      <w:r w:rsidRPr="06E3FB19" w:rsidR="06E3FB19">
        <w:rPr>
          <w:rFonts w:ascii="Aptos" w:hAnsi="Aptos" w:eastAsia="Aptos" w:cs="Aptos"/>
          <w:noProof w:val="0"/>
          <w:sz w:val="24"/>
          <w:szCs w:val="24"/>
          <w:lang w:val="es-ES"/>
        </w:rPr>
        <w:t>- hierbas ligeramente doradas.</w:t>
      </w:r>
    </w:p>
    <w:p w:rsidR="002C7FED" w:rsidP="06E3FB19" w:rsidRDefault="002C7FED" w14:paraId="3A4A1DCF" w14:textId="11673690">
      <w:pPr>
        <w:spacing w:before="240" w:beforeAutospacing="off" w:after="240" w:afterAutospacing="off"/>
      </w:pPr>
      <w:r w:rsidRPr="06E3FB19" w:rsidR="06E3FB19">
        <w:rPr>
          <w:rFonts w:ascii="Aptos" w:hAnsi="Aptos" w:eastAsia="Aptos" w:cs="Aptos"/>
          <w:noProof w:val="0"/>
          <w:sz w:val="24"/>
          <w:szCs w:val="24"/>
          <w:lang w:val="es-ES"/>
        </w:rPr>
        <w:t>La escena debe transmitir:</w:t>
      </w:r>
    </w:p>
    <w:p w:rsidR="002C7FED" w:rsidP="06E3FB19" w:rsidRDefault="002C7FED" w14:paraId="4243E312" w14:textId="12827858">
      <w:pPr>
        <w:spacing w:before="240" w:beforeAutospacing="off" w:after="240" w:afterAutospacing="off"/>
      </w:pPr>
      <w:r w:rsidRPr="06E3FB19" w:rsidR="06E3FB19">
        <w:rPr>
          <w:rFonts w:ascii="Aptos" w:hAnsi="Aptos" w:eastAsia="Aptos" w:cs="Aptos"/>
          <w:noProof w:val="0"/>
          <w:sz w:val="24"/>
          <w:szCs w:val="24"/>
          <w:lang w:val="es-ES"/>
        </w:rPr>
        <w:t>cuidado, sensibilidad, delicadeza, protección, armonía y sofisticación silenciosa.</w:t>
      </w:r>
    </w:p>
    <w:p w:rsidR="002C7FED" w:rsidP="06E3FB19" w:rsidRDefault="002C7FED" w14:paraId="23224CE0" w14:textId="007B6282">
      <w:pPr>
        <w:spacing w:before="240" w:beforeAutospacing="off" w:after="240" w:afterAutospacing="off"/>
      </w:pPr>
      <w:r w:rsidRPr="06E3FB19" w:rsidR="06E3FB19">
        <w:rPr>
          <w:rFonts w:ascii="Aptos" w:hAnsi="Aptos" w:eastAsia="Aptos" w:cs="Aptos"/>
          <w:noProof w:val="0"/>
          <w:sz w:val="24"/>
          <w:szCs w:val="24"/>
          <w:lang w:val="es-ES"/>
        </w:rPr>
        <w:t>LUZ</w:t>
      </w:r>
    </w:p>
    <w:p w:rsidR="002C7FED" w:rsidP="06E3FB19" w:rsidRDefault="002C7FED" w14:paraId="500411B2" w14:textId="6AF561AC">
      <w:pPr>
        <w:spacing w:before="240" w:beforeAutospacing="off" w:after="240" w:afterAutospacing="off"/>
      </w:pPr>
      <w:r w:rsidRPr="06E3FB19" w:rsidR="06E3FB19">
        <w:rPr>
          <w:rFonts w:ascii="Aptos" w:hAnsi="Aptos" w:eastAsia="Aptos" w:cs="Aptos"/>
          <w:noProof w:val="0"/>
          <w:sz w:val="24"/>
          <w:szCs w:val="24"/>
          <w:lang w:val="es-ES"/>
        </w:rPr>
        <w:t>Sol bajo y suave de final de tarde.</w:t>
      </w:r>
    </w:p>
    <w:p w:rsidR="002C7FED" w:rsidP="06E3FB19" w:rsidRDefault="002C7FED" w14:paraId="3E2EA558" w14:textId="3EEE8F13">
      <w:pPr>
        <w:spacing w:before="240" w:beforeAutospacing="off" w:after="240" w:afterAutospacing="off"/>
      </w:pPr>
      <w:r w:rsidRPr="06E3FB19" w:rsidR="06E3FB19">
        <w:rPr>
          <w:rFonts w:ascii="Aptos" w:hAnsi="Aptos" w:eastAsia="Aptos" w:cs="Aptos"/>
          <w:noProof w:val="0"/>
          <w:sz w:val="24"/>
          <w:szCs w:val="24"/>
          <w:lang w:val="es-ES"/>
        </w:rPr>
        <w:t>Piel cálida pero natural.</w:t>
      </w:r>
    </w:p>
    <w:p w:rsidR="002C7FED" w:rsidP="06E3FB19" w:rsidRDefault="002C7FED" w14:paraId="2555EEDE" w14:textId="69BFC96E">
      <w:pPr>
        <w:spacing w:before="240" w:beforeAutospacing="off" w:after="240" w:afterAutospacing="off"/>
      </w:pPr>
      <w:r w:rsidRPr="06E3FB19" w:rsidR="06E3FB19">
        <w:rPr>
          <w:rFonts w:ascii="Aptos" w:hAnsi="Aptos" w:eastAsia="Aptos" w:cs="Aptos"/>
          <w:noProof w:val="0"/>
          <w:sz w:val="24"/>
          <w:szCs w:val="24"/>
          <w:lang w:val="es-ES"/>
        </w:rPr>
        <w:t>Verdes contenidos.</w:t>
      </w:r>
    </w:p>
    <w:p w:rsidR="002C7FED" w:rsidP="06E3FB19" w:rsidRDefault="002C7FED" w14:paraId="5723ED85" w14:textId="56055069">
      <w:pPr>
        <w:spacing w:before="240" w:beforeAutospacing="off" w:after="240" w:afterAutospacing="off"/>
      </w:pPr>
      <w:r w:rsidRPr="06E3FB19" w:rsidR="06E3FB19">
        <w:rPr>
          <w:rFonts w:ascii="Aptos" w:hAnsi="Aptos" w:eastAsia="Aptos" w:cs="Aptos"/>
          <w:noProof w:val="0"/>
          <w:sz w:val="24"/>
          <w:szCs w:val="24"/>
          <w:lang w:val="es-ES"/>
        </w:rPr>
        <w:t>Dorados sutiles.</w:t>
      </w:r>
    </w:p>
    <w:p w:rsidR="002C7FED" w:rsidP="06E3FB19" w:rsidRDefault="002C7FED" w14:paraId="7640BE79" w14:textId="0C5D8F44">
      <w:pPr>
        <w:spacing w:before="240" w:beforeAutospacing="off" w:after="240" w:afterAutospacing="off"/>
      </w:pPr>
      <w:r w:rsidRPr="06E3FB19" w:rsidR="06E3FB19">
        <w:rPr>
          <w:rFonts w:ascii="Aptos" w:hAnsi="Aptos" w:eastAsia="Aptos" w:cs="Aptos"/>
          <w:noProof w:val="0"/>
          <w:sz w:val="24"/>
          <w:szCs w:val="24"/>
          <w:lang w:val="es-ES"/>
        </w:rPr>
        <w:t>Contraste moderado.</w:t>
      </w:r>
    </w:p>
    <w:p w:rsidR="002C7FED" w:rsidP="06E3FB19" w:rsidRDefault="002C7FED" w14:paraId="3A4CD0E8" w14:textId="6267D7F6">
      <w:pPr>
        <w:spacing w:before="240" w:beforeAutospacing="off" w:after="240" w:afterAutospacing="off"/>
      </w:pPr>
      <w:r w:rsidRPr="06E3FB19" w:rsidR="06E3FB19">
        <w:rPr>
          <w:rFonts w:ascii="Aptos" w:hAnsi="Aptos" w:eastAsia="Aptos" w:cs="Aptos"/>
          <w:noProof w:val="0"/>
          <w:sz w:val="24"/>
          <w:szCs w:val="24"/>
          <w:lang w:val="es-ES"/>
        </w:rPr>
        <w:t>Fondo luminoso pero no quemado.</w:t>
      </w:r>
    </w:p>
    <w:p w:rsidR="002C7FED" w:rsidP="06E3FB19" w:rsidRDefault="002C7FED" w14:paraId="448457C4" w14:textId="545F260D">
      <w:pPr>
        <w:spacing w:before="240" w:beforeAutospacing="off" w:after="240" w:afterAutospacing="off"/>
      </w:pPr>
      <w:r w:rsidRPr="06E3FB19" w:rsidR="06E3FB19">
        <w:rPr>
          <w:rFonts w:ascii="Aptos" w:hAnsi="Aptos" w:eastAsia="Aptos" w:cs="Aptos"/>
          <w:noProof w:val="0"/>
          <w:sz w:val="24"/>
          <w:szCs w:val="24"/>
          <w:lang w:val="es-ES"/>
        </w:rPr>
        <w:t>Evitar:</w:t>
      </w:r>
    </w:p>
    <w:p w:rsidR="002C7FED" w:rsidP="06E3FB19" w:rsidRDefault="002C7FED" w14:paraId="7582F88C" w14:textId="43343370">
      <w:pPr>
        <w:spacing w:before="240" w:beforeAutospacing="off" w:after="240" w:afterAutospacing="off"/>
      </w:pPr>
      <w:r w:rsidRPr="06E3FB19" w:rsidR="06E3FB19">
        <w:rPr>
          <w:rFonts w:ascii="Aptos" w:hAnsi="Aptos" w:eastAsia="Aptos" w:cs="Aptos"/>
          <w:noProof w:val="0"/>
          <w:sz w:val="24"/>
          <w:szCs w:val="24"/>
          <w:lang w:val="es-ES"/>
        </w:rPr>
        <w:t>- luz dura de mediodía;</w:t>
      </w:r>
    </w:p>
    <w:p w:rsidR="002C7FED" w:rsidP="06E3FB19" w:rsidRDefault="002C7FED" w14:paraId="3AF394DD" w14:textId="3958B602">
      <w:pPr>
        <w:spacing w:before="240" w:beforeAutospacing="off" w:after="240" w:afterAutospacing="off"/>
      </w:pPr>
      <w:r w:rsidRPr="06E3FB19" w:rsidR="06E3FB19">
        <w:rPr>
          <w:rFonts w:ascii="Aptos" w:hAnsi="Aptos" w:eastAsia="Aptos" w:cs="Aptos"/>
          <w:noProof w:val="0"/>
          <w:sz w:val="24"/>
          <w:szCs w:val="24"/>
          <w:lang w:val="es-ES"/>
        </w:rPr>
        <w:t>- naranja excesivo;</w:t>
      </w:r>
    </w:p>
    <w:p w:rsidR="002C7FED" w:rsidP="06E3FB19" w:rsidRDefault="002C7FED" w14:paraId="345EFA7F" w14:textId="5BDB14C1">
      <w:pPr>
        <w:spacing w:before="240" w:beforeAutospacing="off" w:after="240" w:afterAutospacing="off"/>
      </w:pPr>
      <w:r w:rsidRPr="06E3FB19" w:rsidR="06E3FB19">
        <w:rPr>
          <w:rFonts w:ascii="Aptos" w:hAnsi="Aptos" w:eastAsia="Aptos" w:cs="Aptos"/>
          <w:noProof w:val="0"/>
          <w:sz w:val="24"/>
          <w:szCs w:val="24"/>
          <w:lang w:val="es-ES"/>
        </w:rPr>
        <w:t>- puesta de sol dramática.</w:t>
      </w:r>
    </w:p>
    <w:p w:rsidR="002C7FED" w:rsidP="06E3FB19" w:rsidRDefault="002C7FED" w14:paraId="6E2EC5F5" w14:textId="174DCA0B">
      <w:pPr>
        <w:spacing w:before="240" w:beforeAutospacing="off" w:after="240" w:afterAutospacing="off"/>
      </w:pPr>
      <w:r w:rsidRPr="06E3FB19" w:rsidR="06E3FB19">
        <w:rPr>
          <w:rFonts w:ascii="Aptos" w:hAnsi="Aptos" w:eastAsia="Aptos" w:cs="Aptos"/>
          <w:noProof w:val="0"/>
          <w:sz w:val="24"/>
          <w:szCs w:val="24"/>
          <w:lang w:val="es-ES"/>
        </w:rPr>
        <w:t>LENGUAJE VISUAL VOLVO</w:t>
      </w:r>
    </w:p>
    <w:p w:rsidR="002C7FED" w:rsidP="06E3FB19" w:rsidRDefault="002C7FED" w14:paraId="6FE7C4C7" w14:textId="39C290CE">
      <w:pPr>
        <w:spacing w:before="240" w:beforeAutospacing="off" w:after="240" w:afterAutospacing="off"/>
      </w:pPr>
      <w:r w:rsidRPr="06E3FB19" w:rsidR="06E3FB19">
        <w:rPr>
          <w:rFonts w:ascii="Aptos" w:hAnsi="Aptos" w:eastAsia="Aptos" w:cs="Aptos"/>
          <w:noProof w:val="0"/>
          <w:sz w:val="24"/>
          <w:szCs w:val="24"/>
          <w:lang w:val="es-ES"/>
        </w:rPr>
        <w:t>Fotografía lifestyle editorial premium:</w:t>
      </w:r>
    </w:p>
    <w:p w:rsidR="002C7FED" w:rsidP="06E3FB19" w:rsidRDefault="002C7FED" w14:paraId="49360CDF" w14:textId="7550A16E">
      <w:pPr>
        <w:spacing w:before="240" w:beforeAutospacing="off" w:after="240" w:afterAutospacing="off"/>
      </w:pPr>
      <w:r w:rsidRPr="06E3FB19" w:rsidR="06E3FB19">
        <w:rPr>
          <w:rFonts w:ascii="Aptos" w:hAnsi="Aptos" w:eastAsia="Aptos" w:cs="Aptos"/>
          <w:noProof w:val="0"/>
          <w:sz w:val="24"/>
          <w:szCs w:val="24"/>
          <w:lang w:val="es-ES"/>
        </w:rPr>
        <w:t>humana, elegante, natural, contemporánea, sobria, emocional, silenciosamente sofisticada, ligeramente poética, hiperrealista, limpia y nunca estridente.</w:t>
      </w:r>
    </w:p>
    <w:p w:rsidR="002C7FED" w:rsidP="06E3FB19" w:rsidRDefault="002C7FED" w14:paraId="787095F9" w14:textId="385562D4">
      <w:pPr>
        <w:spacing w:before="240" w:beforeAutospacing="off" w:after="240" w:afterAutospacing="off"/>
      </w:pPr>
      <w:r w:rsidRPr="06E3FB19" w:rsidR="06E3FB19">
        <w:rPr>
          <w:rFonts w:ascii="Aptos" w:hAnsi="Aptos" w:eastAsia="Aptos" w:cs="Aptos"/>
          <w:noProof w:val="0"/>
          <w:sz w:val="24"/>
          <w:szCs w:val="24"/>
          <w:lang w:val="es-ES"/>
        </w:rPr>
        <w:t>Textura natural de piel.</w:t>
      </w:r>
    </w:p>
    <w:p w:rsidR="002C7FED" w:rsidP="06E3FB19" w:rsidRDefault="002C7FED" w14:paraId="0C414D9E" w14:textId="488EFEF3">
      <w:pPr>
        <w:spacing w:before="240" w:beforeAutospacing="off" w:after="240" w:afterAutospacing="off"/>
      </w:pPr>
      <w:r w:rsidRPr="06E3FB19" w:rsidR="06E3FB19">
        <w:rPr>
          <w:rFonts w:ascii="Aptos" w:hAnsi="Aptos" w:eastAsia="Aptos" w:cs="Aptos"/>
          <w:noProof w:val="0"/>
          <w:sz w:val="24"/>
          <w:szCs w:val="24"/>
          <w:lang w:val="es-ES"/>
        </w:rPr>
        <w:t>Cabello real.</w:t>
      </w:r>
    </w:p>
    <w:p w:rsidR="002C7FED" w:rsidP="06E3FB19" w:rsidRDefault="002C7FED" w14:paraId="56CA15DC" w14:textId="5B0F706D">
      <w:pPr>
        <w:spacing w:before="240" w:beforeAutospacing="off" w:after="240" w:afterAutospacing="off"/>
      </w:pPr>
      <w:r w:rsidRPr="06E3FB19" w:rsidR="06E3FB19">
        <w:rPr>
          <w:rFonts w:ascii="Aptos" w:hAnsi="Aptos" w:eastAsia="Aptos" w:cs="Aptos"/>
          <w:noProof w:val="0"/>
          <w:sz w:val="24"/>
          <w:szCs w:val="24"/>
          <w:lang w:val="es-ES"/>
        </w:rPr>
        <w:t>Materiales textiles creíbles.</w:t>
      </w:r>
    </w:p>
    <w:p w:rsidR="002C7FED" w:rsidP="06E3FB19" w:rsidRDefault="002C7FED" w14:paraId="1586E10A" w14:textId="3EF9F9DE">
      <w:pPr>
        <w:spacing w:before="240" w:beforeAutospacing="off" w:after="240" w:afterAutospacing="off"/>
      </w:pPr>
      <w:r w:rsidRPr="06E3FB19" w:rsidR="06E3FB19">
        <w:rPr>
          <w:rFonts w:ascii="Aptos" w:hAnsi="Aptos" w:eastAsia="Aptos" w:cs="Aptos"/>
          <w:noProof w:val="0"/>
          <w:sz w:val="24"/>
          <w:szCs w:val="24"/>
          <w:lang w:val="es-ES"/>
        </w:rPr>
        <w:t>Color contenido.</w:t>
      </w:r>
    </w:p>
    <w:p w:rsidR="002C7FED" w:rsidP="06E3FB19" w:rsidRDefault="002C7FED" w14:paraId="4633C28F" w14:textId="60BF7529">
      <w:pPr>
        <w:spacing w:before="240" w:beforeAutospacing="off" w:after="240" w:afterAutospacing="off"/>
      </w:pPr>
      <w:r w:rsidRPr="06E3FB19" w:rsidR="06E3FB19">
        <w:rPr>
          <w:rFonts w:ascii="Aptos" w:hAnsi="Aptos" w:eastAsia="Aptos" w:cs="Aptos"/>
          <w:noProof w:val="0"/>
          <w:sz w:val="24"/>
          <w:szCs w:val="24"/>
          <w:lang w:val="es-ES"/>
        </w:rPr>
        <w:t>Highlights suaves.</w:t>
      </w:r>
    </w:p>
    <w:p w:rsidR="002C7FED" w:rsidP="06E3FB19" w:rsidRDefault="002C7FED" w14:paraId="2715E495" w14:textId="61A5A10C">
      <w:pPr>
        <w:spacing w:before="240" w:beforeAutospacing="off" w:after="240" w:afterAutospacing="off"/>
      </w:pPr>
      <w:r w:rsidRPr="06E3FB19" w:rsidR="06E3FB19">
        <w:rPr>
          <w:rFonts w:ascii="Aptos" w:hAnsi="Aptos" w:eastAsia="Aptos" w:cs="Aptos"/>
          <w:noProof w:val="0"/>
          <w:sz w:val="24"/>
          <w:szCs w:val="24"/>
          <w:lang w:val="es-ES"/>
        </w:rPr>
        <w:t>Sombras con información.</w:t>
      </w:r>
    </w:p>
    <w:p w:rsidR="002C7FED" w:rsidP="06E3FB19" w:rsidRDefault="002C7FED" w14:paraId="01B5371B" w14:textId="58431900">
      <w:pPr>
        <w:spacing w:before="240" w:beforeAutospacing="off" w:after="240" w:afterAutospacing="off"/>
      </w:pPr>
      <w:r w:rsidRPr="06E3FB19" w:rsidR="06E3FB19">
        <w:rPr>
          <w:rFonts w:ascii="Aptos" w:hAnsi="Aptos" w:eastAsia="Aptos" w:cs="Aptos"/>
          <w:noProof w:val="0"/>
          <w:sz w:val="24"/>
          <w:szCs w:val="24"/>
          <w:lang w:val="es-ES"/>
        </w:rPr>
        <w:t>Microdetalle fotográfico natural.</w:t>
      </w:r>
    </w:p>
    <w:p w:rsidR="002C7FED" w:rsidP="06E3FB19" w:rsidRDefault="002C7FED" w14:paraId="3C7FEEB7" w14:textId="5406B54D">
      <w:pPr>
        <w:spacing w:before="240" w:beforeAutospacing="off" w:after="240" w:afterAutospacing="off"/>
      </w:pPr>
      <w:r w:rsidRPr="06E3FB19" w:rsidR="06E3FB19">
        <w:rPr>
          <w:rFonts w:ascii="Aptos" w:hAnsi="Aptos" w:eastAsia="Aptos" w:cs="Aptos"/>
          <w:noProof w:val="0"/>
          <w:sz w:val="24"/>
          <w:szCs w:val="24"/>
          <w:lang w:val="es-ES"/>
        </w:rPr>
        <w:t>NO HDR.</w:t>
      </w:r>
    </w:p>
    <w:p w:rsidR="002C7FED" w:rsidP="06E3FB19" w:rsidRDefault="002C7FED" w14:paraId="7F6DD06E" w14:textId="025D6452">
      <w:pPr>
        <w:spacing w:before="240" w:beforeAutospacing="off" w:after="240" w:afterAutospacing="off"/>
      </w:pPr>
      <w:r w:rsidRPr="06E3FB19" w:rsidR="06E3FB19">
        <w:rPr>
          <w:rFonts w:ascii="Aptos" w:hAnsi="Aptos" w:eastAsia="Aptos" w:cs="Aptos"/>
          <w:noProof w:val="0"/>
          <w:sz w:val="24"/>
          <w:szCs w:val="24"/>
          <w:lang w:val="es-ES"/>
        </w:rPr>
        <w:t>NO hiper-sharpening.</w:t>
      </w:r>
    </w:p>
    <w:p w:rsidR="002C7FED" w:rsidP="06E3FB19" w:rsidRDefault="002C7FED" w14:paraId="6C7C2A00" w14:textId="718C5B85">
      <w:pPr>
        <w:spacing w:before="240" w:beforeAutospacing="off" w:after="240" w:afterAutospacing="off"/>
      </w:pPr>
      <w:r w:rsidRPr="06E3FB19" w:rsidR="06E3FB19">
        <w:rPr>
          <w:rFonts w:ascii="Aptos" w:hAnsi="Aptos" w:eastAsia="Aptos" w:cs="Aptos"/>
          <w:noProof w:val="0"/>
          <w:sz w:val="24"/>
          <w:szCs w:val="24"/>
          <w:lang w:val="es-ES"/>
        </w:rPr>
        <w:t>NO acabado plástico.</w:t>
      </w:r>
    </w:p>
    <w:p w:rsidR="002C7FED" w:rsidP="06E3FB19" w:rsidRDefault="002C7FED" w14:paraId="7EAC1A9B" w14:textId="15D33C92">
      <w:pPr>
        <w:spacing w:before="240" w:beforeAutospacing="off" w:after="240" w:afterAutospacing="off"/>
      </w:pPr>
      <w:r w:rsidRPr="06E3FB19" w:rsidR="06E3FB19">
        <w:rPr>
          <w:rFonts w:ascii="Aptos" w:hAnsi="Aptos" w:eastAsia="Aptos" w:cs="Aptos"/>
          <w:noProof w:val="0"/>
          <w:sz w:val="24"/>
          <w:szCs w:val="24"/>
          <w:lang w:val="es-ES"/>
        </w:rPr>
        <w:t>ELEMENTO DIFERENCIAL — FORMAS BOTÁNICAS ESPECIALES</w:t>
      </w:r>
    </w:p>
    <w:p w:rsidR="002C7FED" w:rsidP="06E3FB19" w:rsidRDefault="002C7FED" w14:paraId="50976F76" w14:textId="09A65F50">
      <w:pPr>
        <w:spacing w:before="240" w:beforeAutospacing="off" w:after="240" w:afterAutospacing="off"/>
      </w:pPr>
      <w:r w:rsidRPr="06E3FB19" w:rsidR="06E3FB19">
        <w:rPr>
          <w:rFonts w:ascii="Aptos" w:hAnsi="Aptos" w:eastAsia="Aptos" w:cs="Aptos"/>
          <w:noProof w:val="0"/>
          <w:sz w:val="24"/>
          <w:szCs w:val="24"/>
          <w:lang w:val="es-ES"/>
        </w:rPr>
        <w:t>Introducir en primer término una pequeña familia de FORMAS BOTÁNICAS EXTRAORDINARIAS pero físicamente plausibles.</w:t>
      </w:r>
    </w:p>
    <w:p w:rsidR="002C7FED" w:rsidP="06E3FB19" w:rsidRDefault="002C7FED" w14:paraId="69EFD940" w14:textId="191F82BD">
      <w:pPr>
        <w:spacing w:before="240" w:beforeAutospacing="off" w:after="240" w:afterAutospacing="off"/>
      </w:pPr>
      <w:r w:rsidRPr="06E3FB19" w:rsidR="06E3FB19">
        <w:rPr>
          <w:rFonts w:ascii="Aptos" w:hAnsi="Aptos" w:eastAsia="Aptos" w:cs="Aptos"/>
          <w:noProof w:val="0"/>
          <w:sz w:val="24"/>
          <w:szCs w:val="24"/>
          <w:lang w:val="es-ES"/>
        </w:rPr>
        <w:t>La vegetación debe poseer ORDEN COMPOSITIVO.</w:t>
      </w:r>
    </w:p>
    <w:p w:rsidR="002C7FED" w:rsidP="06E3FB19" w:rsidRDefault="002C7FED" w14:paraId="0B1FB9E9" w14:textId="38A42A22">
      <w:pPr>
        <w:spacing w:before="240" w:beforeAutospacing="off" w:after="240" w:afterAutospacing="off"/>
      </w:pPr>
      <w:r w:rsidRPr="06E3FB19" w:rsidR="06E3FB19">
        <w:rPr>
          <w:rFonts w:ascii="Aptos" w:hAnsi="Aptos" w:eastAsia="Aptos" w:cs="Aptos"/>
          <w:noProof w:val="0"/>
          <w:sz w:val="24"/>
          <w:szCs w:val="24"/>
          <w:lang w:val="es-ES"/>
        </w:rPr>
        <w:t>Crear:</w:t>
      </w:r>
    </w:p>
    <w:p w:rsidR="002C7FED" w:rsidP="06E3FB19" w:rsidRDefault="002C7FED" w14:paraId="6AE0ECCF" w14:textId="66013D9D">
      <w:pPr>
        <w:spacing w:before="240" w:beforeAutospacing="off" w:after="240" w:afterAutospacing="off"/>
      </w:pPr>
      <w:r w:rsidRPr="06E3FB19" w:rsidR="06E3FB19">
        <w:rPr>
          <w:rFonts w:ascii="Aptos" w:hAnsi="Aptos" w:eastAsia="Aptos" w:cs="Aptos"/>
          <w:noProof w:val="0"/>
          <w:sz w:val="24"/>
          <w:szCs w:val="24"/>
          <w:lang w:val="es-ES"/>
        </w:rPr>
        <w:t>- UNA estructura vegetal principal claramente reconocible;</w:t>
      </w:r>
    </w:p>
    <w:p w:rsidR="002C7FED" w:rsidP="06E3FB19" w:rsidRDefault="002C7FED" w14:paraId="3DD8BC20" w14:textId="72172F54">
      <w:pPr>
        <w:spacing w:before="240" w:beforeAutospacing="off" w:after="240" w:afterAutospacing="off"/>
      </w:pPr>
      <w:r w:rsidRPr="06E3FB19" w:rsidR="06E3FB19">
        <w:rPr>
          <w:rFonts w:ascii="Aptos" w:hAnsi="Aptos" w:eastAsia="Aptos" w:cs="Aptos"/>
          <w:noProof w:val="0"/>
          <w:sz w:val="24"/>
          <w:szCs w:val="24"/>
          <w:lang w:val="es-ES"/>
        </w:rPr>
        <w:t>- UNA O DOS presencias secundarias relacionadas con la misma especie o familia visual.</w:t>
      </w:r>
    </w:p>
    <w:p w:rsidR="002C7FED" w:rsidP="06E3FB19" w:rsidRDefault="002C7FED" w14:paraId="29B0C978" w14:textId="25617B80">
      <w:pPr>
        <w:spacing w:before="240" w:beforeAutospacing="off" w:after="240" w:afterAutospacing="off"/>
      </w:pPr>
      <w:r w:rsidRPr="06E3FB19" w:rsidR="06E3FB19">
        <w:rPr>
          <w:rFonts w:ascii="Aptos" w:hAnsi="Aptos" w:eastAsia="Aptos" w:cs="Aptos"/>
          <w:noProof w:val="0"/>
          <w:sz w:val="24"/>
          <w:szCs w:val="24"/>
          <w:lang w:val="es-ES"/>
        </w:rPr>
        <w:t>NO repartir ramas especiales aleatoriamente por toda la imagen.</w:t>
      </w:r>
    </w:p>
    <w:p w:rsidR="002C7FED" w:rsidP="06E3FB19" w:rsidRDefault="002C7FED" w14:paraId="2BD0857A" w14:textId="5008CEFC">
      <w:pPr>
        <w:spacing w:before="240" w:beforeAutospacing="off" w:after="240" w:afterAutospacing="off"/>
      </w:pPr>
      <w:r w:rsidRPr="06E3FB19" w:rsidR="06E3FB19">
        <w:rPr>
          <w:rFonts w:ascii="Aptos" w:hAnsi="Aptos" w:eastAsia="Aptos" w:cs="Aptos"/>
          <w:noProof w:val="0"/>
          <w:sz w:val="24"/>
          <w:szCs w:val="24"/>
          <w:lang w:val="es-ES"/>
        </w:rPr>
        <w:t>La planta principal puede combinar:</w:t>
      </w:r>
    </w:p>
    <w:p w:rsidR="002C7FED" w:rsidP="06E3FB19" w:rsidRDefault="002C7FED" w14:paraId="36F2D17C" w14:textId="1757FE06">
      <w:pPr>
        <w:spacing w:before="240" w:beforeAutospacing="off" w:after="240" w:afterAutospacing="off"/>
      </w:pPr>
      <w:r w:rsidRPr="06E3FB19" w:rsidR="06E3FB19">
        <w:rPr>
          <w:rFonts w:ascii="Aptos" w:hAnsi="Aptos" w:eastAsia="Aptos" w:cs="Aptos"/>
          <w:noProof w:val="0"/>
          <w:sz w:val="24"/>
          <w:szCs w:val="24"/>
          <w:lang w:val="es-ES"/>
        </w:rPr>
        <w:t>- tallos finos y elegantes;</w:t>
      </w:r>
    </w:p>
    <w:p w:rsidR="002C7FED" w:rsidP="06E3FB19" w:rsidRDefault="002C7FED" w14:paraId="633C3BFC" w14:textId="588EF38B">
      <w:pPr>
        <w:spacing w:before="240" w:beforeAutospacing="off" w:after="240" w:afterAutospacing="off"/>
      </w:pPr>
      <w:r w:rsidRPr="06E3FB19" w:rsidR="06E3FB19">
        <w:rPr>
          <w:rFonts w:ascii="Aptos" w:hAnsi="Aptos" w:eastAsia="Aptos" w:cs="Aptos"/>
          <w:noProof w:val="0"/>
          <w:sz w:val="24"/>
          <w:szCs w:val="24"/>
          <w:lang w:val="es-ES"/>
        </w:rPr>
        <w:t>- pequeñas flores blancas o marfil;</w:t>
      </w:r>
    </w:p>
    <w:p w:rsidR="002C7FED" w:rsidP="06E3FB19" w:rsidRDefault="002C7FED" w14:paraId="63641F35" w14:textId="1773229D">
      <w:pPr>
        <w:spacing w:before="240" w:beforeAutospacing="off" w:after="240" w:afterAutospacing="off"/>
      </w:pPr>
      <w:r w:rsidRPr="06E3FB19" w:rsidR="06E3FB19">
        <w:rPr>
          <w:rFonts w:ascii="Aptos" w:hAnsi="Aptos" w:eastAsia="Aptos" w:cs="Aptos"/>
          <w:noProof w:val="0"/>
          <w:sz w:val="24"/>
          <w:szCs w:val="24"/>
          <w:lang w:val="es-ES"/>
        </w:rPr>
        <w:t>- pétalos delicados;</w:t>
      </w:r>
    </w:p>
    <w:p w:rsidR="002C7FED" w:rsidP="06E3FB19" w:rsidRDefault="002C7FED" w14:paraId="681C6D09" w14:textId="2EBFE69A">
      <w:pPr>
        <w:spacing w:before="240" w:beforeAutospacing="off" w:after="240" w:afterAutospacing="off"/>
      </w:pPr>
      <w:r w:rsidRPr="06E3FB19" w:rsidR="06E3FB19">
        <w:rPr>
          <w:rFonts w:ascii="Aptos" w:hAnsi="Aptos" w:eastAsia="Aptos" w:cs="Aptos"/>
          <w:noProof w:val="0"/>
          <w:sz w:val="24"/>
          <w:szCs w:val="24"/>
          <w:lang w:val="es-ES"/>
        </w:rPr>
        <w:t>- hojas pequeñas y discretas;</w:t>
      </w:r>
    </w:p>
    <w:p w:rsidR="002C7FED" w:rsidP="06E3FB19" w:rsidRDefault="002C7FED" w14:paraId="0DA1E159" w14:textId="68BBCE07">
      <w:pPr>
        <w:spacing w:before="240" w:beforeAutospacing="off" w:after="240" w:afterAutospacing="off"/>
      </w:pPr>
      <w:r w:rsidRPr="06E3FB19" w:rsidR="06E3FB19">
        <w:rPr>
          <w:rFonts w:ascii="Aptos" w:hAnsi="Aptos" w:eastAsia="Aptos" w:cs="Aptos"/>
          <w:noProof w:val="0"/>
          <w:sz w:val="24"/>
          <w:szCs w:val="24"/>
          <w:lang w:val="es-ES"/>
        </w:rPr>
        <w:t>- algunos brotes jóvenes irregularmente enrollados, inspirados de manera sutil en el crecimiento de un helecho.</w:t>
      </w:r>
    </w:p>
    <w:p w:rsidR="002C7FED" w:rsidP="06E3FB19" w:rsidRDefault="002C7FED" w14:paraId="4267C2CD" w14:textId="72A2CF54">
      <w:pPr>
        <w:spacing w:before="240" w:beforeAutospacing="off" w:after="240" w:afterAutospacing="off"/>
      </w:pPr>
      <w:r w:rsidRPr="06E3FB19" w:rsidR="06E3FB19">
        <w:rPr>
          <w:rFonts w:ascii="Aptos" w:hAnsi="Aptos" w:eastAsia="Aptos" w:cs="Aptos"/>
          <w:noProof w:val="0"/>
          <w:sz w:val="24"/>
          <w:szCs w:val="24"/>
          <w:lang w:val="es-ES"/>
        </w:rPr>
        <w:t>Debe producir la sensación:</w:t>
      </w:r>
    </w:p>
    <w:p w:rsidR="002C7FED" w:rsidP="06E3FB19" w:rsidRDefault="002C7FED" w14:paraId="17006D4C" w14:textId="1946183E">
      <w:pPr>
        <w:spacing w:before="240" w:beforeAutospacing="off" w:after="240" w:afterAutospacing="off"/>
      </w:pPr>
      <w:r w:rsidRPr="06E3FB19" w:rsidR="06E3FB19">
        <w:rPr>
          <w:rFonts w:ascii="Aptos" w:hAnsi="Aptos" w:eastAsia="Aptos" w:cs="Aptos"/>
          <w:noProof w:val="0"/>
          <w:sz w:val="24"/>
          <w:szCs w:val="24"/>
          <w:lang w:val="es-ES"/>
        </w:rPr>
        <w:t>“qué especie tan especial”.</w:t>
      </w:r>
    </w:p>
    <w:p w:rsidR="002C7FED" w:rsidP="06E3FB19" w:rsidRDefault="002C7FED" w14:paraId="358E1E20" w14:textId="24D6E889">
      <w:pPr>
        <w:spacing w:before="240" w:beforeAutospacing="off" w:after="240" w:afterAutospacing="off"/>
      </w:pPr>
      <w:r w:rsidRPr="06E3FB19" w:rsidR="06E3FB19">
        <w:rPr>
          <w:rFonts w:ascii="Aptos" w:hAnsi="Aptos" w:eastAsia="Aptos" w:cs="Aptos"/>
          <w:noProof w:val="0"/>
          <w:sz w:val="24"/>
          <w:szCs w:val="24"/>
          <w:lang w:val="es-ES"/>
        </w:rPr>
        <w:t>Nunca:</w:t>
      </w:r>
    </w:p>
    <w:p w:rsidR="002C7FED" w:rsidP="06E3FB19" w:rsidRDefault="002C7FED" w14:paraId="142C9920" w14:textId="064F8A38">
      <w:pPr>
        <w:spacing w:before="240" w:beforeAutospacing="off" w:after="240" w:afterAutospacing="off"/>
      </w:pPr>
      <w:r w:rsidRPr="06E3FB19" w:rsidR="06E3FB19">
        <w:rPr>
          <w:rFonts w:ascii="Aptos" w:hAnsi="Aptos" w:eastAsia="Aptos" w:cs="Aptos"/>
          <w:noProof w:val="0"/>
          <w:sz w:val="24"/>
          <w:szCs w:val="24"/>
          <w:lang w:val="es-ES"/>
        </w:rPr>
        <w:t>“qué planta alienígena o elemento 3D han añadido”.</w:t>
      </w:r>
    </w:p>
    <w:p w:rsidR="002C7FED" w:rsidP="06E3FB19" w:rsidRDefault="002C7FED" w14:paraId="427821D8" w14:textId="741F1B60">
      <w:pPr>
        <w:spacing w:before="240" w:beforeAutospacing="off" w:after="240" w:afterAutospacing="off"/>
      </w:pPr>
      <w:r w:rsidRPr="06E3FB19" w:rsidR="06E3FB19">
        <w:rPr>
          <w:rFonts w:ascii="Aptos" w:hAnsi="Aptos" w:eastAsia="Aptos" w:cs="Aptos"/>
          <w:noProof w:val="0"/>
          <w:sz w:val="24"/>
          <w:szCs w:val="24"/>
          <w:lang w:val="es-ES"/>
        </w:rPr>
        <w:t>HIPERREALISMO BOTÁNICO</w:t>
      </w:r>
    </w:p>
    <w:p w:rsidR="002C7FED" w:rsidP="06E3FB19" w:rsidRDefault="002C7FED" w14:paraId="2A23F753" w14:textId="30B04924">
      <w:pPr>
        <w:spacing w:before="240" w:beforeAutospacing="off" w:after="240" w:afterAutospacing="off"/>
      </w:pPr>
      <w:r w:rsidRPr="06E3FB19" w:rsidR="06E3FB19">
        <w:rPr>
          <w:rFonts w:ascii="Aptos" w:hAnsi="Aptos" w:eastAsia="Aptos" w:cs="Aptos"/>
          <w:noProof w:val="0"/>
          <w:sz w:val="24"/>
          <w:szCs w:val="24"/>
          <w:lang w:val="es-ES"/>
        </w:rPr>
        <w:t>Los tallos deben mostrar:</w:t>
      </w:r>
    </w:p>
    <w:p w:rsidR="002C7FED" w:rsidP="06E3FB19" w:rsidRDefault="002C7FED" w14:paraId="1ACCB49A" w14:textId="11FCD657">
      <w:pPr>
        <w:spacing w:before="240" w:beforeAutospacing="off" w:after="240" w:afterAutospacing="off"/>
      </w:pPr>
      <w:r w:rsidRPr="06E3FB19" w:rsidR="06E3FB19">
        <w:rPr>
          <w:rFonts w:ascii="Aptos" w:hAnsi="Aptos" w:eastAsia="Aptos" w:cs="Aptos"/>
          <w:noProof w:val="0"/>
          <w:sz w:val="24"/>
          <w:szCs w:val="24"/>
          <w:lang w:val="es-ES"/>
        </w:rPr>
        <w:t>- variaciones sutiles de grosor;</w:t>
      </w:r>
    </w:p>
    <w:p w:rsidR="002C7FED" w:rsidP="06E3FB19" w:rsidRDefault="002C7FED" w14:paraId="049C1311" w14:textId="6B36608F">
      <w:pPr>
        <w:spacing w:before="240" w:beforeAutospacing="off" w:after="240" w:afterAutospacing="off"/>
      </w:pPr>
      <w:r w:rsidRPr="06E3FB19" w:rsidR="06E3FB19">
        <w:rPr>
          <w:rFonts w:ascii="Aptos" w:hAnsi="Aptos" w:eastAsia="Aptos" w:cs="Aptos"/>
          <w:noProof w:val="0"/>
          <w:sz w:val="24"/>
          <w:szCs w:val="24"/>
          <w:lang w:val="es-ES"/>
        </w:rPr>
        <w:t>- curvatura natural;</w:t>
      </w:r>
    </w:p>
    <w:p w:rsidR="002C7FED" w:rsidP="06E3FB19" w:rsidRDefault="002C7FED" w14:paraId="1A3954CC" w14:textId="09131B71">
      <w:pPr>
        <w:spacing w:before="240" w:beforeAutospacing="off" w:after="240" w:afterAutospacing="off"/>
      </w:pPr>
      <w:r w:rsidRPr="06E3FB19" w:rsidR="06E3FB19">
        <w:rPr>
          <w:rFonts w:ascii="Aptos" w:hAnsi="Aptos" w:eastAsia="Aptos" w:cs="Aptos"/>
          <w:noProof w:val="0"/>
          <w:sz w:val="24"/>
          <w:szCs w:val="24"/>
          <w:lang w:val="es-ES"/>
        </w:rPr>
        <w:t>- gravedad;</w:t>
      </w:r>
    </w:p>
    <w:p w:rsidR="002C7FED" w:rsidP="06E3FB19" w:rsidRDefault="002C7FED" w14:paraId="5E9ED5D9" w14:textId="60E52099">
      <w:pPr>
        <w:spacing w:before="240" w:beforeAutospacing="off" w:after="240" w:afterAutospacing="off"/>
      </w:pPr>
      <w:r w:rsidRPr="06E3FB19" w:rsidR="06E3FB19">
        <w:rPr>
          <w:rFonts w:ascii="Aptos" w:hAnsi="Aptos" w:eastAsia="Aptos" w:cs="Aptos"/>
          <w:noProof w:val="0"/>
          <w:sz w:val="24"/>
          <w:szCs w:val="24"/>
          <w:lang w:val="es-ES"/>
        </w:rPr>
        <w:t>- flexión real;</w:t>
      </w:r>
    </w:p>
    <w:p w:rsidR="002C7FED" w:rsidP="06E3FB19" w:rsidRDefault="002C7FED" w14:paraId="64C6FEEE" w14:textId="5A0A64AF">
      <w:pPr>
        <w:spacing w:before="240" w:beforeAutospacing="off" w:after="240" w:afterAutospacing="off"/>
      </w:pPr>
      <w:r w:rsidRPr="06E3FB19" w:rsidR="06E3FB19">
        <w:rPr>
          <w:rFonts w:ascii="Aptos" w:hAnsi="Aptos" w:eastAsia="Aptos" w:cs="Aptos"/>
          <w:noProof w:val="0"/>
          <w:sz w:val="24"/>
          <w:szCs w:val="24"/>
          <w:lang w:val="es-ES"/>
        </w:rPr>
        <w:t>- pequeñas irregularidades;</w:t>
      </w:r>
    </w:p>
    <w:p w:rsidR="002C7FED" w:rsidP="06E3FB19" w:rsidRDefault="002C7FED" w14:paraId="4B479120" w14:textId="2A718EEC">
      <w:pPr>
        <w:spacing w:before="240" w:beforeAutospacing="off" w:after="240" w:afterAutospacing="off"/>
      </w:pPr>
      <w:r w:rsidRPr="06E3FB19" w:rsidR="06E3FB19">
        <w:rPr>
          <w:rFonts w:ascii="Aptos" w:hAnsi="Aptos" w:eastAsia="Aptos" w:cs="Aptos"/>
          <w:noProof w:val="0"/>
          <w:sz w:val="24"/>
          <w:szCs w:val="24"/>
          <w:lang w:val="es-ES"/>
        </w:rPr>
        <w:t>- orientación no repetitiva.</w:t>
      </w:r>
    </w:p>
    <w:p w:rsidR="002C7FED" w:rsidP="06E3FB19" w:rsidRDefault="002C7FED" w14:paraId="3BDBAB9E" w14:textId="5220F651">
      <w:pPr>
        <w:spacing w:before="240" w:beforeAutospacing="off" w:after="240" w:afterAutospacing="off"/>
      </w:pPr>
      <w:r w:rsidRPr="06E3FB19" w:rsidR="06E3FB19">
        <w:rPr>
          <w:rFonts w:ascii="Aptos" w:hAnsi="Aptos" w:eastAsia="Aptos" w:cs="Aptos"/>
          <w:noProof w:val="0"/>
          <w:sz w:val="24"/>
          <w:szCs w:val="24"/>
          <w:lang w:val="es-ES"/>
        </w:rPr>
        <w:t>Las flores:</w:t>
      </w:r>
    </w:p>
    <w:p w:rsidR="002C7FED" w:rsidP="06E3FB19" w:rsidRDefault="002C7FED" w14:paraId="7C0EBE7A" w14:textId="70B202E4">
      <w:pPr>
        <w:spacing w:before="240" w:beforeAutospacing="off" w:after="240" w:afterAutospacing="off"/>
      </w:pPr>
      <w:r w:rsidRPr="06E3FB19" w:rsidR="06E3FB19">
        <w:rPr>
          <w:rFonts w:ascii="Aptos" w:hAnsi="Aptos" w:eastAsia="Aptos" w:cs="Aptos"/>
          <w:noProof w:val="0"/>
          <w:sz w:val="24"/>
          <w:szCs w:val="24"/>
          <w:lang w:val="es-ES"/>
        </w:rPr>
        <w:t>- diferentes orientaciones;</w:t>
      </w:r>
    </w:p>
    <w:p w:rsidR="002C7FED" w:rsidP="06E3FB19" w:rsidRDefault="002C7FED" w14:paraId="158542C8" w14:textId="72DDA3FE">
      <w:pPr>
        <w:spacing w:before="240" w:beforeAutospacing="off" w:after="240" w:afterAutospacing="off"/>
      </w:pPr>
      <w:r w:rsidRPr="06E3FB19" w:rsidR="06E3FB19">
        <w:rPr>
          <w:rFonts w:ascii="Aptos" w:hAnsi="Aptos" w:eastAsia="Aptos" w:cs="Aptos"/>
          <w:noProof w:val="0"/>
          <w:sz w:val="24"/>
          <w:szCs w:val="24"/>
          <w:lang w:val="es-ES"/>
        </w:rPr>
        <w:t>- tamaños ligeramente distintos;</w:t>
      </w:r>
    </w:p>
    <w:p w:rsidR="002C7FED" w:rsidP="06E3FB19" w:rsidRDefault="002C7FED" w14:paraId="77329982" w14:textId="2B5D47E7">
      <w:pPr>
        <w:spacing w:before="240" w:beforeAutospacing="off" w:after="240" w:afterAutospacing="off"/>
      </w:pPr>
      <w:r w:rsidRPr="06E3FB19" w:rsidR="06E3FB19">
        <w:rPr>
          <w:rFonts w:ascii="Aptos" w:hAnsi="Aptos" w:eastAsia="Aptos" w:cs="Aptos"/>
          <w:noProof w:val="0"/>
          <w:sz w:val="24"/>
          <w:szCs w:val="24"/>
          <w:lang w:val="es-ES"/>
        </w:rPr>
        <w:t>- diferentes estados de apertura;</w:t>
      </w:r>
    </w:p>
    <w:p w:rsidR="002C7FED" w:rsidP="06E3FB19" w:rsidRDefault="002C7FED" w14:paraId="014CD96E" w14:textId="35EDCF8B">
      <w:pPr>
        <w:spacing w:before="240" w:beforeAutospacing="off" w:after="240" w:afterAutospacing="off"/>
      </w:pPr>
      <w:r w:rsidRPr="06E3FB19" w:rsidR="06E3FB19">
        <w:rPr>
          <w:rFonts w:ascii="Aptos" w:hAnsi="Aptos" w:eastAsia="Aptos" w:cs="Aptos"/>
          <w:noProof w:val="0"/>
          <w:sz w:val="24"/>
          <w:szCs w:val="24"/>
          <w:lang w:val="es-ES"/>
        </w:rPr>
        <w:t>- imperfecciones naturales.</w:t>
      </w:r>
    </w:p>
    <w:p w:rsidR="002C7FED" w:rsidP="06E3FB19" w:rsidRDefault="002C7FED" w14:paraId="387D9903" w14:textId="29B77E57">
      <w:pPr>
        <w:spacing w:before="240" w:beforeAutospacing="off" w:after="240" w:afterAutospacing="off"/>
      </w:pPr>
      <w:r w:rsidRPr="06E3FB19" w:rsidR="06E3FB19">
        <w:rPr>
          <w:rFonts w:ascii="Aptos" w:hAnsi="Aptos" w:eastAsia="Aptos" w:cs="Aptos"/>
          <w:noProof w:val="0"/>
          <w:sz w:val="24"/>
          <w:szCs w:val="24"/>
          <w:lang w:val="es-ES"/>
        </w:rPr>
        <w:t>Los brotes:</w:t>
      </w:r>
    </w:p>
    <w:p w:rsidR="002C7FED" w:rsidP="06E3FB19" w:rsidRDefault="002C7FED" w14:paraId="63AAD4E3" w14:textId="0061C0C0">
      <w:pPr>
        <w:spacing w:before="240" w:beforeAutospacing="off" w:after="240" w:afterAutospacing="off"/>
      </w:pPr>
      <w:r w:rsidRPr="06E3FB19" w:rsidR="06E3FB19">
        <w:rPr>
          <w:rFonts w:ascii="Aptos" w:hAnsi="Aptos" w:eastAsia="Aptos" w:cs="Aptos"/>
          <w:noProof w:val="0"/>
          <w:sz w:val="24"/>
          <w:szCs w:val="24"/>
          <w:lang w:val="es-ES"/>
        </w:rPr>
        <w:t>- curvas orgánicas;</w:t>
      </w:r>
    </w:p>
    <w:p w:rsidR="002C7FED" w:rsidP="06E3FB19" w:rsidRDefault="002C7FED" w14:paraId="2EB35DCE" w14:textId="3ACA73C6">
      <w:pPr>
        <w:spacing w:before="240" w:beforeAutospacing="off" w:after="240" w:afterAutospacing="off"/>
      </w:pPr>
      <w:r w:rsidRPr="06E3FB19" w:rsidR="06E3FB19">
        <w:rPr>
          <w:rFonts w:ascii="Aptos" w:hAnsi="Aptos" w:eastAsia="Aptos" w:cs="Aptos"/>
          <w:noProof w:val="0"/>
          <w:sz w:val="24"/>
          <w:szCs w:val="24"/>
          <w:lang w:val="es-ES"/>
        </w:rPr>
        <w:t>- espirales imperfectas;</w:t>
      </w:r>
    </w:p>
    <w:p w:rsidR="002C7FED" w:rsidP="06E3FB19" w:rsidRDefault="002C7FED" w14:paraId="532C98C1" w14:textId="29E82B56">
      <w:pPr>
        <w:spacing w:before="240" w:beforeAutospacing="off" w:after="240" w:afterAutospacing="off"/>
      </w:pPr>
      <w:r w:rsidRPr="06E3FB19" w:rsidR="06E3FB19">
        <w:rPr>
          <w:rFonts w:ascii="Aptos" w:hAnsi="Aptos" w:eastAsia="Aptos" w:cs="Aptos"/>
          <w:noProof w:val="0"/>
          <w:sz w:val="24"/>
          <w:szCs w:val="24"/>
          <w:lang w:val="es-ES"/>
        </w:rPr>
        <w:t>- ninguna repetición idéntica.</w:t>
      </w:r>
    </w:p>
    <w:p w:rsidR="002C7FED" w:rsidP="06E3FB19" w:rsidRDefault="002C7FED" w14:paraId="1A749CC0" w14:textId="37840A5B">
      <w:pPr>
        <w:spacing w:before="240" w:beforeAutospacing="off" w:after="240" w:afterAutospacing="off"/>
      </w:pPr>
      <w:r w:rsidRPr="06E3FB19" w:rsidR="06E3FB19">
        <w:rPr>
          <w:rFonts w:ascii="Aptos" w:hAnsi="Aptos" w:eastAsia="Aptos" w:cs="Aptos"/>
          <w:noProof w:val="0"/>
          <w:sz w:val="24"/>
          <w:szCs w:val="24"/>
          <w:lang w:val="es-ES"/>
        </w:rPr>
        <w:t>La superficie vegetal debe ser auténtica:</w:t>
      </w:r>
    </w:p>
    <w:p w:rsidR="002C7FED" w:rsidP="06E3FB19" w:rsidRDefault="002C7FED" w14:paraId="4A08BE81" w14:textId="5C8EC50C">
      <w:pPr>
        <w:spacing w:before="240" w:beforeAutospacing="off" w:after="240" w:afterAutospacing="off"/>
      </w:pPr>
      <w:r w:rsidRPr="06E3FB19" w:rsidR="06E3FB19">
        <w:rPr>
          <w:rFonts w:ascii="Aptos" w:hAnsi="Aptos" w:eastAsia="Aptos" w:cs="Aptos"/>
          <w:noProof w:val="0"/>
          <w:sz w:val="24"/>
          <w:szCs w:val="24"/>
          <w:lang w:val="es-ES"/>
        </w:rPr>
        <w:t>- mate;</w:t>
      </w:r>
    </w:p>
    <w:p w:rsidR="002C7FED" w:rsidP="06E3FB19" w:rsidRDefault="002C7FED" w14:paraId="652B63EE" w14:textId="39BB81C1">
      <w:pPr>
        <w:spacing w:before="240" w:beforeAutospacing="off" w:after="240" w:afterAutospacing="off"/>
      </w:pPr>
      <w:r w:rsidRPr="06E3FB19" w:rsidR="06E3FB19">
        <w:rPr>
          <w:rFonts w:ascii="Aptos" w:hAnsi="Aptos" w:eastAsia="Aptos" w:cs="Aptos"/>
          <w:noProof w:val="0"/>
          <w:sz w:val="24"/>
          <w:szCs w:val="24"/>
          <w:lang w:val="es-ES"/>
        </w:rPr>
        <w:t>- fibrosa;</w:t>
      </w:r>
    </w:p>
    <w:p w:rsidR="002C7FED" w:rsidP="06E3FB19" w:rsidRDefault="002C7FED" w14:paraId="7DD050DB" w14:textId="3C85C840">
      <w:pPr>
        <w:spacing w:before="240" w:beforeAutospacing="off" w:after="240" w:afterAutospacing="off"/>
      </w:pPr>
      <w:r w:rsidRPr="06E3FB19" w:rsidR="06E3FB19">
        <w:rPr>
          <w:rFonts w:ascii="Aptos" w:hAnsi="Aptos" w:eastAsia="Aptos" w:cs="Aptos"/>
          <w:noProof w:val="0"/>
          <w:sz w:val="24"/>
          <w:szCs w:val="24"/>
          <w:lang w:val="es-ES"/>
        </w:rPr>
        <w:t>- orgánica;</w:t>
      </w:r>
    </w:p>
    <w:p w:rsidR="002C7FED" w:rsidP="06E3FB19" w:rsidRDefault="002C7FED" w14:paraId="5E390E58" w14:textId="34D801A4">
      <w:pPr>
        <w:spacing w:before="240" w:beforeAutospacing="off" w:after="240" w:afterAutospacing="off"/>
      </w:pPr>
      <w:r w:rsidRPr="06E3FB19" w:rsidR="06E3FB19">
        <w:rPr>
          <w:rFonts w:ascii="Aptos" w:hAnsi="Aptos" w:eastAsia="Aptos" w:cs="Aptos"/>
          <w:noProof w:val="0"/>
          <w:sz w:val="24"/>
          <w:szCs w:val="24"/>
          <w:lang w:val="es-ES"/>
        </w:rPr>
        <w:t>- pequeñas variaciones cromáticas;</w:t>
      </w:r>
    </w:p>
    <w:p w:rsidR="002C7FED" w:rsidP="06E3FB19" w:rsidRDefault="002C7FED" w14:paraId="72008767" w14:textId="2B54A8F7">
      <w:pPr>
        <w:spacing w:before="240" w:beforeAutospacing="off" w:after="240" w:afterAutospacing="off"/>
      </w:pPr>
      <w:r w:rsidRPr="06E3FB19" w:rsidR="06E3FB19">
        <w:rPr>
          <w:rFonts w:ascii="Aptos" w:hAnsi="Aptos" w:eastAsia="Aptos" w:cs="Aptos"/>
          <w:noProof w:val="0"/>
          <w:sz w:val="24"/>
          <w:szCs w:val="24"/>
          <w:lang w:val="es-ES"/>
        </w:rPr>
        <w:t>- microimperfecciones;</w:t>
      </w:r>
    </w:p>
    <w:p w:rsidR="002C7FED" w:rsidP="06E3FB19" w:rsidRDefault="002C7FED" w14:paraId="1BC35408" w14:textId="3B1AA339">
      <w:pPr>
        <w:spacing w:before="240" w:beforeAutospacing="off" w:after="240" w:afterAutospacing="off"/>
      </w:pPr>
      <w:r w:rsidRPr="06E3FB19" w:rsidR="06E3FB19">
        <w:rPr>
          <w:rFonts w:ascii="Aptos" w:hAnsi="Aptos" w:eastAsia="Aptos" w:cs="Aptos"/>
          <w:noProof w:val="0"/>
          <w:sz w:val="24"/>
          <w:szCs w:val="24"/>
          <w:lang w:val="es-ES"/>
        </w:rPr>
        <w:t>- respuesta real a la luz.</w:t>
      </w:r>
    </w:p>
    <w:p w:rsidR="002C7FED" w:rsidP="06E3FB19" w:rsidRDefault="002C7FED" w14:paraId="2B13AE6C" w14:textId="4B9270AE">
      <w:pPr>
        <w:spacing w:before="240" w:beforeAutospacing="off" w:after="240" w:afterAutospacing="off"/>
      </w:pPr>
      <w:r w:rsidRPr="06E3FB19" w:rsidR="06E3FB19">
        <w:rPr>
          <w:rFonts w:ascii="Aptos" w:hAnsi="Aptos" w:eastAsia="Aptos" w:cs="Aptos"/>
          <w:noProof w:val="0"/>
          <w:sz w:val="24"/>
          <w:szCs w:val="24"/>
          <w:lang w:val="es-ES"/>
        </w:rPr>
        <w:t>NUNCA plástico.</w:t>
      </w:r>
    </w:p>
    <w:p w:rsidR="002C7FED" w:rsidP="06E3FB19" w:rsidRDefault="002C7FED" w14:paraId="5D334A39" w14:textId="6C13108C">
      <w:pPr>
        <w:spacing w:before="240" w:beforeAutospacing="off" w:after="240" w:afterAutospacing="off"/>
      </w:pPr>
      <w:r w:rsidRPr="06E3FB19" w:rsidR="06E3FB19">
        <w:rPr>
          <w:rFonts w:ascii="Aptos" w:hAnsi="Aptos" w:eastAsia="Aptos" w:cs="Aptos"/>
          <w:noProof w:val="0"/>
          <w:sz w:val="24"/>
          <w:szCs w:val="24"/>
          <w:lang w:val="es-ES"/>
        </w:rPr>
        <w:t>NUNCA porcelana.</w:t>
      </w:r>
    </w:p>
    <w:p w:rsidR="002C7FED" w:rsidP="06E3FB19" w:rsidRDefault="002C7FED" w14:paraId="22A5F181" w14:textId="5B091A1B">
      <w:pPr>
        <w:spacing w:before="240" w:beforeAutospacing="off" w:after="240" w:afterAutospacing="off"/>
      </w:pPr>
      <w:r w:rsidRPr="06E3FB19" w:rsidR="06E3FB19">
        <w:rPr>
          <w:rFonts w:ascii="Aptos" w:hAnsi="Aptos" w:eastAsia="Aptos" w:cs="Aptos"/>
          <w:noProof w:val="0"/>
          <w:sz w:val="24"/>
          <w:szCs w:val="24"/>
          <w:lang w:val="es-ES"/>
        </w:rPr>
        <w:t>NUNCA cristal.</w:t>
      </w:r>
    </w:p>
    <w:p w:rsidR="002C7FED" w:rsidP="06E3FB19" w:rsidRDefault="002C7FED" w14:paraId="6907D9B3" w14:textId="47EA0EFD">
      <w:pPr>
        <w:spacing w:before="240" w:beforeAutospacing="off" w:after="240" w:afterAutospacing="off"/>
      </w:pPr>
      <w:r w:rsidRPr="06E3FB19" w:rsidR="06E3FB19">
        <w:rPr>
          <w:rFonts w:ascii="Aptos" w:hAnsi="Aptos" w:eastAsia="Aptos" w:cs="Aptos"/>
          <w:noProof w:val="0"/>
          <w:sz w:val="24"/>
          <w:szCs w:val="24"/>
          <w:lang w:val="es-ES"/>
        </w:rPr>
        <w:t>NUNCA asset 3D.</w:t>
      </w:r>
    </w:p>
    <w:p w:rsidR="002C7FED" w:rsidP="06E3FB19" w:rsidRDefault="002C7FED" w14:paraId="38F8F712" w14:textId="11809FEA">
      <w:pPr>
        <w:spacing w:before="240" w:beforeAutospacing="off" w:after="240" w:afterAutospacing="off"/>
      </w:pPr>
      <w:r w:rsidRPr="06E3FB19" w:rsidR="06E3FB19">
        <w:rPr>
          <w:rFonts w:ascii="Aptos" w:hAnsi="Aptos" w:eastAsia="Aptos" w:cs="Aptos"/>
          <w:noProof w:val="0"/>
          <w:sz w:val="24"/>
          <w:szCs w:val="24"/>
          <w:lang w:val="es-ES"/>
        </w:rPr>
        <w:t>PROFUNDIDAD</w:t>
      </w:r>
    </w:p>
    <w:p w:rsidR="002C7FED" w:rsidP="06E3FB19" w:rsidRDefault="002C7FED" w14:paraId="15DF7C4F" w14:textId="5557A3CB">
      <w:pPr>
        <w:spacing w:before="240" w:beforeAutospacing="off" w:after="240" w:afterAutospacing="off"/>
      </w:pPr>
      <w:r w:rsidRPr="06E3FB19" w:rsidR="06E3FB19">
        <w:rPr>
          <w:rFonts w:ascii="Aptos" w:hAnsi="Aptos" w:eastAsia="Aptos" w:cs="Aptos"/>
          <w:noProof w:val="0"/>
          <w:sz w:val="24"/>
          <w:szCs w:val="24"/>
          <w:lang w:val="es-ES"/>
        </w:rPr>
        <w:t>Crear varios planos botánicos coherentes:</w:t>
      </w:r>
    </w:p>
    <w:p w:rsidR="002C7FED" w:rsidP="06E3FB19" w:rsidRDefault="002C7FED" w14:paraId="6C6253F1" w14:textId="31C832FC">
      <w:pPr>
        <w:spacing w:before="240" w:beforeAutospacing="off" w:after="240" w:afterAutospacing="off"/>
      </w:pPr>
      <w:r w:rsidRPr="06E3FB19" w:rsidR="06E3FB19">
        <w:rPr>
          <w:rFonts w:ascii="Aptos" w:hAnsi="Aptos" w:eastAsia="Aptos" w:cs="Aptos"/>
          <w:noProof w:val="0"/>
          <w:sz w:val="24"/>
          <w:szCs w:val="24"/>
          <w:lang w:val="es-ES"/>
        </w:rPr>
        <w:t>Primer término:</w:t>
      </w:r>
    </w:p>
    <w:p w:rsidR="002C7FED" w:rsidP="06E3FB19" w:rsidRDefault="002C7FED" w14:paraId="5E5D7FA8" w14:textId="4989250F">
      <w:pPr>
        <w:spacing w:before="240" w:beforeAutospacing="off" w:after="240" w:afterAutospacing="off"/>
      </w:pPr>
      <w:r w:rsidRPr="06E3FB19" w:rsidR="06E3FB19">
        <w:rPr>
          <w:rFonts w:ascii="Aptos" w:hAnsi="Aptos" w:eastAsia="Aptos" w:cs="Aptos"/>
          <w:noProof w:val="0"/>
          <w:sz w:val="24"/>
          <w:szCs w:val="24"/>
          <w:lang w:val="es-ES"/>
        </w:rPr>
        <w:t>una pequeña parte puede entrar cerca de cámara y quedar suavemente fuera de foco.</w:t>
      </w:r>
    </w:p>
    <w:p w:rsidR="002C7FED" w:rsidP="06E3FB19" w:rsidRDefault="002C7FED" w14:paraId="2AC18FDA" w14:textId="1B2DA3C6">
      <w:pPr>
        <w:spacing w:before="240" w:beforeAutospacing="off" w:after="240" w:afterAutospacing="off"/>
      </w:pPr>
      <w:r w:rsidRPr="06E3FB19" w:rsidR="06E3FB19">
        <w:rPr>
          <w:rFonts w:ascii="Aptos" w:hAnsi="Aptos" w:eastAsia="Aptos" w:cs="Aptos"/>
          <w:noProof w:val="0"/>
          <w:sz w:val="24"/>
          <w:szCs w:val="24"/>
          <w:lang w:val="es-ES"/>
        </w:rPr>
        <w:t>Plano medio:</w:t>
      </w:r>
    </w:p>
    <w:p w:rsidR="002C7FED" w:rsidP="06E3FB19" w:rsidRDefault="002C7FED" w14:paraId="3F1AB784" w14:textId="1EACFF1D">
      <w:pPr>
        <w:spacing w:before="240" w:beforeAutospacing="off" w:after="240" w:afterAutospacing="off"/>
      </w:pPr>
      <w:r w:rsidRPr="06E3FB19" w:rsidR="06E3FB19">
        <w:rPr>
          <w:rFonts w:ascii="Aptos" w:hAnsi="Aptos" w:eastAsia="Aptos" w:cs="Aptos"/>
          <w:noProof w:val="0"/>
          <w:sz w:val="24"/>
          <w:szCs w:val="24"/>
          <w:lang w:val="es-ES"/>
        </w:rPr>
        <w:t>estructura vegetal principal claramente legible.</w:t>
      </w:r>
    </w:p>
    <w:p w:rsidR="002C7FED" w:rsidP="06E3FB19" w:rsidRDefault="002C7FED" w14:paraId="1C815A20" w14:textId="61A3400F">
      <w:pPr>
        <w:spacing w:before="240" w:beforeAutospacing="off" w:after="240" w:afterAutospacing="off"/>
      </w:pPr>
      <w:r w:rsidRPr="06E3FB19" w:rsidR="06E3FB19">
        <w:rPr>
          <w:rFonts w:ascii="Aptos" w:hAnsi="Aptos" w:eastAsia="Aptos" w:cs="Aptos"/>
          <w:noProof w:val="0"/>
          <w:sz w:val="24"/>
          <w:szCs w:val="24"/>
          <w:lang w:val="es-ES"/>
        </w:rPr>
        <w:t>Profundidad:</w:t>
      </w:r>
    </w:p>
    <w:p w:rsidR="002C7FED" w:rsidP="06E3FB19" w:rsidRDefault="002C7FED" w14:paraId="257AD92E" w14:textId="7A9154AC">
      <w:pPr>
        <w:spacing w:before="240" w:beforeAutospacing="off" w:after="240" w:afterAutospacing="off"/>
      </w:pPr>
      <w:r w:rsidRPr="06E3FB19" w:rsidR="06E3FB19">
        <w:rPr>
          <w:rFonts w:ascii="Aptos" w:hAnsi="Aptos" w:eastAsia="Aptos" w:cs="Aptos"/>
          <w:noProof w:val="0"/>
          <w:sz w:val="24"/>
          <w:szCs w:val="24"/>
          <w:lang w:val="es-ES"/>
        </w:rPr>
        <w:t>una o dos formas relacionadas pueden continuar de manera sutil.</w:t>
      </w:r>
    </w:p>
    <w:p w:rsidR="002C7FED" w:rsidP="06E3FB19" w:rsidRDefault="002C7FED" w14:paraId="29A5EAAC" w14:textId="78539CDE">
      <w:pPr>
        <w:spacing w:before="240" w:beforeAutospacing="off" w:after="240" w:afterAutospacing="off"/>
      </w:pPr>
      <w:r w:rsidRPr="06E3FB19" w:rsidR="06E3FB19">
        <w:rPr>
          <w:rFonts w:ascii="Aptos" w:hAnsi="Aptos" w:eastAsia="Aptos" w:cs="Aptos"/>
          <w:noProof w:val="0"/>
          <w:sz w:val="24"/>
          <w:szCs w:val="24"/>
          <w:lang w:val="es-ES"/>
        </w:rPr>
        <w:t>Las plantas pueden cruzar parcialmente delante del torso o entrar desde un lateral, pero nunca cubrir la cara.</w:t>
      </w:r>
    </w:p>
    <w:p w:rsidR="002C7FED" w:rsidP="06E3FB19" w:rsidRDefault="002C7FED" w14:paraId="17CAB90C" w14:textId="27DEF584">
      <w:pPr>
        <w:spacing w:before="240" w:beforeAutospacing="off" w:after="240" w:afterAutospacing="off"/>
      </w:pPr>
      <w:r w:rsidRPr="06E3FB19" w:rsidR="06E3FB19">
        <w:rPr>
          <w:rFonts w:ascii="Aptos" w:hAnsi="Aptos" w:eastAsia="Aptos" w:cs="Aptos"/>
          <w:noProof w:val="0"/>
          <w:sz w:val="24"/>
          <w:szCs w:val="24"/>
          <w:lang w:val="es-ES"/>
        </w:rPr>
        <w:t>La base de cada tallo debe estar físicamente conectada con el terreno o vegetación existente.</w:t>
      </w:r>
    </w:p>
    <w:p w:rsidR="002C7FED" w:rsidP="06E3FB19" w:rsidRDefault="002C7FED" w14:paraId="528D3D45" w14:textId="3A2E5F6E">
      <w:pPr>
        <w:spacing w:before="240" w:beforeAutospacing="off" w:after="240" w:afterAutospacing="off"/>
      </w:pPr>
      <w:r w:rsidRPr="06E3FB19" w:rsidR="06E3FB19">
        <w:rPr>
          <w:rFonts w:ascii="Aptos" w:hAnsi="Aptos" w:eastAsia="Aptos" w:cs="Aptos"/>
          <w:noProof w:val="0"/>
          <w:sz w:val="24"/>
          <w:szCs w:val="24"/>
          <w:lang w:val="es-ES"/>
        </w:rPr>
        <w:t>INTEGRACIÓN FOTOGRÁFICA</w:t>
      </w:r>
    </w:p>
    <w:p w:rsidR="002C7FED" w:rsidP="06E3FB19" w:rsidRDefault="002C7FED" w14:paraId="3E5AC855" w14:textId="6D5B2FEC">
      <w:pPr>
        <w:spacing w:before="240" w:beforeAutospacing="off" w:after="240" w:afterAutospacing="off"/>
      </w:pPr>
      <w:r w:rsidRPr="06E3FB19" w:rsidR="06E3FB19">
        <w:rPr>
          <w:rFonts w:ascii="Aptos" w:hAnsi="Aptos" w:eastAsia="Aptos" w:cs="Aptos"/>
          <w:noProof w:val="0"/>
          <w:sz w:val="24"/>
          <w:szCs w:val="24"/>
          <w:lang w:val="es-ES"/>
        </w:rPr>
        <w:t>Usuario, plantas y paisaje deben compartir:</w:t>
      </w:r>
    </w:p>
    <w:p w:rsidR="002C7FED" w:rsidP="06E3FB19" w:rsidRDefault="002C7FED" w14:paraId="21EDCD1B" w14:textId="60CBEE0B">
      <w:pPr>
        <w:spacing w:before="240" w:beforeAutospacing="off" w:after="240" w:afterAutospacing="off"/>
      </w:pPr>
      <w:r w:rsidRPr="06E3FB19" w:rsidR="06E3FB19">
        <w:rPr>
          <w:rFonts w:ascii="Aptos" w:hAnsi="Aptos" w:eastAsia="Aptos" w:cs="Aptos"/>
          <w:noProof w:val="0"/>
          <w:sz w:val="24"/>
          <w:szCs w:val="24"/>
          <w:lang w:val="es-ES"/>
        </w:rPr>
        <w:t>- misma dirección de luz;</w:t>
      </w:r>
    </w:p>
    <w:p w:rsidR="002C7FED" w:rsidP="06E3FB19" w:rsidRDefault="002C7FED" w14:paraId="4041331E" w14:textId="2213D02F">
      <w:pPr>
        <w:spacing w:before="240" w:beforeAutospacing="off" w:after="240" w:afterAutospacing="off"/>
      </w:pPr>
      <w:r w:rsidRPr="06E3FB19" w:rsidR="06E3FB19">
        <w:rPr>
          <w:rFonts w:ascii="Aptos" w:hAnsi="Aptos" w:eastAsia="Aptos" w:cs="Aptos"/>
          <w:noProof w:val="0"/>
          <w:sz w:val="24"/>
          <w:szCs w:val="24"/>
          <w:lang w:val="es-ES"/>
        </w:rPr>
        <w:t>- temperatura de color;</w:t>
      </w:r>
    </w:p>
    <w:p w:rsidR="002C7FED" w:rsidP="06E3FB19" w:rsidRDefault="002C7FED" w14:paraId="3C585A49" w14:textId="2C13A4FF">
      <w:pPr>
        <w:spacing w:before="240" w:beforeAutospacing="off" w:after="240" w:afterAutospacing="off"/>
      </w:pPr>
      <w:r w:rsidRPr="06E3FB19" w:rsidR="06E3FB19">
        <w:rPr>
          <w:rFonts w:ascii="Aptos" w:hAnsi="Aptos" w:eastAsia="Aptos" w:cs="Aptos"/>
          <w:noProof w:val="0"/>
          <w:sz w:val="24"/>
          <w:szCs w:val="24"/>
          <w:lang w:val="es-ES"/>
        </w:rPr>
        <w:t>- perspectiva;</w:t>
      </w:r>
    </w:p>
    <w:p w:rsidR="002C7FED" w:rsidP="06E3FB19" w:rsidRDefault="002C7FED" w14:paraId="0797118D" w14:textId="06B851A4">
      <w:pPr>
        <w:spacing w:before="240" w:beforeAutospacing="off" w:after="240" w:afterAutospacing="off"/>
      </w:pPr>
      <w:r w:rsidRPr="06E3FB19" w:rsidR="06E3FB19">
        <w:rPr>
          <w:rFonts w:ascii="Aptos" w:hAnsi="Aptos" w:eastAsia="Aptos" w:cs="Aptos"/>
          <w:noProof w:val="0"/>
          <w:sz w:val="24"/>
          <w:szCs w:val="24"/>
          <w:lang w:val="es-ES"/>
        </w:rPr>
        <w:t>- profundidad de campo;</w:t>
      </w:r>
    </w:p>
    <w:p w:rsidR="002C7FED" w:rsidP="06E3FB19" w:rsidRDefault="002C7FED" w14:paraId="063DD53E" w14:textId="65C2878D">
      <w:pPr>
        <w:spacing w:before="240" w:beforeAutospacing="off" w:after="240" w:afterAutospacing="off"/>
      </w:pPr>
      <w:r w:rsidRPr="06E3FB19" w:rsidR="06E3FB19">
        <w:rPr>
          <w:rFonts w:ascii="Aptos" w:hAnsi="Aptos" w:eastAsia="Aptos" w:cs="Aptos"/>
          <w:noProof w:val="0"/>
          <w:sz w:val="24"/>
          <w:szCs w:val="24"/>
          <w:lang w:val="es-ES"/>
        </w:rPr>
        <w:t>- exposición;</w:t>
      </w:r>
    </w:p>
    <w:p w:rsidR="002C7FED" w:rsidP="06E3FB19" w:rsidRDefault="002C7FED" w14:paraId="2C1FE4E5" w14:textId="1A42A590">
      <w:pPr>
        <w:spacing w:before="240" w:beforeAutospacing="off" w:after="240" w:afterAutospacing="off"/>
      </w:pPr>
      <w:r w:rsidRPr="06E3FB19" w:rsidR="06E3FB19">
        <w:rPr>
          <w:rFonts w:ascii="Aptos" w:hAnsi="Aptos" w:eastAsia="Aptos" w:cs="Aptos"/>
          <w:noProof w:val="0"/>
          <w:sz w:val="24"/>
          <w:szCs w:val="24"/>
          <w:lang w:val="es-ES"/>
        </w:rPr>
        <w:t>- contraste;</w:t>
      </w:r>
    </w:p>
    <w:p w:rsidR="002C7FED" w:rsidP="06E3FB19" w:rsidRDefault="002C7FED" w14:paraId="388F05C6" w14:textId="4E4F6C77">
      <w:pPr>
        <w:spacing w:before="240" w:beforeAutospacing="off" w:after="240" w:afterAutospacing="off"/>
      </w:pPr>
      <w:r w:rsidRPr="06E3FB19" w:rsidR="06E3FB19">
        <w:rPr>
          <w:rFonts w:ascii="Aptos" w:hAnsi="Aptos" w:eastAsia="Aptos" w:cs="Aptos"/>
          <w:noProof w:val="0"/>
          <w:sz w:val="24"/>
          <w:szCs w:val="24"/>
          <w:lang w:val="es-ES"/>
        </w:rPr>
        <w:t>- grano;</w:t>
      </w:r>
    </w:p>
    <w:p w:rsidR="002C7FED" w:rsidP="06E3FB19" w:rsidRDefault="002C7FED" w14:paraId="72179F88" w14:textId="0A5D998F">
      <w:pPr>
        <w:spacing w:before="240" w:beforeAutospacing="off" w:after="240" w:afterAutospacing="off"/>
      </w:pPr>
      <w:r w:rsidRPr="06E3FB19" w:rsidR="06E3FB19">
        <w:rPr>
          <w:rFonts w:ascii="Aptos" w:hAnsi="Aptos" w:eastAsia="Aptos" w:cs="Aptos"/>
          <w:noProof w:val="0"/>
          <w:sz w:val="24"/>
          <w:szCs w:val="24"/>
          <w:lang w:val="es-ES"/>
        </w:rPr>
        <w:t>- rango dinámico.</w:t>
      </w:r>
    </w:p>
    <w:p w:rsidR="002C7FED" w:rsidP="06E3FB19" w:rsidRDefault="002C7FED" w14:paraId="4226964B" w14:textId="22001B4B">
      <w:pPr>
        <w:spacing w:before="240" w:beforeAutospacing="off" w:after="240" w:afterAutospacing="off"/>
      </w:pPr>
      <w:r w:rsidRPr="06E3FB19" w:rsidR="06E3FB19">
        <w:rPr>
          <w:rFonts w:ascii="Aptos" w:hAnsi="Aptos" w:eastAsia="Aptos" w:cs="Aptos"/>
          <w:noProof w:val="0"/>
          <w:sz w:val="24"/>
          <w:szCs w:val="24"/>
          <w:lang w:val="es-ES"/>
        </w:rPr>
        <w:t>Las plantas deben producir pequeñas sombras de contacto y responder al mismo viento, gravedad y luz del entorno.</w:t>
      </w:r>
    </w:p>
    <w:p w:rsidR="002C7FED" w:rsidP="06E3FB19" w:rsidRDefault="002C7FED" w14:paraId="3972E09A" w14:textId="5DEBD023">
      <w:pPr>
        <w:spacing w:before="240" w:beforeAutospacing="off" w:after="240" w:afterAutospacing="off"/>
      </w:pPr>
      <w:r w:rsidRPr="06E3FB19" w:rsidR="06E3FB19">
        <w:rPr>
          <w:rFonts w:ascii="Aptos" w:hAnsi="Aptos" w:eastAsia="Aptos" w:cs="Aptos"/>
          <w:noProof w:val="0"/>
          <w:sz w:val="24"/>
          <w:szCs w:val="24"/>
          <w:lang w:val="es-ES"/>
        </w:rPr>
        <w:t>No deben tener más nitidez ni detalle que otros elementos situados a la misma distancia de cámara.</w:t>
      </w:r>
    </w:p>
    <w:p w:rsidR="002C7FED" w:rsidP="06E3FB19" w:rsidRDefault="002C7FED" w14:paraId="4EDF66F0" w14:textId="210BD3AC">
      <w:pPr>
        <w:spacing w:before="240" w:beforeAutospacing="off" w:after="240" w:afterAutospacing="off"/>
      </w:pPr>
      <w:r w:rsidRPr="06E3FB19" w:rsidR="06E3FB19">
        <w:rPr>
          <w:rFonts w:ascii="Aptos" w:hAnsi="Aptos" w:eastAsia="Aptos" w:cs="Aptos"/>
          <w:noProof w:val="0"/>
          <w:sz w:val="24"/>
          <w:szCs w:val="24"/>
          <w:lang w:val="es-ES"/>
        </w:rPr>
        <w:t>RECHAZAR EL RESULTADO SI</w:t>
      </w:r>
    </w:p>
    <w:p w:rsidR="002C7FED" w:rsidP="06E3FB19" w:rsidRDefault="002C7FED" w14:paraId="6625355B" w14:textId="2B9B4F2A">
      <w:pPr>
        <w:spacing w:before="240" w:beforeAutospacing="off" w:after="240" w:afterAutospacing="off"/>
      </w:pPr>
      <w:r w:rsidRPr="06E3FB19" w:rsidR="06E3FB19">
        <w:rPr>
          <w:rFonts w:ascii="Aptos" w:hAnsi="Aptos" w:eastAsia="Aptos" w:cs="Aptos"/>
          <w:noProof w:val="0"/>
          <w:sz w:val="24"/>
          <w:szCs w:val="24"/>
          <w:lang w:val="es-ES"/>
        </w:rPr>
        <w:t>- cambia identidad, pose, expresión o ropa;</w:t>
      </w:r>
    </w:p>
    <w:p w:rsidR="002C7FED" w:rsidP="06E3FB19" w:rsidRDefault="002C7FED" w14:paraId="78FBFA0A" w14:textId="666B9740">
      <w:pPr>
        <w:spacing w:before="240" w:beforeAutospacing="off" w:after="240" w:afterAutospacing="off"/>
      </w:pPr>
      <w:r w:rsidRPr="06E3FB19" w:rsidR="06E3FB19">
        <w:rPr>
          <w:rFonts w:ascii="Aptos" w:hAnsi="Aptos" w:eastAsia="Aptos" w:cs="Aptos"/>
          <w:noProof w:val="0"/>
          <w:sz w:val="24"/>
          <w:szCs w:val="24"/>
          <w:lang w:val="es-ES"/>
        </w:rPr>
        <w:t>- la vegetación aparece demasiado dispersa;</w:t>
      </w:r>
    </w:p>
    <w:p w:rsidR="002C7FED" w:rsidP="06E3FB19" w:rsidRDefault="002C7FED" w14:paraId="4C035807" w14:textId="3BA2F635">
      <w:pPr>
        <w:spacing w:before="240" w:beforeAutospacing="off" w:after="240" w:afterAutospacing="off"/>
      </w:pPr>
      <w:r w:rsidRPr="06E3FB19" w:rsidR="06E3FB19">
        <w:rPr>
          <w:rFonts w:ascii="Aptos" w:hAnsi="Aptos" w:eastAsia="Aptos" w:cs="Aptos"/>
          <w:noProof w:val="0"/>
          <w:sz w:val="24"/>
          <w:szCs w:val="24"/>
          <w:lang w:val="es-ES"/>
        </w:rPr>
        <w:t>- aparecen demasiadas ramas especiales;</w:t>
      </w:r>
    </w:p>
    <w:p w:rsidR="002C7FED" w:rsidP="06E3FB19" w:rsidRDefault="002C7FED" w14:paraId="7B01BAB3" w14:textId="2DE010AC">
      <w:pPr>
        <w:spacing w:before="240" w:beforeAutospacing="off" w:after="240" w:afterAutospacing="off"/>
      </w:pPr>
      <w:r w:rsidRPr="06E3FB19" w:rsidR="06E3FB19">
        <w:rPr>
          <w:rFonts w:ascii="Aptos" w:hAnsi="Aptos" w:eastAsia="Aptos" w:cs="Aptos"/>
          <w:noProof w:val="0"/>
          <w:sz w:val="24"/>
          <w:szCs w:val="24"/>
          <w:lang w:val="es-ES"/>
        </w:rPr>
        <w:t>- los brotes forman espirales mecánicamente idénticas;</w:t>
      </w:r>
    </w:p>
    <w:p w:rsidR="002C7FED" w:rsidP="06E3FB19" w:rsidRDefault="002C7FED" w14:paraId="62EB4A7A" w14:textId="5B4277B2">
      <w:pPr>
        <w:spacing w:before="240" w:beforeAutospacing="off" w:after="240" w:afterAutospacing="off"/>
      </w:pPr>
      <w:r w:rsidRPr="06E3FB19" w:rsidR="06E3FB19">
        <w:rPr>
          <w:rFonts w:ascii="Aptos" w:hAnsi="Aptos" w:eastAsia="Aptos" w:cs="Aptos"/>
          <w:noProof w:val="0"/>
          <w:sz w:val="24"/>
          <w:szCs w:val="24"/>
          <w:lang w:val="es-ES"/>
        </w:rPr>
        <w:t>- las flores son gigantes;</w:t>
      </w:r>
    </w:p>
    <w:p w:rsidR="002C7FED" w:rsidP="06E3FB19" w:rsidRDefault="002C7FED" w14:paraId="0B1CE1A4" w14:textId="071E2C84">
      <w:pPr>
        <w:spacing w:before="240" w:beforeAutospacing="off" w:after="240" w:afterAutospacing="off"/>
      </w:pPr>
      <w:r w:rsidRPr="06E3FB19" w:rsidR="06E3FB19">
        <w:rPr>
          <w:rFonts w:ascii="Aptos" w:hAnsi="Aptos" w:eastAsia="Aptos" w:cs="Aptos"/>
          <w:noProof w:val="0"/>
          <w:sz w:val="24"/>
          <w:szCs w:val="24"/>
          <w:lang w:val="es-ES"/>
        </w:rPr>
        <w:t>- la planta parece de plástico;</w:t>
      </w:r>
    </w:p>
    <w:p w:rsidR="002C7FED" w:rsidP="06E3FB19" w:rsidRDefault="002C7FED" w14:paraId="77DCB09C" w14:textId="48DD2F88">
      <w:pPr>
        <w:spacing w:before="240" w:beforeAutospacing="off" w:after="240" w:afterAutospacing="off"/>
      </w:pPr>
      <w:r w:rsidRPr="06E3FB19" w:rsidR="06E3FB19">
        <w:rPr>
          <w:rFonts w:ascii="Aptos" w:hAnsi="Aptos" w:eastAsia="Aptos" w:cs="Aptos"/>
          <w:noProof w:val="0"/>
          <w:sz w:val="24"/>
          <w:szCs w:val="24"/>
          <w:lang w:val="es-ES"/>
        </w:rPr>
        <w:t>- presenta translucidez fantástica;</w:t>
      </w:r>
    </w:p>
    <w:p w:rsidR="002C7FED" w:rsidP="06E3FB19" w:rsidRDefault="002C7FED" w14:paraId="59C51BB8" w14:textId="37711D43">
      <w:pPr>
        <w:spacing w:before="240" w:beforeAutospacing="off" w:after="240" w:afterAutospacing="off"/>
      </w:pPr>
      <w:r w:rsidRPr="06E3FB19" w:rsidR="06E3FB19">
        <w:rPr>
          <w:rFonts w:ascii="Aptos" w:hAnsi="Aptos" w:eastAsia="Aptos" w:cs="Aptos"/>
          <w:noProof w:val="0"/>
          <w:sz w:val="24"/>
          <w:szCs w:val="24"/>
          <w:lang w:val="es-ES"/>
        </w:rPr>
        <w:t>- parece CGI o render 3D;</w:t>
      </w:r>
    </w:p>
    <w:p w:rsidR="002C7FED" w:rsidP="06E3FB19" w:rsidRDefault="002C7FED" w14:paraId="1E0664B1" w14:textId="34587624">
      <w:pPr>
        <w:spacing w:before="240" w:beforeAutospacing="off" w:after="240" w:afterAutospacing="off"/>
      </w:pPr>
      <w:r w:rsidRPr="06E3FB19" w:rsidR="06E3FB19">
        <w:rPr>
          <w:rFonts w:ascii="Aptos" w:hAnsi="Aptos" w:eastAsia="Aptos" w:cs="Aptos"/>
          <w:noProof w:val="0"/>
          <w:sz w:val="24"/>
          <w:szCs w:val="24"/>
          <w:lang w:val="es-ES"/>
        </w:rPr>
        <w:t>- los tallos no parecen nacer físicamente del terreno;</w:t>
      </w:r>
    </w:p>
    <w:p w:rsidR="002C7FED" w:rsidP="06E3FB19" w:rsidRDefault="002C7FED" w14:paraId="1BE59406" w14:textId="32F267A9">
      <w:pPr>
        <w:spacing w:before="240" w:beforeAutospacing="off" w:after="240" w:afterAutospacing="off"/>
      </w:pPr>
      <w:r w:rsidRPr="06E3FB19" w:rsidR="06E3FB19">
        <w:rPr>
          <w:rFonts w:ascii="Aptos" w:hAnsi="Aptos" w:eastAsia="Aptos" w:cs="Aptos"/>
          <w:noProof w:val="0"/>
          <w:sz w:val="24"/>
          <w:szCs w:val="24"/>
          <w:lang w:val="es-ES"/>
        </w:rPr>
        <w:t>- las plantas están pegadas sobre la fotografía;</w:t>
      </w:r>
    </w:p>
    <w:p w:rsidR="002C7FED" w:rsidP="06E3FB19" w:rsidRDefault="002C7FED" w14:paraId="760998AE" w14:textId="0B271136">
      <w:pPr>
        <w:spacing w:before="240" w:beforeAutospacing="off" w:after="240" w:afterAutospacing="off"/>
      </w:pPr>
      <w:r w:rsidRPr="06E3FB19" w:rsidR="06E3FB19">
        <w:rPr>
          <w:rFonts w:ascii="Aptos" w:hAnsi="Aptos" w:eastAsia="Aptos" w:cs="Aptos"/>
          <w:noProof w:val="0"/>
          <w:sz w:val="24"/>
          <w:szCs w:val="24"/>
          <w:lang w:val="es-ES"/>
        </w:rPr>
        <w:t>- el usuario parece recortado sobre el paisaje.</w:t>
      </w:r>
    </w:p>
    <w:p w:rsidR="002C7FED" w:rsidP="06E3FB19" w:rsidRDefault="002C7FED" w14:paraId="13321179" w14:textId="707EA542">
      <w:pPr>
        <w:spacing w:before="240" w:beforeAutospacing="off" w:after="240" w:afterAutospacing="off"/>
      </w:pPr>
      <w:r w:rsidRPr="06E3FB19" w:rsidR="06E3FB19">
        <w:rPr>
          <w:rFonts w:ascii="Aptos" w:hAnsi="Aptos" w:eastAsia="Aptos" w:cs="Aptos"/>
          <w:noProof w:val="0"/>
          <w:sz w:val="24"/>
          <w:szCs w:val="24"/>
          <w:lang w:val="es-ES"/>
        </w:rPr>
        <w:t>NO AÑADIR:</w:t>
      </w:r>
    </w:p>
    <w:p w:rsidR="002C7FED" w:rsidP="06E3FB19" w:rsidRDefault="002C7FED" w14:paraId="77C74DE0" w14:textId="065F6D64">
      <w:pPr>
        <w:spacing w:before="240" w:beforeAutospacing="off" w:after="240" w:afterAutospacing="off"/>
      </w:pPr>
      <w:r w:rsidRPr="06E3FB19" w:rsidR="06E3FB19">
        <w:rPr>
          <w:rFonts w:ascii="Aptos" w:hAnsi="Aptos" w:eastAsia="Aptos" w:cs="Aptos"/>
          <w:noProof w:val="0"/>
          <w:sz w:val="24"/>
          <w:szCs w:val="24"/>
          <w:lang w:val="es-ES"/>
        </w:rPr>
        <w:t>texto, logos, gráfica Volvo, marcos, interfaces, coches, automóviles, vehículos, carreteras, parkings, edificios, mobiliario urbano, focos visibles, cables, estructuras de festival ni personas diferentes a las de la fotografía original.</w:t>
      </w:r>
    </w:p>
    <w:p w:rsidR="002C7FED" w:rsidP="06E3FB19" w:rsidRDefault="002C7FED" w14:paraId="3271D1FB" w14:textId="69F399A3">
      <w:pPr>
        <w:spacing w:before="240" w:beforeAutospacing="off" w:after="240" w:afterAutospacing="off"/>
      </w:pPr>
      <w:r w:rsidRPr="06E3FB19" w:rsidR="06E3FB19">
        <w:rPr>
          <w:rFonts w:ascii="Aptos" w:hAnsi="Aptos" w:eastAsia="Aptos" w:cs="Aptos"/>
          <w:noProof w:val="0"/>
          <w:sz w:val="24"/>
          <w:szCs w:val="24"/>
          <w:lang w:val="es-ES"/>
        </w:rPr>
        <w:t>RESULTADO FINAL:</w:t>
      </w:r>
    </w:p>
    <w:p w:rsidR="002C7FED" w:rsidP="06E3FB19" w:rsidRDefault="002C7FED" w14:paraId="1B6950AB" w14:textId="502D11BC">
      <w:pPr>
        <w:spacing w:before="240" w:beforeAutospacing="off" w:after="240" w:afterAutospacing="off"/>
      </w:pPr>
      <w:r w:rsidRPr="06E3FB19" w:rsidR="06E3FB19">
        <w:rPr>
          <w:rFonts w:ascii="Aptos" w:hAnsi="Aptos" w:eastAsia="Aptos" w:cs="Aptos"/>
          <w:noProof w:val="0"/>
          <w:sz w:val="24"/>
          <w:szCs w:val="24"/>
          <w:lang w:val="es-ES"/>
        </w:rPr>
        <w:t>Una fotografía editorial Volvo cálida y sensible donde unas pocas formas botánicas extraordinarias parecen haber crecido realmente en el paisaje. La vegetación tiene orden, intención y belleza, pero conserva todas las imperfecciones y propiedades físicas de una especie real.</w:t>
      </w:r>
    </w:p>
    <w:p w:rsidR="002C7FED" w:rsidP="06E3FB19" w:rsidRDefault="002C7FED" w14:paraId="53791474" w14:textId="5A38C37D">
      <w:pPr>
        <w:spacing w:before="240" w:beforeAutospacing="off" w:after="240" w:afterAutospacing="off"/>
        <w:rPr>
          <w:rFonts w:ascii="Aptos" w:hAnsi="Aptos" w:eastAsia="Aptos" w:cs="Aptos"/>
          <w:noProof w:val="0"/>
          <w:sz w:val="24"/>
          <w:szCs w:val="24"/>
          <w:lang w:val="es-ES"/>
        </w:rPr>
      </w:pPr>
    </w:p>
    <w:p w:rsidR="002C7FED" w:rsidP="06E3FB19" w:rsidRDefault="002C7FED" w14:paraId="1848E1E6" w14:textId="1D9364C0">
      <w:pPr>
        <w:spacing w:before="240" w:beforeAutospacing="off" w:after="240" w:afterAutospacing="off"/>
        <w:rPr>
          <w:rFonts w:ascii="Aptos" w:hAnsi="Aptos" w:eastAsia="Aptos" w:cs="Aptos"/>
          <w:noProof w:val="0"/>
          <w:sz w:val="24"/>
          <w:szCs w:val="24"/>
          <w:lang w:val="es-ES"/>
        </w:rPr>
      </w:pPr>
    </w:p>
    <w:p w:rsidR="002C7FED" w:rsidP="06E3FB19" w:rsidRDefault="002C7FED" w14:paraId="6F13BF36" w14:textId="424E0C31">
      <w:pPr>
        <w:pStyle w:val="Normal"/>
      </w:pPr>
    </w:p>
    <w:p w:rsidR="06E3FB19" w:rsidP="06E3FB19" w:rsidRDefault="06E3FB19" w14:paraId="5E63E3FD" w14:textId="1616211A">
      <w:pPr>
        <w:rPr>
          <w:b w:val="1"/>
          <w:bCs w:val="1"/>
        </w:rPr>
      </w:pPr>
    </w:p>
    <w:p w:rsidR="06E3FB19" w:rsidP="06E3FB19" w:rsidRDefault="06E3FB19" w14:paraId="6AEC7939" w14:textId="455A556D">
      <w:pPr>
        <w:rPr>
          <w:b w:val="1"/>
          <w:bCs w:val="1"/>
        </w:rPr>
      </w:pPr>
    </w:p>
    <w:p w:rsidR="06E3FB19" w:rsidP="06E3FB19" w:rsidRDefault="06E3FB19" w14:paraId="552AA802" w14:textId="7C68DB6D">
      <w:pPr>
        <w:rPr>
          <w:b w:val="1"/>
          <w:bCs w:val="1"/>
        </w:rPr>
      </w:pPr>
    </w:p>
    <w:p w:rsidR="06E3FB19" w:rsidP="06E3FB19" w:rsidRDefault="06E3FB19" w14:paraId="57873BB9" w14:textId="56CC3DBD">
      <w:pPr>
        <w:rPr>
          <w:b w:val="1"/>
          <w:bCs w:val="1"/>
        </w:rPr>
      </w:pPr>
    </w:p>
    <w:p w:rsidR="06E3FB19" w:rsidP="06E3FB19" w:rsidRDefault="06E3FB19" w14:paraId="232DB579" w14:textId="1125A136">
      <w:pPr>
        <w:rPr>
          <w:b w:val="1"/>
          <w:bCs w:val="1"/>
        </w:rPr>
      </w:pPr>
    </w:p>
    <w:p w:rsidR="06E3FB19" w:rsidP="06E3FB19" w:rsidRDefault="06E3FB19" w14:paraId="0008FF6B" w14:textId="7A5E5998">
      <w:pPr>
        <w:rPr>
          <w:b w:val="1"/>
          <w:bCs w:val="1"/>
        </w:rPr>
      </w:pPr>
    </w:p>
    <w:p w:rsidR="06E3FB19" w:rsidP="06E3FB19" w:rsidRDefault="06E3FB19" w14:paraId="79260B62" w14:textId="43C6C2F2">
      <w:pPr>
        <w:rPr>
          <w:b w:val="1"/>
          <w:bCs w:val="1"/>
        </w:rPr>
      </w:pPr>
    </w:p>
    <w:p w:rsidR="002C7FED" w:rsidP="06E3FB19" w:rsidRDefault="002C7FED" w14:paraId="5B76820E" w14:textId="33FFF58A">
      <w:pPr>
        <w:rPr>
          <w:b w:val="1"/>
          <w:bCs w:val="1"/>
          <w:sz w:val="40"/>
          <w:szCs w:val="40"/>
        </w:rPr>
      </w:pPr>
      <w:r w:rsidRPr="06E3FB19" w:rsidR="06E3FB19">
        <w:rPr>
          <w:b w:val="1"/>
          <w:bCs w:val="1"/>
          <w:sz w:val="40"/>
          <w:szCs w:val="40"/>
        </w:rPr>
        <w:t>NATURALEZA 04 RESPETUOSA</w:t>
      </w:r>
    </w:p>
    <w:p w:rsidR="00730A3F" w:rsidP="06E3FB19" w:rsidRDefault="00730A3F" w14:paraId="1693D333" w14:textId="781C8C74">
      <w:pPr>
        <w:spacing w:before="240" w:beforeAutospacing="off" w:after="240" w:afterAutospacing="off"/>
      </w:pPr>
      <w:r w:rsidRPr="06E3FB19" w:rsidR="06E3FB19">
        <w:rPr>
          <w:rFonts w:ascii="Aptos" w:hAnsi="Aptos" w:eastAsia="Aptos" w:cs="Aptos"/>
          <w:noProof w:val="0"/>
          <w:sz w:val="24"/>
          <w:szCs w:val="24"/>
          <w:lang w:val="en-US"/>
        </w:rPr>
        <w:t xml:space="preserve">Generate exactly ONE single photographic image. Do not create a collage, diptych, multiple panels, text, titles, logos, </w:t>
      </w:r>
      <w:r w:rsidRPr="06E3FB19" w:rsidR="06E3FB19">
        <w:rPr>
          <w:rFonts w:ascii="Aptos" w:hAnsi="Aptos" w:eastAsia="Aptos" w:cs="Aptos"/>
          <w:noProof w:val="0"/>
          <w:sz w:val="24"/>
          <w:szCs w:val="24"/>
          <w:lang w:val="en-US"/>
        </w:rPr>
        <w:t>borders</w:t>
      </w:r>
      <w:r w:rsidRPr="06E3FB19" w:rsidR="06E3FB19">
        <w:rPr>
          <w:rFonts w:ascii="Aptos" w:hAnsi="Aptos" w:eastAsia="Aptos" w:cs="Aptos"/>
          <w:noProof w:val="0"/>
          <w:sz w:val="24"/>
          <w:szCs w:val="24"/>
          <w:lang w:val="en-US"/>
        </w:rPr>
        <w:t xml:space="preserve"> or graphic layout. Create a vertical 4:5 premium editorial portrait image that could credibly belong to a contemporary Volvo lifestyle campaign, while preserving the user exactly in LITERAL mode. The attached source photograph </w:t>
      </w:r>
      <w:r w:rsidRPr="06E3FB19" w:rsidR="06E3FB19">
        <w:rPr>
          <w:rFonts w:ascii="Aptos" w:hAnsi="Aptos" w:eastAsia="Aptos" w:cs="Aptos"/>
          <w:noProof w:val="0"/>
          <w:sz w:val="24"/>
          <w:szCs w:val="24"/>
          <w:lang w:val="en-US"/>
        </w:rPr>
        <w:t>contains</w:t>
      </w:r>
      <w:r w:rsidRPr="06E3FB19" w:rsidR="06E3FB19">
        <w:rPr>
          <w:rFonts w:ascii="Aptos" w:hAnsi="Aptos" w:eastAsia="Aptos" w:cs="Aptos"/>
          <w:noProof w:val="0"/>
          <w:sz w:val="24"/>
          <w:szCs w:val="24"/>
          <w:lang w:val="en-US"/>
        </w:rPr>
        <w:t xml:space="preserve"> exactly ONE, TWO, THREE or FOUR real people. Use it as identity, pose, </w:t>
      </w:r>
      <w:r w:rsidRPr="06E3FB19" w:rsidR="06E3FB19">
        <w:rPr>
          <w:rFonts w:ascii="Aptos" w:hAnsi="Aptos" w:eastAsia="Aptos" w:cs="Aptos"/>
          <w:noProof w:val="0"/>
          <w:sz w:val="24"/>
          <w:szCs w:val="24"/>
          <w:lang w:val="en-US"/>
        </w:rPr>
        <w:t>styling</w:t>
      </w:r>
      <w:r w:rsidRPr="06E3FB19" w:rsidR="06E3FB19">
        <w:rPr>
          <w:rFonts w:ascii="Aptos" w:hAnsi="Aptos" w:eastAsia="Aptos" w:cs="Aptos"/>
          <w:noProof w:val="0"/>
          <w:sz w:val="24"/>
          <w:szCs w:val="24"/>
          <w:lang w:val="en-US"/>
        </w:rPr>
        <w:t xml:space="preserve"> and energy reference. PRESERVE THE EXACT NUMBER OF PEOPLE SHOWN. Do not add, remove, duplicate, merge, replace or omit anyone. PRIORITY ORDER: 1. exact identity preservation; 2. exact literal preservation of pose, gesture, social energy, </w:t>
      </w:r>
      <w:r w:rsidRPr="06E3FB19" w:rsidR="06E3FB19">
        <w:rPr>
          <w:rFonts w:ascii="Aptos" w:hAnsi="Aptos" w:eastAsia="Aptos" w:cs="Aptos"/>
          <w:noProof w:val="0"/>
          <w:sz w:val="24"/>
          <w:szCs w:val="24"/>
          <w:lang w:val="en-US"/>
        </w:rPr>
        <w:t>clothing</w:t>
      </w:r>
      <w:r w:rsidRPr="06E3FB19" w:rsidR="06E3FB19">
        <w:rPr>
          <w:rFonts w:ascii="Aptos" w:hAnsi="Aptos" w:eastAsia="Aptos" w:cs="Aptos"/>
          <w:noProof w:val="0"/>
          <w:sz w:val="24"/>
          <w:szCs w:val="24"/>
          <w:lang w:val="en-US"/>
        </w:rPr>
        <w:t xml:space="preserve"> and visible user elements; 3. transformation of the environment into the world of RESPETUOSA; 4. clear readable creature hero; 5. premium photographic integration. -------------------------------------------------- LITERAL USER PRESERVATION — FINAL MODE -------------------------------------------------- Preserve each real person exactly as a </w:t>
      </w:r>
      <w:r w:rsidRPr="06E3FB19" w:rsidR="06E3FB19">
        <w:rPr>
          <w:rFonts w:ascii="Aptos" w:hAnsi="Aptos" w:eastAsia="Aptos" w:cs="Aptos"/>
          <w:noProof w:val="0"/>
          <w:sz w:val="24"/>
          <w:szCs w:val="24"/>
          <w:lang w:val="en-US"/>
        </w:rPr>
        <w:t>recognisable</w:t>
      </w:r>
      <w:r w:rsidRPr="06E3FB19" w:rsidR="06E3FB19">
        <w:rPr>
          <w:rFonts w:ascii="Aptos" w:hAnsi="Aptos" w:eastAsia="Aptos" w:cs="Aptos"/>
          <w:noProof w:val="0"/>
          <w:sz w:val="24"/>
          <w:szCs w:val="24"/>
          <w:lang w:val="en-US"/>
        </w:rPr>
        <w:t xml:space="preserve"> individual: - exact facial structure; - age; - skin tone; - skin texture; - hairstyle; - facial hair; - tattoos; - earrings; - piercings; - glasses; - hats, caps or headwear; - makeup; - bracelets; - necklaces; - festival accessories; - visible drinks or props if they are part of the source image; - clothing, </w:t>
      </w:r>
      <w:r w:rsidRPr="06E3FB19" w:rsidR="06E3FB19">
        <w:rPr>
          <w:rFonts w:ascii="Aptos" w:hAnsi="Aptos" w:eastAsia="Aptos" w:cs="Aptos"/>
          <w:noProof w:val="0"/>
          <w:sz w:val="24"/>
          <w:szCs w:val="24"/>
          <w:lang w:val="en-US"/>
        </w:rPr>
        <w:t>colours</w:t>
      </w:r>
      <w:r w:rsidRPr="06E3FB19" w:rsidR="06E3FB19">
        <w:rPr>
          <w:rFonts w:ascii="Aptos" w:hAnsi="Aptos" w:eastAsia="Aptos" w:cs="Aptos"/>
          <w:noProof w:val="0"/>
          <w:sz w:val="24"/>
          <w:szCs w:val="24"/>
          <w:lang w:val="en-US"/>
        </w:rPr>
        <w:t xml:space="preserve">, patterns and styling. Preserve the original user pose and overall bodily attitude. Preserve the emotional energy of the source image. Do not restyle the wardrobe into neutral editorial Volvo clothing. Do not replace bright garments with beige garments. Do not remove festival identity codes unless they create a clear anatomical or compositional problem. You may only apply minimal corrective cleanup if necessary: - fix obvious anatomy errors; - fix deformed fingers; - fix impossible folds; - improve realism slightly; but do not “curate away” the user’s essence. -------------------------------------------------- COMPOSITION FOR 1, 2, 3 OR 4 USERS -------------------------------------------------- If the source image contains ONE user: Create a medium portrait with the user as the main subject, preserving the source pose logic and attitude. If the source image </w:t>
      </w:r>
      <w:r w:rsidRPr="06E3FB19" w:rsidR="06E3FB19">
        <w:rPr>
          <w:rFonts w:ascii="Aptos" w:hAnsi="Aptos" w:eastAsia="Aptos" w:cs="Aptos"/>
          <w:noProof w:val="0"/>
          <w:sz w:val="24"/>
          <w:szCs w:val="24"/>
          <w:lang w:val="en-US"/>
        </w:rPr>
        <w:t>contains</w:t>
      </w:r>
      <w:r w:rsidRPr="06E3FB19" w:rsidR="06E3FB19">
        <w:rPr>
          <w:rFonts w:ascii="Aptos" w:hAnsi="Aptos" w:eastAsia="Aptos" w:cs="Aptos"/>
          <w:noProof w:val="0"/>
          <w:sz w:val="24"/>
          <w:szCs w:val="24"/>
          <w:lang w:val="en-US"/>
        </w:rPr>
        <w:t xml:space="preserve"> TWO users: Preserve their relationship, </w:t>
      </w:r>
      <w:r w:rsidRPr="06E3FB19" w:rsidR="06E3FB19">
        <w:rPr>
          <w:rFonts w:ascii="Aptos" w:hAnsi="Aptos" w:eastAsia="Aptos" w:cs="Aptos"/>
          <w:noProof w:val="0"/>
          <w:sz w:val="24"/>
          <w:szCs w:val="24"/>
          <w:lang w:val="en-US"/>
        </w:rPr>
        <w:t>spacing</w:t>
      </w:r>
      <w:r w:rsidRPr="06E3FB19" w:rsidR="06E3FB19">
        <w:rPr>
          <w:rFonts w:ascii="Aptos" w:hAnsi="Aptos" w:eastAsia="Aptos" w:cs="Aptos"/>
          <w:noProof w:val="0"/>
          <w:sz w:val="24"/>
          <w:szCs w:val="24"/>
          <w:lang w:val="en-US"/>
        </w:rPr>
        <w:t xml:space="preserve"> and shared pose logic. Keep them clearly together as one unit. If the source image </w:t>
      </w:r>
      <w:r w:rsidRPr="06E3FB19" w:rsidR="06E3FB19">
        <w:rPr>
          <w:rFonts w:ascii="Aptos" w:hAnsi="Aptos" w:eastAsia="Aptos" w:cs="Aptos"/>
          <w:noProof w:val="0"/>
          <w:sz w:val="24"/>
          <w:szCs w:val="24"/>
          <w:lang w:val="en-US"/>
        </w:rPr>
        <w:t>contains</w:t>
      </w:r>
      <w:r w:rsidRPr="06E3FB19" w:rsidR="06E3FB19">
        <w:rPr>
          <w:rFonts w:ascii="Aptos" w:hAnsi="Aptos" w:eastAsia="Aptos" w:cs="Aptos"/>
          <w:noProof w:val="0"/>
          <w:sz w:val="24"/>
          <w:szCs w:val="24"/>
          <w:lang w:val="en-US"/>
        </w:rPr>
        <w:t xml:space="preserve"> THREE users: Preserve the group structure and social energy. Keep all faces clearly visible and </w:t>
      </w:r>
      <w:r w:rsidRPr="06E3FB19" w:rsidR="06E3FB19">
        <w:rPr>
          <w:rFonts w:ascii="Aptos" w:hAnsi="Aptos" w:eastAsia="Aptos" w:cs="Aptos"/>
          <w:noProof w:val="0"/>
          <w:sz w:val="24"/>
          <w:szCs w:val="24"/>
          <w:lang w:val="en-US"/>
        </w:rPr>
        <w:t>recognisable</w:t>
      </w:r>
      <w:r w:rsidRPr="06E3FB19" w:rsidR="06E3FB19">
        <w:rPr>
          <w:rFonts w:ascii="Aptos" w:hAnsi="Aptos" w:eastAsia="Aptos" w:cs="Aptos"/>
          <w:noProof w:val="0"/>
          <w:sz w:val="24"/>
          <w:szCs w:val="24"/>
          <w:lang w:val="en-US"/>
        </w:rPr>
        <w:t xml:space="preserve">. If the source image </w:t>
      </w:r>
      <w:r w:rsidRPr="06E3FB19" w:rsidR="06E3FB19">
        <w:rPr>
          <w:rFonts w:ascii="Aptos" w:hAnsi="Aptos" w:eastAsia="Aptos" w:cs="Aptos"/>
          <w:noProof w:val="0"/>
          <w:sz w:val="24"/>
          <w:szCs w:val="24"/>
          <w:lang w:val="en-US"/>
        </w:rPr>
        <w:t>contains</w:t>
      </w:r>
      <w:r w:rsidRPr="06E3FB19" w:rsidR="06E3FB19">
        <w:rPr>
          <w:rFonts w:ascii="Aptos" w:hAnsi="Aptos" w:eastAsia="Aptos" w:cs="Aptos"/>
          <w:noProof w:val="0"/>
          <w:sz w:val="24"/>
          <w:szCs w:val="24"/>
          <w:lang w:val="en-US"/>
        </w:rPr>
        <w:t xml:space="preserve"> FOUR users: Preserve the group arrangement, relative </w:t>
      </w:r>
      <w:r w:rsidRPr="06E3FB19" w:rsidR="06E3FB19">
        <w:rPr>
          <w:rFonts w:ascii="Aptos" w:hAnsi="Aptos" w:eastAsia="Aptos" w:cs="Aptos"/>
          <w:noProof w:val="0"/>
          <w:sz w:val="24"/>
          <w:szCs w:val="24"/>
          <w:lang w:val="en-US"/>
        </w:rPr>
        <w:t>spacing</w:t>
      </w:r>
      <w:r w:rsidRPr="06E3FB19" w:rsidR="06E3FB19">
        <w:rPr>
          <w:rFonts w:ascii="Aptos" w:hAnsi="Aptos" w:eastAsia="Aptos" w:cs="Aptos"/>
          <w:noProof w:val="0"/>
          <w:sz w:val="24"/>
          <w:szCs w:val="24"/>
          <w:lang w:val="en-US"/>
        </w:rPr>
        <w:t xml:space="preserve"> and lively social read. Keep all identities clearly separated. For all group sizes: - preserve the source pose logic as faithfully as possible; - keep enough space in the scene for the creature and its rock to be visible; - do not force a “curated” calm pose; - let the natural-world transformation carry the respectful tone. keeping especially the UPPER RIGHT QUADRANT free of faces and bright or very luminous </w:t>
      </w:r>
      <w:r w:rsidRPr="06E3FB19" w:rsidR="06E3FB19">
        <w:rPr>
          <w:rFonts w:ascii="Aptos" w:hAnsi="Aptos" w:eastAsia="Aptos" w:cs="Aptos"/>
          <w:noProof w:val="0"/>
          <w:sz w:val="24"/>
          <w:szCs w:val="24"/>
          <w:lang w:val="en-US"/>
        </w:rPr>
        <w:t>elements.The</w:t>
      </w:r>
      <w:r w:rsidRPr="06E3FB19" w:rsidR="06E3FB19">
        <w:rPr>
          <w:rFonts w:ascii="Aptos" w:hAnsi="Aptos" w:eastAsia="Aptos" w:cs="Aptos"/>
          <w:noProof w:val="0"/>
          <w:sz w:val="24"/>
          <w:szCs w:val="24"/>
          <w:lang w:val="en-US"/>
        </w:rPr>
        <w:t xml:space="preserve"> future graphic will be WHITE: therefore, that upper right area should have a medium to dark toned forest background, soft and fairly uniform, made up of vegetation, blurred trunks, and natural shadows. DO NOT open a large clearing of white sky or overexposed light in that area. -------------------------------------------------- NATURE WORLD — RESPETUOSA -------------------------------------------------- Transform the scene into the world of RESPETUOSA. Emotional tone: respectful, precious, quietly magical, intimate, coexistence-based, tender and slightly wondrous. Environment: a real forest edge or wooded rocky setting with authentic tree trunks, undergrowth, mossy stones, late golden-hour light and a believable natural atmosphere. Light: late golden hour. Warm but natural. Soft backlight or side light. No artificial fantasy beam. The tone should feel magical through realism, not through heavy visual effects. VOLVO. Create a premium lifestyle editorial photograph using the Volvo visual language developed for the entire series: human, </w:t>
      </w:r>
      <w:r w:rsidRPr="06E3FB19" w:rsidR="06E3FB19">
        <w:rPr>
          <w:rFonts w:ascii="Aptos" w:hAnsi="Aptos" w:eastAsia="Aptos" w:cs="Aptos"/>
          <w:noProof w:val="0"/>
          <w:sz w:val="24"/>
          <w:szCs w:val="24"/>
          <w:lang w:val="es-ES"/>
        </w:rPr>
        <w:t>elegant</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 xml:space="preserve">natural, </w:t>
      </w:r>
      <w:r w:rsidRPr="06E3FB19" w:rsidR="06E3FB19">
        <w:rPr>
          <w:rFonts w:ascii="Aptos" w:hAnsi="Aptos" w:eastAsia="Aptos" w:cs="Aptos"/>
          <w:noProof w:val="0"/>
          <w:sz w:val="24"/>
          <w:szCs w:val="24"/>
          <w:lang w:val="es-ES"/>
        </w:rPr>
        <w:t>contemporary</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sober</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emotional</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quietly</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sophisticated</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slightly</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poetic</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highly</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realistic</w:t>
      </w:r>
      <w:r w:rsidRPr="06E3FB19" w:rsidR="06E3FB19">
        <w:rPr>
          <w:rFonts w:ascii="Aptos" w:hAnsi="Aptos" w:eastAsia="Aptos" w:cs="Aptos"/>
          <w:noProof w:val="0"/>
          <w:sz w:val="24"/>
          <w:szCs w:val="24"/>
          <w:lang w:val="es-ES"/>
        </w:rPr>
        <w:t xml:space="preserve">, clean, </w:t>
      </w:r>
      <w:r w:rsidRPr="06E3FB19" w:rsidR="06E3FB19">
        <w:rPr>
          <w:rFonts w:ascii="Aptos" w:hAnsi="Aptos" w:eastAsia="Aptos" w:cs="Aptos"/>
          <w:noProof w:val="0"/>
          <w:sz w:val="24"/>
          <w:szCs w:val="24"/>
          <w:lang w:val="es-ES"/>
        </w:rPr>
        <w:t>never</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loud</w:t>
      </w:r>
      <w:r w:rsidRPr="06E3FB19" w:rsidR="06E3FB19">
        <w:rPr>
          <w:rFonts w:ascii="Aptos" w:hAnsi="Aptos" w:eastAsia="Aptos" w:cs="Aptos"/>
          <w:noProof w:val="0"/>
          <w:sz w:val="24"/>
          <w:szCs w:val="24"/>
          <w:lang w:val="es-ES"/>
        </w:rPr>
        <w:t xml:space="preserve"> </w:t>
      </w:r>
    </w:p>
    <w:p w:rsidR="00730A3F" w:rsidP="06E3FB19" w:rsidRDefault="00730A3F" w14:paraId="3EAFE256" w14:textId="1A9406C8">
      <w:pPr>
        <w:spacing w:before="240" w:beforeAutospacing="off" w:after="240" w:afterAutospacing="off"/>
      </w:pPr>
      <w:r w:rsidRPr="06E3FB19" w:rsidR="06E3FB19">
        <w:rPr>
          <w:rFonts w:ascii="Aptos" w:hAnsi="Aptos" w:eastAsia="Aptos" w:cs="Aptos"/>
          <w:noProof w:val="0"/>
          <w:sz w:val="24"/>
          <w:szCs w:val="24"/>
          <w:lang w:val="es-ES"/>
        </w:rPr>
        <w:t xml:space="preserve">Natural skin texture. Real hair. Believable textile materials. Subdued color. Moderate contrast. Soft highlights. Shadows with detail. Natural photographic micro-detail. </w:t>
      </w:r>
    </w:p>
    <w:p w:rsidR="00730A3F" w:rsidP="06E3FB19" w:rsidRDefault="00730A3F" w14:paraId="4E594F48" w14:textId="2F5A1BA1">
      <w:pPr>
        <w:spacing w:before="240" w:beforeAutospacing="off" w:after="240" w:afterAutospacing="off"/>
      </w:pPr>
      <w:r w:rsidRPr="06E3FB19" w:rsidR="06E3FB19">
        <w:rPr>
          <w:rFonts w:ascii="Aptos" w:hAnsi="Aptos" w:eastAsia="Aptos" w:cs="Aptos"/>
          <w:noProof w:val="0"/>
          <w:sz w:val="24"/>
          <w:szCs w:val="24"/>
          <w:lang w:val="es-ES"/>
        </w:rPr>
        <w:t xml:space="preserve">NO HDR. </w:t>
      </w:r>
    </w:p>
    <w:p w:rsidR="00730A3F" w:rsidP="06E3FB19" w:rsidRDefault="00730A3F" w14:paraId="5FCEFDFF" w14:textId="3A216F89">
      <w:pPr>
        <w:spacing w:before="240" w:beforeAutospacing="off" w:after="240" w:afterAutospacing="off"/>
      </w:pPr>
      <w:r w:rsidRPr="06E3FB19" w:rsidR="06E3FB19">
        <w:rPr>
          <w:rFonts w:ascii="Aptos" w:hAnsi="Aptos" w:eastAsia="Aptos" w:cs="Aptos"/>
          <w:noProof w:val="0"/>
          <w:sz w:val="24"/>
          <w:szCs w:val="24"/>
          <w:lang w:val="es-ES"/>
        </w:rPr>
        <w:t xml:space="preserve">NO hyper-sharpening. -------------------------------------------------- POETIC ACCENT — SMALL WINGED CREATURE (INCREASED +8%) -------------------------------------------------- Use exactly ONE creature.. Create one elegant, photographically plausible small winged forest creature with a lizard-like or tiny dragon-like anatomy. It must: - rest naturally on one mossy rock; - have a clear silhouette; - be clearly visible within two seconds; - be small in relation to the people, but not lost; - have subtle wing structure; - have believable scale/skin texture; - feel precious and rare, not cartoonish and not like a pet. The creature should be placed on a mossy foreground or lower-middle rock with enough tonal separation from the moss to read clearly. Give it a small but visible presence. Use gentle edge light or tonal contrast so it does not disappear into the rock. Do not create multiple creatures. Do not make it gigantic. Do not make it cartoon-like. Do not make it glow like CGI fantasy. The creature must feel hyperrealistic and perfectly integrated in the final image. Its textures are organic, natural, realistic, higly detailed and perfectly integrated in the scene. It has a calm presence, no fear, no altered. It must feel as a realistic creature of the forest and not plastic or fake 3d character with highly details on his texture, sogt wings slightly transparent, reptilian beautiful skin </w:t>
      </w:r>
    </w:p>
    <w:p w:rsidR="00730A3F" w:rsidP="06E3FB19" w:rsidRDefault="00730A3F" w14:paraId="6FE92264" w14:textId="0E82E73F">
      <w:pPr>
        <w:pStyle w:val="Normal"/>
        <w:spacing w:before="240" w:beforeAutospacing="off" w:after="240" w:afterAutospacing="off"/>
      </w:pPr>
      <w:r w:rsidRPr="06E3FB19" w:rsidR="06E3FB19">
        <w:rPr>
          <w:rFonts w:ascii="Aptos" w:hAnsi="Aptos" w:eastAsia="Aptos" w:cs="Aptos"/>
          <w:noProof w:val="0"/>
          <w:sz w:val="24"/>
          <w:szCs w:val="24"/>
          <w:lang w:val="es-ES"/>
        </w:rPr>
        <w:t>PHYSICAL APPEARANCE AND MATERIALITY OF THE CREATURE:</w:t>
      </w:r>
    </w:p>
    <w:p w:rsidR="00730A3F" w:rsidP="06E3FB19" w:rsidRDefault="00730A3F" w14:paraId="282E1DBB" w14:textId="7A2F0E3F">
      <w:pPr>
        <w:spacing w:before="240" w:beforeAutospacing="off" w:after="240" w:afterAutospacing="off"/>
      </w:pPr>
      <w:r w:rsidRPr="06E3FB19" w:rsidR="06E3FB19">
        <w:rPr>
          <w:rFonts w:ascii="Aptos" w:hAnsi="Aptos" w:eastAsia="Aptos" w:cs="Aptos"/>
          <w:noProof w:val="0"/>
          <w:sz w:val="24"/>
          <w:szCs w:val="24"/>
          <w:lang w:val="en-US"/>
        </w:rPr>
        <w:t xml:space="preserve">The small dragon must look like a REAL, PHOTOGRAPHED ANIMAL, not a designed, modeled, or rendered creature. </w:t>
      </w:r>
      <w:r w:rsidRPr="06E3FB19" w:rsidR="06E3FB19">
        <w:rPr>
          <w:rFonts w:ascii="Aptos" w:hAnsi="Aptos" w:eastAsia="Aptos" w:cs="Aptos"/>
          <w:noProof w:val="0"/>
          <w:sz w:val="24"/>
          <w:szCs w:val="24"/>
          <w:lang w:val="en-US"/>
        </w:rPr>
        <w:t>Its</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anatomy</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must</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feel</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biologically</w:t>
      </w:r>
      <w:r w:rsidRPr="06E3FB19" w:rsidR="06E3FB19">
        <w:rPr>
          <w:rFonts w:ascii="Aptos" w:hAnsi="Aptos" w:eastAsia="Aptos" w:cs="Aptos"/>
          <w:noProof w:val="0"/>
          <w:sz w:val="24"/>
          <w:szCs w:val="24"/>
          <w:lang w:val="en-US"/>
        </w:rPr>
        <w:t xml:space="preserve"> plausible: a </w:t>
      </w:r>
      <w:r w:rsidRPr="06E3FB19" w:rsidR="06E3FB19">
        <w:rPr>
          <w:rFonts w:ascii="Aptos" w:hAnsi="Aptos" w:eastAsia="Aptos" w:cs="Aptos"/>
          <w:noProof w:val="0"/>
          <w:sz w:val="24"/>
          <w:szCs w:val="24"/>
          <w:lang w:val="en-US"/>
        </w:rPr>
        <w:t>small</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lightweight</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quadrupedal</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body</w:t>
      </w:r>
      <w:r w:rsidRPr="06E3FB19" w:rsidR="06E3FB19">
        <w:rPr>
          <w:rFonts w:ascii="Aptos" w:hAnsi="Aptos" w:eastAsia="Aptos" w:cs="Aptos"/>
          <w:noProof w:val="0"/>
          <w:sz w:val="24"/>
          <w:szCs w:val="24"/>
          <w:lang w:val="en-US"/>
        </w:rPr>
        <w:t xml:space="preserve">; natural </w:t>
      </w:r>
      <w:r w:rsidRPr="06E3FB19" w:rsidR="06E3FB19">
        <w:rPr>
          <w:rFonts w:ascii="Aptos" w:hAnsi="Aptos" w:eastAsia="Aptos" w:cs="Aptos"/>
          <w:noProof w:val="0"/>
          <w:sz w:val="24"/>
          <w:szCs w:val="24"/>
          <w:lang w:val="en-US"/>
        </w:rPr>
        <w:t>proportions</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very</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subtle</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musculature</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beneath</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the</w:t>
      </w:r>
      <w:r w:rsidRPr="06E3FB19" w:rsidR="06E3FB19">
        <w:rPr>
          <w:rFonts w:ascii="Aptos" w:hAnsi="Aptos" w:eastAsia="Aptos" w:cs="Aptos"/>
          <w:noProof w:val="0"/>
          <w:sz w:val="24"/>
          <w:szCs w:val="24"/>
          <w:lang w:val="en-US"/>
        </w:rPr>
        <w:t xml:space="preserve"> skin; </w:t>
      </w:r>
      <w:r w:rsidRPr="06E3FB19" w:rsidR="06E3FB19">
        <w:rPr>
          <w:rFonts w:ascii="Aptos" w:hAnsi="Aptos" w:eastAsia="Aptos" w:cs="Aptos"/>
          <w:noProof w:val="0"/>
          <w:sz w:val="24"/>
          <w:szCs w:val="24"/>
          <w:lang w:val="en-US"/>
        </w:rPr>
        <w:t>functional</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joints</w:t>
      </w:r>
      <w:r w:rsidRPr="06E3FB19" w:rsidR="06E3FB19">
        <w:rPr>
          <w:rFonts w:ascii="Aptos" w:hAnsi="Aptos" w:eastAsia="Aptos" w:cs="Aptos"/>
          <w:noProof w:val="0"/>
          <w:sz w:val="24"/>
          <w:szCs w:val="24"/>
          <w:lang w:val="en-US"/>
        </w:rPr>
        <w:t xml:space="preserve">; a </w:t>
      </w:r>
      <w:r w:rsidRPr="06E3FB19" w:rsidR="06E3FB19">
        <w:rPr>
          <w:rFonts w:ascii="Aptos" w:hAnsi="Aptos" w:eastAsia="Aptos" w:cs="Aptos"/>
          <w:noProof w:val="0"/>
          <w:sz w:val="24"/>
          <w:szCs w:val="24"/>
          <w:lang w:val="en-US"/>
        </w:rPr>
        <w:t>slender</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neck</w:t>
      </w:r>
      <w:r w:rsidRPr="06E3FB19" w:rsidR="06E3FB19">
        <w:rPr>
          <w:rFonts w:ascii="Aptos" w:hAnsi="Aptos" w:eastAsia="Aptos" w:cs="Aptos"/>
          <w:noProof w:val="0"/>
          <w:sz w:val="24"/>
          <w:szCs w:val="24"/>
          <w:lang w:val="en-US"/>
        </w:rPr>
        <w:t xml:space="preserve">; a </w:t>
      </w:r>
      <w:r w:rsidRPr="06E3FB19" w:rsidR="06E3FB19">
        <w:rPr>
          <w:rFonts w:ascii="Aptos" w:hAnsi="Aptos" w:eastAsia="Aptos" w:cs="Aptos"/>
          <w:noProof w:val="0"/>
          <w:sz w:val="24"/>
          <w:szCs w:val="24"/>
          <w:lang w:val="en-US"/>
        </w:rPr>
        <w:t>small</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expressive</w:t>
      </w:r>
      <w:r w:rsidRPr="06E3FB19" w:rsidR="06E3FB19">
        <w:rPr>
          <w:rFonts w:ascii="Aptos" w:hAnsi="Aptos" w:eastAsia="Aptos" w:cs="Aptos"/>
          <w:noProof w:val="0"/>
          <w:sz w:val="24"/>
          <w:szCs w:val="24"/>
          <w:lang w:val="en-US"/>
        </w:rPr>
        <w:t xml:space="preserve"> head; a </w:t>
      </w:r>
      <w:r w:rsidRPr="06E3FB19" w:rsidR="06E3FB19">
        <w:rPr>
          <w:rFonts w:ascii="Aptos" w:hAnsi="Aptos" w:eastAsia="Aptos" w:cs="Aptos"/>
          <w:noProof w:val="0"/>
          <w:sz w:val="24"/>
          <w:szCs w:val="24"/>
          <w:lang w:val="en-US"/>
        </w:rPr>
        <w:t>gently</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elongated</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snout</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well-proportioned</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eyes</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small</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feet</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with</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slender</w:t>
      </w:r>
      <w:r w:rsidRPr="06E3FB19" w:rsidR="06E3FB19">
        <w:rPr>
          <w:rFonts w:ascii="Aptos" w:hAnsi="Aptos" w:eastAsia="Aptos" w:cs="Aptos"/>
          <w:noProof w:val="0"/>
          <w:sz w:val="24"/>
          <w:szCs w:val="24"/>
          <w:lang w:val="en-US"/>
        </w:rPr>
        <w:t xml:space="preserve"> toes; a </w:t>
      </w:r>
      <w:r w:rsidRPr="06E3FB19" w:rsidR="06E3FB19">
        <w:rPr>
          <w:rFonts w:ascii="Aptos" w:hAnsi="Aptos" w:eastAsia="Aptos" w:cs="Aptos"/>
          <w:noProof w:val="0"/>
          <w:sz w:val="24"/>
          <w:szCs w:val="24"/>
          <w:lang w:val="en-US"/>
        </w:rPr>
        <w:t>long</w:t>
      </w:r>
      <w:r w:rsidRPr="06E3FB19" w:rsidR="06E3FB19">
        <w:rPr>
          <w:rFonts w:ascii="Aptos" w:hAnsi="Aptos" w:eastAsia="Aptos" w:cs="Aptos"/>
          <w:noProof w:val="0"/>
          <w:sz w:val="24"/>
          <w:szCs w:val="24"/>
          <w:lang w:val="en-US"/>
        </w:rPr>
        <w:t xml:space="preserve">, flexible </w:t>
      </w:r>
      <w:r w:rsidRPr="06E3FB19" w:rsidR="06E3FB19">
        <w:rPr>
          <w:rFonts w:ascii="Aptos" w:hAnsi="Aptos" w:eastAsia="Aptos" w:cs="Aptos"/>
          <w:noProof w:val="0"/>
          <w:sz w:val="24"/>
          <w:szCs w:val="24"/>
          <w:lang w:val="en-US"/>
        </w:rPr>
        <w:t>tail</w:t>
      </w:r>
      <w:r w:rsidRPr="06E3FB19" w:rsidR="06E3FB19">
        <w:rPr>
          <w:rFonts w:ascii="Aptos" w:hAnsi="Aptos" w:eastAsia="Aptos" w:cs="Aptos"/>
          <w:noProof w:val="0"/>
          <w:sz w:val="24"/>
          <w:szCs w:val="24"/>
          <w:lang w:val="en-US"/>
        </w:rPr>
        <w:t xml:space="preserve">; and </w:t>
      </w:r>
      <w:r w:rsidRPr="06E3FB19" w:rsidR="06E3FB19">
        <w:rPr>
          <w:rFonts w:ascii="Aptos" w:hAnsi="Aptos" w:eastAsia="Aptos" w:cs="Aptos"/>
          <w:noProof w:val="0"/>
          <w:sz w:val="24"/>
          <w:szCs w:val="24"/>
          <w:lang w:val="en-US"/>
        </w:rPr>
        <w:t>two</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delicate</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wings</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anatomically</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integrated</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into</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the</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body</w:t>
      </w:r>
      <w:r w:rsidRPr="06E3FB19" w:rsidR="06E3FB19">
        <w:rPr>
          <w:rFonts w:ascii="Aptos" w:hAnsi="Aptos" w:eastAsia="Aptos" w:cs="Aptos"/>
          <w:noProof w:val="0"/>
          <w:sz w:val="24"/>
          <w:szCs w:val="24"/>
          <w:lang w:val="en-US"/>
        </w:rPr>
        <w:t>.</w:t>
      </w:r>
    </w:p>
    <w:p w:rsidR="00730A3F" w:rsidP="06E3FB19" w:rsidRDefault="00730A3F" w14:paraId="44884FD2" w14:textId="3AF76A4B">
      <w:pPr>
        <w:spacing w:before="240" w:beforeAutospacing="off" w:after="240" w:afterAutospacing="off"/>
      </w:pPr>
      <w:r w:rsidRPr="06E3FB19" w:rsidR="06E3FB19">
        <w:rPr>
          <w:rFonts w:ascii="Aptos" w:hAnsi="Aptos" w:eastAsia="Aptos" w:cs="Aptos"/>
          <w:noProof w:val="0"/>
          <w:sz w:val="24"/>
          <w:szCs w:val="24"/>
          <w:lang w:val="es-ES"/>
        </w:rPr>
        <w:t xml:space="preserve">SKIN: </w:t>
      </w:r>
      <w:r w:rsidRPr="06E3FB19" w:rsidR="06E3FB19">
        <w:rPr>
          <w:rFonts w:ascii="Aptos" w:hAnsi="Aptos" w:eastAsia="Aptos" w:cs="Aptos"/>
          <w:noProof w:val="0"/>
          <w:sz w:val="24"/>
          <w:szCs w:val="24"/>
          <w:lang w:val="en-US"/>
        </w:rPr>
        <w:t xml:space="preserve">The skin must </w:t>
      </w:r>
      <w:r w:rsidRPr="06E3FB19" w:rsidR="06E3FB19">
        <w:rPr>
          <w:rFonts w:ascii="Aptos" w:hAnsi="Aptos" w:eastAsia="Aptos" w:cs="Aptos"/>
          <w:noProof w:val="0"/>
          <w:sz w:val="24"/>
          <w:szCs w:val="24"/>
          <w:lang w:val="en-US"/>
        </w:rPr>
        <w:t>possess</w:t>
      </w:r>
      <w:r w:rsidRPr="06E3FB19" w:rsidR="06E3FB19">
        <w:rPr>
          <w:rFonts w:ascii="Aptos" w:hAnsi="Aptos" w:eastAsia="Aptos" w:cs="Aptos"/>
          <w:noProof w:val="0"/>
          <w:sz w:val="24"/>
          <w:szCs w:val="24"/>
          <w:lang w:val="en-US"/>
        </w:rPr>
        <w:t xml:space="preserve"> the irregular complexity of a living animal's skin. Do </w:t>
      </w:r>
      <w:r w:rsidRPr="06E3FB19" w:rsidR="06E3FB19">
        <w:rPr>
          <w:rFonts w:ascii="Aptos" w:hAnsi="Aptos" w:eastAsia="Aptos" w:cs="Aptos"/>
          <w:noProof w:val="0"/>
          <w:sz w:val="24"/>
          <w:szCs w:val="24"/>
          <w:lang w:val="en-US"/>
        </w:rPr>
        <w:t>not</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create</w:t>
      </w:r>
      <w:r w:rsidRPr="06E3FB19" w:rsidR="06E3FB19">
        <w:rPr>
          <w:rFonts w:ascii="Aptos" w:hAnsi="Aptos" w:eastAsia="Aptos" w:cs="Aptos"/>
          <w:noProof w:val="0"/>
          <w:sz w:val="24"/>
          <w:szCs w:val="24"/>
          <w:lang w:val="en-US"/>
        </w:rPr>
        <w:t xml:space="preserve"> a </w:t>
      </w:r>
      <w:r w:rsidRPr="06E3FB19" w:rsidR="06E3FB19">
        <w:rPr>
          <w:rFonts w:ascii="Aptos" w:hAnsi="Aptos" w:eastAsia="Aptos" w:cs="Aptos"/>
          <w:noProof w:val="0"/>
          <w:sz w:val="24"/>
          <w:szCs w:val="24"/>
          <w:lang w:val="en-US"/>
        </w:rPr>
        <w:t>uniform</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surface</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covered</w:t>
      </w:r>
      <w:r w:rsidRPr="06E3FB19" w:rsidR="06E3FB19">
        <w:rPr>
          <w:rFonts w:ascii="Aptos" w:hAnsi="Aptos" w:eastAsia="Aptos" w:cs="Aptos"/>
          <w:noProof w:val="0"/>
          <w:sz w:val="24"/>
          <w:szCs w:val="24"/>
          <w:lang w:val="en-US"/>
        </w:rPr>
        <w:t xml:space="preserve"> in repetitive </w:t>
      </w:r>
      <w:r w:rsidRPr="06E3FB19" w:rsidR="06E3FB19">
        <w:rPr>
          <w:rFonts w:ascii="Aptos" w:hAnsi="Aptos" w:eastAsia="Aptos" w:cs="Aptos"/>
          <w:noProof w:val="0"/>
          <w:sz w:val="24"/>
          <w:szCs w:val="24"/>
          <w:lang w:val="en-US"/>
        </w:rPr>
        <w:t>scales</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s-ES"/>
        </w:rPr>
        <w:t xml:space="preserve">Combine </w:t>
      </w:r>
      <w:r w:rsidRPr="06E3FB19" w:rsidR="06E3FB19">
        <w:rPr>
          <w:rFonts w:ascii="Aptos" w:hAnsi="Aptos" w:eastAsia="Aptos" w:cs="Aptos"/>
          <w:noProof w:val="0"/>
          <w:sz w:val="24"/>
          <w:szCs w:val="24"/>
          <w:lang w:val="es-ES"/>
        </w:rPr>
        <w:t>the</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following</w:t>
      </w:r>
      <w:r w:rsidRPr="06E3FB19" w:rsidR="06E3FB19">
        <w:rPr>
          <w:rFonts w:ascii="Aptos" w:hAnsi="Aptos" w:eastAsia="Aptos" w:cs="Aptos"/>
          <w:noProof w:val="0"/>
          <w:sz w:val="24"/>
          <w:szCs w:val="24"/>
          <w:lang w:val="es-ES"/>
        </w:rPr>
        <w:t xml:space="preserve"> in </w:t>
      </w:r>
      <w:r w:rsidRPr="06E3FB19" w:rsidR="06E3FB19">
        <w:rPr>
          <w:rFonts w:ascii="Aptos" w:hAnsi="Aptos" w:eastAsia="Aptos" w:cs="Aptos"/>
          <w:noProof w:val="0"/>
          <w:sz w:val="24"/>
          <w:szCs w:val="24"/>
          <w:lang w:val="es-ES"/>
        </w:rPr>
        <w:t>an</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extremely</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subtle</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manner</w:t>
      </w:r>
      <w:r w:rsidRPr="06E3FB19" w:rsidR="06E3FB19">
        <w:rPr>
          <w:rFonts w:ascii="Aptos" w:hAnsi="Aptos" w:eastAsia="Aptos" w:cs="Aptos"/>
          <w:noProof w:val="0"/>
          <w:sz w:val="24"/>
          <w:szCs w:val="24"/>
          <w:lang w:val="es-ES"/>
        </w:rPr>
        <w:t>:</w:t>
      </w:r>
    </w:p>
    <w:p w:rsidR="00730A3F" w:rsidP="06E3FB19" w:rsidRDefault="00730A3F" w14:paraId="391DAA44" w14:textId="609B0F2C">
      <w:pPr>
        <w:spacing w:before="240" w:beforeAutospacing="off" w:after="240" w:afterAutospacing="off"/>
      </w:pPr>
      <w:r w:rsidRPr="06E3FB19" w:rsidR="06E3FB19">
        <w:rPr>
          <w:rFonts w:ascii="Aptos" w:hAnsi="Aptos" w:eastAsia="Aptos" w:cs="Aptos"/>
          <w:noProof w:val="0"/>
          <w:sz w:val="24"/>
          <w:szCs w:val="24"/>
          <w:lang w:val="es-ES"/>
        </w:rPr>
        <w:t>- small, irregular, organic scales that are almost imperceptible;</w:t>
      </w:r>
    </w:p>
    <w:p w:rsidR="00730A3F" w:rsidP="06E3FB19" w:rsidRDefault="00730A3F" w14:paraId="73AC8E9B" w14:textId="2084D5F7">
      <w:pPr>
        <w:spacing w:before="240" w:beforeAutospacing="off" w:after="240" w:afterAutospacing="off"/>
      </w:pPr>
      <w:r w:rsidRPr="06E3FB19" w:rsidR="06E3FB19">
        <w:rPr>
          <w:rFonts w:ascii="Aptos" w:hAnsi="Aptos" w:eastAsia="Aptos" w:cs="Aptos"/>
          <w:noProof w:val="0"/>
          <w:sz w:val="24"/>
          <w:szCs w:val="24"/>
          <w:lang w:val="es-ES"/>
        </w:rPr>
        <w:t>- areas of slightly smoother skin around the neck, abdomen, and joints;</w:t>
      </w:r>
    </w:p>
    <w:p w:rsidR="00730A3F" w:rsidP="06E3FB19" w:rsidRDefault="00730A3F" w14:paraId="51EB24A9" w14:textId="214C3C0A">
      <w:pPr>
        <w:spacing w:before="240" w:beforeAutospacing="off" w:after="240" w:afterAutospacing="off"/>
      </w:pPr>
      <w:r w:rsidRPr="06E3FB19" w:rsidR="06E3FB19">
        <w:rPr>
          <w:rFonts w:ascii="Aptos" w:hAnsi="Aptos" w:eastAsia="Aptos" w:cs="Aptos"/>
          <w:noProof w:val="0"/>
          <w:sz w:val="24"/>
          <w:szCs w:val="24"/>
          <w:lang w:val="es-ES"/>
        </w:rPr>
        <w:t>- tiny natural folds where the skin flexes;</w:t>
      </w:r>
    </w:p>
    <w:p w:rsidR="00730A3F" w:rsidP="06E3FB19" w:rsidRDefault="00730A3F" w14:paraId="7707C09C" w14:textId="7D24FD04">
      <w:pPr>
        <w:spacing w:before="240" w:beforeAutospacing="off" w:after="240" w:afterAutospacing="off"/>
      </w:pPr>
      <w:r w:rsidRPr="06E3FB19" w:rsidR="06E3FB19">
        <w:rPr>
          <w:rFonts w:ascii="Aptos" w:hAnsi="Aptos" w:eastAsia="Aptos" w:cs="Aptos"/>
          <w:noProof w:val="0"/>
          <w:sz w:val="24"/>
          <w:szCs w:val="24"/>
          <w:lang w:val="es-ES"/>
        </w:rPr>
        <w:t>- slight variations in thickness, tone, and texture;</w:t>
      </w:r>
    </w:p>
    <w:p w:rsidR="00730A3F" w:rsidP="06E3FB19" w:rsidRDefault="00730A3F" w14:paraId="09FB631E" w14:textId="4B279049">
      <w:pPr>
        <w:spacing w:before="240" w:beforeAutospacing="off" w:after="240" w:afterAutospacing="off"/>
      </w:pPr>
      <w:r w:rsidRPr="06E3FB19" w:rsidR="06E3FB19">
        <w:rPr>
          <w:rFonts w:ascii="Aptos" w:hAnsi="Aptos" w:eastAsia="Aptos" w:cs="Aptos"/>
          <w:noProof w:val="0"/>
          <w:sz w:val="24"/>
          <w:szCs w:val="24"/>
          <w:lang w:val="es-ES"/>
        </w:rPr>
        <w:t>- minor irregularities, natural markings, and pigmentation shifts;</w:t>
      </w:r>
    </w:p>
    <w:p w:rsidR="00730A3F" w:rsidP="06E3FB19" w:rsidRDefault="00730A3F" w14:paraId="63BD82EE" w14:textId="018BBA23">
      <w:pPr>
        <w:spacing w:before="240" w:beforeAutospacing="off" w:after="240" w:afterAutospacing="off"/>
      </w:pPr>
      <w:r w:rsidRPr="06E3FB19" w:rsidR="06E3FB19">
        <w:rPr>
          <w:rFonts w:ascii="Aptos" w:hAnsi="Aptos" w:eastAsia="Aptos" w:cs="Aptos"/>
          <w:noProof w:val="0"/>
          <w:sz w:val="24"/>
          <w:szCs w:val="24"/>
          <w:lang w:val="es-ES"/>
        </w:rPr>
        <w:t>- a predominantly MATTE finish.</w:t>
      </w:r>
    </w:p>
    <w:p w:rsidR="00730A3F" w:rsidP="06E3FB19" w:rsidRDefault="00730A3F" w14:paraId="3CF0CC13" w14:textId="723626CD">
      <w:pPr>
        <w:spacing w:before="240" w:beforeAutospacing="off" w:after="240" w:afterAutospacing="off"/>
      </w:pPr>
      <w:r w:rsidRPr="06E3FB19" w:rsidR="06E3FB19">
        <w:rPr>
          <w:rFonts w:ascii="Aptos" w:hAnsi="Aptos" w:eastAsia="Aptos" w:cs="Aptos"/>
          <w:noProof w:val="0"/>
          <w:sz w:val="24"/>
          <w:szCs w:val="24"/>
          <w:lang w:val="en-US"/>
        </w:rPr>
        <w:t xml:space="preserve">The texture should evoke the real skin of a small, unknown forest-dwelling reptile: complex when viewed up close, yet visually smooth from a distance. </w:t>
      </w:r>
      <w:r w:rsidRPr="06E3FB19" w:rsidR="06E3FB19">
        <w:rPr>
          <w:rFonts w:ascii="Aptos" w:hAnsi="Aptos" w:eastAsia="Aptos" w:cs="Aptos"/>
          <w:noProof w:val="0"/>
          <w:sz w:val="24"/>
          <w:szCs w:val="24"/>
          <w:lang w:val="en-US"/>
        </w:rPr>
        <w:t>Nothing</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glossy</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varnished</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rubbery</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waxy</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plastic-like</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or</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metallic</w:t>
      </w:r>
      <w:r w:rsidRPr="06E3FB19" w:rsidR="06E3FB19">
        <w:rPr>
          <w:rFonts w:ascii="Aptos" w:hAnsi="Aptos" w:eastAsia="Aptos" w:cs="Aptos"/>
          <w:noProof w:val="0"/>
          <w:sz w:val="24"/>
          <w:szCs w:val="24"/>
          <w:lang w:val="en-US"/>
        </w:rPr>
        <w:t xml:space="preserve">. The skin </w:t>
      </w:r>
      <w:r w:rsidRPr="06E3FB19" w:rsidR="06E3FB19">
        <w:rPr>
          <w:rFonts w:ascii="Aptos" w:hAnsi="Aptos" w:eastAsia="Aptos" w:cs="Aptos"/>
          <w:noProof w:val="0"/>
          <w:sz w:val="24"/>
          <w:szCs w:val="24"/>
          <w:lang w:val="en-US"/>
        </w:rPr>
        <w:t>must</w:t>
      </w:r>
      <w:r w:rsidRPr="06E3FB19" w:rsidR="06E3FB19">
        <w:rPr>
          <w:rFonts w:ascii="Aptos" w:hAnsi="Aptos" w:eastAsia="Aptos" w:cs="Aptos"/>
          <w:noProof w:val="0"/>
          <w:sz w:val="24"/>
          <w:szCs w:val="24"/>
          <w:lang w:val="en-US"/>
        </w:rPr>
        <w:t xml:space="preserve"> NOT </w:t>
      </w:r>
      <w:r w:rsidRPr="06E3FB19" w:rsidR="06E3FB19">
        <w:rPr>
          <w:rFonts w:ascii="Aptos" w:hAnsi="Aptos" w:eastAsia="Aptos" w:cs="Aptos"/>
          <w:noProof w:val="0"/>
          <w:sz w:val="24"/>
          <w:szCs w:val="24"/>
          <w:lang w:val="en-US"/>
        </w:rPr>
        <w:t>look</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molded</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Avoid</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perfectly</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repeating</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scale</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patterns</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large</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plates</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armor-like</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plating</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crocodile</w:t>
      </w:r>
      <w:r w:rsidRPr="06E3FB19" w:rsidR="06E3FB19">
        <w:rPr>
          <w:rFonts w:ascii="Aptos" w:hAnsi="Aptos" w:eastAsia="Aptos" w:cs="Aptos"/>
          <w:noProof w:val="0"/>
          <w:sz w:val="24"/>
          <w:szCs w:val="24"/>
          <w:lang w:val="en-US"/>
        </w:rPr>
        <w:t xml:space="preserve"> skin, </w:t>
      </w:r>
      <w:r w:rsidRPr="06E3FB19" w:rsidR="06E3FB19">
        <w:rPr>
          <w:rFonts w:ascii="Aptos" w:hAnsi="Aptos" w:eastAsia="Aptos" w:cs="Aptos"/>
          <w:noProof w:val="0"/>
          <w:sz w:val="24"/>
          <w:szCs w:val="24"/>
          <w:lang w:val="en-US"/>
        </w:rPr>
        <w:t>or</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typical</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dinosaur</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textures</w:t>
      </w:r>
      <w:r w:rsidRPr="06E3FB19" w:rsidR="06E3FB19">
        <w:rPr>
          <w:rFonts w:ascii="Aptos" w:hAnsi="Aptos" w:eastAsia="Aptos" w:cs="Aptos"/>
          <w:noProof w:val="0"/>
          <w:sz w:val="24"/>
          <w:szCs w:val="24"/>
          <w:lang w:val="en-US"/>
        </w:rPr>
        <w:t xml:space="preserve">. Light </w:t>
      </w:r>
      <w:r w:rsidRPr="06E3FB19" w:rsidR="06E3FB19">
        <w:rPr>
          <w:rFonts w:ascii="Aptos" w:hAnsi="Aptos" w:eastAsia="Aptos" w:cs="Aptos"/>
          <w:noProof w:val="0"/>
          <w:sz w:val="24"/>
          <w:szCs w:val="24"/>
          <w:lang w:val="en-US"/>
        </w:rPr>
        <w:t>must</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react</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with</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the</w:t>
      </w:r>
      <w:r w:rsidRPr="06E3FB19" w:rsidR="06E3FB19">
        <w:rPr>
          <w:rFonts w:ascii="Aptos" w:hAnsi="Aptos" w:eastAsia="Aptos" w:cs="Aptos"/>
          <w:noProof w:val="0"/>
          <w:sz w:val="24"/>
          <w:szCs w:val="24"/>
          <w:lang w:val="en-US"/>
        </w:rPr>
        <w:t xml:space="preserve"> skin </w:t>
      </w:r>
      <w:r w:rsidRPr="06E3FB19" w:rsidR="06E3FB19">
        <w:rPr>
          <w:rFonts w:ascii="Aptos" w:hAnsi="Aptos" w:eastAsia="Aptos" w:cs="Aptos"/>
          <w:noProof w:val="0"/>
          <w:sz w:val="24"/>
          <w:szCs w:val="24"/>
          <w:lang w:val="en-US"/>
        </w:rPr>
        <w:t>exactly</w:t>
      </w:r>
      <w:r w:rsidRPr="06E3FB19" w:rsidR="06E3FB19">
        <w:rPr>
          <w:rFonts w:ascii="Aptos" w:hAnsi="Aptos" w:eastAsia="Aptos" w:cs="Aptos"/>
          <w:noProof w:val="0"/>
          <w:sz w:val="24"/>
          <w:szCs w:val="24"/>
          <w:lang w:val="en-US"/>
        </w:rPr>
        <w:t xml:space="preserve"> as </w:t>
      </w:r>
      <w:r w:rsidRPr="06E3FB19" w:rsidR="06E3FB19">
        <w:rPr>
          <w:rFonts w:ascii="Aptos" w:hAnsi="Aptos" w:eastAsia="Aptos" w:cs="Aptos"/>
          <w:noProof w:val="0"/>
          <w:sz w:val="24"/>
          <w:szCs w:val="24"/>
          <w:lang w:val="en-US"/>
        </w:rPr>
        <w:t>it</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would</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with</w:t>
      </w:r>
      <w:r w:rsidRPr="06E3FB19" w:rsidR="06E3FB19">
        <w:rPr>
          <w:rFonts w:ascii="Aptos" w:hAnsi="Aptos" w:eastAsia="Aptos" w:cs="Aptos"/>
          <w:noProof w:val="0"/>
          <w:sz w:val="24"/>
          <w:szCs w:val="24"/>
          <w:lang w:val="en-US"/>
        </w:rPr>
        <w:t xml:space="preserve"> a real animal: </w:t>
      </w:r>
      <w:r w:rsidRPr="06E3FB19" w:rsidR="06E3FB19">
        <w:rPr>
          <w:rFonts w:ascii="Aptos" w:hAnsi="Aptos" w:eastAsia="Aptos" w:cs="Aptos"/>
          <w:noProof w:val="0"/>
          <w:sz w:val="24"/>
          <w:szCs w:val="24"/>
          <w:lang w:val="en-US"/>
        </w:rPr>
        <w:t>very</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soft</w:t>
      </w:r>
      <w:r w:rsidRPr="06E3FB19" w:rsidR="06E3FB19">
        <w:rPr>
          <w:rFonts w:ascii="Aptos" w:hAnsi="Aptos" w:eastAsia="Aptos" w:cs="Aptos"/>
          <w:noProof w:val="0"/>
          <w:sz w:val="24"/>
          <w:szCs w:val="24"/>
          <w:lang w:val="en-US"/>
        </w:rPr>
        <w:t xml:space="preserve">, irregular </w:t>
      </w:r>
      <w:r w:rsidRPr="06E3FB19" w:rsidR="06E3FB19">
        <w:rPr>
          <w:rFonts w:ascii="Aptos" w:hAnsi="Aptos" w:eastAsia="Aptos" w:cs="Aptos"/>
          <w:noProof w:val="0"/>
          <w:sz w:val="24"/>
          <w:szCs w:val="24"/>
          <w:lang w:val="en-US"/>
        </w:rPr>
        <w:t>highlights</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slightly</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drier</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areas</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small</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shadows</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within</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the</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folds</w:t>
      </w:r>
      <w:r w:rsidRPr="06E3FB19" w:rsidR="06E3FB19">
        <w:rPr>
          <w:rFonts w:ascii="Aptos" w:hAnsi="Aptos" w:eastAsia="Aptos" w:cs="Aptos"/>
          <w:noProof w:val="0"/>
          <w:sz w:val="24"/>
          <w:szCs w:val="24"/>
          <w:lang w:val="en-US"/>
        </w:rPr>
        <w:t xml:space="preserve">; and natural </w:t>
      </w:r>
      <w:r w:rsidRPr="06E3FB19" w:rsidR="06E3FB19">
        <w:rPr>
          <w:rFonts w:ascii="Aptos" w:hAnsi="Aptos" w:eastAsia="Aptos" w:cs="Aptos"/>
          <w:noProof w:val="0"/>
          <w:sz w:val="24"/>
          <w:szCs w:val="24"/>
          <w:lang w:val="en-US"/>
        </w:rPr>
        <w:t>variations</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caused</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by</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the</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body's</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orientation</w:t>
      </w:r>
      <w:r w:rsidRPr="06E3FB19" w:rsidR="06E3FB19">
        <w:rPr>
          <w:rFonts w:ascii="Aptos" w:hAnsi="Aptos" w:eastAsia="Aptos" w:cs="Aptos"/>
          <w:noProof w:val="0"/>
          <w:sz w:val="24"/>
          <w:szCs w:val="24"/>
          <w:lang w:val="en-US"/>
        </w:rPr>
        <w:t>.</w:t>
      </w:r>
    </w:p>
    <w:p w:rsidR="00730A3F" w:rsidP="06E3FB19" w:rsidRDefault="00730A3F" w14:paraId="5F67F16E" w14:textId="6A375C62">
      <w:pPr>
        <w:spacing w:before="240" w:beforeAutospacing="off" w:after="240" w:afterAutospacing="off"/>
      </w:pPr>
      <w:r w:rsidRPr="06E3FB19" w:rsidR="06E3FB19">
        <w:rPr>
          <w:rFonts w:ascii="Aptos" w:hAnsi="Aptos" w:eastAsia="Aptos" w:cs="Aptos"/>
          <w:noProof w:val="0"/>
          <w:sz w:val="24"/>
          <w:szCs w:val="24"/>
          <w:lang w:val="es-ES"/>
        </w:rPr>
        <w:t xml:space="preserve">EYES: Small, </w:t>
      </w:r>
      <w:r w:rsidRPr="06E3FB19" w:rsidR="06E3FB19">
        <w:rPr>
          <w:rFonts w:ascii="Aptos" w:hAnsi="Aptos" w:eastAsia="Aptos" w:cs="Aptos"/>
          <w:noProof w:val="0"/>
          <w:sz w:val="24"/>
          <w:szCs w:val="24"/>
          <w:lang w:val="es-ES"/>
        </w:rPr>
        <w:t>moist</w:t>
      </w:r>
      <w:r w:rsidRPr="06E3FB19" w:rsidR="06E3FB19">
        <w:rPr>
          <w:rFonts w:ascii="Aptos" w:hAnsi="Aptos" w:eastAsia="Aptos" w:cs="Aptos"/>
          <w:noProof w:val="0"/>
          <w:sz w:val="24"/>
          <w:szCs w:val="24"/>
          <w:lang w:val="es-ES"/>
        </w:rPr>
        <w:t xml:space="preserve">, and </w:t>
      </w:r>
      <w:r w:rsidRPr="06E3FB19" w:rsidR="06E3FB19">
        <w:rPr>
          <w:rFonts w:ascii="Aptos" w:hAnsi="Aptos" w:eastAsia="Aptos" w:cs="Aptos"/>
          <w:noProof w:val="0"/>
          <w:sz w:val="24"/>
          <w:szCs w:val="24"/>
          <w:lang w:val="es-ES"/>
        </w:rPr>
        <w:t>lively</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eyes</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reflecting</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the</w:t>
      </w:r>
      <w:r w:rsidRPr="06E3FB19" w:rsidR="06E3FB19">
        <w:rPr>
          <w:rFonts w:ascii="Aptos" w:hAnsi="Aptos" w:eastAsia="Aptos" w:cs="Aptos"/>
          <w:noProof w:val="0"/>
          <w:sz w:val="24"/>
          <w:szCs w:val="24"/>
          <w:lang w:val="es-ES"/>
        </w:rPr>
        <w:t xml:space="preserve"> actual </w:t>
      </w:r>
      <w:r w:rsidRPr="06E3FB19" w:rsidR="06E3FB19">
        <w:rPr>
          <w:rFonts w:ascii="Aptos" w:hAnsi="Aptos" w:eastAsia="Aptos" w:cs="Aptos"/>
          <w:noProof w:val="0"/>
          <w:sz w:val="24"/>
          <w:szCs w:val="24"/>
          <w:lang w:val="es-ES"/>
        </w:rPr>
        <w:t>forest</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environment</w:t>
      </w:r>
      <w:r w:rsidRPr="06E3FB19" w:rsidR="06E3FB19">
        <w:rPr>
          <w:rFonts w:ascii="Aptos" w:hAnsi="Aptos" w:eastAsia="Aptos" w:cs="Aptos"/>
          <w:noProof w:val="0"/>
          <w:sz w:val="24"/>
          <w:szCs w:val="24"/>
          <w:lang w:val="es-ES"/>
        </w:rPr>
        <w:t xml:space="preserve">. Never </w:t>
      </w:r>
      <w:r w:rsidRPr="06E3FB19" w:rsidR="06E3FB19">
        <w:rPr>
          <w:rFonts w:ascii="Aptos" w:hAnsi="Aptos" w:eastAsia="Aptos" w:cs="Aptos"/>
          <w:noProof w:val="0"/>
          <w:sz w:val="24"/>
          <w:szCs w:val="24"/>
          <w:lang w:val="es-ES"/>
        </w:rPr>
        <w:t>large</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character</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eyes</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toy-like</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eyes</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or</w:t>
      </w:r>
      <w:r w:rsidRPr="06E3FB19" w:rsidR="06E3FB19">
        <w:rPr>
          <w:rFonts w:ascii="Aptos" w:hAnsi="Aptos" w:eastAsia="Aptos" w:cs="Aptos"/>
          <w:noProof w:val="0"/>
          <w:sz w:val="24"/>
          <w:szCs w:val="24"/>
          <w:lang w:val="es-ES"/>
        </w:rPr>
        <w:t xml:space="preserve"> a </w:t>
      </w:r>
      <w:r w:rsidRPr="06E3FB19" w:rsidR="06E3FB19">
        <w:rPr>
          <w:rFonts w:ascii="Aptos" w:hAnsi="Aptos" w:eastAsia="Aptos" w:cs="Aptos"/>
          <w:noProof w:val="0"/>
          <w:sz w:val="24"/>
          <w:szCs w:val="24"/>
          <w:lang w:val="es-ES"/>
        </w:rPr>
        <w:t>cartoonish</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appearance</w:t>
      </w:r>
      <w:r w:rsidRPr="06E3FB19" w:rsidR="06E3FB19">
        <w:rPr>
          <w:rFonts w:ascii="Aptos" w:hAnsi="Aptos" w:eastAsia="Aptos" w:cs="Aptos"/>
          <w:noProof w:val="0"/>
          <w:sz w:val="24"/>
          <w:szCs w:val="24"/>
          <w:lang w:val="es-ES"/>
        </w:rPr>
        <w:t>.</w:t>
      </w:r>
    </w:p>
    <w:p w:rsidR="00730A3F" w:rsidP="06E3FB19" w:rsidRDefault="00730A3F" w14:paraId="18B7DD18" w14:textId="59B88F76">
      <w:pPr>
        <w:pStyle w:val="Normal"/>
        <w:spacing w:before="240" w:beforeAutospacing="off" w:after="240" w:afterAutospacing="off"/>
      </w:pPr>
      <w:r w:rsidRPr="06E3FB19" w:rsidR="06E3FB19">
        <w:rPr>
          <w:rFonts w:ascii="Aptos" w:hAnsi="Aptos" w:eastAsia="Aptos" w:cs="Aptos"/>
          <w:noProof w:val="0"/>
          <w:sz w:val="24"/>
          <w:szCs w:val="24"/>
          <w:lang w:val="es-ES"/>
        </w:rPr>
        <w:t xml:space="preserve">WINGS: The </w:t>
      </w:r>
      <w:r w:rsidRPr="06E3FB19" w:rsidR="06E3FB19">
        <w:rPr>
          <w:rFonts w:ascii="Aptos" w:hAnsi="Aptos" w:eastAsia="Aptos" w:cs="Aptos"/>
          <w:noProof w:val="0"/>
          <w:sz w:val="24"/>
          <w:szCs w:val="24"/>
          <w:lang w:val="es-ES"/>
        </w:rPr>
        <w:t>wings</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must</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significantly</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enhance</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the</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sense</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of</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realism</w:t>
      </w:r>
      <w:r w:rsidRPr="06E3FB19" w:rsidR="06E3FB19">
        <w:rPr>
          <w:rFonts w:ascii="Aptos" w:hAnsi="Aptos" w:eastAsia="Aptos" w:cs="Aptos"/>
          <w:noProof w:val="0"/>
          <w:sz w:val="24"/>
          <w:szCs w:val="24"/>
          <w:lang w:val="es-ES"/>
        </w:rPr>
        <w:t>.</w:t>
      </w:r>
    </w:p>
    <w:p w:rsidR="00730A3F" w:rsidP="06E3FB19" w:rsidRDefault="00730A3F" w14:paraId="04AC803E" w14:textId="71CF7608">
      <w:pPr>
        <w:pStyle w:val="Normal"/>
        <w:spacing w:before="240" w:beforeAutospacing="off" w:after="240" w:afterAutospacing="off"/>
      </w:pPr>
      <w:r w:rsidRPr="06E3FB19" w:rsidR="06E3FB19">
        <w:rPr>
          <w:rFonts w:ascii="Aptos" w:hAnsi="Aptos" w:eastAsia="Aptos" w:cs="Aptos"/>
          <w:noProof w:val="0"/>
          <w:sz w:val="24"/>
          <w:szCs w:val="24"/>
          <w:lang w:val="en-US"/>
        </w:rPr>
        <w:t>Construct</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them</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like</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authentic</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biological</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wings</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 xml:space="preserve">a </w:t>
      </w:r>
      <w:r w:rsidRPr="06E3FB19" w:rsidR="06E3FB19">
        <w:rPr>
          <w:rFonts w:ascii="Aptos" w:hAnsi="Aptos" w:eastAsia="Aptos" w:cs="Aptos"/>
          <w:noProof w:val="0"/>
          <w:sz w:val="24"/>
          <w:szCs w:val="24"/>
          <w:lang w:val="en-US"/>
        </w:rPr>
        <w:t>very</w:t>
      </w:r>
      <w:r w:rsidRPr="06E3FB19" w:rsidR="06E3FB19">
        <w:rPr>
          <w:rFonts w:ascii="Aptos" w:hAnsi="Aptos" w:eastAsia="Aptos" w:cs="Aptos"/>
          <w:noProof w:val="0"/>
          <w:sz w:val="24"/>
          <w:szCs w:val="24"/>
          <w:lang w:val="en-US"/>
        </w:rPr>
        <w:t xml:space="preserve"> fine</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skeletal</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structure</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supporting</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an</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extremely</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thin</w:t>
      </w:r>
      <w:r w:rsidRPr="06E3FB19" w:rsidR="06E3FB19">
        <w:rPr>
          <w:rFonts w:ascii="Aptos" w:hAnsi="Aptos" w:eastAsia="Aptos" w:cs="Aptos"/>
          <w:noProof w:val="0"/>
          <w:sz w:val="24"/>
          <w:szCs w:val="24"/>
          <w:lang w:val="en-US"/>
        </w:rPr>
        <w:t xml:space="preserve"> skin </w:t>
      </w:r>
      <w:r w:rsidRPr="06E3FB19" w:rsidR="06E3FB19">
        <w:rPr>
          <w:rFonts w:ascii="Aptos" w:hAnsi="Aptos" w:eastAsia="Aptos" w:cs="Aptos"/>
          <w:noProof w:val="0"/>
          <w:sz w:val="24"/>
          <w:szCs w:val="24"/>
          <w:lang w:val="en-US"/>
        </w:rPr>
        <w:t>membrane</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s-ES"/>
        </w:rPr>
        <w:t xml:space="preserve">The </w:t>
      </w:r>
      <w:r w:rsidRPr="06E3FB19" w:rsidR="06E3FB19">
        <w:rPr>
          <w:rFonts w:ascii="Aptos" w:hAnsi="Aptos" w:eastAsia="Aptos" w:cs="Aptos"/>
          <w:noProof w:val="0"/>
          <w:sz w:val="24"/>
          <w:szCs w:val="24"/>
          <w:lang w:val="es-ES"/>
        </w:rPr>
        <w:t>membrane</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features</w:t>
      </w:r>
      <w:r w:rsidRPr="06E3FB19" w:rsidR="06E3FB19">
        <w:rPr>
          <w:rFonts w:ascii="Aptos" w:hAnsi="Aptos" w:eastAsia="Aptos" w:cs="Aptos"/>
          <w:noProof w:val="0"/>
          <w:sz w:val="24"/>
          <w:szCs w:val="24"/>
          <w:lang w:val="es-ES"/>
        </w:rPr>
        <w:t>:</w:t>
      </w:r>
    </w:p>
    <w:p w:rsidR="00730A3F" w:rsidP="06E3FB19" w:rsidRDefault="00730A3F" w14:paraId="77540ED4" w14:textId="16745DCA">
      <w:pPr>
        <w:spacing w:before="240" w:beforeAutospacing="off" w:after="240" w:afterAutospacing="off"/>
      </w:pPr>
      <w:r w:rsidRPr="06E3FB19" w:rsidR="06E3FB19">
        <w:rPr>
          <w:rFonts w:ascii="Aptos" w:hAnsi="Aptos" w:eastAsia="Aptos" w:cs="Aptos"/>
          <w:noProof w:val="0"/>
          <w:sz w:val="24"/>
          <w:szCs w:val="24"/>
          <w:lang w:val="es-ES"/>
        </w:rPr>
        <w:t>- slight variations in thickness;</w:t>
      </w:r>
    </w:p>
    <w:p w:rsidR="00730A3F" w:rsidP="06E3FB19" w:rsidRDefault="00730A3F" w14:paraId="2B1E7D21" w14:textId="3383B253">
      <w:pPr>
        <w:spacing w:before="240" w:beforeAutospacing="off" w:after="240" w:afterAutospacing="off"/>
      </w:pPr>
      <w:r w:rsidRPr="06E3FB19" w:rsidR="06E3FB19">
        <w:rPr>
          <w:rFonts w:ascii="Aptos" w:hAnsi="Aptos" w:eastAsia="Aptos" w:cs="Aptos"/>
          <w:noProof w:val="0"/>
          <w:sz w:val="24"/>
          <w:szCs w:val="24"/>
          <w:lang w:val="es-ES"/>
        </w:rPr>
        <w:t>- extremely fine natural veins visible only where light strikes;</w:t>
      </w:r>
    </w:p>
    <w:p w:rsidR="00730A3F" w:rsidP="06E3FB19" w:rsidRDefault="00730A3F" w14:paraId="625D6D2F" w14:textId="1EDCB9FB">
      <w:pPr>
        <w:spacing w:before="240" w:beforeAutospacing="off" w:after="240" w:afterAutospacing="off"/>
      </w:pPr>
      <w:r w:rsidRPr="06E3FB19" w:rsidR="06E3FB19">
        <w:rPr>
          <w:rFonts w:ascii="Aptos" w:hAnsi="Aptos" w:eastAsia="Aptos" w:cs="Aptos"/>
          <w:noProof w:val="0"/>
          <w:sz w:val="24"/>
          <w:szCs w:val="24"/>
          <w:lang w:val="es-ES"/>
        </w:rPr>
        <w:t>- small folds and areas of tension between the wing supports;</w:t>
      </w:r>
    </w:p>
    <w:p w:rsidR="00730A3F" w:rsidP="06E3FB19" w:rsidRDefault="00730A3F" w14:paraId="1ECB0AC2" w14:textId="22FF59DD">
      <w:pPr>
        <w:spacing w:before="240" w:beforeAutospacing="off" w:after="240" w:afterAutospacing="off"/>
      </w:pPr>
      <w:r w:rsidRPr="06E3FB19" w:rsidR="06E3FB19">
        <w:rPr>
          <w:rFonts w:ascii="Aptos" w:hAnsi="Aptos" w:eastAsia="Aptos" w:cs="Aptos"/>
          <w:noProof w:val="0"/>
          <w:sz w:val="24"/>
          <w:szCs w:val="24"/>
          <w:lang w:val="es-ES"/>
        </w:rPr>
        <w:t>- slightly irregular edges;</w:t>
      </w:r>
    </w:p>
    <w:p w:rsidR="00730A3F" w:rsidP="06E3FB19" w:rsidRDefault="00730A3F" w14:paraId="41856AA0" w14:textId="5ABD7E75">
      <w:pPr>
        <w:spacing w:before="240" w:beforeAutospacing="off" w:after="240" w:afterAutospacing="off"/>
      </w:pP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an</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extremely</w:t>
      </w:r>
      <w:r w:rsidRPr="06E3FB19" w:rsidR="06E3FB19">
        <w:rPr>
          <w:rFonts w:ascii="Aptos" w:hAnsi="Aptos" w:eastAsia="Aptos" w:cs="Aptos"/>
          <w:noProof w:val="0"/>
          <w:sz w:val="24"/>
          <w:szCs w:val="24"/>
          <w:lang w:val="es-ES"/>
        </w:rPr>
        <w:t xml:space="preserve"> fine </w:t>
      </w:r>
      <w:r w:rsidRPr="06E3FB19" w:rsidR="06E3FB19">
        <w:rPr>
          <w:rFonts w:ascii="Aptos" w:hAnsi="Aptos" w:eastAsia="Aptos" w:cs="Aptos"/>
          <w:noProof w:val="0"/>
          <w:sz w:val="24"/>
          <w:szCs w:val="24"/>
          <w:lang w:val="es-ES"/>
        </w:rPr>
        <w:t>organic</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texture</w:t>
      </w:r>
      <w:r w:rsidRPr="06E3FB19" w:rsidR="06E3FB19">
        <w:rPr>
          <w:rFonts w:ascii="Aptos" w:hAnsi="Aptos" w:eastAsia="Aptos" w:cs="Aptos"/>
          <w:noProof w:val="0"/>
          <w:sz w:val="24"/>
          <w:szCs w:val="24"/>
          <w:lang w:val="es-ES"/>
        </w:rPr>
        <w:t>.</w:t>
      </w:r>
    </w:p>
    <w:p w:rsidR="00730A3F" w:rsidP="06E3FB19" w:rsidRDefault="00730A3F" w14:paraId="696FF372" w14:textId="741010C3">
      <w:pPr>
        <w:spacing w:before="240" w:beforeAutospacing="off" w:after="240" w:afterAutospacing="off"/>
      </w:pPr>
      <w:r w:rsidRPr="06E3FB19" w:rsidR="06E3FB19">
        <w:rPr>
          <w:rFonts w:ascii="Aptos" w:hAnsi="Aptos" w:eastAsia="Aptos" w:cs="Aptos"/>
          <w:noProof w:val="0"/>
          <w:sz w:val="24"/>
          <w:szCs w:val="24"/>
          <w:lang w:val="es-ES"/>
        </w:rPr>
        <w:t xml:space="preserve">When backlit by the warm light of the forest, the membrane becomes PARTIALLY TRANSLUCENT, allowing light to pass through softly and revealing its internal structure very subtly. The </w:t>
      </w:r>
      <w:r w:rsidRPr="06E3FB19" w:rsidR="06E3FB19">
        <w:rPr>
          <w:rFonts w:ascii="Aptos" w:hAnsi="Aptos" w:eastAsia="Aptos" w:cs="Aptos"/>
          <w:noProof w:val="0"/>
          <w:sz w:val="24"/>
          <w:szCs w:val="24"/>
          <w:lang w:val="es-ES"/>
        </w:rPr>
        <w:t>transparency</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must</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never</w:t>
      </w:r>
      <w:r w:rsidRPr="06E3FB19" w:rsidR="06E3FB19">
        <w:rPr>
          <w:rFonts w:ascii="Aptos" w:hAnsi="Aptos" w:eastAsia="Aptos" w:cs="Aptos"/>
          <w:noProof w:val="0"/>
          <w:sz w:val="24"/>
          <w:szCs w:val="24"/>
          <w:lang w:val="es-ES"/>
        </w:rPr>
        <w:t xml:space="preserve"> be </w:t>
      </w:r>
      <w:r w:rsidRPr="06E3FB19" w:rsidR="06E3FB19">
        <w:rPr>
          <w:rFonts w:ascii="Aptos" w:hAnsi="Aptos" w:eastAsia="Aptos" w:cs="Aptos"/>
          <w:noProof w:val="0"/>
          <w:sz w:val="24"/>
          <w:szCs w:val="24"/>
          <w:lang w:val="es-ES"/>
        </w:rPr>
        <w:t>uniform</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nor</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should</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it</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make</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the</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wings</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look</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like</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glass</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plastic</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cellophane</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or</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fairy</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wings</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n-US"/>
        </w:rPr>
        <w:t>Thicker</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areas</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remain</w:t>
      </w:r>
      <w:r w:rsidRPr="06E3FB19" w:rsidR="06E3FB19">
        <w:rPr>
          <w:rFonts w:ascii="Aptos" w:hAnsi="Aptos" w:eastAsia="Aptos" w:cs="Aptos"/>
          <w:noProof w:val="0"/>
          <w:sz w:val="24"/>
          <w:szCs w:val="24"/>
          <w:lang w:val="en-US"/>
        </w:rPr>
        <w:t xml:space="preserve"> opaque; </w:t>
      </w:r>
      <w:r w:rsidRPr="06E3FB19" w:rsidR="06E3FB19">
        <w:rPr>
          <w:rFonts w:ascii="Aptos" w:hAnsi="Aptos" w:eastAsia="Aptos" w:cs="Aptos"/>
          <w:noProof w:val="0"/>
          <w:sz w:val="24"/>
          <w:szCs w:val="24"/>
          <w:lang w:val="en-US"/>
        </w:rPr>
        <w:t>only</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the</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thinnest</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parts</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when</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backlit</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allow</w:t>
      </w:r>
      <w:r w:rsidRPr="06E3FB19" w:rsidR="06E3FB19">
        <w:rPr>
          <w:rFonts w:ascii="Aptos" w:hAnsi="Aptos" w:eastAsia="Aptos" w:cs="Aptos"/>
          <w:noProof w:val="0"/>
          <w:sz w:val="24"/>
          <w:szCs w:val="24"/>
          <w:lang w:val="en-US"/>
        </w:rPr>
        <w:t xml:space="preserve"> light </w:t>
      </w:r>
      <w:r w:rsidRPr="06E3FB19" w:rsidR="06E3FB19">
        <w:rPr>
          <w:rFonts w:ascii="Aptos" w:hAnsi="Aptos" w:eastAsia="Aptos" w:cs="Aptos"/>
          <w:noProof w:val="0"/>
          <w:sz w:val="24"/>
          <w:szCs w:val="24"/>
          <w:lang w:val="en-US"/>
        </w:rPr>
        <w:t>to</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pass</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through</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partially</w:t>
      </w:r>
      <w:r w:rsidRPr="06E3FB19" w:rsidR="06E3FB19">
        <w:rPr>
          <w:rFonts w:ascii="Aptos" w:hAnsi="Aptos" w:eastAsia="Aptos" w:cs="Aptos"/>
          <w:noProof w:val="0"/>
          <w:sz w:val="24"/>
          <w:szCs w:val="24"/>
          <w:lang w:val="en-US"/>
        </w:rPr>
        <w:t>.</w:t>
      </w:r>
    </w:p>
    <w:p w:rsidR="00730A3F" w:rsidP="06E3FB19" w:rsidRDefault="00730A3F" w14:paraId="3E1B1996" w14:textId="3BEA7BDA">
      <w:pPr>
        <w:pStyle w:val="Normal"/>
        <w:spacing w:before="240" w:beforeAutospacing="off" w:after="240" w:afterAutospacing="off"/>
      </w:pPr>
      <w:r w:rsidRPr="06E3FB19" w:rsidR="06E3FB19">
        <w:rPr>
          <w:rFonts w:ascii="Aptos" w:hAnsi="Aptos" w:eastAsia="Aptos" w:cs="Aptos"/>
          <w:noProof w:val="0"/>
          <w:sz w:val="24"/>
          <w:szCs w:val="24"/>
          <w:lang w:val="en-US"/>
        </w:rPr>
        <w:t xml:space="preserve">COLOR: A natural, </w:t>
      </w:r>
      <w:r w:rsidRPr="06E3FB19" w:rsidR="06E3FB19">
        <w:rPr>
          <w:rFonts w:ascii="Aptos" w:hAnsi="Aptos" w:eastAsia="Aptos" w:cs="Aptos"/>
          <w:noProof w:val="0"/>
          <w:sz w:val="24"/>
          <w:szCs w:val="24"/>
          <w:lang w:val="en-US"/>
        </w:rPr>
        <w:t>forest-inspired</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palette</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warm</w:t>
      </w:r>
      <w:r w:rsidRPr="06E3FB19" w:rsidR="06E3FB19">
        <w:rPr>
          <w:rFonts w:ascii="Aptos" w:hAnsi="Aptos" w:eastAsia="Aptos" w:cs="Aptos"/>
          <w:noProof w:val="0"/>
          <w:sz w:val="24"/>
          <w:szCs w:val="24"/>
          <w:lang w:val="en-US"/>
        </w:rPr>
        <w:t xml:space="preserve"> gray, </w:t>
      </w:r>
      <w:r w:rsidRPr="06E3FB19" w:rsidR="06E3FB19">
        <w:rPr>
          <w:rFonts w:ascii="Aptos" w:hAnsi="Aptos" w:eastAsia="Aptos" w:cs="Aptos"/>
          <w:noProof w:val="0"/>
          <w:sz w:val="24"/>
          <w:szCs w:val="24"/>
          <w:lang w:val="en-US"/>
        </w:rPr>
        <w:t>earthy</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brown</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muted</w:t>
      </w:r>
      <w:r w:rsidRPr="06E3FB19" w:rsidR="06E3FB19">
        <w:rPr>
          <w:rFonts w:ascii="Aptos" w:hAnsi="Aptos" w:eastAsia="Aptos" w:cs="Aptos"/>
          <w:noProof w:val="0"/>
          <w:sz w:val="24"/>
          <w:szCs w:val="24"/>
          <w:lang w:val="en-US"/>
        </w:rPr>
        <w:t xml:space="preserve"> olive, and </w:t>
      </w:r>
      <w:r w:rsidRPr="06E3FB19" w:rsidR="06E3FB19">
        <w:rPr>
          <w:rFonts w:ascii="Aptos" w:hAnsi="Aptos" w:eastAsia="Aptos" w:cs="Aptos"/>
          <w:noProof w:val="0"/>
          <w:sz w:val="24"/>
          <w:szCs w:val="24"/>
          <w:lang w:val="en-US"/>
        </w:rPr>
        <w:t>subtle</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variations</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of</w:t>
      </w:r>
      <w:r w:rsidRPr="06E3FB19" w:rsidR="06E3FB19">
        <w:rPr>
          <w:rFonts w:ascii="Aptos" w:hAnsi="Aptos" w:eastAsia="Aptos" w:cs="Aptos"/>
          <w:noProof w:val="0"/>
          <w:sz w:val="24"/>
          <w:szCs w:val="24"/>
          <w:lang w:val="en-US"/>
        </w:rPr>
        <w:t xml:space="preserve"> beige </w:t>
      </w:r>
      <w:r w:rsidRPr="06E3FB19" w:rsidR="06E3FB19">
        <w:rPr>
          <w:rFonts w:ascii="Aptos" w:hAnsi="Aptos" w:eastAsia="Aptos" w:cs="Aptos"/>
          <w:noProof w:val="0"/>
          <w:sz w:val="24"/>
          <w:szCs w:val="24"/>
          <w:lang w:val="en-US"/>
        </w:rPr>
        <w:t>or</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amber</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Restrained</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organic</w:t>
      </w:r>
      <w:r w:rsidRPr="06E3FB19" w:rsidR="06E3FB19">
        <w:rPr>
          <w:rFonts w:ascii="Aptos" w:hAnsi="Aptos" w:eastAsia="Aptos" w:cs="Aptos"/>
          <w:noProof w:val="0"/>
          <w:sz w:val="24"/>
          <w:szCs w:val="24"/>
          <w:lang w:val="en-US"/>
        </w:rPr>
        <w:t xml:space="preserve"> tones </w:t>
      </w:r>
      <w:r w:rsidRPr="06E3FB19" w:rsidR="06E3FB19">
        <w:rPr>
          <w:rFonts w:ascii="Aptos" w:hAnsi="Aptos" w:eastAsia="Aptos" w:cs="Aptos"/>
          <w:noProof w:val="0"/>
          <w:sz w:val="24"/>
          <w:szCs w:val="24"/>
          <w:lang w:val="en-US"/>
        </w:rPr>
        <w:t>that</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allow</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the</w:t>
      </w:r>
      <w:r w:rsidRPr="06E3FB19" w:rsidR="06E3FB19">
        <w:rPr>
          <w:rFonts w:ascii="Aptos" w:hAnsi="Aptos" w:eastAsia="Aptos" w:cs="Aptos"/>
          <w:noProof w:val="0"/>
          <w:sz w:val="24"/>
          <w:szCs w:val="24"/>
          <w:lang w:val="en-US"/>
        </w:rPr>
        <w:t xml:space="preserve"> animal </w:t>
      </w:r>
      <w:r w:rsidRPr="06E3FB19" w:rsidR="06E3FB19">
        <w:rPr>
          <w:rFonts w:ascii="Aptos" w:hAnsi="Aptos" w:eastAsia="Aptos" w:cs="Aptos"/>
          <w:noProof w:val="0"/>
          <w:sz w:val="24"/>
          <w:szCs w:val="24"/>
          <w:lang w:val="en-US"/>
        </w:rPr>
        <w:t>to</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blend</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naturally</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with</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stone</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bark</w:t>
      </w:r>
      <w:r w:rsidRPr="06E3FB19" w:rsidR="06E3FB19">
        <w:rPr>
          <w:rFonts w:ascii="Aptos" w:hAnsi="Aptos" w:eastAsia="Aptos" w:cs="Aptos"/>
          <w:noProof w:val="0"/>
          <w:sz w:val="24"/>
          <w:szCs w:val="24"/>
          <w:lang w:val="en-US"/>
        </w:rPr>
        <w:t xml:space="preserve">, and </w:t>
      </w:r>
      <w:r w:rsidRPr="06E3FB19" w:rsidR="06E3FB19">
        <w:rPr>
          <w:rFonts w:ascii="Aptos" w:hAnsi="Aptos" w:eastAsia="Aptos" w:cs="Aptos"/>
          <w:noProof w:val="0"/>
          <w:sz w:val="24"/>
          <w:szCs w:val="24"/>
          <w:lang w:val="en-US"/>
        </w:rPr>
        <w:t>moss</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Avoid</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saturated</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colors</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or</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an</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obviously</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fantastical</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appearance</w:t>
      </w:r>
      <w:r w:rsidRPr="06E3FB19" w:rsidR="06E3FB19">
        <w:rPr>
          <w:rFonts w:ascii="Aptos" w:hAnsi="Aptos" w:eastAsia="Aptos" w:cs="Aptos"/>
          <w:noProof w:val="0"/>
          <w:sz w:val="24"/>
          <w:szCs w:val="24"/>
          <w:lang w:val="en-US"/>
        </w:rPr>
        <w:t xml:space="preserve">. PHYSICAL INTEGRATION: The animal </w:t>
      </w:r>
      <w:r w:rsidRPr="06E3FB19" w:rsidR="06E3FB19">
        <w:rPr>
          <w:rFonts w:ascii="Aptos" w:hAnsi="Aptos" w:eastAsia="Aptos" w:cs="Aptos"/>
          <w:noProof w:val="0"/>
          <w:sz w:val="24"/>
          <w:szCs w:val="24"/>
          <w:lang w:val="en-US"/>
        </w:rPr>
        <w:t>physically</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occupies</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the</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space</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on</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the</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moss-covered</w:t>
      </w:r>
      <w:r w:rsidRPr="06E3FB19" w:rsidR="06E3FB19">
        <w:rPr>
          <w:rFonts w:ascii="Aptos" w:hAnsi="Aptos" w:eastAsia="Aptos" w:cs="Aptos"/>
          <w:noProof w:val="0"/>
          <w:sz w:val="24"/>
          <w:szCs w:val="24"/>
          <w:lang w:val="en-US"/>
        </w:rPr>
        <w:t xml:space="preserve"> rock </w:t>
      </w:r>
      <w:r w:rsidRPr="06E3FB19" w:rsidR="06E3FB19">
        <w:rPr>
          <w:rFonts w:ascii="Aptos" w:hAnsi="Aptos" w:eastAsia="Aptos" w:cs="Aptos"/>
          <w:noProof w:val="0"/>
          <w:sz w:val="24"/>
          <w:szCs w:val="24"/>
          <w:lang w:val="en-US"/>
        </w:rPr>
        <w:t>or</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root</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Its</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feet</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bear</w:t>
      </w:r>
      <w:r w:rsidRPr="06E3FB19" w:rsidR="06E3FB19">
        <w:rPr>
          <w:rFonts w:ascii="Aptos" w:hAnsi="Aptos" w:eastAsia="Aptos" w:cs="Aptos"/>
          <w:noProof w:val="0"/>
          <w:sz w:val="24"/>
          <w:szCs w:val="24"/>
          <w:lang w:val="en-US"/>
        </w:rPr>
        <w:t xml:space="preserve"> actual </w:t>
      </w:r>
      <w:r w:rsidRPr="06E3FB19" w:rsidR="06E3FB19">
        <w:rPr>
          <w:rFonts w:ascii="Aptos" w:hAnsi="Aptos" w:eastAsia="Aptos" w:cs="Aptos"/>
          <w:noProof w:val="0"/>
          <w:sz w:val="24"/>
          <w:szCs w:val="24"/>
          <w:lang w:val="en-US"/>
        </w:rPr>
        <w:t>weight</w:t>
      </w:r>
      <w:r w:rsidRPr="06E3FB19" w:rsidR="06E3FB19">
        <w:rPr>
          <w:rFonts w:ascii="Aptos" w:hAnsi="Aptos" w:eastAsia="Aptos" w:cs="Aptos"/>
          <w:noProof w:val="0"/>
          <w:sz w:val="24"/>
          <w:szCs w:val="24"/>
          <w:lang w:val="en-US"/>
        </w:rPr>
        <w:t xml:space="preserve"> and </w:t>
      </w:r>
      <w:r w:rsidRPr="06E3FB19" w:rsidR="06E3FB19">
        <w:rPr>
          <w:rFonts w:ascii="Aptos" w:hAnsi="Aptos" w:eastAsia="Aptos" w:cs="Aptos"/>
          <w:noProof w:val="0"/>
          <w:sz w:val="24"/>
          <w:szCs w:val="24"/>
          <w:lang w:val="en-US"/>
        </w:rPr>
        <w:t>rest</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firmly</w:t>
      </w:r>
      <w:r w:rsidRPr="06E3FB19" w:rsidR="06E3FB19">
        <w:rPr>
          <w:rFonts w:ascii="Aptos" w:hAnsi="Aptos" w:eastAsia="Aptos" w:cs="Aptos"/>
          <w:noProof w:val="0"/>
          <w:sz w:val="24"/>
          <w:szCs w:val="24"/>
          <w:lang w:val="en-US"/>
        </w:rPr>
        <w:t xml:space="preserve">: toes </w:t>
      </w:r>
      <w:r w:rsidRPr="06E3FB19" w:rsidR="06E3FB19">
        <w:rPr>
          <w:rFonts w:ascii="Aptos" w:hAnsi="Aptos" w:eastAsia="Aptos" w:cs="Aptos"/>
          <w:noProof w:val="0"/>
          <w:sz w:val="24"/>
          <w:szCs w:val="24"/>
          <w:lang w:val="en-US"/>
        </w:rPr>
        <w:t>adapt</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slightly</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to</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the</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uneven</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surface</w:t>
      </w:r>
      <w:r w:rsidRPr="06E3FB19" w:rsidR="06E3FB19">
        <w:rPr>
          <w:rFonts w:ascii="Aptos" w:hAnsi="Aptos" w:eastAsia="Aptos" w:cs="Aptos"/>
          <w:noProof w:val="0"/>
          <w:sz w:val="24"/>
          <w:szCs w:val="24"/>
          <w:lang w:val="en-US"/>
        </w:rPr>
        <w:t>,</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parts</w:t>
      </w:r>
      <w:r w:rsidRPr="06E3FB19" w:rsidR="06E3FB19">
        <w:rPr>
          <w:rFonts w:ascii="Aptos" w:hAnsi="Aptos" w:eastAsia="Aptos" w:cs="Aptos"/>
          <w:noProof w:val="0"/>
          <w:sz w:val="24"/>
          <w:szCs w:val="24"/>
          <w:lang w:val="en-US"/>
        </w:rPr>
        <w:t xml:space="preserve"> are </w:t>
      </w:r>
      <w:r w:rsidRPr="06E3FB19" w:rsidR="06E3FB19">
        <w:rPr>
          <w:rFonts w:ascii="Aptos" w:hAnsi="Aptos" w:eastAsia="Aptos" w:cs="Aptos"/>
          <w:noProof w:val="0"/>
          <w:sz w:val="24"/>
          <w:szCs w:val="24"/>
          <w:lang w:val="en-US"/>
        </w:rPr>
        <w:t>partially</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obscured</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by</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moss</w:t>
      </w:r>
      <w:r w:rsidRPr="06E3FB19" w:rsidR="06E3FB19">
        <w:rPr>
          <w:rFonts w:ascii="Aptos" w:hAnsi="Aptos" w:eastAsia="Aptos" w:cs="Aptos"/>
          <w:noProof w:val="0"/>
          <w:sz w:val="24"/>
          <w:szCs w:val="24"/>
          <w:lang w:val="en-US"/>
        </w:rPr>
        <w:t xml:space="preserve">, and a natural </w:t>
      </w:r>
      <w:r w:rsidRPr="06E3FB19" w:rsidR="06E3FB19">
        <w:rPr>
          <w:rFonts w:ascii="Aptos" w:hAnsi="Aptos" w:eastAsia="Aptos" w:cs="Aptos"/>
          <w:noProof w:val="0"/>
          <w:sz w:val="24"/>
          <w:szCs w:val="24"/>
          <w:lang w:val="en-US"/>
        </w:rPr>
        <w:t>contact</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shadow</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appears</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beneath</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the</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body</w:t>
      </w:r>
      <w:r w:rsidRPr="06E3FB19" w:rsidR="06E3FB19">
        <w:rPr>
          <w:rFonts w:ascii="Aptos" w:hAnsi="Aptos" w:eastAsia="Aptos" w:cs="Aptos"/>
          <w:noProof w:val="0"/>
          <w:sz w:val="24"/>
          <w:szCs w:val="24"/>
          <w:lang w:val="en-US"/>
        </w:rPr>
        <w:t>. The "</w:t>
      </w:r>
      <w:r w:rsidRPr="06E3FB19" w:rsidR="06E3FB19">
        <w:rPr>
          <w:rFonts w:ascii="Aptos" w:hAnsi="Aptos" w:eastAsia="Aptos" w:cs="Aptos"/>
          <w:noProof w:val="0"/>
          <w:sz w:val="24"/>
          <w:szCs w:val="24"/>
          <w:lang w:val="en-US"/>
        </w:rPr>
        <w:t>golden</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hour</w:t>
      </w:r>
      <w:r w:rsidRPr="06E3FB19" w:rsidR="06E3FB19">
        <w:rPr>
          <w:rFonts w:ascii="Aptos" w:hAnsi="Aptos" w:eastAsia="Aptos" w:cs="Aptos"/>
          <w:noProof w:val="0"/>
          <w:sz w:val="24"/>
          <w:szCs w:val="24"/>
          <w:lang w:val="en-US"/>
        </w:rPr>
        <w:t xml:space="preserve">" light </w:t>
      </w:r>
      <w:r w:rsidRPr="06E3FB19" w:rsidR="06E3FB19">
        <w:rPr>
          <w:rFonts w:ascii="Aptos" w:hAnsi="Aptos" w:eastAsia="Aptos" w:cs="Aptos"/>
          <w:noProof w:val="0"/>
          <w:sz w:val="24"/>
          <w:szCs w:val="24"/>
          <w:lang w:val="en-US"/>
        </w:rPr>
        <w:t>filtering</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through</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the</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forest</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affects</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the</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creature</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the</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moss</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the</w:t>
      </w:r>
      <w:r w:rsidRPr="06E3FB19" w:rsidR="06E3FB19">
        <w:rPr>
          <w:rFonts w:ascii="Aptos" w:hAnsi="Aptos" w:eastAsia="Aptos" w:cs="Aptos"/>
          <w:noProof w:val="0"/>
          <w:sz w:val="24"/>
          <w:szCs w:val="24"/>
          <w:lang w:val="en-US"/>
        </w:rPr>
        <w:t xml:space="preserve"> rock, and </w:t>
      </w:r>
      <w:r w:rsidRPr="06E3FB19" w:rsidR="06E3FB19">
        <w:rPr>
          <w:rFonts w:ascii="Aptos" w:hAnsi="Aptos" w:eastAsia="Aptos" w:cs="Aptos"/>
          <w:noProof w:val="0"/>
          <w:sz w:val="24"/>
          <w:szCs w:val="24"/>
          <w:lang w:val="en-US"/>
        </w:rPr>
        <w:t>the</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viewer</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simultaneously</w:t>
      </w:r>
      <w:r w:rsidRPr="06E3FB19" w:rsidR="06E3FB19">
        <w:rPr>
          <w:rFonts w:ascii="Aptos" w:hAnsi="Aptos" w:eastAsia="Aptos" w:cs="Aptos"/>
          <w:noProof w:val="0"/>
          <w:sz w:val="24"/>
          <w:szCs w:val="24"/>
          <w:lang w:val="en-US"/>
        </w:rPr>
        <w:t xml:space="preserve">. The </w:t>
      </w:r>
      <w:r w:rsidRPr="06E3FB19" w:rsidR="06E3FB19">
        <w:rPr>
          <w:rFonts w:ascii="Aptos" w:hAnsi="Aptos" w:eastAsia="Aptos" w:cs="Aptos"/>
          <w:noProof w:val="0"/>
          <w:sz w:val="24"/>
          <w:szCs w:val="24"/>
          <w:lang w:val="en-US"/>
        </w:rPr>
        <w:t>dragon</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must</w:t>
      </w:r>
      <w:r w:rsidRPr="06E3FB19" w:rsidR="06E3FB19">
        <w:rPr>
          <w:rFonts w:ascii="Aptos" w:hAnsi="Aptos" w:eastAsia="Aptos" w:cs="Aptos"/>
          <w:noProof w:val="0"/>
          <w:sz w:val="24"/>
          <w:szCs w:val="24"/>
          <w:lang w:val="en-US"/>
        </w:rPr>
        <w:t xml:space="preserve"> match </w:t>
      </w:r>
      <w:r w:rsidRPr="06E3FB19" w:rsidR="06E3FB19">
        <w:rPr>
          <w:rFonts w:ascii="Aptos" w:hAnsi="Aptos" w:eastAsia="Aptos" w:cs="Aptos"/>
          <w:noProof w:val="0"/>
          <w:sz w:val="24"/>
          <w:szCs w:val="24"/>
          <w:lang w:val="en-US"/>
        </w:rPr>
        <w:t>the</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following</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elements</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exactly</w:t>
      </w:r>
      <w:r w:rsidRPr="06E3FB19" w:rsidR="06E3FB19">
        <w:rPr>
          <w:rFonts w:ascii="Aptos" w:hAnsi="Aptos" w:eastAsia="Aptos" w:cs="Aptos"/>
          <w:noProof w:val="0"/>
          <w:sz w:val="24"/>
          <w:szCs w:val="24"/>
          <w:lang w:val="en-US"/>
        </w:rPr>
        <w:t xml:space="preserve">: light </w:t>
      </w:r>
      <w:r w:rsidRPr="06E3FB19" w:rsidR="06E3FB19">
        <w:rPr>
          <w:rFonts w:ascii="Aptos" w:hAnsi="Aptos" w:eastAsia="Aptos" w:cs="Aptos"/>
          <w:noProof w:val="0"/>
          <w:sz w:val="24"/>
          <w:szCs w:val="24"/>
          <w:lang w:val="en-US"/>
        </w:rPr>
        <w:t>direction</w:t>
      </w:r>
      <w:r w:rsidRPr="06E3FB19" w:rsidR="06E3FB19">
        <w:rPr>
          <w:rFonts w:ascii="Aptos" w:hAnsi="Aptos" w:eastAsia="Aptos" w:cs="Aptos"/>
          <w:noProof w:val="0"/>
          <w:sz w:val="24"/>
          <w:szCs w:val="24"/>
          <w:lang w:val="en-US"/>
        </w:rPr>
        <w:t xml:space="preserve">, color </w:t>
      </w:r>
      <w:r w:rsidRPr="06E3FB19" w:rsidR="06E3FB19">
        <w:rPr>
          <w:rFonts w:ascii="Aptos" w:hAnsi="Aptos" w:eastAsia="Aptos" w:cs="Aptos"/>
          <w:noProof w:val="0"/>
          <w:sz w:val="24"/>
          <w:szCs w:val="24"/>
          <w:lang w:val="en-US"/>
        </w:rPr>
        <w:t>temperature</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contrast</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exposure</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level</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of</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detail</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photographic</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grain</w:t>
      </w:r>
      <w:r w:rsidRPr="06E3FB19" w:rsidR="06E3FB19">
        <w:rPr>
          <w:rFonts w:ascii="Aptos" w:hAnsi="Aptos" w:eastAsia="Aptos" w:cs="Aptos"/>
          <w:noProof w:val="0"/>
          <w:sz w:val="24"/>
          <w:szCs w:val="24"/>
          <w:lang w:val="en-US"/>
        </w:rPr>
        <w:t xml:space="preserve">, and </w:t>
      </w:r>
      <w:r w:rsidRPr="06E3FB19" w:rsidR="06E3FB19">
        <w:rPr>
          <w:rFonts w:ascii="Aptos" w:hAnsi="Aptos" w:eastAsia="Aptos" w:cs="Aptos"/>
          <w:noProof w:val="0"/>
          <w:sz w:val="24"/>
          <w:szCs w:val="24"/>
          <w:lang w:val="en-US"/>
        </w:rPr>
        <w:t>depth</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of</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field</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relative</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to</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objects</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on</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the</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same</w:t>
      </w:r>
      <w:r w:rsidRPr="06E3FB19" w:rsidR="06E3FB19">
        <w:rPr>
          <w:rFonts w:ascii="Aptos" w:hAnsi="Aptos" w:eastAsia="Aptos" w:cs="Aptos"/>
          <w:noProof w:val="0"/>
          <w:sz w:val="24"/>
          <w:szCs w:val="24"/>
          <w:lang w:val="en-US"/>
        </w:rPr>
        <w:t xml:space="preserve"> focal plane. CRUCIAL: The c</w:t>
      </w:r>
      <w:r w:rsidRPr="06E3FB19" w:rsidR="06E3FB19">
        <w:rPr>
          <w:rFonts w:ascii="Aptos" w:hAnsi="Aptos" w:eastAsia="Aptos" w:cs="Aptos"/>
          <w:noProof w:val="0"/>
          <w:sz w:val="24"/>
          <w:szCs w:val="24"/>
          <w:lang w:val="en-US"/>
        </w:rPr>
        <w:t>reature</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must</w:t>
      </w:r>
      <w:r w:rsidRPr="06E3FB19" w:rsidR="06E3FB19">
        <w:rPr>
          <w:rFonts w:ascii="Aptos" w:hAnsi="Aptos" w:eastAsia="Aptos" w:cs="Aptos"/>
          <w:noProof w:val="0"/>
          <w:sz w:val="24"/>
          <w:szCs w:val="24"/>
          <w:lang w:val="en-US"/>
        </w:rPr>
        <w:t xml:space="preserve"> NOT </w:t>
      </w:r>
      <w:r w:rsidRPr="06E3FB19" w:rsidR="06E3FB19">
        <w:rPr>
          <w:rFonts w:ascii="Aptos" w:hAnsi="Aptos" w:eastAsia="Aptos" w:cs="Aptos"/>
          <w:noProof w:val="0"/>
          <w:sz w:val="24"/>
          <w:szCs w:val="24"/>
          <w:lang w:val="en-US"/>
        </w:rPr>
        <w:t>appear</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sharper</w:t>
      </w:r>
      <w:r w:rsidRPr="06E3FB19" w:rsidR="06E3FB19">
        <w:rPr>
          <w:rFonts w:ascii="Aptos" w:hAnsi="Aptos" w:eastAsia="Aptos" w:cs="Aptos"/>
          <w:noProof w:val="0"/>
          <w:sz w:val="24"/>
          <w:szCs w:val="24"/>
          <w:lang w:val="en-US"/>
        </w:rPr>
        <w:t xml:space="preserve">, more </w:t>
      </w:r>
      <w:r w:rsidRPr="06E3FB19" w:rsidR="06E3FB19">
        <w:rPr>
          <w:rFonts w:ascii="Aptos" w:hAnsi="Aptos" w:eastAsia="Aptos" w:cs="Aptos"/>
          <w:noProof w:val="0"/>
          <w:sz w:val="24"/>
          <w:szCs w:val="24"/>
          <w:lang w:val="en-US"/>
        </w:rPr>
        <w:t>detailed</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higher</w:t>
      </w:r>
      <w:r w:rsidRPr="06E3FB19" w:rsidR="06E3FB19">
        <w:rPr>
          <w:rFonts w:ascii="Aptos" w:hAnsi="Aptos" w:eastAsia="Aptos" w:cs="Aptos"/>
          <w:noProof w:val="0"/>
          <w:sz w:val="24"/>
          <w:szCs w:val="24"/>
          <w:lang w:val="en-US"/>
        </w:rPr>
        <w:t xml:space="preserve"> in </w:t>
      </w:r>
      <w:r w:rsidRPr="06E3FB19" w:rsidR="06E3FB19">
        <w:rPr>
          <w:rFonts w:ascii="Aptos" w:hAnsi="Aptos" w:eastAsia="Aptos" w:cs="Aptos"/>
          <w:noProof w:val="0"/>
          <w:sz w:val="24"/>
          <w:szCs w:val="24"/>
          <w:lang w:val="en-US"/>
        </w:rPr>
        <w:t>contrast</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or</w:t>
      </w:r>
      <w:r w:rsidRPr="06E3FB19" w:rsidR="06E3FB19">
        <w:rPr>
          <w:rFonts w:ascii="Aptos" w:hAnsi="Aptos" w:eastAsia="Aptos" w:cs="Aptos"/>
          <w:noProof w:val="0"/>
          <w:sz w:val="24"/>
          <w:szCs w:val="24"/>
          <w:lang w:val="en-US"/>
        </w:rPr>
        <w:t xml:space="preserve"> more </w:t>
      </w:r>
      <w:r w:rsidRPr="06E3FB19" w:rsidR="06E3FB19">
        <w:rPr>
          <w:rFonts w:ascii="Aptos" w:hAnsi="Aptos" w:eastAsia="Aptos" w:cs="Aptos"/>
          <w:noProof w:val="0"/>
          <w:sz w:val="24"/>
          <w:szCs w:val="24"/>
          <w:lang w:val="en-US"/>
        </w:rPr>
        <w:t>perfectly</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lit</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than</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the</w:t>
      </w:r>
      <w:r w:rsidRPr="06E3FB19" w:rsidR="06E3FB19">
        <w:rPr>
          <w:rFonts w:ascii="Aptos" w:hAnsi="Aptos" w:eastAsia="Aptos" w:cs="Aptos"/>
          <w:noProof w:val="0"/>
          <w:sz w:val="24"/>
          <w:szCs w:val="24"/>
          <w:lang w:val="en-US"/>
        </w:rPr>
        <w:t xml:space="preserve"> rock and </w:t>
      </w:r>
      <w:r w:rsidRPr="06E3FB19" w:rsidR="06E3FB19">
        <w:rPr>
          <w:rFonts w:ascii="Aptos" w:hAnsi="Aptos" w:eastAsia="Aptos" w:cs="Aptos"/>
          <w:noProof w:val="0"/>
          <w:sz w:val="24"/>
          <w:szCs w:val="24"/>
          <w:lang w:val="en-US"/>
        </w:rPr>
        <w:t>moss</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it</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rests</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upon</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If</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positioned</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slightly</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outside</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the</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primary</w:t>
      </w:r>
      <w:r w:rsidRPr="06E3FB19" w:rsidR="06E3FB19">
        <w:rPr>
          <w:rFonts w:ascii="Aptos" w:hAnsi="Aptos" w:eastAsia="Aptos" w:cs="Aptos"/>
          <w:noProof w:val="0"/>
          <w:sz w:val="24"/>
          <w:szCs w:val="24"/>
          <w:lang w:val="en-US"/>
        </w:rPr>
        <w:t xml:space="preserve"> foal plane, </w:t>
      </w:r>
      <w:r w:rsidRPr="06E3FB19" w:rsidR="06E3FB19">
        <w:rPr>
          <w:rFonts w:ascii="Aptos" w:hAnsi="Aptos" w:eastAsia="Aptos" w:cs="Aptos"/>
          <w:noProof w:val="0"/>
          <w:sz w:val="24"/>
          <w:szCs w:val="24"/>
          <w:lang w:val="en-US"/>
        </w:rPr>
        <w:t>it</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must</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exhibit</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the</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same</w:t>
      </w:r>
      <w:r w:rsidRPr="06E3FB19" w:rsidR="06E3FB19">
        <w:rPr>
          <w:rFonts w:ascii="Aptos" w:hAnsi="Aptos" w:eastAsia="Aptos" w:cs="Aptos"/>
          <w:noProof w:val="0"/>
          <w:sz w:val="24"/>
          <w:szCs w:val="24"/>
          <w:lang w:val="en-US"/>
        </w:rPr>
        <w:t xml:space="preserve"> natural </w:t>
      </w:r>
      <w:r w:rsidRPr="06E3FB19" w:rsidR="06E3FB19">
        <w:rPr>
          <w:rFonts w:ascii="Aptos" w:hAnsi="Aptos" w:eastAsia="Aptos" w:cs="Aptos"/>
          <w:noProof w:val="0"/>
          <w:sz w:val="24"/>
          <w:szCs w:val="24"/>
          <w:lang w:val="en-US"/>
        </w:rPr>
        <w:t>optical</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blur</w:t>
      </w:r>
      <w:r w:rsidRPr="06E3FB19" w:rsidR="06E3FB19">
        <w:rPr>
          <w:rFonts w:ascii="Aptos" w:hAnsi="Aptos" w:eastAsia="Aptos" w:cs="Aptos"/>
          <w:noProof w:val="0"/>
          <w:sz w:val="24"/>
          <w:szCs w:val="24"/>
          <w:lang w:val="en-US"/>
        </w:rPr>
        <w:t xml:space="preserve"> as a real animal </w:t>
      </w:r>
      <w:r w:rsidRPr="06E3FB19" w:rsidR="06E3FB19">
        <w:rPr>
          <w:rFonts w:ascii="Aptos" w:hAnsi="Aptos" w:eastAsia="Aptos" w:cs="Aptos"/>
          <w:noProof w:val="0"/>
          <w:sz w:val="24"/>
          <w:szCs w:val="24"/>
          <w:lang w:val="en-US"/>
        </w:rPr>
        <w:t>photographed</w:t>
      </w:r>
      <w:r w:rsidRPr="06E3FB19" w:rsidR="06E3FB19">
        <w:rPr>
          <w:rFonts w:ascii="Aptos" w:hAnsi="Aptos" w:eastAsia="Aptos" w:cs="Aptos"/>
          <w:noProof w:val="0"/>
          <w:sz w:val="24"/>
          <w:szCs w:val="24"/>
          <w:lang w:val="en-US"/>
        </w:rPr>
        <w:t xml:space="preserve"> in </w:t>
      </w:r>
      <w:r w:rsidRPr="06E3FB19" w:rsidR="06E3FB19">
        <w:rPr>
          <w:rFonts w:ascii="Aptos" w:hAnsi="Aptos" w:eastAsia="Aptos" w:cs="Aptos"/>
          <w:noProof w:val="0"/>
          <w:sz w:val="24"/>
          <w:szCs w:val="24"/>
          <w:lang w:val="en-US"/>
        </w:rPr>
        <w:t>that</w:t>
      </w:r>
      <w:r w:rsidRPr="06E3FB19" w:rsidR="06E3FB19">
        <w:rPr>
          <w:rFonts w:ascii="Aptos" w:hAnsi="Aptos" w:eastAsia="Aptos" w:cs="Aptos"/>
          <w:noProof w:val="0"/>
          <w:sz w:val="24"/>
          <w:szCs w:val="24"/>
          <w:lang w:val="en-US"/>
        </w:rPr>
        <w:t xml:space="preserve"> position. </w:t>
      </w:r>
      <w:r w:rsidRPr="06E3FB19" w:rsidR="06E3FB19">
        <w:rPr>
          <w:rFonts w:ascii="Aptos" w:hAnsi="Aptos" w:eastAsia="Aptos" w:cs="Aptos"/>
          <w:noProof w:val="0"/>
          <w:sz w:val="24"/>
          <w:szCs w:val="24"/>
          <w:lang w:val="en-US"/>
        </w:rPr>
        <w:t>It</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should</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look</w:t>
      </w:r>
      <w:r w:rsidRPr="06E3FB19" w:rsidR="06E3FB19">
        <w:rPr>
          <w:rFonts w:ascii="Aptos" w:hAnsi="Aptos" w:eastAsia="Aptos" w:cs="Aptos"/>
          <w:noProof w:val="0"/>
          <w:sz w:val="24"/>
          <w:szCs w:val="24"/>
          <w:lang w:val="en-US"/>
        </w:rPr>
        <w:t xml:space="preserve"> as </w:t>
      </w:r>
      <w:r w:rsidRPr="06E3FB19" w:rsidR="06E3FB19">
        <w:rPr>
          <w:rFonts w:ascii="Aptos" w:hAnsi="Aptos" w:eastAsia="Aptos" w:cs="Aptos"/>
          <w:noProof w:val="0"/>
          <w:sz w:val="24"/>
          <w:szCs w:val="24"/>
          <w:lang w:val="en-US"/>
        </w:rPr>
        <w:t>though</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the</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photographer</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took</w:t>
      </w:r>
      <w:r w:rsidRPr="06E3FB19" w:rsidR="06E3FB19">
        <w:rPr>
          <w:rFonts w:ascii="Aptos" w:hAnsi="Aptos" w:eastAsia="Aptos" w:cs="Aptos"/>
          <w:noProof w:val="0"/>
          <w:sz w:val="24"/>
          <w:szCs w:val="24"/>
          <w:lang w:val="en-US"/>
        </w:rPr>
        <w:t xml:space="preserve"> the </w:t>
      </w:r>
      <w:r w:rsidRPr="06E3FB19" w:rsidR="06E3FB19">
        <w:rPr>
          <w:rFonts w:ascii="Aptos" w:hAnsi="Aptos" w:eastAsia="Aptos" w:cs="Aptos"/>
          <w:noProof w:val="0"/>
          <w:sz w:val="24"/>
          <w:szCs w:val="24"/>
          <w:lang w:val="en-US"/>
        </w:rPr>
        <w:t>shot</w:t>
      </w:r>
      <w:r w:rsidRPr="06E3FB19" w:rsidR="06E3FB19">
        <w:rPr>
          <w:rFonts w:ascii="Aptos" w:hAnsi="Aptos" w:eastAsia="Aptos" w:cs="Aptos"/>
          <w:noProof w:val="0"/>
          <w:sz w:val="24"/>
          <w:szCs w:val="24"/>
          <w:lang w:val="en-US"/>
        </w:rPr>
        <w:t xml:space="preserve"> and—</w:t>
      </w:r>
      <w:r w:rsidRPr="06E3FB19" w:rsidR="06E3FB19">
        <w:rPr>
          <w:rFonts w:ascii="Aptos" w:hAnsi="Aptos" w:eastAsia="Aptos" w:cs="Aptos"/>
          <w:noProof w:val="0"/>
          <w:sz w:val="24"/>
          <w:szCs w:val="24"/>
          <w:lang w:val="en-US"/>
        </w:rPr>
        <w:t>by</w:t>
      </w:r>
      <w:r w:rsidRPr="06E3FB19" w:rsidR="06E3FB19">
        <w:rPr>
          <w:rFonts w:ascii="Aptos" w:hAnsi="Aptos" w:eastAsia="Aptos" w:cs="Aptos"/>
          <w:noProof w:val="0"/>
          <w:sz w:val="24"/>
          <w:szCs w:val="24"/>
          <w:lang w:val="en-US"/>
        </w:rPr>
        <w:t xml:space="preserve"> chance—</w:t>
      </w:r>
      <w:r w:rsidRPr="06E3FB19" w:rsidR="06E3FB19">
        <w:rPr>
          <w:rFonts w:ascii="Aptos" w:hAnsi="Aptos" w:eastAsia="Aptos" w:cs="Aptos"/>
          <w:noProof w:val="0"/>
          <w:sz w:val="24"/>
          <w:szCs w:val="24"/>
          <w:lang w:val="en-US"/>
        </w:rPr>
        <w:t>that</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small</w:t>
      </w:r>
      <w:r w:rsidRPr="06E3FB19" w:rsidR="06E3FB19">
        <w:rPr>
          <w:rFonts w:ascii="Aptos" w:hAnsi="Aptos" w:eastAsia="Aptos" w:cs="Aptos"/>
          <w:noProof w:val="0"/>
          <w:sz w:val="24"/>
          <w:szCs w:val="24"/>
          <w:lang w:val="en-US"/>
        </w:rPr>
        <w:t xml:space="preserve"> animal </w:t>
      </w:r>
      <w:r w:rsidRPr="06E3FB19" w:rsidR="06E3FB19">
        <w:rPr>
          <w:rFonts w:ascii="Aptos" w:hAnsi="Aptos" w:eastAsia="Aptos" w:cs="Aptos"/>
          <w:noProof w:val="0"/>
          <w:sz w:val="24"/>
          <w:szCs w:val="24"/>
          <w:lang w:val="en-US"/>
        </w:rPr>
        <w:t>happened</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to</w:t>
      </w:r>
      <w:r w:rsidRPr="06E3FB19" w:rsidR="06E3FB19">
        <w:rPr>
          <w:rFonts w:ascii="Aptos" w:hAnsi="Aptos" w:eastAsia="Aptos" w:cs="Aptos"/>
          <w:noProof w:val="0"/>
          <w:sz w:val="24"/>
          <w:szCs w:val="24"/>
          <w:lang w:val="en-US"/>
        </w:rPr>
        <w:t xml:space="preserve"> be </w:t>
      </w:r>
      <w:r w:rsidRPr="06E3FB19" w:rsidR="06E3FB19">
        <w:rPr>
          <w:rFonts w:ascii="Aptos" w:hAnsi="Aptos" w:eastAsia="Aptos" w:cs="Aptos"/>
          <w:noProof w:val="0"/>
          <w:sz w:val="24"/>
          <w:szCs w:val="24"/>
          <w:lang w:val="en-US"/>
        </w:rPr>
        <w:t>right</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there</w:t>
      </w:r>
      <w:r w:rsidRPr="06E3FB19" w:rsidR="06E3FB19">
        <w:rPr>
          <w:rFonts w:ascii="Aptos" w:hAnsi="Aptos" w:eastAsia="Aptos" w:cs="Aptos"/>
          <w:noProof w:val="0"/>
          <w:sz w:val="24"/>
          <w:szCs w:val="24"/>
          <w:lang w:val="en-US"/>
        </w:rPr>
        <w:t xml:space="preserve">. ABSOLUTELY AVOID: </w:t>
      </w:r>
      <w:r w:rsidRPr="06E3FB19" w:rsidR="06E3FB19">
        <w:rPr>
          <w:rFonts w:ascii="Aptos" w:hAnsi="Aptos" w:eastAsia="Aptos" w:cs="Aptos"/>
          <w:noProof w:val="0"/>
          <w:sz w:val="24"/>
          <w:szCs w:val="24"/>
          <w:lang w:val="en-US"/>
        </w:rPr>
        <w:t>plastic</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rubber</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resin</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or</w:t>
      </w:r>
      <w:r w:rsidRPr="06E3FB19" w:rsidR="06E3FB19">
        <w:rPr>
          <w:rFonts w:ascii="Aptos" w:hAnsi="Aptos" w:eastAsia="Aptos" w:cs="Aptos"/>
          <w:noProof w:val="0"/>
          <w:sz w:val="24"/>
          <w:szCs w:val="24"/>
          <w:lang w:val="en-US"/>
        </w:rPr>
        <w:t xml:space="preserve"> vinyl skin; </w:t>
      </w:r>
      <w:r w:rsidRPr="06E3FB19" w:rsidR="06E3FB19">
        <w:rPr>
          <w:rFonts w:ascii="Aptos" w:hAnsi="Aptos" w:eastAsia="Aptos" w:cs="Aptos"/>
          <w:noProof w:val="0"/>
          <w:sz w:val="24"/>
          <w:szCs w:val="24"/>
          <w:lang w:val="en-US"/>
        </w:rPr>
        <w:t>glossy</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surfaces</w:t>
      </w:r>
      <w:r w:rsidRPr="06E3FB19" w:rsidR="06E3FB19">
        <w:rPr>
          <w:rFonts w:ascii="Aptos" w:hAnsi="Aptos" w:eastAsia="Aptos" w:cs="Aptos"/>
          <w:noProof w:val="0"/>
          <w:sz w:val="24"/>
          <w:szCs w:val="24"/>
          <w:lang w:val="en-US"/>
        </w:rPr>
        <w:t xml:space="preserve">; CGI </w:t>
      </w:r>
      <w:r w:rsidRPr="06E3FB19" w:rsidR="06E3FB19">
        <w:rPr>
          <w:rFonts w:ascii="Aptos" w:hAnsi="Aptos" w:eastAsia="Aptos" w:cs="Aptos"/>
          <w:noProof w:val="0"/>
          <w:sz w:val="24"/>
          <w:szCs w:val="24"/>
          <w:lang w:val="en-US"/>
        </w:rPr>
        <w:t>or</w:t>
      </w:r>
      <w:r w:rsidRPr="06E3FB19" w:rsidR="06E3FB19">
        <w:rPr>
          <w:rFonts w:ascii="Aptos" w:hAnsi="Aptos" w:eastAsia="Aptos" w:cs="Aptos"/>
          <w:noProof w:val="0"/>
          <w:sz w:val="24"/>
          <w:szCs w:val="24"/>
          <w:lang w:val="en-US"/>
        </w:rPr>
        <w:t xml:space="preserve"> 3D render </w:t>
      </w:r>
      <w:r w:rsidRPr="06E3FB19" w:rsidR="06E3FB19">
        <w:rPr>
          <w:rFonts w:ascii="Aptos" w:hAnsi="Aptos" w:eastAsia="Aptos" w:cs="Aptos"/>
          <w:noProof w:val="0"/>
          <w:sz w:val="24"/>
          <w:szCs w:val="24"/>
          <w:lang w:val="en-US"/>
        </w:rPr>
        <w:t>aesthetics</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collectible</w:t>
      </w:r>
      <w:r w:rsidRPr="06E3FB19" w:rsidR="06E3FB19">
        <w:rPr>
          <w:rFonts w:ascii="Aptos" w:hAnsi="Aptos" w:eastAsia="Aptos" w:cs="Aptos"/>
          <w:noProof w:val="0"/>
          <w:sz w:val="24"/>
          <w:szCs w:val="24"/>
          <w:lang w:val="en-US"/>
        </w:rPr>
        <w:t xml:space="preserve"> figurines, </w:t>
      </w:r>
      <w:r w:rsidRPr="06E3FB19" w:rsidR="06E3FB19">
        <w:rPr>
          <w:rFonts w:ascii="Aptos" w:hAnsi="Aptos" w:eastAsia="Aptos" w:cs="Aptos"/>
          <w:noProof w:val="0"/>
          <w:sz w:val="24"/>
          <w:szCs w:val="24"/>
          <w:lang w:val="en-US"/>
        </w:rPr>
        <w:t>toys</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or</w:t>
      </w:r>
      <w:r w:rsidRPr="06E3FB19" w:rsidR="06E3FB19">
        <w:rPr>
          <w:rFonts w:ascii="Aptos" w:hAnsi="Aptos" w:eastAsia="Aptos" w:cs="Aptos"/>
          <w:noProof w:val="0"/>
          <w:sz w:val="24"/>
          <w:szCs w:val="24"/>
          <w:lang w:val="en-US"/>
        </w:rPr>
        <w:t xml:space="preserve"> video </w:t>
      </w:r>
      <w:r w:rsidRPr="06E3FB19" w:rsidR="06E3FB19">
        <w:rPr>
          <w:rFonts w:ascii="Aptos" w:hAnsi="Aptos" w:eastAsia="Aptos" w:cs="Aptos"/>
          <w:noProof w:val="0"/>
          <w:sz w:val="24"/>
          <w:szCs w:val="24"/>
          <w:lang w:val="en-US"/>
        </w:rPr>
        <w:t>game</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creatures</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overly</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detailed</w:t>
      </w:r>
      <w:r w:rsidRPr="06E3FB19" w:rsidR="06E3FB19">
        <w:rPr>
          <w:rFonts w:ascii="Aptos" w:hAnsi="Aptos" w:eastAsia="Aptos" w:cs="Aptos"/>
          <w:noProof w:val="0"/>
          <w:sz w:val="24"/>
          <w:szCs w:val="24"/>
          <w:lang w:val="en-US"/>
        </w:rPr>
        <w:t xml:space="preserve"> skin; repetitive </w:t>
      </w:r>
      <w:r w:rsidRPr="06E3FB19" w:rsidR="06E3FB19">
        <w:rPr>
          <w:rFonts w:ascii="Aptos" w:hAnsi="Aptos" w:eastAsia="Aptos" w:cs="Aptos"/>
          <w:noProof w:val="0"/>
          <w:sz w:val="24"/>
          <w:szCs w:val="24"/>
          <w:lang w:val="en-US"/>
        </w:rPr>
        <w:t>scale</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patterns</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armor</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plating</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crocodile-like</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textures</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naked</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lizards</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winged</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rats</w:t>
      </w:r>
      <w:r w:rsidRPr="06E3FB19" w:rsidR="06E3FB19">
        <w:rPr>
          <w:rFonts w:ascii="Aptos" w:hAnsi="Aptos" w:eastAsia="Aptos" w:cs="Aptos"/>
          <w:noProof w:val="0"/>
          <w:sz w:val="24"/>
          <w:szCs w:val="24"/>
          <w:lang w:val="en-US"/>
        </w:rPr>
        <w:t xml:space="preserve">; bats; </w:t>
      </w:r>
      <w:r w:rsidRPr="06E3FB19" w:rsidR="06E3FB19">
        <w:rPr>
          <w:rFonts w:ascii="Aptos" w:hAnsi="Aptos" w:eastAsia="Aptos" w:cs="Aptos"/>
          <w:noProof w:val="0"/>
          <w:sz w:val="24"/>
          <w:szCs w:val="24"/>
          <w:lang w:val="en-US"/>
        </w:rPr>
        <w:t>dinosaurs</w:t>
      </w:r>
      <w:r w:rsidRPr="06E3FB19" w:rsidR="06E3FB19">
        <w:rPr>
          <w:rFonts w:ascii="Aptos" w:hAnsi="Aptos" w:eastAsia="Aptos" w:cs="Aptos"/>
          <w:noProof w:val="0"/>
          <w:sz w:val="24"/>
          <w:szCs w:val="24"/>
          <w:lang w:val="en-US"/>
        </w:rPr>
        <w:t>; "</w:t>
      </w:r>
      <w:r w:rsidRPr="06E3FB19" w:rsidR="06E3FB19">
        <w:rPr>
          <w:rFonts w:ascii="Aptos" w:hAnsi="Aptos" w:eastAsia="Aptos" w:cs="Aptos"/>
          <w:noProof w:val="0"/>
          <w:sz w:val="24"/>
          <w:szCs w:val="24"/>
          <w:lang w:val="en-US"/>
        </w:rPr>
        <w:t>character-style</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eyes</w:t>
      </w:r>
      <w:r w:rsidRPr="06E3FB19" w:rsidR="06E3FB19">
        <w:rPr>
          <w:rFonts w:ascii="Aptos" w:hAnsi="Aptos" w:eastAsia="Aptos" w:cs="Aptos"/>
          <w:noProof w:val="0"/>
          <w:sz w:val="24"/>
          <w:szCs w:val="24"/>
          <w:lang w:val="en-US"/>
        </w:rPr>
        <w:t xml:space="preserve">; and </w:t>
      </w:r>
      <w:r w:rsidRPr="06E3FB19" w:rsidR="06E3FB19">
        <w:rPr>
          <w:rFonts w:ascii="Aptos" w:hAnsi="Aptos" w:eastAsia="Aptos" w:cs="Aptos"/>
          <w:noProof w:val="0"/>
          <w:sz w:val="24"/>
          <w:szCs w:val="24"/>
          <w:lang w:val="en-US"/>
        </w:rPr>
        <w:t>glass-like</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or</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perfectly</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transparent</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wings</w:t>
      </w:r>
      <w:r w:rsidRPr="06E3FB19" w:rsidR="06E3FB19">
        <w:rPr>
          <w:rFonts w:ascii="Aptos" w:hAnsi="Aptos" w:eastAsia="Aptos" w:cs="Aptos"/>
          <w:noProof w:val="0"/>
          <w:sz w:val="24"/>
          <w:szCs w:val="24"/>
          <w:lang w:val="en-US"/>
        </w:rPr>
        <w:t xml:space="preserve">. The </w:t>
      </w:r>
      <w:r w:rsidRPr="06E3FB19" w:rsidR="06E3FB19">
        <w:rPr>
          <w:rFonts w:ascii="Aptos" w:hAnsi="Aptos" w:eastAsia="Aptos" w:cs="Aptos"/>
          <w:noProof w:val="0"/>
          <w:sz w:val="24"/>
          <w:szCs w:val="24"/>
          <w:lang w:val="en-US"/>
        </w:rPr>
        <w:t>creature</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must</w:t>
      </w:r>
      <w:r w:rsidRPr="06E3FB19" w:rsidR="06E3FB19">
        <w:rPr>
          <w:rFonts w:ascii="Aptos" w:hAnsi="Aptos" w:eastAsia="Aptos" w:cs="Aptos"/>
          <w:noProof w:val="0"/>
          <w:sz w:val="24"/>
          <w:szCs w:val="24"/>
          <w:lang w:val="en-US"/>
        </w:rPr>
        <w:t xml:space="preserve"> be BELIEVABLE </w:t>
      </w:r>
      <w:r w:rsidRPr="06E3FB19" w:rsidR="06E3FB19">
        <w:rPr>
          <w:rFonts w:ascii="Aptos" w:hAnsi="Aptos" w:eastAsia="Aptos" w:cs="Aptos"/>
          <w:noProof w:val="0"/>
          <w:sz w:val="24"/>
          <w:szCs w:val="24"/>
          <w:lang w:val="en-US"/>
        </w:rPr>
        <w:t>rather</w:t>
      </w:r>
      <w:r w:rsidRPr="06E3FB19" w:rsidR="06E3FB19">
        <w:rPr>
          <w:rFonts w:ascii="Aptos" w:hAnsi="Aptos" w:eastAsia="Aptos" w:cs="Aptos"/>
          <w:noProof w:val="0"/>
          <w:sz w:val="24"/>
          <w:szCs w:val="24"/>
          <w:lang w:val="en-US"/>
        </w:rPr>
        <w:t xml:space="preserve"> </w:t>
      </w:r>
      <w:r w:rsidRPr="06E3FB19" w:rsidR="06E3FB19">
        <w:rPr>
          <w:rFonts w:ascii="Aptos" w:hAnsi="Aptos" w:eastAsia="Aptos" w:cs="Aptos"/>
          <w:noProof w:val="0"/>
          <w:sz w:val="24"/>
          <w:szCs w:val="24"/>
          <w:lang w:val="en-US"/>
        </w:rPr>
        <w:t>than</w:t>
      </w:r>
      <w:r w:rsidRPr="06E3FB19" w:rsidR="06E3FB19">
        <w:rPr>
          <w:rFonts w:ascii="Aptos" w:hAnsi="Aptos" w:eastAsia="Aptos" w:cs="Aptos"/>
          <w:noProof w:val="0"/>
          <w:sz w:val="24"/>
          <w:szCs w:val="24"/>
          <w:lang w:val="en-US"/>
        </w:rPr>
        <w:t xml:space="preserve"> SPECTACULAR. </w:t>
      </w:r>
      <w:r w:rsidRPr="06E3FB19" w:rsidR="06E3FB19">
        <w:rPr>
          <w:rFonts w:ascii="Aptos" w:hAnsi="Aptos" w:eastAsia="Aptos" w:cs="Aptos"/>
          <w:noProof w:val="0"/>
          <w:sz w:val="24"/>
          <w:szCs w:val="24"/>
          <w:lang w:val="es-ES"/>
        </w:rPr>
        <w:t xml:space="preserve">-------------------------------------------------- PHOTOGRAPHIC LANGUAGE -------------------------------------------------- Premium editorial </w:t>
      </w:r>
      <w:r w:rsidRPr="06E3FB19" w:rsidR="06E3FB19">
        <w:rPr>
          <w:rFonts w:ascii="Aptos" w:hAnsi="Aptos" w:eastAsia="Aptos" w:cs="Aptos"/>
          <w:noProof w:val="0"/>
          <w:sz w:val="24"/>
          <w:szCs w:val="24"/>
          <w:lang w:val="es-ES"/>
        </w:rPr>
        <w:t>realism</w:t>
      </w:r>
      <w:r w:rsidRPr="06E3FB19" w:rsidR="06E3FB19">
        <w:rPr>
          <w:rFonts w:ascii="Aptos" w:hAnsi="Aptos" w:eastAsia="Aptos" w:cs="Aptos"/>
          <w:noProof w:val="0"/>
          <w:sz w:val="24"/>
          <w:szCs w:val="24"/>
          <w:lang w:val="es-ES"/>
        </w:rPr>
        <w:t xml:space="preserve">. Natural </w:t>
      </w:r>
      <w:r w:rsidRPr="06E3FB19" w:rsidR="06E3FB19">
        <w:rPr>
          <w:rFonts w:ascii="Aptos" w:hAnsi="Aptos" w:eastAsia="Aptos" w:cs="Aptos"/>
          <w:noProof w:val="0"/>
          <w:sz w:val="24"/>
          <w:szCs w:val="24"/>
          <w:lang w:val="es-ES"/>
        </w:rPr>
        <w:t>photographic</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rendering</w:t>
      </w:r>
      <w:r w:rsidRPr="06E3FB19" w:rsidR="06E3FB19">
        <w:rPr>
          <w:rFonts w:ascii="Aptos" w:hAnsi="Aptos" w:eastAsia="Aptos" w:cs="Aptos"/>
          <w:noProof w:val="0"/>
          <w:sz w:val="24"/>
          <w:szCs w:val="24"/>
          <w:lang w:val="es-ES"/>
        </w:rPr>
        <w:t>. Eye-</w:t>
      </w:r>
      <w:r w:rsidRPr="06E3FB19" w:rsidR="06E3FB19">
        <w:rPr>
          <w:rFonts w:ascii="Aptos" w:hAnsi="Aptos" w:eastAsia="Aptos" w:cs="Aptos"/>
          <w:noProof w:val="0"/>
          <w:sz w:val="24"/>
          <w:szCs w:val="24"/>
          <w:lang w:val="es-ES"/>
        </w:rPr>
        <w:t>level</w:t>
      </w:r>
      <w:r w:rsidRPr="06E3FB19" w:rsidR="06E3FB19">
        <w:rPr>
          <w:rFonts w:ascii="Aptos" w:hAnsi="Aptos" w:eastAsia="Aptos" w:cs="Aptos"/>
          <w:noProof w:val="0"/>
          <w:sz w:val="24"/>
          <w:szCs w:val="24"/>
          <w:lang w:val="es-ES"/>
        </w:rPr>
        <w:t xml:space="preserve"> camera. Medium </w:t>
      </w:r>
      <w:r w:rsidRPr="06E3FB19" w:rsidR="06E3FB19">
        <w:rPr>
          <w:rFonts w:ascii="Aptos" w:hAnsi="Aptos" w:eastAsia="Aptos" w:cs="Aptos"/>
          <w:noProof w:val="0"/>
          <w:sz w:val="24"/>
          <w:szCs w:val="24"/>
          <w:lang w:val="es-ES"/>
        </w:rPr>
        <w:t>portrait</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or</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medium</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group</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portrait</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Realistic</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lens</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behaviour</w:t>
      </w:r>
      <w:r w:rsidRPr="06E3FB19" w:rsidR="06E3FB19">
        <w:rPr>
          <w:rFonts w:ascii="Aptos" w:hAnsi="Aptos" w:eastAsia="Aptos" w:cs="Aptos"/>
          <w:noProof w:val="0"/>
          <w:sz w:val="24"/>
          <w:szCs w:val="24"/>
          <w:lang w:val="es-ES"/>
        </w:rPr>
        <w:t xml:space="preserve">. Natural skin </w:t>
      </w:r>
      <w:r w:rsidRPr="06E3FB19" w:rsidR="06E3FB19">
        <w:rPr>
          <w:rFonts w:ascii="Aptos" w:hAnsi="Aptos" w:eastAsia="Aptos" w:cs="Aptos"/>
          <w:noProof w:val="0"/>
          <w:sz w:val="24"/>
          <w:szCs w:val="24"/>
          <w:lang w:val="es-ES"/>
        </w:rPr>
        <w:t>texture</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Believable</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textile</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detail</w:t>
      </w:r>
      <w:r w:rsidRPr="06E3FB19" w:rsidR="06E3FB19">
        <w:rPr>
          <w:rFonts w:ascii="Aptos" w:hAnsi="Aptos" w:eastAsia="Aptos" w:cs="Aptos"/>
          <w:noProof w:val="0"/>
          <w:sz w:val="24"/>
          <w:szCs w:val="24"/>
          <w:lang w:val="es-ES"/>
        </w:rPr>
        <w:t xml:space="preserve">. The </w:t>
      </w:r>
      <w:r w:rsidRPr="06E3FB19" w:rsidR="06E3FB19">
        <w:rPr>
          <w:rFonts w:ascii="Aptos" w:hAnsi="Aptos" w:eastAsia="Aptos" w:cs="Aptos"/>
          <w:noProof w:val="0"/>
          <w:sz w:val="24"/>
          <w:szCs w:val="24"/>
          <w:lang w:val="es-ES"/>
        </w:rPr>
        <w:t>creature</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must</w:t>
      </w:r>
      <w:r w:rsidRPr="06E3FB19" w:rsidR="06E3FB19">
        <w:rPr>
          <w:rFonts w:ascii="Aptos" w:hAnsi="Aptos" w:eastAsia="Aptos" w:cs="Aptos"/>
          <w:noProof w:val="0"/>
          <w:sz w:val="24"/>
          <w:szCs w:val="24"/>
          <w:lang w:val="es-ES"/>
        </w:rPr>
        <w:t xml:space="preserve"> share </w:t>
      </w:r>
      <w:r w:rsidRPr="06E3FB19" w:rsidR="06E3FB19">
        <w:rPr>
          <w:rFonts w:ascii="Aptos" w:hAnsi="Aptos" w:eastAsia="Aptos" w:cs="Aptos"/>
          <w:noProof w:val="0"/>
          <w:sz w:val="24"/>
          <w:szCs w:val="24"/>
          <w:lang w:val="es-ES"/>
        </w:rPr>
        <w:t>the</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same</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optical</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world</w:t>
      </w:r>
      <w:r w:rsidRPr="06E3FB19" w:rsidR="06E3FB19">
        <w:rPr>
          <w:rFonts w:ascii="Aptos" w:hAnsi="Aptos" w:eastAsia="Aptos" w:cs="Aptos"/>
          <w:noProof w:val="0"/>
          <w:sz w:val="24"/>
          <w:szCs w:val="24"/>
          <w:lang w:val="es-ES"/>
        </w:rPr>
        <w:t xml:space="preserve"> as </w:t>
      </w:r>
      <w:r w:rsidRPr="06E3FB19" w:rsidR="06E3FB19">
        <w:rPr>
          <w:rFonts w:ascii="Aptos" w:hAnsi="Aptos" w:eastAsia="Aptos" w:cs="Aptos"/>
          <w:noProof w:val="0"/>
          <w:sz w:val="24"/>
          <w:szCs w:val="24"/>
          <w:lang w:val="es-ES"/>
        </w:rPr>
        <w:t>the</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users</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Everything</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must</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belong</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to</w:t>
      </w:r>
      <w:r w:rsidRPr="06E3FB19" w:rsidR="06E3FB19">
        <w:rPr>
          <w:rFonts w:ascii="Aptos" w:hAnsi="Aptos" w:eastAsia="Aptos" w:cs="Aptos"/>
          <w:noProof w:val="0"/>
          <w:sz w:val="24"/>
          <w:szCs w:val="24"/>
          <w:lang w:val="es-ES"/>
        </w:rPr>
        <w:t xml:space="preserve"> one real </w:t>
      </w:r>
      <w:r w:rsidRPr="06E3FB19" w:rsidR="06E3FB19">
        <w:rPr>
          <w:rFonts w:ascii="Aptos" w:hAnsi="Aptos" w:eastAsia="Aptos" w:cs="Aptos"/>
          <w:noProof w:val="0"/>
          <w:sz w:val="24"/>
          <w:szCs w:val="24"/>
          <w:lang w:val="es-ES"/>
        </w:rPr>
        <w:t>captured</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moment</w:t>
      </w:r>
      <w:r w:rsidRPr="06E3FB19" w:rsidR="06E3FB19">
        <w:rPr>
          <w:rFonts w:ascii="Aptos" w:hAnsi="Aptos" w:eastAsia="Aptos" w:cs="Aptos"/>
          <w:noProof w:val="0"/>
          <w:sz w:val="24"/>
          <w:szCs w:val="24"/>
          <w:lang w:val="es-ES"/>
        </w:rPr>
        <w:t xml:space="preserve">: - </w:t>
      </w:r>
      <w:r w:rsidRPr="06E3FB19" w:rsidR="06E3FB19">
        <w:rPr>
          <w:rFonts w:ascii="Aptos" w:hAnsi="Aptos" w:eastAsia="Aptos" w:cs="Aptos"/>
          <w:noProof w:val="0"/>
          <w:sz w:val="24"/>
          <w:szCs w:val="24"/>
          <w:lang w:val="es-ES"/>
        </w:rPr>
        <w:t>same</w:t>
      </w:r>
      <w:r w:rsidRPr="06E3FB19" w:rsidR="06E3FB19">
        <w:rPr>
          <w:rFonts w:ascii="Aptos" w:hAnsi="Aptos" w:eastAsia="Aptos" w:cs="Aptos"/>
          <w:noProof w:val="0"/>
          <w:sz w:val="24"/>
          <w:szCs w:val="24"/>
          <w:lang w:val="es-ES"/>
        </w:rPr>
        <w:t xml:space="preserve"> light </w:t>
      </w:r>
      <w:r w:rsidRPr="06E3FB19" w:rsidR="06E3FB19">
        <w:rPr>
          <w:rFonts w:ascii="Aptos" w:hAnsi="Aptos" w:eastAsia="Aptos" w:cs="Aptos"/>
          <w:noProof w:val="0"/>
          <w:sz w:val="24"/>
          <w:szCs w:val="24"/>
          <w:lang w:val="es-ES"/>
        </w:rPr>
        <w:t>direction</w:t>
      </w:r>
      <w:r w:rsidRPr="06E3FB19" w:rsidR="06E3FB19">
        <w:rPr>
          <w:rFonts w:ascii="Aptos" w:hAnsi="Aptos" w:eastAsia="Aptos" w:cs="Aptos"/>
          <w:noProof w:val="0"/>
          <w:sz w:val="24"/>
          <w:szCs w:val="24"/>
          <w:lang w:val="es-ES"/>
        </w:rPr>
        <w:t xml:space="preserve">; - </w:t>
      </w:r>
      <w:r w:rsidRPr="06E3FB19" w:rsidR="06E3FB19">
        <w:rPr>
          <w:rFonts w:ascii="Aptos" w:hAnsi="Aptos" w:eastAsia="Aptos" w:cs="Aptos"/>
          <w:noProof w:val="0"/>
          <w:sz w:val="24"/>
          <w:szCs w:val="24"/>
          <w:lang w:val="es-ES"/>
        </w:rPr>
        <w:t>same</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colour</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system</w:t>
      </w:r>
      <w:r w:rsidRPr="06E3FB19" w:rsidR="06E3FB19">
        <w:rPr>
          <w:rFonts w:ascii="Aptos" w:hAnsi="Aptos" w:eastAsia="Aptos" w:cs="Aptos"/>
          <w:noProof w:val="0"/>
          <w:sz w:val="24"/>
          <w:szCs w:val="24"/>
          <w:lang w:val="es-ES"/>
        </w:rPr>
        <w:t xml:space="preserve">; - </w:t>
      </w:r>
      <w:r w:rsidRPr="06E3FB19" w:rsidR="06E3FB19">
        <w:rPr>
          <w:rFonts w:ascii="Aptos" w:hAnsi="Aptos" w:eastAsia="Aptos" w:cs="Aptos"/>
          <w:noProof w:val="0"/>
          <w:sz w:val="24"/>
          <w:szCs w:val="24"/>
          <w:lang w:val="es-ES"/>
        </w:rPr>
        <w:t>same</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grain</w:t>
      </w:r>
      <w:r w:rsidRPr="06E3FB19" w:rsidR="06E3FB19">
        <w:rPr>
          <w:rFonts w:ascii="Aptos" w:hAnsi="Aptos" w:eastAsia="Aptos" w:cs="Aptos"/>
          <w:noProof w:val="0"/>
          <w:sz w:val="24"/>
          <w:szCs w:val="24"/>
          <w:lang w:val="es-ES"/>
        </w:rPr>
        <w:t xml:space="preserve">; - </w:t>
      </w:r>
      <w:r w:rsidRPr="06E3FB19" w:rsidR="06E3FB19">
        <w:rPr>
          <w:rFonts w:ascii="Aptos" w:hAnsi="Aptos" w:eastAsia="Aptos" w:cs="Aptos"/>
          <w:noProof w:val="0"/>
          <w:sz w:val="24"/>
          <w:szCs w:val="24"/>
          <w:lang w:val="es-ES"/>
        </w:rPr>
        <w:t>same</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depth</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logic</w:t>
      </w:r>
      <w:r w:rsidRPr="06E3FB19" w:rsidR="06E3FB19">
        <w:rPr>
          <w:rFonts w:ascii="Aptos" w:hAnsi="Aptos" w:eastAsia="Aptos" w:cs="Aptos"/>
          <w:noProof w:val="0"/>
          <w:sz w:val="24"/>
          <w:szCs w:val="24"/>
          <w:lang w:val="es-ES"/>
        </w:rPr>
        <w:t xml:space="preserve">; - </w:t>
      </w:r>
      <w:r w:rsidRPr="06E3FB19" w:rsidR="06E3FB19">
        <w:rPr>
          <w:rFonts w:ascii="Aptos" w:hAnsi="Aptos" w:eastAsia="Aptos" w:cs="Aptos"/>
          <w:noProof w:val="0"/>
          <w:sz w:val="24"/>
          <w:szCs w:val="24"/>
          <w:lang w:val="es-ES"/>
        </w:rPr>
        <w:t>same</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atmospheric</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perspective</w:t>
      </w:r>
      <w:r w:rsidRPr="06E3FB19" w:rsidR="06E3FB19">
        <w:rPr>
          <w:rFonts w:ascii="Aptos" w:hAnsi="Aptos" w:eastAsia="Aptos" w:cs="Aptos"/>
          <w:noProof w:val="0"/>
          <w:sz w:val="24"/>
          <w:szCs w:val="24"/>
          <w:lang w:val="es-ES"/>
        </w:rPr>
        <w:t xml:space="preserve">. -------------------------------------------------- FINAL REJECTION RULES -------------------------------------------------- </w:t>
      </w:r>
      <w:r w:rsidRPr="06E3FB19" w:rsidR="06E3FB19">
        <w:rPr>
          <w:rFonts w:ascii="Aptos" w:hAnsi="Aptos" w:eastAsia="Aptos" w:cs="Aptos"/>
          <w:noProof w:val="0"/>
          <w:sz w:val="24"/>
          <w:szCs w:val="24"/>
          <w:lang w:val="es-ES"/>
        </w:rPr>
        <w:t>Reject</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the</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result</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if</w:t>
      </w:r>
      <w:r w:rsidRPr="06E3FB19" w:rsidR="06E3FB19">
        <w:rPr>
          <w:rFonts w:ascii="Aptos" w:hAnsi="Aptos" w:eastAsia="Aptos" w:cs="Aptos"/>
          <w:noProof w:val="0"/>
          <w:sz w:val="24"/>
          <w:szCs w:val="24"/>
          <w:lang w:val="es-ES"/>
        </w:rPr>
        <w:t xml:space="preserve">: - </w:t>
      </w:r>
      <w:r w:rsidRPr="06E3FB19" w:rsidR="06E3FB19">
        <w:rPr>
          <w:rFonts w:ascii="Aptos" w:hAnsi="Aptos" w:eastAsia="Aptos" w:cs="Aptos"/>
          <w:noProof w:val="0"/>
          <w:sz w:val="24"/>
          <w:szCs w:val="24"/>
          <w:lang w:val="es-ES"/>
        </w:rPr>
        <w:t>the</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user</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identity</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changes</w:t>
      </w:r>
      <w:r w:rsidRPr="06E3FB19" w:rsidR="06E3FB19">
        <w:rPr>
          <w:rFonts w:ascii="Aptos" w:hAnsi="Aptos" w:eastAsia="Aptos" w:cs="Aptos"/>
          <w:noProof w:val="0"/>
          <w:sz w:val="24"/>
          <w:szCs w:val="24"/>
          <w:lang w:val="es-ES"/>
        </w:rPr>
        <w:t xml:space="preserve">; - </w:t>
      </w:r>
      <w:r w:rsidRPr="06E3FB19" w:rsidR="06E3FB19">
        <w:rPr>
          <w:rFonts w:ascii="Aptos" w:hAnsi="Aptos" w:eastAsia="Aptos" w:cs="Aptos"/>
          <w:noProof w:val="0"/>
          <w:sz w:val="24"/>
          <w:szCs w:val="24"/>
          <w:lang w:val="es-ES"/>
        </w:rPr>
        <w:t>the</w:t>
      </w:r>
      <w:r w:rsidRPr="06E3FB19" w:rsidR="06E3FB19">
        <w:rPr>
          <w:rFonts w:ascii="Aptos" w:hAnsi="Aptos" w:eastAsia="Aptos" w:cs="Aptos"/>
          <w:noProof w:val="0"/>
          <w:sz w:val="24"/>
          <w:szCs w:val="24"/>
          <w:lang w:val="es-ES"/>
        </w:rPr>
        <w:t xml:space="preserve"> pose </w:t>
      </w:r>
      <w:r w:rsidRPr="06E3FB19" w:rsidR="06E3FB19">
        <w:rPr>
          <w:rFonts w:ascii="Aptos" w:hAnsi="Aptos" w:eastAsia="Aptos" w:cs="Aptos"/>
          <w:noProof w:val="0"/>
          <w:sz w:val="24"/>
          <w:szCs w:val="24"/>
          <w:lang w:val="es-ES"/>
        </w:rPr>
        <w:t>or</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clothing</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is</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edited</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too</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much</w:t>
      </w:r>
      <w:r w:rsidRPr="06E3FB19" w:rsidR="06E3FB19">
        <w:rPr>
          <w:rFonts w:ascii="Aptos" w:hAnsi="Aptos" w:eastAsia="Aptos" w:cs="Aptos"/>
          <w:noProof w:val="0"/>
          <w:sz w:val="24"/>
          <w:szCs w:val="24"/>
          <w:lang w:val="es-ES"/>
        </w:rPr>
        <w:t xml:space="preserve">; - </w:t>
      </w:r>
      <w:r w:rsidRPr="06E3FB19" w:rsidR="06E3FB19">
        <w:rPr>
          <w:rFonts w:ascii="Aptos" w:hAnsi="Aptos" w:eastAsia="Aptos" w:cs="Aptos"/>
          <w:noProof w:val="0"/>
          <w:sz w:val="24"/>
          <w:szCs w:val="24"/>
          <w:lang w:val="es-ES"/>
        </w:rPr>
        <w:t>the</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creature</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is</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too</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small</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to</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read</w:t>
      </w:r>
      <w:r w:rsidRPr="06E3FB19" w:rsidR="06E3FB19">
        <w:rPr>
          <w:rFonts w:ascii="Aptos" w:hAnsi="Aptos" w:eastAsia="Aptos" w:cs="Aptos"/>
          <w:noProof w:val="0"/>
          <w:sz w:val="24"/>
          <w:szCs w:val="24"/>
          <w:lang w:val="es-ES"/>
        </w:rPr>
        <w:t xml:space="preserve">; - </w:t>
      </w:r>
      <w:r w:rsidRPr="06E3FB19" w:rsidR="06E3FB19">
        <w:rPr>
          <w:rFonts w:ascii="Aptos" w:hAnsi="Aptos" w:eastAsia="Aptos" w:cs="Aptos"/>
          <w:noProof w:val="0"/>
          <w:sz w:val="24"/>
          <w:szCs w:val="24"/>
          <w:lang w:val="es-ES"/>
        </w:rPr>
        <w:t>the</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creature</w:t>
      </w:r>
      <w:r w:rsidRPr="06E3FB19" w:rsidR="06E3FB19">
        <w:rPr>
          <w:rFonts w:ascii="Aptos" w:hAnsi="Aptos" w:eastAsia="Aptos" w:cs="Aptos"/>
          <w:noProof w:val="0"/>
          <w:sz w:val="24"/>
          <w:szCs w:val="24"/>
          <w:lang w:val="es-ES"/>
        </w:rPr>
        <w:t xml:space="preserve"> looks </w:t>
      </w:r>
      <w:r w:rsidRPr="06E3FB19" w:rsidR="06E3FB19">
        <w:rPr>
          <w:rFonts w:ascii="Aptos" w:hAnsi="Aptos" w:eastAsia="Aptos" w:cs="Aptos"/>
          <w:noProof w:val="0"/>
          <w:sz w:val="24"/>
          <w:szCs w:val="24"/>
          <w:lang w:val="es-ES"/>
        </w:rPr>
        <w:t>cartoonish</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domestic</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or</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fake</w:t>
      </w:r>
      <w:r w:rsidRPr="06E3FB19" w:rsidR="06E3FB19">
        <w:rPr>
          <w:rFonts w:ascii="Aptos" w:hAnsi="Aptos" w:eastAsia="Aptos" w:cs="Aptos"/>
          <w:noProof w:val="0"/>
          <w:sz w:val="24"/>
          <w:szCs w:val="24"/>
          <w:lang w:val="es-ES"/>
        </w:rPr>
        <w:t xml:space="preserve">; - </w:t>
      </w:r>
      <w:r w:rsidRPr="06E3FB19" w:rsidR="06E3FB19">
        <w:rPr>
          <w:rFonts w:ascii="Aptos" w:hAnsi="Aptos" w:eastAsia="Aptos" w:cs="Aptos"/>
          <w:noProof w:val="0"/>
          <w:sz w:val="24"/>
          <w:szCs w:val="24"/>
          <w:lang w:val="es-ES"/>
        </w:rPr>
        <w:t>the</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creature</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disappears</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into</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the</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moss</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or</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feel</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unreal</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or</w:t>
      </w:r>
      <w:r w:rsidRPr="06E3FB19" w:rsidR="06E3FB19">
        <w:rPr>
          <w:rFonts w:ascii="Aptos" w:hAnsi="Aptos" w:eastAsia="Aptos" w:cs="Aptos"/>
          <w:noProof w:val="0"/>
          <w:sz w:val="24"/>
          <w:szCs w:val="24"/>
          <w:lang w:val="es-ES"/>
        </w:rPr>
        <w:t xml:space="preserve"> CGI </w:t>
      </w:r>
      <w:r w:rsidRPr="06E3FB19" w:rsidR="06E3FB19">
        <w:rPr>
          <w:rFonts w:ascii="Aptos" w:hAnsi="Aptos" w:eastAsia="Aptos" w:cs="Aptos"/>
          <w:noProof w:val="0"/>
          <w:sz w:val="24"/>
          <w:szCs w:val="24"/>
          <w:lang w:val="es-ES"/>
        </w:rPr>
        <w:t>element</w:t>
      </w:r>
      <w:r w:rsidRPr="06E3FB19" w:rsidR="06E3FB19">
        <w:rPr>
          <w:rFonts w:ascii="Aptos" w:hAnsi="Aptos" w:eastAsia="Aptos" w:cs="Aptos"/>
          <w:noProof w:val="0"/>
          <w:sz w:val="24"/>
          <w:szCs w:val="24"/>
          <w:lang w:val="es-ES"/>
        </w:rPr>
        <w:t xml:space="preserve">; - </w:t>
      </w:r>
      <w:r w:rsidRPr="06E3FB19" w:rsidR="06E3FB19">
        <w:rPr>
          <w:rFonts w:ascii="Aptos" w:hAnsi="Aptos" w:eastAsia="Aptos" w:cs="Aptos"/>
          <w:noProof w:val="0"/>
          <w:sz w:val="24"/>
          <w:szCs w:val="24"/>
          <w:lang w:val="es-ES"/>
        </w:rPr>
        <w:t>the</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forest</w:t>
      </w:r>
      <w:r w:rsidRPr="06E3FB19" w:rsidR="06E3FB19">
        <w:rPr>
          <w:rFonts w:ascii="Aptos" w:hAnsi="Aptos" w:eastAsia="Aptos" w:cs="Aptos"/>
          <w:noProof w:val="0"/>
          <w:sz w:val="24"/>
          <w:szCs w:val="24"/>
          <w:lang w:val="es-ES"/>
        </w:rPr>
        <w:t xml:space="preserve"> looks </w:t>
      </w:r>
      <w:r w:rsidRPr="06E3FB19" w:rsidR="06E3FB19">
        <w:rPr>
          <w:rFonts w:ascii="Aptos" w:hAnsi="Aptos" w:eastAsia="Aptos" w:cs="Aptos"/>
          <w:noProof w:val="0"/>
          <w:sz w:val="24"/>
          <w:szCs w:val="24"/>
          <w:lang w:val="es-ES"/>
        </w:rPr>
        <w:t>synthetic</w:t>
      </w:r>
      <w:r w:rsidRPr="06E3FB19" w:rsidR="06E3FB19">
        <w:rPr>
          <w:rFonts w:ascii="Aptos" w:hAnsi="Aptos" w:eastAsia="Aptos" w:cs="Aptos"/>
          <w:noProof w:val="0"/>
          <w:sz w:val="24"/>
          <w:szCs w:val="24"/>
          <w:lang w:val="es-ES"/>
        </w:rPr>
        <w:t xml:space="preserve">; - </w:t>
      </w:r>
      <w:r w:rsidRPr="06E3FB19" w:rsidR="06E3FB19">
        <w:rPr>
          <w:rFonts w:ascii="Aptos" w:hAnsi="Aptos" w:eastAsia="Aptos" w:cs="Aptos"/>
          <w:noProof w:val="0"/>
          <w:sz w:val="24"/>
          <w:szCs w:val="24"/>
          <w:lang w:val="es-ES"/>
        </w:rPr>
        <w:t>the</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image</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becomes</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overt</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fantasy</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instead</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of</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poetic</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realism</w:t>
      </w:r>
      <w:r w:rsidRPr="06E3FB19" w:rsidR="06E3FB19">
        <w:rPr>
          <w:rFonts w:ascii="Aptos" w:hAnsi="Aptos" w:eastAsia="Aptos" w:cs="Aptos"/>
          <w:noProof w:val="0"/>
          <w:sz w:val="24"/>
          <w:szCs w:val="24"/>
          <w:lang w:val="es-ES"/>
        </w:rPr>
        <w:t xml:space="preserve">; - </w:t>
      </w:r>
      <w:r w:rsidRPr="06E3FB19" w:rsidR="06E3FB19">
        <w:rPr>
          <w:rFonts w:ascii="Aptos" w:hAnsi="Aptos" w:eastAsia="Aptos" w:cs="Aptos"/>
          <w:noProof w:val="0"/>
          <w:sz w:val="24"/>
          <w:szCs w:val="24"/>
          <w:lang w:val="es-ES"/>
        </w:rPr>
        <w:t>the</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image</w:t>
      </w:r>
      <w:r w:rsidRPr="06E3FB19" w:rsidR="06E3FB19">
        <w:rPr>
          <w:rFonts w:ascii="Aptos" w:hAnsi="Aptos" w:eastAsia="Aptos" w:cs="Aptos"/>
          <w:noProof w:val="0"/>
          <w:sz w:val="24"/>
          <w:szCs w:val="24"/>
          <w:lang w:val="es-ES"/>
        </w:rPr>
        <w:t xml:space="preserve"> looks </w:t>
      </w:r>
      <w:r w:rsidRPr="06E3FB19" w:rsidR="06E3FB19">
        <w:rPr>
          <w:rFonts w:ascii="Aptos" w:hAnsi="Aptos" w:eastAsia="Aptos" w:cs="Aptos"/>
          <w:noProof w:val="0"/>
          <w:sz w:val="24"/>
          <w:szCs w:val="24"/>
          <w:lang w:val="es-ES"/>
        </w:rPr>
        <w:t>composited</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rather</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than</w:t>
      </w:r>
      <w:r w:rsidRPr="06E3FB19" w:rsidR="06E3FB19">
        <w:rPr>
          <w:rFonts w:ascii="Aptos" w:hAnsi="Aptos" w:eastAsia="Aptos" w:cs="Aptos"/>
          <w:noProof w:val="0"/>
          <w:sz w:val="24"/>
          <w:szCs w:val="24"/>
          <w:lang w:val="es-ES"/>
        </w:rPr>
        <w:t xml:space="preserve"> </w:t>
      </w:r>
      <w:r w:rsidRPr="06E3FB19" w:rsidR="06E3FB19">
        <w:rPr>
          <w:rFonts w:ascii="Aptos" w:hAnsi="Aptos" w:eastAsia="Aptos" w:cs="Aptos"/>
          <w:noProof w:val="0"/>
          <w:sz w:val="24"/>
          <w:szCs w:val="24"/>
          <w:lang w:val="es-ES"/>
        </w:rPr>
        <w:t>photographed</w:t>
      </w:r>
      <w:r w:rsidRPr="06E3FB19" w:rsidR="06E3FB19">
        <w:rPr>
          <w:rFonts w:ascii="Aptos" w:hAnsi="Aptos" w:eastAsia="Aptos" w:cs="Aptos"/>
          <w:noProof w:val="0"/>
          <w:sz w:val="24"/>
          <w:szCs w:val="24"/>
          <w:lang w:val="es-ES"/>
        </w:rPr>
        <w:t xml:space="preserve">. </w:t>
      </w:r>
    </w:p>
    <w:p w:rsidR="00730A3F" w:rsidP="06E3FB19" w:rsidRDefault="00730A3F" w14:paraId="1C677632" w14:textId="3CA0A947">
      <w:pPr>
        <w:spacing w:before="240" w:beforeAutospacing="off" w:after="240" w:afterAutospacing="off"/>
      </w:pPr>
      <w:r w:rsidRPr="06E3FB19" w:rsidR="06E3FB19">
        <w:rPr>
          <w:rFonts w:ascii="Aptos" w:hAnsi="Aptos" w:eastAsia="Aptos" w:cs="Aptos"/>
          <w:noProof w:val="0"/>
          <w:sz w:val="24"/>
          <w:szCs w:val="24"/>
          <w:lang w:val="es-ES"/>
        </w:rPr>
        <w:t xml:space="preserve">NO añadir: texto, logos, gráficos, gráfica VOLVO, marcos, interfaces, coches, </w:t>
      </w:r>
      <w:r w:rsidRPr="06E3FB19" w:rsidR="06E3FB19">
        <w:rPr>
          <w:rFonts w:ascii="Aptos" w:hAnsi="Aptos" w:eastAsia="Aptos" w:cs="Aptos"/>
          <w:noProof w:val="0"/>
          <w:sz w:val="24"/>
          <w:szCs w:val="24"/>
          <w:lang w:val="es-ES"/>
        </w:rPr>
        <w:t>automoviles</w:t>
      </w:r>
      <w:r w:rsidRPr="06E3FB19" w:rsidR="06E3FB19">
        <w:rPr>
          <w:rFonts w:ascii="Aptos" w:hAnsi="Aptos" w:eastAsia="Aptos" w:cs="Aptos"/>
          <w:noProof w:val="0"/>
          <w:sz w:val="24"/>
          <w:szCs w:val="24"/>
          <w:lang w:val="es-ES"/>
        </w:rPr>
        <w:t xml:space="preserve">, carreteras, edificios, mobiliario urbano, focos visibles.  cables, estructuras de festival.  </w:t>
      </w:r>
    </w:p>
    <w:p w:rsidR="06E3FB19" w:rsidP="06E3FB19" w:rsidRDefault="06E3FB19" w14:paraId="044C2A54" w14:textId="07DFE8F9">
      <w:pPr>
        <w:spacing w:before="240" w:beforeAutospacing="off" w:after="240" w:afterAutospacing="off"/>
        <w:rPr>
          <w:rFonts w:ascii="Aptos" w:hAnsi="Aptos" w:eastAsia="Aptos" w:cs="Aptos"/>
          <w:noProof w:val="0"/>
          <w:sz w:val="24"/>
          <w:szCs w:val="24"/>
          <w:lang w:val="es-ES"/>
        </w:rPr>
      </w:pPr>
    </w:p>
    <w:p w:rsidR="06E3FB19" w:rsidP="06E3FB19" w:rsidRDefault="06E3FB19" w14:paraId="772B1011" w14:textId="24079B15">
      <w:pPr>
        <w:spacing w:before="240" w:beforeAutospacing="off" w:after="240" w:afterAutospacing="off"/>
        <w:rPr>
          <w:rFonts w:ascii="Aptos" w:hAnsi="Aptos" w:eastAsia="Aptos" w:cs="Aptos"/>
          <w:noProof w:val="0"/>
          <w:sz w:val="24"/>
          <w:szCs w:val="24"/>
          <w:lang w:val="es-ES"/>
        </w:rPr>
      </w:pPr>
    </w:p>
    <w:p w:rsidR="06E3FB19" w:rsidP="06E3FB19" w:rsidRDefault="06E3FB19" w14:paraId="5819AE63" w14:textId="64191D41">
      <w:pPr>
        <w:spacing w:before="240" w:beforeAutospacing="off" w:after="240" w:afterAutospacing="off"/>
        <w:rPr>
          <w:rFonts w:ascii="Aptos" w:hAnsi="Aptos" w:eastAsia="Aptos" w:cs="Aptos"/>
          <w:noProof w:val="0"/>
          <w:sz w:val="24"/>
          <w:szCs w:val="24"/>
          <w:lang w:val="es-ES"/>
        </w:rPr>
      </w:pPr>
    </w:p>
    <w:p w:rsidR="06E3FB19" w:rsidP="06E3FB19" w:rsidRDefault="06E3FB19" w14:paraId="03D7A044" w14:textId="68C3D4B0">
      <w:pPr>
        <w:spacing w:before="240" w:beforeAutospacing="off" w:after="240" w:afterAutospacing="off"/>
        <w:rPr>
          <w:rFonts w:ascii="Aptos" w:hAnsi="Aptos" w:eastAsia="Aptos" w:cs="Aptos"/>
          <w:noProof w:val="0"/>
          <w:sz w:val="24"/>
          <w:szCs w:val="24"/>
          <w:lang w:val="es-ES"/>
        </w:rPr>
      </w:pPr>
    </w:p>
    <w:p w:rsidR="06E3FB19" w:rsidP="06E3FB19" w:rsidRDefault="06E3FB19" w14:paraId="4A90A209" w14:textId="19191B3E">
      <w:pPr>
        <w:spacing w:before="240" w:beforeAutospacing="off" w:after="240" w:afterAutospacing="off"/>
        <w:rPr>
          <w:rFonts w:ascii="Aptos" w:hAnsi="Aptos" w:eastAsia="Aptos" w:cs="Aptos"/>
          <w:noProof w:val="0"/>
          <w:sz w:val="24"/>
          <w:szCs w:val="24"/>
          <w:lang w:val="es-ES"/>
        </w:rPr>
      </w:pPr>
    </w:p>
    <w:p w:rsidR="06E3FB19" w:rsidP="06E3FB19" w:rsidRDefault="06E3FB19" w14:paraId="7B9382AD" w14:textId="321397C5">
      <w:pPr>
        <w:spacing w:before="240" w:beforeAutospacing="off" w:after="240" w:afterAutospacing="off"/>
        <w:rPr>
          <w:rFonts w:ascii="Aptos" w:hAnsi="Aptos" w:eastAsia="Aptos" w:cs="Aptos"/>
          <w:noProof w:val="0"/>
          <w:sz w:val="24"/>
          <w:szCs w:val="24"/>
          <w:lang w:val="es-ES"/>
        </w:rPr>
      </w:pPr>
    </w:p>
    <w:p w:rsidR="06E3FB19" w:rsidP="06E3FB19" w:rsidRDefault="06E3FB19" w14:paraId="34D2CAD1" w14:textId="7414865E">
      <w:pPr>
        <w:spacing w:before="240" w:beforeAutospacing="off" w:after="240" w:afterAutospacing="off"/>
        <w:rPr>
          <w:rFonts w:ascii="Aptos" w:hAnsi="Aptos" w:eastAsia="Aptos" w:cs="Aptos"/>
          <w:noProof w:val="0"/>
          <w:sz w:val="24"/>
          <w:szCs w:val="24"/>
          <w:lang w:val="es-ES"/>
        </w:rPr>
      </w:pPr>
    </w:p>
    <w:p w:rsidR="06E3FB19" w:rsidP="06E3FB19" w:rsidRDefault="06E3FB19" w14:paraId="08ED7F9F" w14:textId="4431725F">
      <w:pPr>
        <w:spacing w:before="240" w:beforeAutospacing="off" w:after="240" w:afterAutospacing="off"/>
        <w:rPr>
          <w:rFonts w:ascii="Aptos" w:hAnsi="Aptos" w:eastAsia="Aptos" w:cs="Aptos"/>
          <w:noProof w:val="0"/>
          <w:sz w:val="24"/>
          <w:szCs w:val="24"/>
          <w:lang w:val="es-ES"/>
        </w:rPr>
      </w:pPr>
    </w:p>
    <w:p w:rsidR="06E3FB19" w:rsidP="06E3FB19" w:rsidRDefault="06E3FB19" w14:paraId="3C894C6D" w14:textId="1A66F585">
      <w:pPr>
        <w:spacing w:before="240" w:beforeAutospacing="off" w:after="240" w:afterAutospacing="off"/>
        <w:rPr>
          <w:rFonts w:ascii="Aptos" w:hAnsi="Aptos" w:eastAsia="Aptos" w:cs="Aptos"/>
          <w:noProof w:val="0"/>
          <w:sz w:val="24"/>
          <w:szCs w:val="24"/>
          <w:lang w:val="es-ES"/>
        </w:rPr>
      </w:pPr>
    </w:p>
    <w:p w:rsidR="06E3FB19" w:rsidP="06E3FB19" w:rsidRDefault="06E3FB19" w14:paraId="56DEB623" w14:textId="5FB01FA8">
      <w:pPr>
        <w:spacing w:before="240" w:beforeAutospacing="off" w:after="240" w:afterAutospacing="off"/>
        <w:rPr>
          <w:rFonts w:ascii="Aptos" w:hAnsi="Aptos" w:eastAsia="Aptos" w:cs="Aptos"/>
          <w:noProof w:val="0"/>
          <w:sz w:val="24"/>
          <w:szCs w:val="24"/>
          <w:lang w:val="es-ES"/>
        </w:rPr>
      </w:pPr>
    </w:p>
    <w:p w:rsidR="06E3FB19" w:rsidP="06E3FB19" w:rsidRDefault="06E3FB19" w14:paraId="0BEB50D4" w14:textId="7A2F6861">
      <w:pPr>
        <w:spacing w:before="240" w:beforeAutospacing="off" w:after="240" w:afterAutospacing="off"/>
        <w:rPr>
          <w:rFonts w:ascii="Aptos" w:hAnsi="Aptos" w:eastAsia="Aptos" w:cs="Aptos"/>
          <w:noProof w:val="0"/>
          <w:sz w:val="24"/>
          <w:szCs w:val="24"/>
          <w:lang w:val="es-ES"/>
        </w:rPr>
      </w:pPr>
    </w:p>
    <w:p w:rsidR="06E3FB19" w:rsidP="06E3FB19" w:rsidRDefault="06E3FB19" w14:paraId="02D3E14E" w14:textId="2F130A39">
      <w:pPr>
        <w:spacing w:before="240" w:beforeAutospacing="off" w:after="240" w:afterAutospacing="off"/>
        <w:rPr>
          <w:rFonts w:ascii="Aptos" w:hAnsi="Aptos" w:eastAsia="Aptos" w:cs="Aptos"/>
          <w:noProof w:val="0"/>
          <w:sz w:val="24"/>
          <w:szCs w:val="24"/>
          <w:lang w:val="es-ES"/>
        </w:rPr>
      </w:pPr>
    </w:p>
    <w:p w:rsidR="06E3FB19" w:rsidP="06E3FB19" w:rsidRDefault="06E3FB19" w14:paraId="0C24BC07" w14:textId="5CD45202">
      <w:pPr>
        <w:spacing w:before="240" w:beforeAutospacing="off" w:after="240" w:afterAutospacing="off"/>
        <w:rPr>
          <w:rFonts w:ascii="Aptos" w:hAnsi="Aptos" w:eastAsia="Aptos" w:cs="Aptos"/>
          <w:noProof w:val="0"/>
          <w:sz w:val="24"/>
          <w:szCs w:val="24"/>
          <w:lang w:val="es-ES"/>
        </w:rPr>
      </w:pPr>
    </w:p>
    <w:p w:rsidR="06E3FB19" w:rsidP="06E3FB19" w:rsidRDefault="06E3FB19" w14:paraId="1C7AD4F3" w14:textId="7158E18D">
      <w:pPr>
        <w:spacing w:before="240" w:beforeAutospacing="off" w:after="240" w:afterAutospacing="off"/>
        <w:rPr>
          <w:rFonts w:ascii="Aptos" w:hAnsi="Aptos" w:eastAsia="Aptos" w:cs="Aptos"/>
          <w:noProof w:val="0"/>
          <w:sz w:val="24"/>
          <w:szCs w:val="24"/>
          <w:lang w:val="es-ES"/>
        </w:rPr>
      </w:pPr>
    </w:p>
    <w:p w:rsidR="06E3FB19" w:rsidP="06E3FB19" w:rsidRDefault="06E3FB19" w14:paraId="412DFA8C" w14:textId="16B72147">
      <w:pPr>
        <w:spacing w:before="240" w:beforeAutospacing="off" w:after="240" w:afterAutospacing="off"/>
        <w:rPr>
          <w:rFonts w:ascii="Aptos" w:hAnsi="Aptos" w:eastAsia="Aptos" w:cs="Aptos"/>
          <w:noProof w:val="0"/>
          <w:sz w:val="24"/>
          <w:szCs w:val="24"/>
          <w:lang w:val="es-ES"/>
        </w:rPr>
      </w:pPr>
    </w:p>
    <w:p w:rsidR="06E3FB19" w:rsidP="06E3FB19" w:rsidRDefault="06E3FB19" w14:paraId="2D9938C0" w14:textId="6DE1CBB8">
      <w:pPr>
        <w:spacing w:before="240" w:beforeAutospacing="off" w:after="240" w:afterAutospacing="off"/>
        <w:rPr>
          <w:rFonts w:ascii="Aptos" w:hAnsi="Aptos" w:eastAsia="Aptos" w:cs="Aptos"/>
          <w:noProof w:val="0"/>
          <w:sz w:val="24"/>
          <w:szCs w:val="24"/>
          <w:lang w:val="es-ES"/>
        </w:rPr>
      </w:pPr>
    </w:p>
    <w:p w:rsidR="06E3FB19" w:rsidP="06E3FB19" w:rsidRDefault="06E3FB19" w14:paraId="7F57CB55" w14:textId="6592B2DF">
      <w:pPr>
        <w:spacing w:before="240" w:beforeAutospacing="off" w:after="240" w:afterAutospacing="off"/>
        <w:rPr>
          <w:rFonts w:ascii="Aptos" w:hAnsi="Aptos" w:eastAsia="Aptos" w:cs="Aptos"/>
          <w:noProof w:val="0"/>
          <w:sz w:val="24"/>
          <w:szCs w:val="24"/>
          <w:lang w:val="es-ES"/>
        </w:rPr>
      </w:pPr>
    </w:p>
    <w:p w:rsidR="06E3FB19" w:rsidP="06E3FB19" w:rsidRDefault="06E3FB19" w14:paraId="42F50DC7" w14:textId="6FB17128">
      <w:pPr>
        <w:spacing w:before="240" w:beforeAutospacing="off" w:after="240" w:afterAutospacing="off"/>
        <w:rPr>
          <w:rFonts w:ascii="Aptos" w:hAnsi="Aptos" w:eastAsia="Aptos" w:cs="Aptos"/>
          <w:noProof w:val="0"/>
          <w:sz w:val="24"/>
          <w:szCs w:val="24"/>
          <w:lang w:val="es-ES"/>
        </w:rPr>
      </w:pPr>
    </w:p>
    <w:p w:rsidR="06E3FB19" w:rsidP="06E3FB19" w:rsidRDefault="06E3FB19" w14:paraId="7C56FBCC" w14:textId="10F264CB">
      <w:pPr>
        <w:spacing w:before="240" w:beforeAutospacing="off" w:after="240" w:afterAutospacing="off"/>
        <w:rPr>
          <w:rFonts w:ascii="Aptos" w:hAnsi="Aptos" w:eastAsia="Aptos" w:cs="Aptos"/>
          <w:noProof w:val="0"/>
          <w:sz w:val="24"/>
          <w:szCs w:val="24"/>
          <w:lang w:val="es-ES"/>
        </w:rPr>
      </w:pPr>
    </w:p>
    <w:p w:rsidRPr="00BE670C" w:rsidR="00BE670C" w:rsidP="06E3FB19" w:rsidRDefault="00BE670C" w14:paraId="6EABD42F" w14:textId="1460B9B0">
      <w:pPr>
        <w:rPr>
          <w:b w:val="1"/>
          <w:bCs w:val="1"/>
          <w:sz w:val="40"/>
          <w:szCs w:val="40"/>
        </w:rPr>
      </w:pPr>
      <w:r w:rsidRPr="06E3FB19" w:rsidR="06E3FB19">
        <w:rPr>
          <w:b w:val="1"/>
          <w:bCs w:val="1"/>
          <w:sz w:val="40"/>
          <w:szCs w:val="40"/>
        </w:rPr>
        <w:t>NATURALEZA 05 CONSCIENTE</w:t>
      </w:r>
      <w:r w:rsidRPr="06E3FB19" w:rsidR="06E3FB19">
        <w:rPr>
          <w:b w:val="1"/>
          <w:bCs w:val="1"/>
          <w:sz w:val="40"/>
          <w:szCs w:val="40"/>
        </w:rPr>
        <w:t xml:space="preserve"> </w:t>
      </w:r>
    </w:p>
    <w:p w:rsidRPr="00BE670C" w:rsidR="00730A3F" w:rsidP="06E3FB19" w:rsidRDefault="00730A3F" w14:paraId="38A73EEE" w14:textId="40FF0EC8">
      <w:pPr>
        <w:spacing w:before="240" w:beforeAutospacing="off" w:after="240" w:afterAutospacing="off"/>
      </w:pPr>
      <w:r w:rsidRPr="06E3FB19" w:rsidR="06E3FB19">
        <w:rPr>
          <w:rFonts w:ascii="Aptos" w:hAnsi="Aptos" w:eastAsia="Aptos" w:cs="Aptos"/>
          <w:noProof w:val="0"/>
          <w:sz w:val="24"/>
          <w:szCs w:val="24"/>
          <w:lang w:val="es-ES"/>
        </w:rPr>
        <w:t>NATURALEZA CONSCIENTE — PROMPT FINAL</w:t>
      </w:r>
    </w:p>
    <w:p w:rsidRPr="00BE670C" w:rsidR="00730A3F" w:rsidP="06E3FB19" w:rsidRDefault="00730A3F" w14:paraId="24DB26B1" w14:textId="1FF52621">
      <w:pPr>
        <w:spacing w:before="240" w:beforeAutospacing="off" w:after="240" w:afterAutospacing="off"/>
      </w:pPr>
      <w:r w:rsidRPr="06E3FB19" w:rsidR="06E3FB19">
        <w:rPr>
          <w:rFonts w:ascii="Aptos" w:hAnsi="Aptos" w:eastAsia="Aptos" w:cs="Aptos"/>
          <w:noProof w:val="0"/>
          <w:sz w:val="24"/>
          <w:szCs w:val="24"/>
          <w:lang w:val="es-ES"/>
        </w:rPr>
        <w:t>GENERA EXACTAMENTE UNA SOLA IMAGEN FOTOGRÁFICA vertical 4:5.</w:t>
      </w:r>
    </w:p>
    <w:p w:rsidRPr="00BE670C" w:rsidR="00730A3F" w:rsidP="06E3FB19" w:rsidRDefault="00730A3F" w14:paraId="1A346211" w14:textId="143FBA41">
      <w:pPr>
        <w:spacing w:before="240" w:beforeAutospacing="off" w:after="240" w:afterAutospacing="off"/>
      </w:pPr>
      <w:r w:rsidRPr="06E3FB19" w:rsidR="06E3FB19">
        <w:rPr>
          <w:rFonts w:ascii="Aptos" w:hAnsi="Aptos" w:eastAsia="Aptos" w:cs="Aptos"/>
          <w:noProof w:val="0"/>
          <w:sz w:val="24"/>
          <w:szCs w:val="24"/>
          <w:lang w:val="es-ES"/>
        </w:rPr>
        <w:t>No crear collage, díptico, múltiples paneles, títulos, texto, logos, bordes ni layouts gráficos.</w:t>
      </w:r>
    </w:p>
    <w:p w:rsidRPr="00BE670C" w:rsidR="00730A3F" w:rsidP="06E3FB19" w:rsidRDefault="00730A3F" w14:paraId="7CED098C" w14:textId="3ECFCA94">
      <w:pPr>
        <w:spacing w:before="240" w:beforeAutospacing="off" w:after="240" w:afterAutospacing="off"/>
      </w:pPr>
      <w:r w:rsidRPr="06E3FB19" w:rsidR="06E3FB19">
        <w:rPr>
          <w:rFonts w:ascii="Aptos" w:hAnsi="Aptos" w:eastAsia="Aptos" w:cs="Aptos"/>
          <w:noProof w:val="0"/>
          <w:sz w:val="24"/>
          <w:szCs w:val="24"/>
          <w:lang w:val="es-ES"/>
        </w:rPr>
        <w:t>La imagen debe ser un retrato editorial lifestyle premium, hiperrealista y creíble dentro de una campaña contemporánea Volvo.</w:t>
      </w:r>
    </w:p>
    <w:p w:rsidRPr="00BE670C" w:rsidR="00730A3F" w:rsidP="06E3FB19" w:rsidRDefault="00730A3F" w14:paraId="41D19CD3" w14:textId="6C89BB04">
      <w:pPr>
        <w:spacing w:before="240" w:beforeAutospacing="off" w:after="240" w:afterAutospacing="off"/>
      </w:pPr>
      <w:r w:rsidRPr="06E3FB19" w:rsidR="06E3FB19">
        <w:rPr>
          <w:rFonts w:ascii="Aptos" w:hAnsi="Aptos" w:eastAsia="Aptos" w:cs="Aptos"/>
          <w:noProof w:val="0"/>
          <w:sz w:val="24"/>
          <w:szCs w:val="24"/>
          <w:lang w:val="es-ES"/>
        </w:rPr>
        <w:t>ORDEN DE PRIORIDAD:</w:t>
      </w:r>
    </w:p>
    <w:p w:rsidRPr="00BE670C" w:rsidR="00730A3F" w:rsidP="06E3FB19" w:rsidRDefault="00730A3F" w14:paraId="1052E93C" w14:textId="54CB2914">
      <w:pPr>
        <w:pStyle w:val="Prrafodelista"/>
        <w:numPr>
          <w:ilvl w:val="0"/>
          <w:numId w:val="8"/>
        </w:numPr>
        <w:spacing w:before="240" w:beforeAutospacing="off" w:after="240" w:afterAutospacing="off"/>
        <w:rPr>
          <w:rFonts w:ascii="Aptos" w:hAnsi="Aptos" w:eastAsia="Aptos" w:cs="Aptos"/>
          <w:noProof w:val="0"/>
          <w:sz w:val="24"/>
          <w:szCs w:val="24"/>
          <w:lang w:val="es-ES"/>
        </w:rPr>
      </w:pPr>
      <w:r w:rsidRPr="06E3FB19" w:rsidR="06E3FB19">
        <w:rPr>
          <w:rFonts w:ascii="Aptos" w:hAnsi="Aptos" w:eastAsia="Aptos" w:cs="Aptos"/>
          <w:noProof w:val="0"/>
          <w:sz w:val="24"/>
          <w:szCs w:val="24"/>
          <w:lang w:val="es-ES"/>
        </w:rPr>
        <w:t>preservar exactamente la identidad de cada usuario;</w:t>
      </w:r>
    </w:p>
    <w:p w:rsidRPr="00BE670C" w:rsidR="00730A3F" w:rsidP="06E3FB19" w:rsidRDefault="00730A3F" w14:paraId="746906F7" w14:textId="780F7D85">
      <w:pPr>
        <w:pStyle w:val="Prrafodelista"/>
        <w:numPr>
          <w:ilvl w:val="0"/>
          <w:numId w:val="8"/>
        </w:numPr>
        <w:spacing w:before="240" w:beforeAutospacing="off" w:after="240" w:afterAutospacing="off"/>
        <w:rPr>
          <w:rFonts w:ascii="Aptos" w:hAnsi="Aptos" w:eastAsia="Aptos" w:cs="Aptos"/>
          <w:noProof w:val="0"/>
          <w:sz w:val="24"/>
          <w:szCs w:val="24"/>
          <w:lang w:val="es-ES"/>
        </w:rPr>
      </w:pPr>
      <w:r w:rsidRPr="06E3FB19" w:rsidR="06E3FB19">
        <w:rPr>
          <w:rFonts w:ascii="Aptos" w:hAnsi="Aptos" w:eastAsia="Aptos" w:cs="Aptos"/>
          <w:noProof w:val="0"/>
          <w:sz w:val="24"/>
          <w:szCs w:val="24"/>
          <w:lang w:val="es-ES"/>
        </w:rPr>
        <w:t>preservar literalmente pose, gesto, expresión, energía social, vestuario y elementos visibles;</w:t>
      </w:r>
    </w:p>
    <w:p w:rsidRPr="00BE670C" w:rsidR="00730A3F" w:rsidP="06E3FB19" w:rsidRDefault="00730A3F" w14:paraId="2AE9C4F3" w14:textId="18F96DE9">
      <w:pPr>
        <w:pStyle w:val="Prrafodelista"/>
        <w:numPr>
          <w:ilvl w:val="0"/>
          <w:numId w:val="8"/>
        </w:numPr>
        <w:spacing w:before="240" w:beforeAutospacing="off" w:after="240" w:afterAutospacing="off"/>
        <w:rPr>
          <w:rFonts w:ascii="Aptos" w:hAnsi="Aptos" w:eastAsia="Aptos" w:cs="Aptos"/>
          <w:noProof w:val="0"/>
          <w:sz w:val="24"/>
          <w:szCs w:val="24"/>
          <w:lang w:val="es-ES"/>
        </w:rPr>
      </w:pPr>
      <w:r w:rsidRPr="06E3FB19" w:rsidR="06E3FB19">
        <w:rPr>
          <w:rFonts w:ascii="Aptos" w:hAnsi="Aptos" w:eastAsia="Aptos" w:cs="Aptos"/>
          <w:noProof w:val="0"/>
          <w:sz w:val="24"/>
          <w:szCs w:val="24"/>
          <w:lang w:val="es-ES"/>
        </w:rPr>
        <w:t>transformar entorno E ILUMINACIÓN para introducir físicamente al usuario en NATURALEZA CONSCIENTE;</w:t>
      </w:r>
    </w:p>
    <w:p w:rsidRPr="00BE670C" w:rsidR="00730A3F" w:rsidP="06E3FB19" w:rsidRDefault="00730A3F" w14:paraId="013BEED9" w14:textId="5598F944">
      <w:pPr>
        <w:pStyle w:val="Prrafodelista"/>
        <w:numPr>
          <w:ilvl w:val="0"/>
          <w:numId w:val="8"/>
        </w:numPr>
        <w:spacing w:before="240" w:beforeAutospacing="off" w:after="240" w:afterAutospacing="off"/>
        <w:rPr>
          <w:rFonts w:ascii="Aptos" w:hAnsi="Aptos" w:eastAsia="Aptos" w:cs="Aptos"/>
          <w:noProof w:val="0"/>
          <w:sz w:val="24"/>
          <w:szCs w:val="24"/>
          <w:lang w:val="es-ES"/>
        </w:rPr>
      </w:pPr>
      <w:r w:rsidRPr="06E3FB19" w:rsidR="06E3FB19">
        <w:rPr>
          <w:rFonts w:ascii="Aptos" w:hAnsi="Aptos" w:eastAsia="Aptos" w:cs="Aptos"/>
          <w:noProof w:val="0"/>
          <w:sz w:val="24"/>
          <w:szCs w:val="24"/>
          <w:lang w:val="es-ES"/>
        </w:rPr>
        <w:t>crear un fenómeno de pequeñas presencias luminosas cálidas claramente legible como luciérnagas;</w:t>
      </w:r>
    </w:p>
    <w:p w:rsidRPr="00BE670C" w:rsidR="00730A3F" w:rsidP="06E3FB19" w:rsidRDefault="00730A3F" w14:paraId="5D67A044" w14:textId="25748F94">
      <w:pPr>
        <w:pStyle w:val="Prrafodelista"/>
        <w:numPr>
          <w:ilvl w:val="0"/>
          <w:numId w:val="8"/>
        </w:numPr>
        <w:spacing w:before="240" w:beforeAutospacing="off" w:after="240" w:afterAutospacing="off"/>
        <w:rPr>
          <w:rFonts w:ascii="Aptos" w:hAnsi="Aptos" w:eastAsia="Aptos" w:cs="Aptos"/>
          <w:noProof w:val="0"/>
          <w:sz w:val="24"/>
          <w:szCs w:val="24"/>
          <w:lang w:val="es-ES"/>
        </w:rPr>
      </w:pPr>
      <w:r w:rsidRPr="06E3FB19" w:rsidR="06E3FB19">
        <w:rPr>
          <w:rFonts w:ascii="Aptos" w:hAnsi="Aptos" w:eastAsia="Aptos" w:cs="Aptos"/>
          <w:noProof w:val="0"/>
          <w:sz w:val="24"/>
          <w:szCs w:val="24"/>
          <w:lang w:val="es-ES"/>
        </w:rPr>
        <w:t>conseguir integración fotográfica completa durante blue hour.</w:t>
      </w:r>
    </w:p>
    <w:p w:rsidRPr="00BE670C" w:rsidR="00730A3F" w:rsidP="06E3FB19" w:rsidRDefault="00730A3F" w14:paraId="37A67D6C" w14:textId="2E1244F2">
      <w:pPr>
        <w:spacing w:before="240" w:beforeAutospacing="off" w:after="240" w:afterAutospacing="off"/>
      </w:pPr>
      <w:r w:rsidRPr="06E3FB19" w:rsidR="06E3FB19">
        <w:rPr>
          <w:rFonts w:ascii="Aptos" w:hAnsi="Aptos" w:eastAsia="Aptos" w:cs="Aptos"/>
          <w:noProof w:val="0"/>
          <w:sz w:val="24"/>
          <w:szCs w:val="24"/>
          <w:lang w:val="es-ES"/>
        </w:rPr>
        <w:t>PRESERVACIÓN LITERAL DEL USUARIO</w:t>
      </w:r>
    </w:p>
    <w:p w:rsidRPr="00BE670C" w:rsidR="00730A3F" w:rsidP="06E3FB19" w:rsidRDefault="00730A3F" w14:paraId="5307517E" w14:textId="24F550E8">
      <w:pPr>
        <w:spacing w:before="240" w:beforeAutospacing="off" w:after="240" w:afterAutospacing="off"/>
      </w:pPr>
      <w:r w:rsidRPr="06E3FB19" w:rsidR="06E3FB19">
        <w:rPr>
          <w:rFonts w:ascii="Aptos" w:hAnsi="Aptos" w:eastAsia="Aptos" w:cs="Aptos"/>
          <w:noProof w:val="0"/>
          <w:sz w:val="24"/>
          <w:szCs w:val="24"/>
          <w:lang w:val="es-ES"/>
        </w:rPr>
        <w:t>La fotografía de entrada contiene exactamente UNA, DOS, TRES o CUATRO personas reales.</w:t>
      </w:r>
    </w:p>
    <w:p w:rsidRPr="00BE670C" w:rsidR="00730A3F" w:rsidP="06E3FB19" w:rsidRDefault="00730A3F" w14:paraId="23B2AB9E" w14:textId="5E5952AB">
      <w:pPr>
        <w:spacing w:before="240" w:beforeAutospacing="off" w:after="240" w:afterAutospacing="off"/>
      </w:pPr>
      <w:r w:rsidRPr="06E3FB19" w:rsidR="06E3FB19">
        <w:rPr>
          <w:rFonts w:ascii="Aptos" w:hAnsi="Aptos" w:eastAsia="Aptos" w:cs="Aptos"/>
          <w:noProof w:val="0"/>
          <w:sz w:val="24"/>
          <w:szCs w:val="24"/>
          <w:lang w:val="es-ES"/>
        </w:rPr>
        <w:t>MANTENER EXACTAMENTE EL MISMO NÚMERO DE PERSONAS.</w:t>
      </w:r>
    </w:p>
    <w:p w:rsidRPr="00BE670C" w:rsidR="00730A3F" w:rsidP="06E3FB19" w:rsidRDefault="00730A3F" w14:paraId="077E33C4" w14:textId="10B9A1CF">
      <w:pPr>
        <w:spacing w:before="240" w:beforeAutospacing="off" w:after="240" w:afterAutospacing="off"/>
      </w:pPr>
      <w:r w:rsidRPr="06E3FB19" w:rsidR="06E3FB19">
        <w:rPr>
          <w:rFonts w:ascii="Aptos" w:hAnsi="Aptos" w:eastAsia="Aptos" w:cs="Aptos"/>
          <w:noProof w:val="0"/>
          <w:sz w:val="24"/>
          <w:szCs w:val="24"/>
          <w:lang w:val="es-ES"/>
        </w:rPr>
        <w:t>No añadir, eliminar, duplicar, fusionar, sustituir ni omitir a nadie.</w:t>
      </w:r>
    </w:p>
    <w:p w:rsidRPr="00BE670C" w:rsidR="00730A3F" w:rsidP="06E3FB19" w:rsidRDefault="00730A3F" w14:paraId="7248758B" w14:textId="753CDD25">
      <w:pPr>
        <w:spacing w:before="240" w:beforeAutospacing="off" w:after="240" w:afterAutospacing="off"/>
      </w:pPr>
      <w:r w:rsidRPr="06E3FB19" w:rsidR="06E3FB19">
        <w:rPr>
          <w:rFonts w:ascii="Aptos" w:hAnsi="Aptos" w:eastAsia="Aptos" w:cs="Aptos"/>
          <w:noProof w:val="0"/>
          <w:sz w:val="24"/>
          <w:szCs w:val="24"/>
          <w:lang w:val="es-ES"/>
        </w:rPr>
        <w:t>Preservar:</w:t>
      </w:r>
    </w:p>
    <w:p w:rsidRPr="00BE670C" w:rsidR="00730A3F" w:rsidP="06E3FB19" w:rsidRDefault="00730A3F" w14:paraId="19FA6A2E" w14:textId="2917C37B">
      <w:pPr>
        <w:spacing w:before="240" w:beforeAutospacing="off" w:after="240" w:afterAutospacing="off"/>
      </w:pPr>
      <w:r w:rsidRPr="06E3FB19" w:rsidR="06E3FB19">
        <w:rPr>
          <w:rFonts w:ascii="Aptos" w:hAnsi="Aptos" w:eastAsia="Aptos" w:cs="Aptos"/>
          <w:noProof w:val="0"/>
          <w:sz w:val="24"/>
          <w:szCs w:val="24"/>
          <w:lang w:val="es-ES"/>
        </w:rPr>
        <w:t>- identidad y estructura facial;</w:t>
      </w:r>
    </w:p>
    <w:p w:rsidRPr="00BE670C" w:rsidR="00730A3F" w:rsidP="06E3FB19" w:rsidRDefault="00730A3F" w14:paraId="6A2DF776" w14:textId="0164ABA1">
      <w:pPr>
        <w:spacing w:before="240" w:beforeAutospacing="off" w:after="240" w:afterAutospacing="off"/>
      </w:pPr>
      <w:r w:rsidRPr="06E3FB19" w:rsidR="06E3FB19">
        <w:rPr>
          <w:rFonts w:ascii="Aptos" w:hAnsi="Aptos" w:eastAsia="Aptos" w:cs="Aptos"/>
          <w:noProof w:val="0"/>
          <w:sz w:val="24"/>
          <w:szCs w:val="24"/>
          <w:lang w:val="es-ES"/>
        </w:rPr>
        <w:t>- edad;</w:t>
      </w:r>
    </w:p>
    <w:p w:rsidRPr="00BE670C" w:rsidR="00730A3F" w:rsidP="06E3FB19" w:rsidRDefault="00730A3F" w14:paraId="7618BE30" w14:textId="7C0396A5">
      <w:pPr>
        <w:spacing w:before="240" w:beforeAutospacing="off" w:after="240" w:afterAutospacing="off"/>
      </w:pPr>
      <w:r w:rsidRPr="06E3FB19" w:rsidR="06E3FB19">
        <w:rPr>
          <w:rFonts w:ascii="Aptos" w:hAnsi="Aptos" w:eastAsia="Aptos" w:cs="Aptos"/>
          <w:noProof w:val="0"/>
          <w:sz w:val="24"/>
          <w:szCs w:val="24"/>
          <w:lang w:val="es-ES"/>
        </w:rPr>
        <w:t>- tono y textura natural de piel;</w:t>
      </w:r>
    </w:p>
    <w:p w:rsidRPr="00BE670C" w:rsidR="00730A3F" w:rsidP="06E3FB19" w:rsidRDefault="00730A3F" w14:paraId="2144F042" w14:textId="585FBCB6">
      <w:pPr>
        <w:spacing w:before="240" w:beforeAutospacing="off" w:after="240" w:afterAutospacing="off"/>
      </w:pPr>
      <w:r w:rsidRPr="06E3FB19" w:rsidR="06E3FB19">
        <w:rPr>
          <w:rFonts w:ascii="Aptos" w:hAnsi="Aptos" w:eastAsia="Aptos" w:cs="Aptos"/>
          <w:noProof w:val="0"/>
          <w:sz w:val="24"/>
          <w:szCs w:val="24"/>
          <w:lang w:val="es-ES"/>
        </w:rPr>
        <w:t>- expresión;</w:t>
      </w:r>
    </w:p>
    <w:p w:rsidRPr="00BE670C" w:rsidR="00730A3F" w:rsidP="06E3FB19" w:rsidRDefault="00730A3F" w14:paraId="655994CF" w14:textId="67914F89">
      <w:pPr>
        <w:spacing w:before="240" w:beforeAutospacing="off" w:after="240" w:afterAutospacing="off"/>
      </w:pPr>
      <w:r w:rsidRPr="06E3FB19" w:rsidR="06E3FB19">
        <w:rPr>
          <w:rFonts w:ascii="Aptos" w:hAnsi="Aptos" w:eastAsia="Aptos" w:cs="Aptos"/>
          <w:noProof w:val="0"/>
          <w:sz w:val="24"/>
          <w:szCs w:val="24"/>
          <w:lang w:val="es-ES"/>
        </w:rPr>
        <w:t>- dirección de mirada;</w:t>
      </w:r>
    </w:p>
    <w:p w:rsidRPr="00BE670C" w:rsidR="00730A3F" w:rsidP="06E3FB19" w:rsidRDefault="00730A3F" w14:paraId="599E074C" w14:textId="74F77614">
      <w:pPr>
        <w:spacing w:before="240" w:beforeAutospacing="off" w:after="240" w:afterAutospacing="off"/>
      </w:pPr>
      <w:r w:rsidRPr="06E3FB19" w:rsidR="06E3FB19">
        <w:rPr>
          <w:rFonts w:ascii="Aptos" w:hAnsi="Aptos" w:eastAsia="Aptos" w:cs="Aptos"/>
          <w:noProof w:val="0"/>
          <w:sz w:val="24"/>
          <w:szCs w:val="24"/>
          <w:lang w:val="es-ES"/>
        </w:rPr>
        <w:t>- posición de cabeza;</w:t>
      </w:r>
    </w:p>
    <w:p w:rsidRPr="00BE670C" w:rsidR="00730A3F" w:rsidP="06E3FB19" w:rsidRDefault="00730A3F" w14:paraId="6EED8087" w14:textId="681AC6D5">
      <w:pPr>
        <w:spacing w:before="240" w:beforeAutospacing="off" w:after="240" w:afterAutospacing="off"/>
      </w:pPr>
      <w:r w:rsidRPr="06E3FB19" w:rsidR="06E3FB19">
        <w:rPr>
          <w:rFonts w:ascii="Aptos" w:hAnsi="Aptos" w:eastAsia="Aptos" w:cs="Aptos"/>
          <w:noProof w:val="0"/>
          <w:sz w:val="24"/>
          <w:szCs w:val="24"/>
          <w:lang w:val="es-ES"/>
        </w:rPr>
        <w:t>- peinado y vello facial;</w:t>
      </w:r>
    </w:p>
    <w:p w:rsidRPr="00BE670C" w:rsidR="00730A3F" w:rsidP="06E3FB19" w:rsidRDefault="00730A3F" w14:paraId="3F01C0DF" w14:textId="45044532">
      <w:pPr>
        <w:spacing w:before="240" w:beforeAutospacing="off" w:after="240" w:afterAutospacing="off"/>
      </w:pPr>
      <w:r w:rsidRPr="06E3FB19" w:rsidR="06E3FB19">
        <w:rPr>
          <w:rFonts w:ascii="Aptos" w:hAnsi="Aptos" w:eastAsia="Aptos" w:cs="Aptos"/>
          <w:noProof w:val="0"/>
          <w:sz w:val="24"/>
          <w:szCs w:val="24"/>
          <w:lang w:val="es-ES"/>
        </w:rPr>
        <w:t>- postura corporal;</w:t>
      </w:r>
    </w:p>
    <w:p w:rsidRPr="00BE670C" w:rsidR="00730A3F" w:rsidP="06E3FB19" w:rsidRDefault="00730A3F" w14:paraId="429FDC13" w14:textId="6C63B2A2">
      <w:pPr>
        <w:spacing w:before="240" w:beforeAutospacing="off" w:after="240" w:afterAutospacing="off"/>
      </w:pPr>
      <w:r w:rsidRPr="06E3FB19" w:rsidR="06E3FB19">
        <w:rPr>
          <w:rFonts w:ascii="Aptos" w:hAnsi="Aptos" w:eastAsia="Aptos" w:cs="Aptos"/>
          <w:noProof w:val="0"/>
          <w:sz w:val="24"/>
          <w:szCs w:val="24"/>
          <w:lang w:val="es-ES"/>
        </w:rPr>
        <w:t>- brazos, manos y gesto;</w:t>
      </w:r>
    </w:p>
    <w:p w:rsidRPr="00BE670C" w:rsidR="00730A3F" w:rsidP="06E3FB19" w:rsidRDefault="00730A3F" w14:paraId="34056338" w14:textId="0DE44B8B">
      <w:pPr>
        <w:spacing w:before="240" w:beforeAutospacing="off" w:after="240" w:afterAutospacing="off"/>
      </w:pPr>
      <w:r w:rsidRPr="06E3FB19" w:rsidR="06E3FB19">
        <w:rPr>
          <w:rFonts w:ascii="Aptos" w:hAnsi="Aptos" w:eastAsia="Aptos" w:cs="Aptos"/>
          <w:noProof w:val="0"/>
          <w:sz w:val="24"/>
          <w:szCs w:val="24"/>
          <w:lang w:val="es-ES"/>
        </w:rPr>
        <w:t>- relación y distancia entre usuarios;</w:t>
      </w:r>
    </w:p>
    <w:p w:rsidRPr="00BE670C" w:rsidR="00730A3F" w:rsidP="06E3FB19" w:rsidRDefault="00730A3F" w14:paraId="34BB522E" w14:textId="4AFE29B1">
      <w:pPr>
        <w:spacing w:before="240" w:beforeAutospacing="off" w:after="240" w:afterAutospacing="off"/>
      </w:pPr>
      <w:r w:rsidRPr="06E3FB19" w:rsidR="06E3FB19">
        <w:rPr>
          <w:rFonts w:ascii="Aptos" w:hAnsi="Aptos" w:eastAsia="Aptos" w:cs="Aptos"/>
          <w:noProof w:val="0"/>
          <w:sz w:val="24"/>
          <w:szCs w:val="24"/>
          <w:lang w:val="es-ES"/>
        </w:rPr>
        <w:t>- ropa, colores, estampados, materiales y estilismo;</w:t>
      </w:r>
    </w:p>
    <w:p w:rsidRPr="00BE670C" w:rsidR="00730A3F" w:rsidP="06E3FB19" w:rsidRDefault="00730A3F" w14:paraId="74671558" w14:textId="5DD04003">
      <w:pPr>
        <w:spacing w:before="240" w:beforeAutospacing="off" w:after="240" w:afterAutospacing="off"/>
      </w:pPr>
      <w:r w:rsidRPr="06E3FB19" w:rsidR="06E3FB19">
        <w:rPr>
          <w:rFonts w:ascii="Aptos" w:hAnsi="Aptos" w:eastAsia="Aptos" w:cs="Aptos"/>
          <w:noProof w:val="0"/>
          <w:sz w:val="24"/>
          <w:szCs w:val="24"/>
          <w:lang w:val="es-ES"/>
        </w:rPr>
        <w:t>- tatuajes;</w:t>
      </w:r>
    </w:p>
    <w:p w:rsidRPr="00BE670C" w:rsidR="00730A3F" w:rsidP="06E3FB19" w:rsidRDefault="00730A3F" w14:paraId="4771EB67" w14:textId="0B791BA0">
      <w:pPr>
        <w:spacing w:before="240" w:beforeAutospacing="off" w:after="240" w:afterAutospacing="off"/>
      </w:pPr>
      <w:r w:rsidRPr="06E3FB19" w:rsidR="06E3FB19">
        <w:rPr>
          <w:rFonts w:ascii="Aptos" w:hAnsi="Aptos" w:eastAsia="Aptos" w:cs="Aptos"/>
          <w:noProof w:val="0"/>
          <w:sz w:val="24"/>
          <w:szCs w:val="24"/>
          <w:lang w:val="es-ES"/>
        </w:rPr>
        <w:t>- pendientes y piercings;</w:t>
      </w:r>
    </w:p>
    <w:p w:rsidRPr="00BE670C" w:rsidR="00730A3F" w:rsidP="06E3FB19" w:rsidRDefault="00730A3F" w14:paraId="3465FD6A" w14:textId="0D90FFE7">
      <w:pPr>
        <w:spacing w:before="240" w:beforeAutospacing="off" w:after="240" w:afterAutospacing="off"/>
      </w:pPr>
      <w:r w:rsidRPr="06E3FB19" w:rsidR="06E3FB19">
        <w:rPr>
          <w:rFonts w:ascii="Aptos" w:hAnsi="Aptos" w:eastAsia="Aptos" w:cs="Aptos"/>
          <w:noProof w:val="0"/>
          <w:sz w:val="24"/>
          <w:szCs w:val="24"/>
          <w:lang w:val="es-ES"/>
        </w:rPr>
        <w:t>- gafas;</w:t>
      </w:r>
    </w:p>
    <w:p w:rsidRPr="00BE670C" w:rsidR="00730A3F" w:rsidP="06E3FB19" w:rsidRDefault="00730A3F" w14:paraId="53B69B17" w14:textId="26993FA0">
      <w:pPr>
        <w:spacing w:before="240" w:beforeAutospacing="off" w:after="240" w:afterAutospacing="off"/>
      </w:pPr>
      <w:r w:rsidRPr="06E3FB19" w:rsidR="06E3FB19">
        <w:rPr>
          <w:rFonts w:ascii="Aptos" w:hAnsi="Aptos" w:eastAsia="Aptos" w:cs="Aptos"/>
          <w:noProof w:val="0"/>
          <w:sz w:val="24"/>
          <w:szCs w:val="24"/>
          <w:lang w:val="es-ES"/>
        </w:rPr>
        <w:t>- sombreros o gorras;</w:t>
      </w:r>
    </w:p>
    <w:p w:rsidRPr="00BE670C" w:rsidR="00730A3F" w:rsidP="06E3FB19" w:rsidRDefault="00730A3F" w14:paraId="0D5AC9C6" w14:textId="12AA1E93">
      <w:pPr>
        <w:spacing w:before="240" w:beforeAutospacing="off" w:after="240" w:afterAutospacing="off"/>
      </w:pPr>
      <w:r w:rsidRPr="06E3FB19" w:rsidR="06E3FB19">
        <w:rPr>
          <w:rFonts w:ascii="Aptos" w:hAnsi="Aptos" w:eastAsia="Aptos" w:cs="Aptos"/>
          <w:noProof w:val="0"/>
          <w:sz w:val="24"/>
          <w:szCs w:val="24"/>
          <w:lang w:val="es-ES"/>
        </w:rPr>
        <w:t>- maquillaje;</w:t>
      </w:r>
    </w:p>
    <w:p w:rsidRPr="00BE670C" w:rsidR="00730A3F" w:rsidP="06E3FB19" w:rsidRDefault="00730A3F" w14:paraId="779B2849" w14:textId="385A29F1">
      <w:pPr>
        <w:spacing w:before="240" w:beforeAutospacing="off" w:after="240" w:afterAutospacing="off"/>
      </w:pPr>
      <w:r w:rsidRPr="06E3FB19" w:rsidR="06E3FB19">
        <w:rPr>
          <w:rFonts w:ascii="Aptos" w:hAnsi="Aptos" w:eastAsia="Aptos" w:cs="Aptos"/>
          <w:noProof w:val="0"/>
          <w:sz w:val="24"/>
          <w:szCs w:val="24"/>
          <w:lang w:val="es-ES"/>
        </w:rPr>
        <w:t>- pulseras, collares y códigos de festival;</w:t>
      </w:r>
    </w:p>
    <w:p w:rsidRPr="00BE670C" w:rsidR="00730A3F" w:rsidP="06E3FB19" w:rsidRDefault="00730A3F" w14:paraId="7CAA53B1" w14:textId="746C6DAC">
      <w:pPr>
        <w:spacing w:before="240" w:beforeAutospacing="off" w:after="240" w:afterAutospacing="off"/>
      </w:pPr>
      <w:r w:rsidRPr="06E3FB19" w:rsidR="06E3FB19">
        <w:rPr>
          <w:rFonts w:ascii="Aptos" w:hAnsi="Aptos" w:eastAsia="Aptos" w:cs="Aptos"/>
          <w:noProof w:val="0"/>
          <w:sz w:val="24"/>
          <w:szCs w:val="24"/>
          <w:lang w:val="es-ES"/>
        </w:rPr>
        <w:t>- bebidas, bolsos, correas y objetos existentes.</w:t>
      </w:r>
    </w:p>
    <w:p w:rsidRPr="00BE670C" w:rsidR="00730A3F" w:rsidP="06E3FB19" w:rsidRDefault="00730A3F" w14:paraId="000C41B3" w14:textId="4E95A8B2">
      <w:pPr>
        <w:spacing w:before="240" w:beforeAutospacing="off" w:after="240" w:afterAutospacing="off"/>
      </w:pPr>
      <w:r w:rsidRPr="06E3FB19" w:rsidR="06E3FB19">
        <w:rPr>
          <w:rFonts w:ascii="Aptos" w:hAnsi="Aptos" w:eastAsia="Aptos" w:cs="Aptos"/>
          <w:noProof w:val="0"/>
          <w:sz w:val="24"/>
          <w:szCs w:val="24"/>
          <w:lang w:val="es-ES"/>
        </w:rPr>
        <w:t>Preservar la energía emocional de la fotografía original.</w:t>
      </w:r>
    </w:p>
    <w:p w:rsidRPr="00BE670C" w:rsidR="00730A3F" w:rsidP="06E3FB19" w:rsidRDefault="00730A3F" w14:paraId="4B5368D3" w14:textId="694F5FF5">
      <w:pPr>
        <w:spacing w:before="240" w:beforeAutospacing="off" w:after="240" w:afterAutospacing="off"/>
      </w:pPr>
      <w:r w:rsidRPr="06E3FB19" w:rsidR="06E3FB19">
        <w:rPr>
          <w:rFonts w:ascii="Aptos" w:hAnsi="Aptos" w:eastAsia="Aptos" w:cs="Aptos"/>
          <w:noProof w:val="0"/>
          <w:sz w:val="24"/>
          <w:szCs w:val="24"/>
          <w:lang w:val="es-ES"/>
        </w:rPr>
        <w:t>NO reinterpretar pose.</w:t>
      </w:r>
    </w:p>
    <w:p w:rsidRPr="00BE670C" w:rsidR="00730A3F" w:rsidP="06E3FB19" w:rsidRDefault="00730A3F" w14:paraId="19B88E9E" w14:textId="579A940D">
      <w:pPr>
        <w:spacing w:before="240" w:beforeAutospacing="off" w:after="240" w:afterAutospacing="off"/>
      </w:pPr>
      <w:r w:rsidRPr="06E3FB19" w:rsidR="06E3FB19">
        <w:rPr>
          <w:rFonts w:ascii="Aptos" w:hAnsi="Aptos" w:eastAsia="Aptos" w:cs="Aptos"/>
          <w:noProof w:val="0"/>
          <w:sz w:val="24"/>
          <w:szCs w:val="24"/>
          <w:lang w:val="es-ES"/>
        </w:rPr>
        <w:t>NO cambiar expresión.</w:t>
      </w:r>
    </w:p>
    <w:p w:rsidRPr="00BE670C" w:rsidR="00730A3F" w:rsidP="06E3FB19" w:rsidRDefault="00730A3F" w14:paraId="17E84C2E" w14:textId="7B8376CB">
      <w:pPr>
        <w:spacing w:before="240" w:beforeAutospacing="off" w:after="240" w:afterAutospacing="off"/>
      </w:pPr>
      <w:r w:rsidRPr="06E3FB19" w:rsidR="06E3FB19">
        <w:rPr>
          <w:rFonts w:ascii="Aptos" w:hAnsi="Aptos" w:eastAsia="Aptos" w:cs="Aptos"/>
          <w:noProof w:val="0"/>
          <w:sz w:val="24"/>
          <w:szCs w:val="24"/>
          <w:lang w:val="es-ES"/>
        </w:rPr>
        <w:t>NO cambiar vestuario.</w:t>
      </w:r>
    </w:p>
    <w:p w:rsidRPr="00BE670C" w:rsidR="00730A3F" w:rsidP="06E3FB19" w:rsidRDefault="00730A3F" w14:paraId="199B7C99" w14:textId="7D0AFE3F">
      <w:pPr>
        <w:spacing w:before="240" w:beforeAutospacing="off" w:after="240" w:afterAutospacing="off"/>
      </w:pPr>
      <w:r w:rsidRPr="06E3FB19" w:rsidR="06E3FB19">
        <w:rPr>
          <w:rFonts w:ascii="Aptos" w:hAnsi="Aptos" w:eastAsia="Aptos" w:cs="Aptos"/>
          <w:noProof w:val="0"/>
          <w:sz w:val="24"/>
          <w:szCs w:val="24"/>
          <w:lang w:val="es-ES"/>
        </w:rPr>
        <w:t>NO neutralizar el estilismo.</w:t>
      </w:r>
    </w:p>
    <w:p w:rsidRPr="00BE670C" w:rsidR="00730A3F" w:rsidP="06E3FB19" w:rsidRDefault="00730A3F" w14:paraId="30CD5719" w14:textId="64EEA9CC">
      <w:pPr>
        <w:spacing w:before="240" w:beforeAutospacing="off" w:after="240" w:afterAutospacing="off"/>
      </w:pPr>
      <w:r w:rsidRPr="06E3FB19" w:rsidR="06E3FB19">
        <w:rPr>
          <w:rFonts w:ascii="Aptos" w:hAnsi="Aptos" w:eastAsia="Aptos" w:cs="Aptos"/>
          <w:noProof w:val="0"/>
          <w:sz w:val="24"/>
          <w:szCs w:val="24"/>
          <w:lang w:val="es-ES"/>
        </w:rPr>
        <w:t>Solo realizar pequeñas correcciones anatómicas cuando sean imprescindibles.</w:t>
      </w:r>
    </w:p>
    <w:p w:rsidRPr="00BE670C" w:rsidR="00730A3F" w:rsidP="06E3FB19" w:rsidRDefault="00730A3F" w14:paraId="7BD2AAC8" w14:textId="11E0CCAD">
      <w:pPr>
        <w:spacing w:before="240" w:beforeAutospacing="off" w:after="240" w:afterAutospacing="off"/>
      </w:pPr>
      <w:r w:rsidRPr="06E3FB19" w:rsidR="06E3FB19">
        <w:rPr>
          <w:rFonts w:ascii="Aptos" w:hAnsi="Aptos" w:eastAsia="Aptos" w:cs="Aptos"/>
          <w:noProof w:val="0"/>
          <w:sz w:val="24"/>
          <w:szCs w:val="24"/>
          <w:lang w:val="es-ES"/>
        </w:rPr>
        <w:t>IMPORTANTE:</w:t>
      </w:r>
    </w:p>
    <w:p w:rsidRPr="00BE670C" w:rsidR="00730A3F" w:rsidP="06E3FB19" w:rsidRDefault="00730A3F" w14:paraId="36DE4030" w14:textId="40F380F5">
      <w:pPr>
        <w:spacing w:before="240" w:beforeAutospacing="off" w:after="240" w:afterAutospacing="off"/>
      </w:pPr>
      <w:r w:rsidRPr="06E3FB19" w:rsidR="06E3FB19">
        <w:rPr>
          <w:rFonts w:ascii="Aptos" w:hAnsi="Aptos" w:eastAsia="Aptos" w:cs="Aptos"/>
          <w:noProof w:val="0"/>
          <w:sz w:val="24"/>
          <w:szCs w:val="24"/>
          <w:lang w:val="es-ES"/>
        </w:rPr>
        <w:t>PRESERVAR AL USUARIO NO SIGNIFICA PRESERVAR LA ILUMINACIÓN ORIGINAL DE LA FOTOGRAFÍA.</w:t>
      </w:r>
    </w:p>
    <w:p w:rsidRPr="00BE670C" w:rsidR="00730A3F" w:rsidP="06E3FB19" w:rsidRDefault="00730A3F" w14:paraId="711AF41D" w14:textId="15F72B9A">
      <w:pPr>
        <w:spacing w:before="240" w:beforeAutospacing="off" w:after="240" w:afterAutospacing="off"/>
      </w:pPr>
      <w:r w:rsidRPr="06E3FB19" w:rsidR="06E3FB19">
        <w:rPr>
          <w:rFonts w:ascii="Aptos" w:hAnsi="Aptos" w:eastAsia="Aptos" w:cs="Aptos"/>
          <w:noProof w:val="0"/>
          <w:sz w:val="24"/>
          <w:szCs w:val="24"/>
          <w:lang w:val="es-ES"/>
        </w:rPr>
        <w:t>La iluminación humana debe reconstruirse completamente para que corresponda a la nueva escena de blue hour.</w:t>
      </w:r>
    </w:p>
    <w:p w:rsidRPr="00BE670C" w:rsidR="00730A3F" w:rsidP="06E3FB19" w:rsidRDefault="00730A3F" w14:paraId="5CCD2D80" w14:textId="73BF400F">
      <w:pPr>
        <w:spacing w:before="240" w:beforeAutospacing="off" w:after="240" w:afterAutospacing="off"/>
      </w:pPr>
      <w:r w:rsidRPr="06E3FB19" w:rsidR="06E3FB19">
        <w:rPr>
          <w:rFonts w:ascii="Aptos" w:hAnsi="Aptos" w:eastAsia="Aptos" w:cs="Aptos"/>
          <w:noProof w:val="0"/>
          <w:sz w:val="24"/>
          <w:szCs w:val="24"/>
          <w:lang w:val="es-ES"/>
        </w:rPr>
        <w:t>COMPOSICIÓN</w:t>
      </w:r>
    </w:p>
    <w:p w:rsidRPr="00BE670C" w:rsidR="00730A3F" w:rsidP="06E3FB19" w:rsidRDefault="00730A3F" w14:paraId="4A559FF7" w14:textId="26D0B49D">
      <w:pPr>
        <w:spacing w:before="240" w:beforeAutospacing="off" w:after="240" w:afterAutospacing="off"/>
      </w:pPr>
      <w:r w:rsidRPr="06E3FB19" w:rsidR="06E3FB19">
        <w:rPr>
          <w:rFonts w:ascii="Aptos" w:hAnsi="Aptos" w:eastAsia="Aptos" w:cs="Aptos"/>
          <w:noProof w:val="0"/>
          <w:sz w:val="24"/>
          <w:szCs w:val="24"/>
          <w:lang w:val="es-ES"/>
        </w:rPr>
        <w:t>Si hay UNA persona:</w:t>
      </w:r>
    </w:p>
    <w:p w:rsidRPr="00BE670C" w:rsidR="00730A3F" w:rsidP="06E3FB19" w:rsidRDefault="00730A3F" w14:paraId="1606887E" w14:textId="0FA3A104">
      <w:pPr>
        <w:spacing w:before="240" w:beforeAutospacing="off" w:after="240" w:afterAutospacing="off"/>
      </w:pPr>
      <w:r w:rsidRPr="06E3FB19" w:rsidR="06E3FB19">
        <w:rPr>
          <w:rFonts w:ascii="Aptos" w:hAnsi="Aptos" w:eastAsia="Aptos" w:cs="Aptos"/>
          <w:noProof w:val="0"/>
          <w:sz w:val="24"/>
          <w:szCs w:val="24"/>
          <w:lang w:val="es-ES"/>
        </w:rPr>
        <w:t>retrato medio manteniendo pose y actitud originales.</w:t>
      </w:r>
    </w:p>
    <w:p w:rsidRPr="00BE670C" w:rsidR="00730A3F" w:rsidP="06E3FB19" w:rsidRDefault="00730A3F" w14:paraId="708E980F" w14:textId="5A11B3B4">
      <w:pPr>
        <w:spacing w:before="240" w:beforeAutospacing="off" w:after="240" w:afterAutospacing="off"/>
      </w:pPr>
      <w:r w:rsidRPr="06E3FB19" w:rsidR="06E3FB19">
        <w:rPr>
          <w:rFonts w:ascii="Aptos" w:hAnsi="Aptos" w:eastAsia="Aptos" w:cs="Aptos"/>
          <w:noProof w:val="0"/>
          <w:sz w:val="24"/>
          <w:szCs w:val="24"/>
          <w:lang w:val="es-ES"/>
        </w:rPr>
        <w:t>Si hay DOS personas:</w:t>
      </w:r>
    </w:p>
    <w:p w:rsidRPr="00BE670C" w:rsidR="00730A3F" w:rsidP="06E3FB19" w:rsidRDefault="00730A3F" w14:paraId="3FB8F201" w14:textId="4A51E9B6">
      <w:pPr>
        <w:spacing w:before="240" w:beforeAutospacing="off" w:after="240" w:afterAutospacing="off"/>
      </w:pPr>
      <w:r w:rsidRPr="06E3FB19" w:rsidR="06E3FB19">
        <w:rPr>
          <w:rFonts w:ascii="Aptos" w:hAnsi="Aptos" w:eastAsia="Aptos" w:cs="Aptos"/>
          <w:noProof w:val="0"/>
          <w:sz w:val="24"/>
          <w:szCs w:val="24"/>
          <w:lang w:val="es-ES"/>
        </w:rPr>
        <w:t>conservar relación, separación y lógica social.</w:t>
      </w:r>
    </w:p>
    <w:p w:rsidRPr="00BE670C" w:rsidR="00730A3F" w:rsidP="06E3FB19" w:rsidRDefault="00730A3F" w14:paraId="30787F1C" w14:textId="48D018C4">
      <w:pPr>
        <w:spacing w:before="240" w:beforeAutospacing="off" w:after="240" w:afterAutospacing="off"/>
      </w:pPr>
      <w:r w:rsidRPr="06E3FB19" w:rsidR="06E3FB19">
        <w:rPr>
          <w:rFonts w:ascii="Aptos" w:hAnsi="Aptos" w:eastAsia="Aptos" w:cs="Aptos"/>
          <w:noProof w:val="0"/>
          <w:sz w:val="24"/>
          <w:szCs w:val="24"/>
          <w:lang w:val="es-ES"/>
        </w:rPr>
        <w:t>Si hay TRES personas:</w:t>
      </w:r>
    </w:p>
    <w:p w:rsidRPr="00BE670C" w:rsidR="00730A3F" w:rsidP="06E3FB19" w:rsidRDefault="00730A3F" w14:paraId="1DBF95A8" w14:textId="186B5BD8">
      <w:pPr>
        <w:spacing w:before="240" w:beforeAutospacing="off" w:after="240" w:afterAutospacing="off"/>
      </w:pPr>
      <w:r w:rsidRPr="06E3FB19" w:rsidR="06E3FB19">
        <w:rPr>
          <w:rFonts w:ascii="Aptos" w:hAnsi="Aptos" w:eastAsia="Aptos" w:cs="Aptos"/>
          <w:noProof w:val="0"/>
          <w:sz w:val="24"/>
          <w:szCs w:val="24"/>
          <w:lang w:val="es-ES"/>
        </w:rPr>
        <w:t>mantener estructura del grupo y todos los rostros reconocibles.</w:t>
      </w:r>
    </w:p>
    <w:p w:rsidRPr="00BE670C" w:rsidR="00730A3F" w:rsidP="06E3FB19" w:rsidRDefault="00730A3F" w14:paraId="38EEBE09" w14:textId="7645966D">
      <w:pPr>
        <w:spacing w:before="240" w:beforeAutospacing="off" w:after="240" w:afterAutospacing="off"/>
      </w:pPr>
      <w:r w:rsidRPr="06E3FB19" w:rsidR="06E3FB19">
        <w:rPr>
          <w:rFonts w:ascii="Aptos" w:hAnsi="Aptos" w:eastAsia="Aptos" w:cs="Aptos"/>
          <w:noProof w:val="0"/>
          <w:sz w:val="24"/>
          <w:szCs w:val="24"/>
          <w:lang w:val="es-ES"/>
        </w:rPr>
        <w:t>Si hay CUATRO personas:</w:t>
      </w:r>
    </w:p>
    <w:p w:rsidRPr="00BE670C" w:rsidR="00730A3F" w:rsidP="06E3FB19" w:rsidRDefault="00730A3F" w14:paraId="29C2A818" w14:textId="51E07E28">
      <w:pPr>
        <w:spacing w:before="240" w:beforeAutospacing="off" w:after="240" w:afterAutospacing="off"/>
      </w:pPr>
      <w:r w:rsidRPr="06E3FB19" w:rsidR="06E3FB19">
        <w:rPr>
          <w:rFonts w:ascii="Aptos" w:hAnsi="Aptos" w:eastAsia="Aptos" w:cs="Aptos"/>
          <w:noProof w:val="0"/>
          <w:sz w:val="24"/>
          <w:szCs w:val="24"/>
          <w:lang w:val="es-ES"/>
        </w:rPr>
        <w:t>preservar disposición relativa, energía y separación entre identidades.</w:t>
      </w:r>
    </w:p>
    <w:p w:rsidRPr="00BE670C" w:rsidR="00730A3F" w:rsidP="06E3FB19" w:rsidRDefault="00730A3F" w14:paraId="7A06525B" w14:textId="783D14DD">
      <w:pPr>
        <w:spacing w:before="240" w:beforeAutospacing="off" w:after="240" w:afterAutospacing="off"/>
      </w:pPr>
      <w:r w:rsidRPr="06E3FB19" w:rsidR="06E3FB19">
        <w:rPr>
          <w:rFonts w:ascii="Aptos" w:hAnsi="Aptos" w:eastAsia="Aptos" w:cs="Aptos"/>
          <w:noProof w:val="0"/>
          <w:sz w:val="24"/>
          <w:szCs w:val="24"/>
          <w:lang w:val="es-ES"/>
        </w:rPr>
        <w:t>En todos los casos:</w:t>
      </w:r>
    </w:p>
    <w:p w:rsidRPr="00BE670C" w:rsidR="00730A3F" w:rsidP="06E3FB19" w:rsidRDefault="00730A3F" w14:paraId="061D5534" w14:textId="118550D3">
      <w:pPr>
        <w:spacing w:before="240" w:beforeAutospacing="off" w:after="240" w:afterAutospacing="off"/>
      </w:pPr>
      <w:r w:rsidRPr="06E3FB19" w:rsidR="06E3FB19">
        <w:rPr>
          <w:rFonts w:ascii="Aptos" w:hAnsi="Aptos" w:eastAsia="Aptos" w:cs="Aptos"/>
          <w:noProof w:val="0"/>
          <w:sz w:val="24"/>
          <w:szCs w:val="24"/>
          <w:lang w:val="es-ES"/>
        </w:rPr>
        <w:t>- cámara aproximadamente a la altura de los ojos;</w:t>
      </w:r>
    </w:p>
    <w:p w:rsidRPr="00BE670C" w:rsidR="00730A3F" w:rsidP="06E3FB19" w:rsidRDefault="00730A3F" w14:paraId="52A887C1" w14:textId="11CA3E32">
      <w:pPr>
        <w:spacing w:before="240" w:beforeAutospacing="off" w:after="240" w:afterAutospacing="off"/>
      </w:pPr>
      <w:r w:rsidRPr="06E3FB19" w:rsidR="06E3FB19">
        <w:rPr>
          <w:rFonts w:ascii="Aptos" w:hAnsi="Aptos" w:eastAsia="Aptos" w:cs="Aptos"/>
          <w:noProof w:val="0"/>
          <w:sz w:val="24"/>
          <w:szCs w:val="24"/>
          <w:lang w:val="es-ES"/>
        </w:rPr>
        <w:t>- retrato medio o medio de grupo;</w:t>
      </w:r>
    </w:p>
    <w:p w:rsidRPr="00BE670C" w:rsidR="00730A3F" w:rsidP="06E3FB19" w:rsidRDefault="00730A3F" w14:paraId="523C9F96" w14:textId="5D04D820">
      <w:pPr>
        <w:spacing w:before="240" w:beforeAutospacing="off" w:after="240" w:afterAutospacing="off"/>
      </w:pPr>
      <w:r w:rsidRPr="06E3FB19" w:rsidR="06E3FB19">
        <w:rPr>
          <w:rFonts w:ascii="Aptos" w:hAnsi="Aptos" w:eastAsia="Aptos" w:cs="Aptos"/>
          <w:noProof w:val="0"/>
          <w:sz w:val="24"/>
          <w:szCs w:val="24"/>
          <w:lang w:val="es-ES"/>
        </w:rPr>
        <w:t>- conservar suficiente espacio negativo azul y suficiente paisaje para leer las luces;</w:t>
      </w:r>
    </w:p>
    <w:p w:rsidRPr="00BE670C" w:rsidR="00730A3F" w:rsidP="06E3FB19" w:rsidRDefault="00730A3F" w14:paraId="5C8CB88E" w14:textId="7BA60BDC">
      <w:pPr>
        <w:spacing w:before="240" w:beforeAutospacing="off" w:after="240" w:afterAutospacing="off"/>
      </w:pPr>
      <w:r w:rsidRPr="06E3FB19" w:rsidR="06E3FB19">
        <w:rPr>
          <w:rFonts w:ascii="Aptos" w:hAnsi="Aptos" w:eastAsia="Aptos" w:cs="Aptos"/>
          <w:noProof w:val="0"/>
          <w:sz w:val="24"/>
          <w:szCs w:val="24"/>
          <w:lang w:val="es-ES"/>
        </w:rPr>
        <w:t>- no llenar el encuadre;</w:t>
      </w:r>
    </w:p>
    <w:p w:rsidRPr="00BE670C" w:rsidR="00730A3F" w:rsidP="06E3FB19" w:rsidRDefault="00730A3F" w14:paraId="060F9077" w14:textId="02D7F81B">
      <w:pPr>
        <w:spacing w:before="240" w:beforeAutospacing="off" w:after="240" w:afterAutospacing="off"/>
      </w:pPr>
      <w:r w:rsidRPr="06E3FB19" w:rsidR="06E3FB19">
        <w:rPr>
          <w:rFonts w:ascii="Aptos" w:hAnsi="Aptos" w:eastAsia="Aptos" w:cs="Aptos"/>
          <w:noProof w:val="0"/>
          <w:sz w:val="24"/>
          <w:szCs w:val="24"/>
          <w:lang w:val="es-ES"/>
        </w:rPr>
        <w:t>- mantener una composición nocturna natural y respirada;</w:t>
      </w:r>
    </w:p>
    <w:p w:rsidRPr="00BE670C" w:rsidR="00730A3F" w:rsidP="06E3FB19" w:rsidRDefault="00730A3F" w14:paraId="29A21EEB" w14:textId="1FDACA88">
      <w:pPr>
        <w:spacing w:before="240" w:beforeAutospacing="off" w:after="240" w:afterAutospacing="off"/>
      </w:pPr>
      <w:r w:rsidRPr="06E3FB19" w:rsidR="06E3FB19">
        <w:rPr>
          <w:rFonts w:ascii="Aptos" w:hAnsi="Aptos" w:eastAsia="Aptos" w:cs="Aptos"/>
          <w:noProof w:val="0"/>
          <w:sz w:val="24"/>
          <w:szCs w:val="24"/>
          <w:lang w:val="es-ES"/>
        </w:rPr>
        <w:t>- cuadrante superior derecho relativamente tranquilo para posterior gráfica.</w:t>
      </w:r>
    </w:p>
    <w:p w:rsidRPr="00BE670C" w:rsidR="00730A3F" w:rsidP="06E3FB19" w:rsidRDefault="00730A3F" w14:paraId="0D8B2F47" w14:textId="6A3F3A0A">
      <w:pPr>
        <w:spacing w:before="240" w:beforeAutospacing="off" w:after="240" w:afterAutospacing="off"/>
      </w:pPr>
      <w:r w:rsidRPr="06E3FB19" w:rsidR="06E3FB19">
        <w:rPr>
          <w:rFonts w:ascii="Aptos" w:hAnsi="Aptos" w:eastAsia="Aptos" w:cs="Aptos"/>
          <w:noProof w:val="0"/>
          <w:sz w:val="24"/>
          <w:szCs w:val="24"/>
          <w:lang w:val="es-ES"/>
        </w:rPr>
        <w:t>MUNDO NATURAL — CONSCIENTE</w:t>
      </w:r>
    </w:p>
    <w:p w:rsidRPr="00BE670C" w:rsidR="00730A3F" w:rsidP="06E3FB19" w:rsidRDefault="00730A3F" w14:paraId="70A63E8E" w14:textId="6B64F1A5">
      <w:pPr>
        <w:spacing w:before="240" w:beforeAutospacing="off" w:after="240" w:afterAutospacing="off"/>
      </w:pPr>
      <w:r w:rsidRPr="06E3FB19" w:rsidR="06E3FB19">
        <w:rPr>
          <w:rFonts w:ascii="Aptos" w:hAnsi="Aptos" w:eastAsia="Aptos" w:cs="Aptos"/>
          <w:noProof w:val="0"/>
          <w:sz w:val="24"/>
          <w:szCs w:val="24"/>
          <w:lang w:val="es-ES"/>
        </w:rPr>
        <w:t>Transformar el entorno en:</w:t>
      </w:r>
    </w:p>
    <w:p w:rsidRPr="00BE670C" w:rsidR="00730A3F" w:rsidP="06E3FB19" w:rsidRDefault="00730A3F" w14:paraId="49AD95B2" w14:textId="0D662786">
      <w:pPr>
        <w:spacing w:before="240" w:beforeAutospacing="off" w:after="240" w:afterAutospacing="off"/>
      </w:pPr>
      <w:r w:rsidRPr="06E3FB19" w:rsidR="06E3FB19">
        <w:rPr>
          <w:rFonts w:ascii="Aptos" w:hAnsi="Aptos" w:eastAsia="Aptos" w:cs="Aptos"/>
          <w:noProof w:val="0"/>
          <w:sz w:val="24"/>
          <w:szCs w:val="24"/>
          <w:lang w:val="es-ES"/>
        </w:rPr>
        <w:t xml:space="preserve">- pradera natural con lago al fondo: </w:t>
      </w:r>
    </w:p>
    <w:p w:rsidRPr="00BE670C" w:rsidR="00730A3F" w:rsidP="06E3FB19" w:rsidRDefault="00730A3F" w14:paraId="6241216A" w14:textId="70A2B983">
      <w:pPr>
        <w:spacing w:before="240" w:beforeAutospacing="off" w:after="240" w:afterAutospacing="off"/>
      </w:pPr>
      <w:r w:rsidRPr="06E3FB19" w:rsidR="06E3FB19">
        <w:rPr>
          <w:rFonts w:ascii="Aptos" w:hAnsi="Aptos" w:eastAsia="Aptos" w:cs="Aptos"/>
          <w:noProof w:val="0"/>
          <w:sz w:val="24"/>
          <w:szCs w:val="24"/>
          <w:lang w:val="es-ES"/>
        </w:rPr>
        <w:t>- borde de lago;</w:t>
      </w:r>
    </w:p>
    <w:p w:rsidRPr="00BE670C" w:rsidR="00730A3F" w:rsidP="06E3FB19" w:rsidRDefault="00730A3F" w14:paraId="35CCBAE1" w14:textId="6D6CA1A5">
      <w:pPr>
        <w:spacing w:before="240" w:beforeAutospacing="off" w:after="240" w:afterAutospacing="off"/>
      </w:pPr>
      <w:r w:rsidRPr="06E3FB19" w:rsidR="06E3FB19">
        <w:rPr>
          <w:rFonts w:ascii="Aptos" w:hAnsi="Aptos" w:eastAsia="Aptos" w:cs="Aptos"/>
          <w:noProof w:val="0"/>
          <w:sz w:val="24"/>
          <w:szCs w:val="24"/>
          <w:lang w:val="es-ES"/>
        </w:rPr>
        <w:t>- claro de bosque;</w:t>
      </w:r>
    </w:p>
    <w:p w:rsidRPr="00BE670C" w:rsidR="00730A3F" w:rsidP="06E3FB19" w:rsidRDefault="00730A3F" w14:paraId="54FD0D58" w14:textId="080D8838">
      <w:pPr>
        <w:spacing w:before="240" w:beforeAutospacing="off" w:after="240" w:afterAutospacing="off"/>
      </w:pPr>
      <w:r w:rsidRPr="06E3FB19" w:rsidR="06E3FB19">
        <w:rPr>
          <w:rFonts w:ascii="Aptos" w:hAnsi="Aptos" w:eastAsia="Aptos" w:cs="Aptos"/>
          <w:noProof w:val="0"/>
          <w:sz w:val="24"/>
          <w:szCs w:val="24"/>
          <w:lang w:val="es-ES"/>
        </w:rPr>
        <w:t>BLUE HOUR.</w:t>
      </w:r>
    </w:p>
    <w:p w:rsidRPr="00BE670C" w:rsidR="00730A3F" w:rsidP="06E3FB19" w:rsidRDefault="00730A3F" w14:paraId="427E9B72" w14:textId="40CCDEBE">
      <w:pPr>
        <w:spacing w:before="240" w:beforeAutospacing="off" w:after="240" w:afterAutospacing="off"/>
      </w:pPr>
      <w:r w:rsidRPr="06E3FB19" w:rsidR="06E3FB19">
        <w:rPr>
          <w:rFonts w:ascii="Aptos" w:hAnsi="Aptos" w:eastAsia="Aptos" w:cs="Aptos"/>
          <w:noProof w:val="0"/>
          <w:sz w:val="24"/>
          <w:szCs w:val="24"/>
          <w:lang w:val="es-ES"/>
        </w:rPr>
        <w:t>Incluir:</w:t>
      </w:r>
    </w:p>
    <w:p w:rsidRPr="00BE670C" w:rsidR="00730A3F" w:rsidP="06E3FB19" w:rsidRDefault="00730A3F" w14:paraId="41A9B811" w14:textId="43F6CC39">
      <w:pPr>
        <w:spacing w:before="240" w:beforeAutospacing="off" w:after="240" w:afterAutospacing="off"/>
      </w:pPr>
      <w:r w:rsidRPr="06E3FB19" w:rsidR="06E3FB19">
        <w:rPr>
          <w:rFonts w:ascii="Aptos" w:hAnsi="Aptos" w:eastAsia="Aptos" w:cs="Aptos"/>
          <w:noProof w:val="0"/>
          <w:sz w:val="24"/>
          <w:szCs w:val="24"/>
          <w:lang w:val="es-ES"/>
        </w:rPr>
        <w:t>- vegetación real;</w:t>
      </w:r>
    </w:p>
    <w:p w:rsidRPr="00BE670C" w:rsidR="00730A3F" w:rsidP="06E3FB19" w:rsidRDefault="00730A3F" w14:paraId="5D8436C1" w14:textId="0E2D507F">
      <w:pPr>
        <w:spacing w:before="240" w:beforeAutospacing="off" w:after="240" w:afterAutospacing="off"/>
      </w:pPr>
      <w:r w:rsidRPr="06E3FB19" w:rsidR="06E3FB19">
        <w:rPr>
          <w:rFonts w:ascii="Aptos" w:hAnsi="Aptos" w:eastAsia="Aptos" w:cs="Aptos"/>
          <w:noProof w:val="0"/>
          <w:sz w:val="24"/>
          <w:szCs w:val="24"/>
          <w:lang w:val="es-ES"/>
        </w:rPr>
        <w:t>- siluetas de árboles;</w:t>
      </w:r>
    </w:p>
    <w:p w:rsidRPr="00BE670C" w:rsidR="00730A3F" w:rsidP="06E3FB19" w:rsidRDefault="00730A3F" w14:paraId="31EA174D" w14:textId="24E9CDF2">
      <w:pPr>
        <w:spacing w:before="240" w:beforeAutospacing="off" w:after="240" w:afterAutospacing="off"/>
      </w:pPr>
      <w:r w:rsidRPr="06E3FB19" w:rsidR="06E3FB19">
        <w:rPr>
          <w:rFonts w:ascii="Aptos" w:hAnsi="Aptos" w:eastAsia="Aptos" w:cs="Aptos"/>
          <w:noProof w:val="0"/>
          <w:sz w:val="24"/>
          <w:szCs w:val="24"/>
          <w:lang w:val="es-ES"/>
        </w:rPr>
        <w:t>- profundidad natural;</w:t>
      </w:r>
    </w:p>
    <w:p w:rsidRPr="00BE670C" w:rsidR="00730A3F" w:rsidP="06E3FB19" w:rsidRDefault="00730A3F" w14:paraId="3B82F55E" w14:textId="5717081B">
      <w:pPr>
        <w:spacing w:before="240" w:beforeAutospacing="off" w:after="240" w:afterAutospacing="off"/>
      </w:pPr>
      <w:r w:rsidRPr="06E3FB19" w:rsidR="06E3FB19">
        <w:rPr>
          <w:rFonts w:ascii="Aptos" w:hAnsi="Aptos" w:eastAsia="Aptos" w:cs="Aptos"/>
          <w:noProof w:val="0"/>
          <w:sz w:val="24"/>
          <w:szCs w:val="24"/>
          <w:lang w:val="es-ES"/>
        </w:rPr>
        <w:t>- suficiente detalle en sombras;</w:t>
      </w:r>
    </w:p>
    <w:p w:rsidRPr="00BE670C" w:rsidR="00730A3F" w:rsidP="06E3FB19" w:rsidRDefault="00730A3F" w14:paraId="1D948E8A" w14:textId="7A886B53">
      <w:pPr>
        <w:spacing w:before="240" w:beforeAutospacing="off" w:after="240" w:afterAutospacing="off"/>
      </w:pPr>
      <w:r w:rsidRPr="06E3FB19" w:rsidR="06E3FB19">
        <w:rPr>
          <w:rFonts w:ascii="Aptos" w:hAnsi="Aptos" w:eastAsia="Aptos" w:cs="Aptos"/>
          <w:noProof w:val="0"/>
          <w:sz w:val="24"/>
          <w:szCs w:val="24"/>
          <w:lang w:val="es-ES"/>
        </w:rPr>
        <w:t>- aire entre los diferentes planos.</w:t>
      </w:r>
    </w:p>
    <w:p w:rsidRPr="00BE670C" w:rsidR="00730A3F" w:rsidP="06E3FB19" w:rsidRDefault="00730A3F" w14:paraId="76B38D6B" w14:textId="2F731018">
      <w:pPr>
        <w:spacing w:before="240" w:beforeAutospacing="off" w:after="240" w:afterAutospacing="off"/>
      </w:pPr>
      <w:r w:rsidRPr="06E3FB19" w:rsidR="06E3FB19">
        <w:rPr>
          <w:rFonts w:ascii="Aptos" w:hAnsi="Aptos" w:eastAsia="Aptos" w:cs="Aptos"/>
          <w:noProof w:val="0"/>
          <w:sz w:val="24"/>
          <w:szCs w:val="24"/>
          <w:lang w:val="es-ES"/>
        </w:rPr>
        <w:t>NO llenar el fondo de ramas.</w:t>
      </w:r>
    </w:p>
    <w:p w:rsidRPr="00BE670C" w:rsidR="00730A3F" w:rsidP="06E3FB19" w:rsidRDefault="00730A3F" w14:paraId="3D639E46" w14:textId="704921CE">
      <w:pPr>
        <w:spacing w:before="240" w:beforeAutospacing="off" w:after="240" w:afterAutospacing="off"/>
      </w:pPr>
      <w:r w:rsidRPr="06E3FB19" w:rsidR="06E3FB19">
        <w:rPr>
          <w:rFonts w:ascii="Aptos" w:hAnsi="Aptos" w:eastAsia="Aptos" w:cs="Aptos"/>
          <w:noProof w:val="0"/>
          <w:sz w:val="24"/>
          <w:szCs w:val="24"/>
          <w:lang w:val="es-ES"/>
        </w:rPr>
        <w:t>NO crear una masa forestal completamente negra.</w:t>
      </w:r>
    </w:p>
    <w:p w:rsidRPr="00BE670C" w:rsidR="00730A3F" w:rsidP="06E3FB19" w:rsidRDefault="00730A3F" w14:paraId="431EB296" w14:textId="428C5585">
      <w:pPr>
        <w:spacing w:before="240" w:beforeAutospacing="off" w:after="240" w:afterAutospacing="off"/>
      </w:pPr>
      <w:r w:rsidRPr="06E3FB19" w:rsidR="06E3FB19">
        <w:rPr>
          <w:rFonts w:ascii="Aptos" w:hAnsi="Aptos" w:eastAsia="Aptos" w:cs="Aptos"/>
          <w:noProof w:val="0"/>
          <w:sz w:val="24"/>
          <w:szCs w:val="24"/>
          <w:lang w:val="es-ES"/>
        </w:rPr>
        <w:t xml:space="preserve">NO saturar el entorno, dejar respirar la composicion. </w:t>
      </w:r>
    </w:p>
    <w:p w:rsidRPr="00BE670C" w:rsidR="00730A3F" w:rsidP="06E3FB19" w:rsidRDefault="00730A3F" w14:paraId="4B9CE60B" w14:textId="343103A3">
      <w:pPr>
        <w:spacing w:before="240" w:beforeAutospacing="off" w:after="240" w:afterAutospacing="off"/>
      </w:pPr>
      <w:r w:rsidRPr="06E3FB19" w:rsidR="06E3FB19">
        <w:rPr>
          <w:rFonts w:ascii="Aptos" w:hAnsi="Aptos" w:eastAsia="Aptos" w:cs="Aptos"/>
          <w:noProof w:val="0"/>
          <w:sz w:val="24"/>
          <w:szCs w:val="24"/>
          <w:lang w:val="es-ES"/>
        </w:rPr>
        <w:t>La escena debe transmitir:</w:t>
      </w:r>
    </w:p>
    <w:p w:rsidRPr="00BE670C" w:rsidR="00730A3F" w:rsidP="06E3FB19" w:rsidRDefault="00730A3F" w14:paraId="01D90059" w14:textId="688B6BAA">
      <w:pPr>
        <w:spacing w:before="240" w:beforeAutospacing="off" w:after="240" w:afterAutospacing="off"/>
      </w:pPr>
      <w:r w:rsidRPr="06E3FB19" w:rsidR="06E3FB19">
        <w:rPr>
          <w:rFonts w:ascii="Aptos" w:hAnsi="Aptos" w:eastAsia="Aptos" w:cs="Aptos"/>
          <w:noProof w:val="0"/>
          <w:sz w:val="24"/>
          <w:szCs w:val="24"/>
          <w:lang w:val="es-ES"/>
        </w:rPr>
        <w:t>conciencia, percepción, intimidad, observación, conexión emocional y una luminosidad silenciosa.</w:t>
      </w:r>
    </w:p>
    <w:p w:rsidRPr="00BE670C" w:rsidR="00730A3F" w:rsidP="06E3FB19" w:rsidRDefault="00730A3F" w14:paraId="4EF68E73" w14:textId="6154205A">
      <w:pPr>
        <w:spacing w:before="240" w:beforeAutospacing="off" w:after="240" w:afterAutospacing="off"/>
      </w:pPr>
      <w:r w:rsidRPr="06E3FB19" w:rsidR="06E3FB19">
        <w:rPr>
          <w:rFonts w:ascii="Aptos" w:hAnsi="Aptos" w:eastAsia="Aptos" w:cs="Aptos"/>
          <w:noProof w:val="0"/>
          <w:sz w:val="24"/>
          <w:szCs w:val="24"/>
          <w:lang w:val="es-ES"/>
        </w:rPr>
        <w:t>LUZ</w:t>
      </w:r>
    </w:p>
    <w:p w:rsidRPr="00BE670C" w:rsidR="00730A3F" w:rsidP="06E3FB19" w:rsidRDefault="00730A3F" w14:paraId="771E7C6A" w14:textId="2F9EE139">
      <w:pPr>
        <w:spacing w:before="240" w:beforeAutospacing="off" w:after="240" w:afterAutospacing="off"/>
      </w:pPr>
      <w:r w:rsidRPr="06E3FB19" w:rsidR="06E3FB19">
        <w:rPr>
          <w:rFonts w:ascii="Aptos" w:hAnsi="Aptos" w:eastAsia="Aptos" w:cs="Aptos"/>
          <w:noProof w:val="0"/>
          <w:sz w:val="24"/>
          <w:szCs w:val="24"/>
          <w:lang w:val="es-ES"/>
        </w:rPr>
        <w:t>Blue hour real, justo después de la puesta de sol.</w:t>
      </w:r>
    </w:p>
    <w:p w:rsidRPr="00BE670C" w:rsidR="00730A3F" w:rsidP="06E3FB19" w:rsidRDefault="00730A3F" w14:paraId="151AD904" w14:textId="5D38076E">
      <w:pPr>
        <w:spacing w:before="240" w:beforeAutospacing="off" w:after="240" w:afterAutospacing="off"/>
      </w:pPr>
      <w:r w:rsidRPr="06E3FB19" w:rsidR="06E3FB19">
        <w:rPr>
          <w:rFonts w:ascii="Aptos" w:hAnsi="Aptos" w:eastAsia="Aptos" w:cs="Aptos"/>
          <w:noProof w:val="0"/>
          <w:sz w:val="24"/>
          <w:szCs w:val="24"/>
          <w:lang w:val="es-ES"/>
        </w:rPr>
        <w:t>Ambiente general:</w:t>
      </w:r>
    </w:p>
    <w:p w:rsidRPr="00BE670C" w:rsidR="00730A3F" w:rsidP="06E3FB19" w:rsidRDefault="00730A3F" w14:paraId="5EF9743C" w14:textId="50D31574">
      <w:pPr>
        <w:spacing w:before="240" w:beforeAutospacing="off" w:after="240" w:afterAutospacing="off"/>
      </w:pPr>
      <w:r w:rsidRPr="06E3FB19" w:rsidR="06E3FB19">
        <w:rPr>
          <w:rFonts w:ascii="Aptos" w:hAnsi="Aptos" w:eastAsia="Aptos" w:cs="Aptos"/>
          <w:noProof w:val="0"/>
          <w:sz w:val="24"/>
          <w:szCs w:val="24"/>
          <w:lang w:val="es-ES"/>
        </w:rPr>
        <w:t>- azul profundo;</w:t>
      </w:r>
    </w:p>
    <w:p w:rsidRPr="00BE670C" w:rsidR="00730A3F" w:rsidP="06E3FB19" w:rsidRDefault="00730A3F" w14:paraId="21FF1D6F" w14:textId="55C6C144">
      <w:pPr>
        <w:spacing w:before="240" w:beforeAutospacing="off" w:after="240" w:afterAutospacing="off"/>
      </w:pPr>
      <w:r w:rsidRPr="06E3FB19" w:rsidR="06E3FB19">
        <w:rPr>
          <w:rFonts w:ascii="Aptos" w:hAnsi="Aptos" w:eastAsia="Aptos" w:cs="Aptos"/>
          <w:noProof w:val="0"/>
          <w:sz w:val="24"/>
          <w:szCs w:val="24"/>
          <w:lang w:val="es-ES"/>
        </w:rPr>
        <w:t>- azul grisáceo;</w:t>
      </w:r>
    </w:p>
    <w:p w:rsidRPr="00BE670C" w:rsidR="00730A3F" w:rsidP="06E3FB19" w:rsidRDefault="00730A3F" w14:paraId="6A875409" w14:textId="6276C351">
      <w:pPr>
        <w:spacing w:before="240" w:beforeAutospacing="off" w:after="240" w:afterAutospacing="off"/>
      </w:pPr>
      <w:r w:rsidRPr="06E3FB19" w:rsidR="06E3FB19">
        <w:rPr>
          <w:rFonts w:ascii="Aptos" w:hAnsi="Aptos" w:eastAsia="Aptos" w:cs="Aptos"/>
          <w:noProof w:val="0"/>
          <w:sz w:val="24"/>
          <w:szCs w:val="24"/>
          <w:lang w:val="es-ES"/>
        </w:rPr>
        <w:t>- luz ambiental fría y suave;</w:t>
      </w:r>
    </w:p>
    <w:p w:rsidRPr="00BE670C" w:rsidR="00730A3F" w:rsidP="06E3FB19" w:rsidRDefault="00730A3F" w14:paraId="69806018" w14:textId="52FFD8BB">
      <w:pPr>
        <w:spacing w:before="240" w:beforeAutospacing="off" w:after="240" w:afterAutospacing="off"/>
      </w:pPr>
      <w:r w:rsidRPr="06E3FB19" w:rsidR="06E3FB19">
        <w:rPr>
          <w:rFonts w:ascii="Aptos" w:hAnsi="Aptos" w:eastAsia="Aptos" w:cs="Aptos"/>
          <w:noProof w:val="0"/>
          <w:sz w:val="24"/>
          <w:szCs w:val="24"/>
          <w:lang w:val="es-ES"/>
        </w:rPr>
        <w:t>- suficiente exposición para reconocer perfectamente rostros, ropa y vegetación.</w:t>
      </w:r>
    </w:p>
    <w:p w:rsidRPr="00BE670C" w:rsidR="00730A3F" w:rsidP="06E3FB19" w:rsidRDefault="00730A3F" w14:paraId="5EAD1A88" w14:textId="0E6DC86A">
      <w:pPr>
        <w:spacing w:before="240" w:beforeAutospacing="off" w:after="240" w:afterAutospacing="off"/>
      </w:pPr>
      <w:r w:rsidRPr="06E3FB19" w:rsidR="06E3FB19">
        <w:rPr>
          <w:rFonts w:ascii="Aptos" w:hAnsi="Aptos" w:eastAsia="Aptos" w:cs="Aptos"/>
          <w:noProof w:val="0"/>
          <w:sz w:val="24"/>
          <w:szCs w:val="24"/>
          <w:lang w:val="es-ES"/>
        </w:rPr>
        <w:t>NO es una noche negra.</w:t>
      </w:r>
    </w:p>
    <w:p w:rsidRPr="00BE670C" w:rsidR="00730A3F" w:rsidP="06E3FB19" w:rsidRDefault="00730A3F" w14:paraId="1E5ACA76" w14:textId="5D7498C7">
      <w:pPr>
        <w:spacing w:before="240" w:beforeAutospacing="off" w:after="240" w:afterAutospacing="off"/>
      </w:pPr>
      <w:r w:rsidRPr="06E3FB19" w:rsidR="06E3FB19">
        <w:rPr>
          <w:rFonts w:ascii="Aptos" w:hAnsi="Aptos" w:eastAsia="Aptos" w:cs="Aptos"/>
          <w:noProof w:val="0"/>
          <w:sz w:val="24"/>
          <w:szCs w:val="24"/>
          <w:lang w:val="es-ES"/>
        </w:rPr>
        <w:t>NO neón azul.</w:t>
      </w:r>
    </w:p>
    <w:p w:rsidRPr="00BE670C" w:rsidR="00730A3F" w:rsidP="06E3FB19" w:rsidRDefault="00730A3F" w14:paraId="3CBCB04A" w14:textId="5A541298">
      <w:pPr>
        <w:spacing w:before="240" w:beforeAutospacing="off" w:after="240" w:afterAutospacing="off"/>
      </w:pPr>
      <w:r w:rsidRPr="06E3FB19" w:rsidR="06E3FB19">
        <w:rPr>
          <w:rFonts w:ascii="Aptos" w:hAnsi="Aptos" w:eastAsia="Aptos" w:cs="Aptos"/>
          <w:noProof w:val="0"/>
          <w:sz w:val="24"/>
          <w:szCs w:val="24"/>
          <w:lang w:val="es-ES"/>
        </w:rPr>
        <w:t>NO iluminación de fiesta.</w:t>
      </w:r>
    </w:p>
    <w:p w:rsidRPr="00BE670C" w:rsidR="00730A3F" w:rsidP="06E3FB19" w:rsidRDefault="00730A3F" w14:paraId="345044F9" w14:textId="5BFA4DDA">
      <w:pPr>
        <w:spacing w:before="240" w:beforeAutospacing="off" w:after="240" w:afterAutospacing="off"/>
      </w:pPr>
      <w:r w:rsidRPr="06E3FB19" w:rsidR="06E3FB19">
        <w:rPr>
          <w:rFonts w:ascii="Aptos" w:hAnsi="Aptos" w:eastAsia="Aptos" w:cs="Aptos"/>
          <w:noProof w:val="0"/>
          <w:sz w:val="24"/>
          <w:szCs w:val="24"/>
          <w:lang w:val="es-ES"/>
        </w:rPr>
        <w:t>NO luz teatral.</w:t>
      </w:r>
    </w:p>
    <w:p w:rsidRPr="00BE670C" w:rsidR="00730A3F" w:rsidP="06E3FB19" w:rsidRDefault="00730A3F" w14:paraId="2F9862BF" w14:textId="576D81FC">
      <w:pPr>
        <w:spacing w:before="240" w:beforeAutospacing="off" w:after="240" w:afterAutospacing="off"/>
      </w:pPr>
      <w:r w:rsidRPr="06E3FB19" w:rsidR="06E3FB19">
        <w:rPr>
          <w:rFonts w:ascii="Aptos" w:hAnsi="Aptos" w:eastAsia="Aptos" w:cs="Aptos"/>
          <w:noProof w:val="0"/>
          <w:sz w:val="24"/>
          <w:szCs w:val="24"/>
          <w:lang w:val="es-ES"/>
        </w:rPr>
        <w:t>RELIGHT DEL USUARIO — CRÍTICO</w:t>
      </w:r>
    </w:p>
    <w:p w:rsidRPr="00BE670C" w:rsidR="00730A3F" w:rsidP="06E3FB19" w:rsidRDefault="00730A3F" w14:paraId="7C21A622" w14:textId="722BA7AF">
      <w:pPr>
        <w:spacing w:before="240" w:beforeAutospacing="off" w:after="240" w:afterAutospacing="off"/>
      </w:pPr>
      <w:r w:rsidRPr="06E3FB19" w:rsidR="06E3FB19">
        <w:rPr>
          <w:rFonts w:ascii="Aptos" w:hAnsi="Aptos" w:eastAsia="Aptos" w:cs="Aptos"/>
          <w:noProof w:val="0"/>
          <w:sz w:val="24"/>
          <w:szCs w:val="24"/>
          <w:lang w:val="es-ES"/>
        </w:rPr>
        <w:t>Eliminar visualmente cualquier luz solar, luz interior o iluminación frontal de la fotografía fuente que resulte incompatible con el blue hour.</w:t>
      </w:r>
    </w:p>
    <w:p w:rsidRPr="00BE670C" w:rsidR="00730A3F" w:rsidP="06E3FB19" w:rsidRDefault="00730A3F" w14:paraId="6D95D22B" w14:textId="45C09E0C">
      <w:pPr>
        <w:spacing w:before="240" w:beforeAutospacing="off" w:after="240" w:afterAutospacing="off"/>
      </w:pPr>
      <w:r w:rsidRPr="06E3FB19" w:rsidR="06E3FB19">
        <w:rPr>
          <w:rFonts w:ascii="Aptos" w:hAnsi="Aptos" w:eastAsia="Aptos" w:cs="Aptos"/>
          <w:noProof w:val="0"/>
          <w:sz w:val="24"/>
          <w:szCs w:val="24"/>
          <w:lang w:val="es-ES"/>
        </w:rPr>
        <w:t>Reconstruir sobre el usuario:</w:t>
      </w:r>
    </w:p>
    <w:p w:rsidRPr="00BE670C" w:rsidR="00730A3F" w:rsidP="06E3FB19" w:rsidRDefault="00730A3F" w14:paraId="3AE2A63C" w14:textId="105529F8">
      <w:pPr>
        <w:spacing w:before="240" w:beforeAutospacing="off" w:after="240" w:afterAutospacing="off"/>
      </w:pPr>
      <w:r w:rsidRPr="06E3FB19" w:rsidR="06E3FB19">
        <w:rPr>
          <w:rFonts w:ascii="Aptos" w:hAnsi="Aptos" w:eastAsia="Aptos" w:cs="Aptos"/>
          <w:noProof w:val="0"/>
          <w:sz w:val="24"/>
          <w:szCs w:val="24"/>
          <w:lang w:val="es-ES"/>
        </w:rPr>
        <w:t>- luz ambiental fría procedente del cielo;</w:t>
      </w:r>
    </w:p>
    <w:p w:rsidRPr="00BE670C" w:rsidR="00730A3F" w:rsidP="06E3FB19" w:rsidRDefault="00730A3F" w14:paraId="7D32E019" w14:textId="74DACBC4">
      <w:pPr>
        <w:spacing w:before="240" w:beforeAutospacing="off" w:after="240" w:afterAutospacing="off"/>
      </w:pPr>
      <w:r w:rsidRPr="06E3FB19" w:rsidR="06E3FB19">
        <w:rPr>
          <w:rFonts w:ascii="Aptos" w:hAnsi="Aptos" w:eastAsia="Aptos" w:cs="Aptos"/>
          <w:noProof w:val="0"/>
          <w:sz w:val="24"/>
          <w:szCs w:val="24"/>
          <w:lang w:val="es-ES"/>
        </w:rPr>
        <w:t>- sombras suaves coherentes con la escena;</w:t>
      </w:r>
    </w:p>
    <w:p w:rsidRPr="00BE670C" w:rsidR="00730A3F" w:rsidP="06E3FB19" w:rsidRDefault="00730A3F" w14:paraId="4FA1FA84" w14:textId="1441D647">
      <w:pPr>
        <w:spacing w:before="240" w:beforeAutospacing="off" w:after="240" w:afterAutospacing="off"/>
      </w:pPr>
      <w:r w:rsidRPr="06E3FB19" w:rsidR="06E3FB19">
        <w:rPr>
          <w:rFonts w:ascii="Aptos" w:hAnsi="Aptos" w:eastAsia="Aptos" w:cs="Aptos"/>
          <w:noProof w:val="0"/>
          <w:sz w:val="24"/>
          <w:szCs w:val="24"/>
          <w:lang w:val="es-ES"/>
        </w:rPr>
        <w:t>- rebotes naturales del entorno;</w:t>
      </w:r>
    </w:p>
    <w:p w:rsidRPr="00BE670C" w:rsidR="00730A3F" w:rsidP="06E3FB19" w:rsidRDefault="00730A3F" w14:paraId="6CCC2257" w14:textId="5B1F6893">
      <w:pPr>
        <w:spacing w:before="240" w:beforeAutospacing="off" w:after="240" w:afterAutospacing="off"/>
      </w:pPr>
      <w:r w:rsidRPr="06E3FB19" w:rsidR="06E3FB19">
        <w:rPr>
          <w:rFonts w:ascii="Aptos" w:hAnsi="Aptos" w:eastAsia="Aptos" w:cs="Aptos"/>
          <w:noProof w:val="0"/>
          <w:sz w:val="24"/>
          <w:szCs w:val="24"/>
          <w:lang w:val="es-ES"/>
        </w:rPr>
        <w:t>- un mínimo equilibrio cálido en piel cuando sea necesario para conservar aspecto saludable y fotográfico;</w:t>
      </w:r>
    </w:p>
    <w:p w:rsidRPr="00BE670C" w:rsidR="00730A3F" w:rsidP="06E3FB19" w:rsidRDefault="00730A3F" w14:paraId="57D6E6C7" w14:textId="569453C1">
      <w:pPr>
        <w:spacing w:before="240" w:beforeAutospacing="off" w:after="240" w:afterAutospacing="off"/>
      </w:pPr>
      <w:r w:rsidRPr="06E3FB19" w:rsidR="06E3FB19">
        <w:rPr>
          <w:rFonts w:ascii="Aptos" w:hAnsi="Aptos" w:eastAsia="Aptos" w:cs="Aptos"/>
          <w:noProof w:val="0"/>
          <w:sz w:val="24"/>
          <w:szCs w:val="24"/>
          <w:lang w:val="es-ES"/>
        </w:rPr>
        <w:t>- reflejos ambientales muy sutiles en cabello y prendas.</w:t>
      </w:r>
    </w:p>
    <w:p w:rsidRPr="00BE670C" w:rsidR="00730A3F" w:rsidP="06E3FB19" w:rsidRDefault="00730A3F" w14:paraId="6CC7D460" w14:textId="1ECC6C27">
      <w:pPr>
        <w:spacing w:before="240" w:beforeAutospacing="off" w:after="240" w:afterAutospacing="off"/>
      </w:pPr>
      <w:r w:rsidRPr="06E3FB19" w:rsidR="06E3FB19">
        <w:rPr>
          <w:rFonts w:ascii="Aptos" w:hAnsi="Aptos" w:eastAsia="Aptos" w:cs="Aptos"/>
          <w:noProof w:val="0"/>
          <w:sz w:val="24"/>
          <w:szCs w:val="24"/>
          <w:lang w:val="es-ES"/>
        </w:rPr>
        <w:t>La piel debe seguir siendo natural.</w:t>
      </w:r>
    </w:p>
    <w:p w:rsidRPr="00BE670C" w:rsidR="00730A3F" w:rsidP="06E3FB19" w:rsidRDefault="00730A3F" w14:paraId="4D6ECC05" w14:textId="42E71678">
      <w:pPr>
        <w:spacing w:before="240" w:beforeAutospacing="off" w:after="240" w:afterAutospacing="off"/>
      </w:pPr>
      <w:r w:rsidRPr="06E3FB19" w:rsidR="06E3FB19">
        <w:rPr>
          <w:rFonts w:ascii="Aptos" w:hAnsi="Aptos" w:eastAsia="Aptos" w:cs="Aptos"/>
          <w:noProof w:val="0"/>
          <w:sz w:val="24"/>
          <w:szCs w:val="24"/>
          <w:lang w:val="es-ES"/>
        </w:rPr>
        <w:t>El usuario NO puede parecer fotografiado de día y pegado sobre un paisaje nocturno.</w:t>
      </w:r>
    </w:p>
    <w:p w:rsidRPr="00BE670C" w:rsidR="00730A3F" w:rsidP="06E3FB19" w:rsidRDefault="00730A3F" w14:paraId="72541922" w14:textId="4607C86A">
      <w:pPr>
        <w:spacing w:before="240" w:beforeAutospacing="off" w:after="240" w:afterAutospacing="off"/>
      </w:pPr>
      <w:r w:rsidRPr="06E3FB19" w:rsidR="06E3FB19">
        <w:rPr>
          <w:rFonts w:ascii="Aptos" w:hAnsi="Aptos" w:eastAsia="Aptos" w:cs="Aptos"/>
          <w:noProof w:val="0"/>
          <w:sz w:val="24"/>
          <w:szCs w:val="24"/>
          <w:lang w:val="es-ES"/>
        </w:rPr>
        <w:t>LENGUAJE VISUAL VOLVO</w:t>
      </w:r>
    </w:p>
    <w:p w:rsidRPr="00BE670C" w:rsidR="00730A3F" w:rsidP="06E3FB19" w:rsidRDefault="00730A3F" w14:paraId="421E8A44" w14:textId="41F80A27">
      <w:pPr>
        <w:spacing w:before="240" w:beforeAutospacing="off" w:after="240" w:afterAutospacing="off"/>
      </w:pPr>
      <w:r w:rsidRPr="06E3FB19" w:rsidR="06E3FB19">
        <w:rPr>
          <w:rFonts w:ascii="Aptos" w:hAnsi="Aptos" w:eastAsia="Aptos" w:cs="Aptos"/>
          <w:noProof w:val="0"/>
          <w:sz w:val="24"/>
          <w:szCs w:val="24"/>
          <w:lang w:val="es-ES"/>
        </w:rPr>
        <w:t>Fotografía lifestyle editorial premium:</w:t>
      </w:r>
    </w:p>
    <w:p w:rsidRPr="00BE670C" w:rsidR="00730A3F" w:rsidP="06E3FB19" w:rsidRDefault="00730A3F" w14:paraId="61590E5C" w14:textId="376A9F1C">
      <w:pPr>
        <w:spacing w:before="240" w:beforeAutospacing="off" w:after="240" w:afterAutospacing="off"/>
      </w:pPr>
      <w:r w:rsidRPr="06E3FB19" w:rsidR="06E3FB19">
        <w:rPr>
          <w:rFonts w:ascii="Aptos" w:hAnsi="Aptos" w:eastAsia="Aptos" w:cs="Aptos"/>
          <w:noProof w:val="0"/>
          <w:sz w:val="24"/>
          <w:szCs w:val="24"/>
          <w:lang w:val="es-ES"/>
        </w:rPr>
        <w:t>humana, elegante, natural, contemporánea, sobria, emocional, silenciosamente sofisticada, ligeramente poética, hiperrealista, limpia y nunca estridente.</w:t>
      </w:r>
    </w:p>
    <w:p w:rsidRPr="00BE670C" w:rsidR="00730A3F" w:rsidP="06E3FB19" w:rsidRDefault="00730A3F" w14:paraId="338D8999" w14:textId="70DC0286">
      <w:pPr>
        <w:spacing w:before="240" w:beforeAutospacing="off" w:after="240" w:afterAutospacing="off"/>
      </w:pPr>
      <w:r w:rsidRPr="06E3FB19" w:rsidR="06E3FB19">
        <w:rPr>
          <w:rFonts w:ascii="Aptos" w:hAnsi="Aptos" w:eastAsia="Aptos" w:cs="Aptos"/>
          <w:noProof w:val="0"/>
          <w:sz w:val="24"/>
          <w:szCs w:val="24"/>
          <w:lang w:val="es-ES"/>
        </w:rPr>
        <w:t>Piel natural.</w:t>
      </w:r>
    </w:p>
    <w:p w:rsidRPr="00BE670C" w:rsidR="00730A3F" w:rsidP="06E3FB19" w:rsidRDefault="00730A3F" w14:paraId="358C643A" w14:textId="036AB95C">
      <w:pPr>
        <w:spacing w:before="240" w:beforeAutospacing="off" w:after="240" w:afterAutospacing="off"/>
      </w:pPr>
      <w:r w:rsidRPr="06E3FB19" w:rsidR="06E3FB19">
        <w:rPr>
          <w:rFonts w:ascii="Aptos" w:hAnsi="Aptos" w:eastAsia="Aptos" w:cs="Aptos"/>
          <w:noProof w:val="0"/>
          <w:sz w:val="24"/>
          <w:szCs w:val="24"/>
          <w:lang w:val="es-ES"/>
        </w:rPr>
        <w:t>Cabello real.</w:t>
      </w:r>
    </w:p>
    <w:p w:rsidRPr="00BE670C" w:rsidR="00730A3F" w:rsidP="06E3FB19" w:rsidRDefault="00730A3F" w14:paraId="40EDBF95" w14:textId="2D7DF805">
      <w:pPr>
        <w:spacing w:before="240" w:beforeAutospacing="off" w:after="240" w:afterAutospacing="off"/>
      </w:pPr>
      <w:r w:rsidRPr="06E3FB19" w:rsidR="06E3FB19">
        <w:rPr>
          <w:rFonts w:ascii="Aptos" w:hAnsi="Aptos" w:eastAsia="Aptos" w:cs="Aptos"/>
          <w:noProof w:val="0"/>
          <w:sz w:val="24"/>
          <w:szCs w:val="24"/>
          <w:lang w:val="es-ES"/>
        </w:rPr>
        <w:t>Textiles creíbles.</w:t>
      </w:r>
    </w:p>
    <w:p w:rsidRPr="00BE670C" w:rsidR="00730A3F" w:rsidP="06E3FB19" w:rsidRDefault="00730A3F" w14:paraId="6905A918" w14:textId="672F4E0F">
      <w:pPr>
        <w:spacing w:before="240" w:beforeAutospacing="off" w:after="240" w:afterAutospacing="off"/>
      </w:pPr>
      <w:r w:rsidRPr="06E3FB19" w:rsidR="06E3FB19">
        <w:rPr>
          <w:rFonts w:ascii="Aptos" w:hAnsi="Aptos" w:eastAsia="Aptos" w:cs="Aptos"/>
          <w:noProof w:val="0"/>
          <w:sz w:val="24"/>
          <w:szCs w:val="24"/>
          <w:lang w:val="es-ES"/>
        </w:rPr>
        <w:t>Color contenido.</w:t>
      </w:r>
    </w:p>
    <w:p w:rsidRPr="00BE670C" w:rsidR="00730A3F" w:rsidP="06E3FB19" w:rsidRDefault="00730A3F" w14:paraId="2D08E066" w14:textId="55978493">
      <w:pPr>
        <w:spacing w:before="240" w:beforeAutospacing="off" w:after="240" w:afterAutospacing="off"/>
      </w:pPr>
      <w:r w:rsidRPr="06E3FB19" w:rsidR="06E3FB19">
        <w:rPr>
          <w:rFonts w:ascii="Aptos" w:hAnsi="Aptos" w:eastAsia="Aptos" w:cs="Aptos"/>
          <w:noProof w:val="0"/>
          <w:sz w:val="24"/>
          <w:szCs w:val="24"/>
          <w:lang w:val="es-ES"/>
        </w:rPr>
        <w:t>Contraste moderado.</w:t>
      </w:r>
    </w:p>
    <w:p w:rsidRPr="00BE670C" w:rsidR="00730A3F" w:rsidP="06E3FB19" w:rsidRDefault="00730A3F" w14:paraId="2C3A85CA" w14:textId="712D02F9">
      <w:pPr>
        <w:spacing w:before="240" w:beforeAutospacing="off" w:after="240" w:afterAutospacing="off"/>
      </w:pPr>
      <w:r w:rsidRPr="06E3FB19" w:rsidR="06E3FB19">
        <w:rPr>
          <w:rFonts w:ascii="Aptos" w:hAnsi="Aptos" w:eastAsia="Aptos" w:cs="Aptos"/>
          <w:noProof w:val="0"/>
          <w:sz w:val="24"/>
          <w:szCs w:val="24"/>
          <w:lang w:val="es-ES"/>
        </w:rPr>
        <w:t>Highlights suaves.</w:t>
      </w:r>
    </w:p>
    <w:p w:rsidRPr="00BE670C" w:rsidR="00730A3F" w:rsidP="06E3FB19" w:rsidRDefault="00730A3F" w14:paraId="42F66B36" w14:textId="295D7889">
      <w:pPr>
        <w:spacing w:before="240" w:beforeAutospacing="off" w:after="240" w:afterAutospacing="off"/>
      </w:pPr>
      <w:r w:rsidRPr="06E3FB19" w:rsidR="06E3FB19">
        <w:rPr>
          <w:rFonts w:ascii="Aptos" w:hAnsi="Aptos" w:eastAsia="Aptos" w:cs="Aptos"/>
          <w:noProof w:val="0"/>
          <w:sz w:val="24"/>
          <w:szCs w:val="24"/>
          <w:lang w:val="es-ES"/>
        </w:rPr>
        <w:t>Sombras con detalle.</w:t>
      </w:r>
    </w:p>
    <w:p w:rsidRPr="00BE670C" w:rsidR="00730A3F" w:rsidP="06E3FB19" w:rsidRDefault="00730A3F" w14:paraId="52330E73" w14:textId="6D0DB351">
      <w:pPr>
        <w:spacing w:before="240" w:beforeAutospacing="off" w:after="240" w:afterAutospacing="off"/>
      </w:pPr>
      <w:r w:rsidRPr="06E3FB19" w:rsidR="06E3FB19">
        <w:rPr>
          <w:rFonts w:ascii="Aptos" w:hAnsi="Aptos" w:eastAsia="Aptos" w:cs="Aptos"/>
          <w:noProof w:val="0"/>
          <w:sz w:val="24"/>
          <w:szCs w:val="24"/>
          <w:lang w:val="es-ES"/>
        </w:rPr>
        <w:t>Microdetalle fotográfico natural.</w:t>
      </w:r>
    </w:p>
    <w:p w:rsidRPr="00BE670C" w:rsidR="00730A3F" w:rsidP="06E3FB19" w:rsidRDefault="00730A3F" w14:paraId="5800DB53" w14:textId="1449856B">
      <w:pPr>
        <w:spacing w:before="240" w:beforeAutospacing="off" w:after="240" w:afterAutospacing="off"/>
      </w:pPr>
      <w:r w:rsidRPr="06E3FB19" w:rsidR="06E3FB19">
        <w:rPr>
          <w:rFonts w:ascii="Aptos" w:hAnsi="Aptos" w:eastAsia="Aptos" w:cs="Aptos"/>
          <w:noProof w:val="0"/>
          <w:sz w:val="24"/>
          <w:szCs w:val="24"/>
          <w:lang w:val="es-ES"/>
        </w:rPr>
        <w:t>NO HDR.</w:t>
      </w:r>
    </w:p>
    <w:p w:rsidRPr="00BE670C" w:rsidR="00730A3F" w:rsidP="06E3FB19" w:rsidRDefault="00730A3F" w14:paraId="5CB50370" w14:textId="3CEF63D5">
      <w:pPr>
        <w:spacing w:before="240" w:beforeAutospacing="off" w:after="240" w:afterAutospacing="off"/>
      </w:pPr>
      <w:r w:rsidRPr="06E3FB19" w:rsidR="06E3FB19">
        <w:rPr>
          <w:rFonts w:ascii="Aptos" w:hAnsi="Aptos" w:eastAsia="Aptos" w:cs="Aptos"/>
          <w:noProof w:val="0"/>
          <w:sz w:val="24"/>
          <w:szCs w:val="24"/>
          <w:lang w:val="es-ES"/>
        </w:rPr>
        <w:t>NO hiper-sharpening.</w:t>
      </w:r>
    </w:p>
    <w:p w:rsidRPr="00BE670C" w:rsidR="00730A3F" w:rsidP="06E3FB19" w:rsidRDefault="00730A3F" w14:paraId="65F99A99" w14:textId="26D99395">
      <w:pPr>
        <w:spacing w:before="240" w:beforeAutospacing="off" w:after="240" w:afterAutospacing="off"/>
      </w:pPr>
      <w:r w:rsidRPr="06E3FB19" w:rsidR="06E3FB19">
        <w:rPr>
          <w:rFonts w:ascii="Aptos" w:hAnsi="Aptos" w:eastAsia="Aptos" w:cs="Aptos"/>
          <w:noProof w:val="0"/>
          <w:sz w:val="24"/>
          <w:szCs w:val="24"/>
          <w:lang w:val="es-ES"/>
        </w:rPr>
        <w:t>NO estética cyberpunk.</w:t>
      </w:r>
    </w:p>
    <w:p w:rsidRPr="00BE670C" w:rsidR="00730A3F" w:rsidP="06E3FB19" w:rsidRDefault="00730A3F" w14:paraId="219239EE" w14:textId="7494E5CB">
      <w:pPr>
        <w:spacing w:before="240" w:beforeAutospacing="off" w:after="240" w:afterAutospacing="off"/>
      </w:pPr>
      <w:r w:rsidRPr="06E3FB19" w:rsidR="06E3FB19">
        <w:rPr>
          <w:rFonts w:ascii="Aptos" w:hAnsi="Aptos" w:eastAsia="Aptos" w:cs="Aptos"/>
          <w:noProof w:val="0"/>
          <w:sz w:val="24"/>
          <w:szCs w:val="24"/>
          <w:lang w:val="es-ES"/>
        </w:rPr>
        <w:t>NO estética de festival.</w:t>
      </w:r>
    </w:p>
    <w:p w:rsidRPr="00BE670C" w:rsidR="00730A3F" w:rsidP="06E3FB19" w:rsidRDefault="00730A3F" w14:paraId="0BA5C5D5" w14:textId="5FB9A672">
      <w:pPr>
        <w:spacing w:before="240" w:beforeAutospacing="off" w:after="240" w:afterAutospacing="off"/>
      </w:pPr>
      <w:r w:rsidRPr="06E3FB19" w:rsidR="06E3FB19">
        <w:rPr>
          <w:rFonts w:ascii="Aptos" w:hAnsi="Aptos" w:eastAsia="Aptos" w:cs="Aptos"/>
          <w:noProof w:val="0"/>
          <w:sz w:val="24"/>
          <w:szCs w:val="24"/>
          <w:lang w:val="es-ES"/>
        </w:rPr>
        <w:t>ELEMENTO DIFERENCIAL — LUCIÉRNAGAS</w:t>
      </w:r>
    </w:p>
    <w:p w:rsidRPr="00BE670C" w:rsidR="00730A3F" w:rsidP="06E3FB19" w:rsidRDefault="00730A3F" w14:paraId="3789F72C" w14:textId="20BC96FD">
      <w:pPr>
        <w:spacing w:before="240" w:beforeAutospacing="off" w:after="240" w:afterAutospacing="off"/>
      </w:pPr>
      <w:r w:rsidRPr="06E3FB19" w:rsidR="06E3FB19">
        <w:rPr>
          <w:rFonts w:ascii="Aptos" w:hAnsi="Aptos" w:eastAsia="Aptos" w:cs="Aptos"/>
          <w:noProof w:val="0"/>
          <w:sz w:val="24"/>
          <w:szCs w:val="24"/>
          <w:lang w:val="es-ES"/>
        </w:rPr>
        <w:t>Utilizar EXACTAMENTE UN fenómeno poético:</w:t>
      </w:r>
    </w:p>
    <w:p w:rsidRPr="00BE670C" w:rsidR="00730A3F" w:rsidP="06E3FB19" w:rsidRDefault="00730A3F" w14:paraId="38AFD43A" w14:textId="2CDCDD43">
      <w:pPr>
        <w:spacing w:before="240" w:beforeAutospacing="off" w:after="240" w:afterAutospacing="off"/>
      </w:pPr>
      <w:r w:rsidRPr="06E3FB19" w:rsidR="06E3FB19">
        <w:rPr>
          <w:rFonts w:ascii="Aptos" w:hAnsi="Aptos" w:eastAsia="Aptos" w:cs="Aptos"/>
          <w:noProof w:val="0"/>
          <w:sz w:val="24"/>
          <w:szCs w:val="24"/>
          <w:lang w:val="es-ES"/>
        </w:rPr>
        <w:t>pequeñas presencias cálidas de luz que se leen como LUCIÉRNAGAS REALES dentro del paisaje.</w:t>
      </w:r>
    </w:p>
    <w:p w:rsidRPr="00BE670C" w:rsidR="00730A3F" w:rsidP="06E3FB19" w:rsidRDefault="00730A3F" w14:paraId="310C85C2" w14:textId="53C99A4B">
      <w:pPr>
        <w:spacing w:before="240" w:beforeAutospacing="off" w:after="240" w:afterAutospacing="off"/>
      </w:pPr>
      <w:r w:rsidRPr="06E3FB19" w:rsidR="06E3FB19">
        <w:rPr>
          <w:rFonts w:ascii="Aptos" w:hAnsi="Aptos" w:eastAsia="Aptos" w:cs="Aptos"/>
          <w:noProof w:val="0"/>
          <w:sz w:val="24"/>
          <w:szCs w:val="24"/>
          <w:lang w:val="es-ES"/>
        </w:rPr>
        <w:t>Crear una presencia escasa pero claramente legible.</w:t>
      </w:r>
    </w:p>
    <w:p w:rsidRPr="00BE670C" w:rsidR="00730A3F" w:rsidP="06E3FB19" w:rsidRDefault="00730A3F" w14:paraId="259DE0E1" w14:textId="520A8C5C">
      <w:pPr>
        <w:spacing w:before="240" w:beforeAutospacing="off" w:after="240" w:afterAutospacing="off"/>
      </w:pPr>
      <w:r w:rsidRPr="06E3FB19" w:rsidR="06E3FB19">
        <w:rPr>
          <w:rFonts w:ascii="Aptos" w:hAnsi="Aptos" w:eastAsia="Aptos" w:cs="Aptos"/>
          <w:noProof w:val="0"/>
          <w:sz w:val="24"/>
          <w:szCs w:val="24"/>
          <w:lang w:val="es-ES"/>
        </w:rPr>
        <w:t>JERARQUÍA:</w:t>
      </w:r>
    </w:p>
    <w:p w:rsidRPr="00BE670C" w:rsidR="00730A3F" w:rsidP="06E3FB19" w:rsidRDefault="00730A3F" w14:paraId="2DDF546E" w14:textId="2400F017">
      <w:pPr>
        <w:spacing w:before="240" w:beforeAutospacing="off" w:after="240" w:afterAutospacing="off"/>
      </w:pPr>
      <w:r w:rsidRPr="06E3FB19" w:rsidR="06E3FB19">
        <w:rPr>
          <w:rFonts w:ascii="Aptos" w:hAnsi="Aptos" w:eastAsia="Aptos" w:cs="Aptos"/>
          <w:noProof w:val="0"/>
          <w:sz w:val="24"/>
          <w:szCs w:val="24"/>
          <w:lang w:val="es-ES"/>
        </w:rPr>
        <w:t>- DOS O TRES luciérnagas principales que se perciban inmediatamente;</w:t>
      </w:r>
    </w:p>
    <w:p w:rsidRPr="00BE670C" w:rsidR="00730A3F" w:rsidP="06E3FB19" w:rsidRDefault="00730A3F" w14:paraId="058D1ED7" w14:textId="05F903B3">
      <w:pPr>
        <w:spacing w:before="240" w:beforeAutospacing="off" w:after="240" w:afterAutospacing="off"/>
      </w:pPr>
      <w:r w:rsidRPr="06E3FB19" w:rsidR="06E3FB19">
        <w:rPr>
          <w:rFonts w:ascii="Aptos" w:hAnsi="Aptos" w:eastAsia="Aptos" w:cs="Aptos"/>
          <w:noProof w:val="0"/>
          <w:sz w:val="24"/>
          <w:szCs w:val="24"/>
          <w:lang w:val="es-ES"/>
        </w:rPr>
        <w:t>- varias presencias secundarias más suaves distribuidas entre plano medio y fondo.</w:t>
      </w:r>
    </w:p>
    <w:p w:rsidRPr="00BE670C" w:rsidR="00730A3F" w:rsidP="06E3FB19" w:rsidRDefault="00730A3F" w14:paraId="28DD6892" w14:textId="43D72DF1">
      <w:pPr>
        <w:spacing w:before="240" w:beforeAutospacing="off" w:after="240" w:afterAutospacing="off"/>
      </w:pPr>
      <w:r w:rsidRPr="06E3FB19" w:rsidR="06E3FB19">
        <w:rPr>
          <w:rFonts w:ascii="Aptos" w:hAnsi="Aptos" w:eastAsia="Aptos" w:cs="Aptos"/>
          <w:noProof w:val="0"/>
          <w:sz w:val="24"/>
          <w:szCs w:val="24"/>
          <w:lang w:val="es-ES"/>
        </w:rPr>
        <w:t>NO crear un enjambre.</w:t>
      </w:r>
    </w:p>
    <w:p w:rsidRPr="00BE670C" w:rsidR="00730A3F" w:rsidP="06E3FB19" w:rsidRDefault="00730A3F" w14:paraId="0DC9358B" w14:textId="3B05EA77">
      <w:pPr>
        <w:spacing w:before="240" w:beforeAutospacing="off" w:after="240" w:afterAutospacing="off"/>
      </w:pPr>
      <w:r w:rsidRPr="06E3FB19" w:rsidR="06E3FB19">
        <w:rPr>
          <w:rFonts w:ascii="Aptos" w:hAnsi="Aptos" w:eastAsia="Aptos" w:cs="Aptos"/>
          <w:noProof w:val="0"/>
          <w:sz w:val="24"/>
          <w:szCs w:val="24"/>
          <w:lang w:val="es-ES"/>
        </w:rPr>
        <w:t>NO llenar toda la fotografía.</w:t>
      </w:r>
    </w:p>
    <w:p w:rsidRPr="00BE670C" w:rsidR="00730A3F" w:rsidP="06E3FB19" w:rsidRDefault="00730A3F" w14:paraId="33C062EA" w14:textId="2D3C3F07">
      <w:pPr>
        <w:spacing w:before="240" w:beforeAutospacing="off" w:after="240" w:afterAutospacing="off"/>
      </w:pPr>
      <w:r w:rsidRPr="06E3FB19" w:rsidR="06E3FB19">
        <w:rPr>
          <w:rFonts w:ascii="Aptos" w:hAnsi="Aptos" w:eastAsia="Aptos" w:cs="Aptos"/>
          <w:noProof w:val="0"/>
          <w:sz w:val="24"/>
          <w:szCs w:val="24"/>
          <w:lang w:val="es-ES"/>
        </w:rPr>
        <w:t>NO hacerlas grandes.</w:t>
      </w:r>
    </w:p>
    <w:p w:rsidRPr="00BE670C" w:rsidR="00730A3F" w:rsidP="06E3FB19" w:rsidRDefault="00730A3F" w14:paraId="23F7E67F" w14:textId="5D1B3C7B">
      <w:pPr>
        <w:spacing w:before="240" w:beforeAutospacing="off" w:after="240" w:afterAutospacing="off"/>
      </w:pPr>
      <w:r w:rsidRPr="06E3FB19" w:rsidR="06E3FB19">
        <w:rPr>
          <w:rFonts w:ascii="Aptos" w:hAnsi="Aptos" w:eastAsia="Aptos" w:cs="Aptos"/>
          <w:noProof w:val="0"/>
          <w:sz w:val="24"/>
          <w:szCs w:val="24"/>
          <w:lang w:val="es-ES"/>
        </w:rPr>
        <w:t>APARIENCIA</w:t>
      </w:r>
    </w:p>
    <w:p w:rsidRPr="00BE670C" w:rsidR="00730A3F" w:rsidP="06E3FB19" w:rsidRDefault="00730A3F" w14:paraId="4949A40C" w14:textId="7BB0A53E">
      <w:pPr>
        <w:spacing w:before="240" w:beforeAutospacing="off" w:after="240" w:afterAutospacing="off"/>
      </w:pPr>
      <w:r w:rsidRPr="06E3FB19" w:rsidR="06E3FB19">
        <w:rPr>
          <w:rFonts w:ascii="Aptos" w:hAnsi="Aptos" w:eastAsia="Aptos" w:cs="Aptos"/>
          <w:noProof w:val="0"/>
          <w:sz w:val="24"/>
          <w:szCs w:val="24"/>
          <w:lang w:val="es-ES"/>
        </w:rPr>
        <w:t>Cada presencia luminosa debe ser:</w:t>
      </w:r>
    </w:p>
    <w:p w:rsidRPr="00BE670C" w:rsidR="00730A3F" w:rsidP="06E3FB19" w:rsidRDefault="00730A3F" w14:paraId="4F2760B4" w14:textId="56EAEECB">
      <w:pPr>
        <w:spacing w:before="240" w:beforeAutospacing="off" w:after="240" w:afterAutospacing="off"/>
      </w:pPr>
      <w:r w:rsidRPr="06E3FB19" w:rsidR="06E3FB19">
        <w:rPr>
          <w:rFonts w:ascii="Aptos" w:hAnsi="Aptos" w:eastAsia="Aptos" w:cs="Aptos"/>
          <w:noProof w:val="0"/>
          <w:sz w:val="24"/>
          <w:szCs w:val="24"/>
          <w:lang w:val="es-ES"/>
        </w:rPr>
        <w:t>- pequeña;</w:t>
      </w:r>
    </w:p>
    <w:p w:rsidRPr="00BE670C" w:rsidR="00730A3F" w:rsidP="06E3FB19" w:rsidRDefault="00730A3F" w14:paraId="56FB9162" w14:textId="371599D3">
      <w:pPr>
        <w:spacing w:before="240" w:beforeAutospacing="off" w:after="240" w:afterAutospacing="off"/>
      </w:pPr>
      <w:r w:rsidRPr="06E3FB19" w:rsidR="06E3FB19">
        <w:rPr>
          <w:rFonts w:ascii="Aptos" w:hAnsi="Aptos" w:eastAsia="Aptos" w:cs="Aptos"/>
          <w:noProof w:val="0"/>
          <w:sz w:val="24"/>
          <w:szCs w:val="24"/>
          <w:lang w:val="es-ES"/>
        </w:rPr>
        <w:t>- cálida;</w:t>
      </w:r>
    </w:p>
    <w:p w:rsidRPr="00BE670C" w:rsidR="00730A3F" w:rsidP="06E3FB19" w:rsidRDefault="00730A3F" w14:paraId="49C0418A" w14:textId="44C8897C">
      <w:pPr>
        <w:spacing w:before="240" w:beforeAutospacing="off" w:after="240" w:afterAutospacing="off"/>
      </w:pPr>
      <w:r w:rsidRPr="06E3FB19" w:rsidR="06E3FB19">
        <w:rPr>
          <w:rFonts w:ascii="Aptos" w:hAnsi="Aptos" w:eastAsia="Aptos" w:cs="Aptos"/>
          <w:noProof w:val="0"/>
          <w:sz w:val="24"/>
          <w:szCs w:val="24"/>
          <w:lang w:val="es-ES"/>
        </w:rPr>
        <w:t>- amarillo dorado suave;</w:t>
      </w:r>
    </w:p>
    <w:p w:rsidRPr="00BE670C" w:rsidR="00730A3F" w:rsidP="06E3FB19" w:rsidRDefault="00730A3F" w14:paraId="71C6418B" w14:textId="5C9B9871">
      <w:pPr>
        <w:spacing w:before="240" w:beforeAutospacing="off" w:after="240" w:afterAutospacing="off"/>
      </w:pPr>
      <w:r w:rsidRPr="06E3FB19" w:rsidR="06E3FB19">
        <w:rPr>
          <w:rFonts w:ascii="Aptos" w:hAnsi="Aptos" w:eastAsia="Aptos" w:cs="Aptos"/>
          <w:noProof w:val="0"/>
          <w:sz w:val="24"/>
          <w:szCs w:val="24"/>
          <w:lang w:val="es-ES"/>
        </w:rPr>
        <w:t>- ligeramente difusa;</w:t>
      </w:r>
    </w:p>
    <w:p w:rsidRPr="00BE670C" w:rsidR="00730A3F" w:rsidP="06E3FB19" w:rsidRDefault="00730A3F" w14:paraId="34F05341" w14:textId="4C34103A">
      <w:pPr>
        <w:spacing w:before="240" w:beforeAutospacing="off" w:after="240" w:afterAutospacing="off"/>
      </w:pPr>
      <w:r w:rsidRPr="06E3FB19" w:rsidR="06E3FB19">
        <w:rPr>
          <w:rFonts w:ascii="Aptos" w:hAnsi="Aptos" w:eastAsia="Aptos" w:cs="Aptos"/>
          <w:noProof w:val="0"/>
          <w:sz w:val="24"/>
          <w:szCs w:val="24"/>
          <w:lang w:val="es-ES"/>
        </w:rPr>
        <w:t>- núcleo luminoso diminuto;</w:t>
      </w:r>
    </w:p>
    <w:p w:rsidRPr="00BE670C" w:rsidR="00730A3F" w:rsidP="06E3FB19" w:rsidRDefault="00730A3F" w14:paraId="6CB05B60" w14:textId="61E2368B">
      <w:pPr>
        <w:spacing w:before="240" w:beforeAutospacing="off" w:after="240" w:afterAutospacing="off"/>
      </w:pPr>
      <w:r w:rsidRPr="06E3FB19" w:rsidR="06E3FB19">
        <w:rPr>
          <w:rFonts w:ascii="Aptos" w:hAnsi="Aptos" w:eastAsia="Aptos" w:cs="Aptos"/>
          <w:noProof w:val="0"/>
          <w:sz w:val="24"/>
          <w:szCs w:val="24"/>
          <w:lang w:val="es-ES"/>
        </w:rPr>
        <w:t>- halo delicado;</w:t>
      </w:r>
    </w:p>
    <w:p w:rsidRPr="00BE670C" w:rsidR="00730A3F" w:rsidP="06E3FB19" w:rsidRDefault="00730A3F" w14:paraId="39E2A317" w14:textId="5871F0E6">
      <w:pPr>
        <w:spacing w:before="240" w:beforeAutospacing="off" w:after="240" w:afterAutospacing="off"/>
      </w:pPr>
      <w:r w:rsidRPr="06E3FB19" w:rsidR="06E3FB19">
        <w:rPr>
          <w:rFonts w:ascii="Aptos" w:hAnsi="Aptos" w:eastAsia="Aptos" w:cs="Aptos"/>
          <w:noProof w:val="0"/>
          <w:sz w:val="24"/>
          <w:szCs w:val="24"/>
          <w:lang w:val="es-ES"/>
        </w:rPr>
        <w:t>- bloom óptico natural;</w:t>
      </w:r>
    </w:p>
    <w:p w:rsidRPr="00BE670C" w:rsidR="00730A3F" w:rsidP="06E3FB19" w:rsidRDefault="00730A3F" w14:paraId="092B2451" w14:textId="01ECF8CC">
      <w:pPr>
        <w:spacing w:before="240" w:beforeAutospacing="off" w:after="240" w:afterAutospacing="off"/>
      </w:pPr>
      <w:r w:rsidRPr="06E3FB19" w:rsidR="06E3FB19">
        <w:rPr>
          <w:rFonts w:ascii="Aptos" w:hAnsi="Aptos" w:eastAsia="Aptos" w:cs="Aptos"/>
          <w:noProof w:val="0"/>
          <w:sz w:val="24"/>
          <w:szCs w:val="24"/>
          <w:lang w:val="es-ES"/>
        </w:rPr>
        <w:t>- glow sutil.</w:t>
      </w:r>
    </w:p>
    <w:p w:rsidRPr="00BE670C" w:rsidR="00730A3F" w:rsidP="06E3FB19" w:rsidRDefault="00730A3F" w14:paraId="63DFCC18" w14:textId="6860366F">
      <w:pPr>
        <w:spacing w:before="240" w:beforeAutospacing="off" w:after="240" w:afterAutospacing="off"/>
      </w:pPr>
      <w:r w:rsidRPr="06E3FB19" w:rsidR="06E3FB19">
        <w:rPr>
          <w:rFonts w:ascii="Aptos" w:hAnsi="Aptos" w:eastAsia="Aptos" w:cs="Aptos"/>
          <w:noProof w:val="0"/>
          <w:sz w:val="24"/>
          <w:szCs w:val="24"/>
          <w:lang w:val="es-ES"/>
        </w:rPr>
        <w:t>No representar claramente el cuerpo del insecto.</w:t>
      </w:r>
    </w:p>
    <w:p w:rsidRPr="00BE670C" w:rsidR="00730A3F" w:rsidP="06E3FB19" w:rsidRDefault="00730A3F" w14:paraId="2252F2CF" w14:textId="158B3EBC">
      <w:pPr>
        <w:spacing w:before="240" w:beforeAutospacing="off" w:after="240" w:afterAutospacing="off"/>
      </w:pPr>
      <w:r w:rsidRPr="06E3FB19" w:rsidR="06E3FB19">
        <w:rPr>
          <w:rFonts w:ascii="Aptos" w:hAnsi="Aptos" w:eastAsia="Aptos" w:cs="Aptos"/>
          <w:noProof w:val="0"/>
          <w:sz w:val="24"/>
          <w:szCs w:val="24"/>
          <w:lang w:val="es-ES"/>
        </w:rPr>
        <w:t>NO mostrar:</w:t>
      </w:r>
    </w:p>
    <w:p w:rsidRPr="00BE670C" w:rsidR="00730A3F" w:rsidP="06E3FB19" w:rsidRDefault="00730A3F" w14:paraId="2C41C11D" w14:textId="61DC6818">
      <w:pPr>
        <w:spacing w:before="240" w:beforeAutospacing="off" w:after="240" w:afterAutospacing="off"/>
      </w:pPr>
      <w:r w:rsidRPr="06E3FB19" w:rsidR="06E3FB19">
        <w:rPr>
          <w:rFonts w:ascii="Aptos" w:hAnsi="Aptos" w:eastAsia="Aptos" w:cs="Aptos"/>
          <w:noProof w:val="0"/>
          <w:sz w:val="24"/>
          <w:szCs w:val="24"/>
          <w:lang w:val="es-ES"/>
        </w:rPr>
        <w:t>- patas;</w:t>
      </w:r>
    </w:p>
    <w:p w:rsidRPr="00BE670C" w:rsidR="00730A3F" w:rsidP="06E3FB19" w:rsidRDefault="00730A3F" w14:paraId="2536B709" w14:textId="1311504F">
      <w:pPr>
        <w:spacing w:before="240" w:beforeAutospacing="off" w:after="240" w:afterAutospacing="off"/>
      </w:pPr>
      <w:r w:rsidRPr="06E3FB19" w:rsidR="06E3FB19">
        <w:rPr>
          <w:rFonts w:ascii="Aptos" w:hAnsi="Aptos" w:eastAsia="Aptos" w:cs="Aptos"/>
          <w:noProof w:val="0"/>
          <w:sz w:val="24"/>
          <w:szCs w:val="24"/>
          <w:lang w:val="es-ES"/>
        </w:rPr>
        <w:t>- alas;</w:t>
      </w:r>
    </w:p>
    <w:p w:rsidRPr="00BE670C" w:rsidR="00730A3F" w:rsidP="06E3FB19" w:rsidRDefault="00730A3F" w14:paraId="1B7FCF71" w14:textId="7D2DDED9">
      <w:pPr>
        <w:spacing w:before="240" w:beforeAutospacing="off" w:after="240" w:afterAutospacing="off"/>
      </w:pPr>
      <w:r w:rsidRPr="06E3FB19" w:rsidR="06E3FB19">
        <w:rPr>
          <w:rFonts w:ascii="Aptos" w:hAnsi="Aptos" w:eastAsia="Aptos" w:cs="Aptos"/>
          <w:noProof w:val="0"/>
          <w:sz w:val="24"/>
          <w:szCs w:val="24"/>
          <w:lang w:val="es-ES"/>
        </w:rPr>
        <w:t>- anatomía de insecto;</w:t>
      </w:r>
    </w:p>
    <w:p w:rsidRPr="00BE670C" w:rsidR="00730A3F" w:rsidP="06E3FB19" w:rsidRDefault="00730A3F" w14:paraId="03C13A00" w14:textId="2156EF8A">
      <w:pPr>
        <w:spacing w:before="240" w:beforeAutospacing="off" w:after="240" w:afterAutospacing="off"/>
      </w:pPr>
      <w:r w:rsidRPr="06E3FB19" w:rsidR="06E3FB19">
        <w:rPr>
          <w:rFonts w:ascii="Aptos" w:hAnsi="Aptos" w:eastAsia="Aptos" w:cs="Aptos"/>
          <w:noProof w:val="0"/>
          <w:sz w:val="24"/>
          <w:szCs w:val="24"/>
          <w:lang w:val="es-ES"/>
        </w:rPr>
        <w:t>- primeros planos de luciérnagas.</w:t>
      </w:r>
    </w:p>
    <w:p w:rsidRPr="00BE670C" w:rsidR="00730A3F" w:rsidP="06E3FB19" w:rsidRDefault="00730A3F" w14:paraId="65926D22" w14:textId="767071D4">
      <w:pPr>
        <w:spacing w:before="240" w:beforeAutospacing="off" w:after="240" w:afterAutospacing="off"/>
      </w:pPr>
      <w:r w:rsidRPr="06E3FB19" w:rsidR="06E3FB19">
        <w:rPr>
          <w:rFonts w:ascii="Aptos" w:hAnsi="Aptos" w:eastAsia="Aptos" w:cs="Aptos"/>
          <w:noProof w:val="0"/>
          <w:sz w:val="24"/>
          <w:szCs w:val="24"/>
          <w:lang w:val="es-ES"/>
        </w:rPr>
        <w:t>La lectura principal debe ser:</w:t>
      </w:r>
    </w:p>
    <w:p w:rsidRPr="00BE670C" w:rsidR="00730A3F" w:rsidP="06E3FB19" w:rsidRDefault="00730A3F" w14:paraId="333715B5" w14:textId="5B318569">
      <w:pPr>
        <w:spacing w:before="240" w:beforeAutospacing="off" w:after="240" w:afterAutospacing="off"/>
      </w:pPr>
      <w:r w:rsidRPr="06E3FB19" w:rsidR="06E3FB19">
        <w:rPr>
          <w:rFonts w:ascii="Aptos" w:hAnsi="Aptos" w:eastAsia="Aptos" w:cs="Aptos"/>
          <w:noProof w:val="0"/>
          <w:sz w:val="24"/>
          <w:szCs w:val="24"/>
          <w:lang w:val="es-ES"/>
        </w:rPr>
        <w:t>“pequeñas luces vivas dentro de un paisaje real”.</w:t>
      </w:r>
    </w:p>
    <w:p w:rsidRPr="00BE670C" w:rsidR="00730A3F" w:rsidP="06E3FB19" w:rsidRDefault="00730A3F" w14:paraId="2E9734DD" w14:textId="348A1278">
      <w:pPr>
        <w:spacing w:before="240" w:beforeAutospacing="off" w:after="240" w:afterAutospacing="off"/>
      </w:pPr>
      <w:r w:rsidRPr="06E3FB19" w:rsidR="06E3FB19">
        <w:rPr>
          <w:rFonts w:ascii="Aptos" w:hAnsi="Aptos" w:eastAsia="Aptos" w:cs="Aptos"/>
          <w:noProof w:val="0"/>
          <w:sz w:val="24"/>
          <w:szCs w:val="24"/>
          <w:lang w:val="es-ES"/>
        </w:rPr>
        <w:t>NO:</w:t>
      </w:r>
    </w:p>
    <w:p w:rsidRPr="00BE670C" w:rsidR="00730A3F" w:rsidP="06E3FB19" w:rsidRDefault="00730A3F" w14:paraId="5FB76F36" w14:textId="452B1A3A">
      <w:pPr>
        <w:spacing w:before="240" w:beforeAutospacing="off" w:after="240" w:afterAutospacing="off"/>
      </w:pPr>
      <w:r w:rsidRPr="06E3FB19" w:rsidR="06E3FB19">
        <w:rPr>
          <w:rFonts w:ascii="Aptos" w:hAnsi="Aptos" w:eastAsia="Aptos" w:cs="Aptos"/>
          <w:noProof w:val="0"/>
          <w:sz w:val="24"/>
          <w:szCs w:val="24"/>
          <w:lang w:val="es-ES"/>
        </w:rPr>
        <w:t>“muchos insectos volando”.</w:t>
      </w:r>
    </w:p>
    <w:p w:rsidRPr="00BE670C" w:rsidR="00730A3F" w:rsidP="06E3FB19" w:rsidRDefault="00730A3F" w14:paraId="2AE27171" w14:textId="4B26136F">
      <w:pPr>
        <w:spacing w:before="240" w:beforeAutospacing="off" w:after="240" w:afterAutospacing="off"/>
      </w:pPr>
      <w:r w:rsidRPr="06E3FB19" w:rsidR="06E3FB19">
        <w:rPr>
          <w:rFonts w:ascii="Aptos" w:hAnsi="Aptos" w:eastAsia="Aptos" w:cs="Aptos"/>
          <w:noProof w:val="0"/>
          <w:sz w:val="24"/>
          <w:szCs w:val="24"/>
          <w:lang w:val="es-ES"/>
        </w:rPr>
        <w:t>Deben existir variaciones sutiles de:</w:t>
      </w:r>
    </w:p>
    <w:p w:rsidRPr="00BE670C" w:rsidR="00730A3F" w:rsidP="06E3FB19" w:rsidRDefault="00730A3F" w14:paraId="664476D8" w14:textId="0459D5B1">
      <w:pPr>
        <w:spacing w:before="240" w:beforeAutospacing="off" w:after="240" w:afterAutospacing="off"/>
      </w:pPr>
      <w:r w:rsidRPr="06E3FB19" w:rsidR="06E3FB19">
        <w:rPr>
          <w:rFonts w:ascii="Aptos" w:hAnsi="Aptos" w:eastAsia="Aptos" w:cs="Aptos"/>
          <w:noProof w:val="0"/>
          <w:sz w:val="24"/>
          <w:szCs w:val="24"/>
          <w:lang w:val="es-ES"/>
        </w:rPr>
        <w:t>- tamaño aparente;</w:t>
      </w:r>
    </w:p>
    <w:p w:rsidRPr="00BE670C" w:rsidR="00730A3F" w:rsidP="06E3FB19" w:rsidRDefault="00730A3F" w14:paraId="3F26B5DC" w14:textId="1958370F">
      <w:pPr>
        <w:spacing w:before="240" w:beforeAutospacing="off" w:after="240" w:afterAutospacing="off"/>
      </w:pPr>
      <w:r w:rsidRPr="06E3FB19" w:rsidR="06E3FB19">
        <w:rPr>
          <w:rFonts w:ascii="Aptos" w:hAnsi="Aptos" w:eastAsia="Aptos" w:cs="Aptos"/>
          <w:noProof w:val="0"/>
          <w:sz w:val="24"/>
          <w:szCs w:val="24"/>
          <w:lang w:val="es-ES"/>
        </w:rPr>
        <w:t>- intensidad;</w:t>
      </w:r>
    </w:p>
    <w:p w:rsidRPr="00BE670C" w:rsidR="00730A3F" w:rsidP="06E3FB19" w:rsidRDefault="00730A3F" w14:paraId="7E9E1918" w14:textId="792E4864">
      <w:pPr>
        <w:spacing w:before="240" w:beforeAutospacing="off" w:after="240" w:afterAutospacing="off"/>
      </w:pPr>
      <w:r w:rsidRPr="06E3FB19" w:rsidR="06E3FB19">
        <w:rPr>
          <w:rFonts w:ascii="Aptos" w:hAnsi="Aptos" w:eastAsia="Aptos" w:cs="Aptos"/>
          <w:noProof w:val="0"/>
          <w:sz w:val="24"/>
          <w:szCs w:val="24"/>
          <w:lang w:val="es-ES"/>
        </w:rPr>
        <w:t>- foco;</w:t>
      </w:r>
    </w:p>
    <w:p w:rsidRPr="00BE670C" w:rsidR="00730A3F" w:rsidP="06E3FB19" w:rsidRDefault="00730A3F" w14:paraId="2E583419" w14:textId="2E20A796">
      <w:pPr>
        <w:spacing w:before="240" w:beforeAutospacing="off" w:after="240" w:afterAutospacing="off"/>
      </w:pPr>
      <w:r w:rsidRPr="06E3FB19" w:rsidR="06E3FB19">
        <w:rPr>
          <w:rFonts w:ascii="Aptos" w:hAnsi="Aptos" w:eastAsia="Aptos" w:cs="Aptos"/>
          <w:noProof w:val="0"/>
          <w:sz w:val="24"/>
          <w:szCs w:val="24"/>
          <w:lang w:val="es-ES"/>
        </w:rPr>
        <w:t>- distancia;</w:t>
      </w:r>
    </w:p>
    <w:p w:rsidRPr="00BE670C" w:rsidR="00730A3F" w:rsidP="06E3FB19" w:rsidRDefault="00730A3F" w14:paraId="49E88563" w14:textId="2F7C2DAA">
      <w:pPr>
        <w:spacing w:before="240" w:beforeAutospacing="off" w:after="240" w:afterAutospacing="off"/>
      </w:pPr>
      <w:r w:rsidRPr="06E3FB19" w:rsidR="06E3FB19">
        <w:rPr>
          <w:rFonts w:ascii="Aptos" w:hAnsi="Aptos" w:eastAsia="Aptos" w:cs="Aptos"/>
          <w:noProof w:val="0"/>
          <w:sz w:val="24"/>
          <w:szCs w:val="24"/>
          <w:lang w:val="es-ES"/>
        </w:rPr>
        <w:t>- halo.</w:t>
      </w:r>
    </w:p>
    <w:p w:rsidRPr="00BE670C" w:rsidR="00730A3F" w:rsidP="06E3FB19" w:rsidRDefault="00730A3F" w14:paraId="1671F17A" w14:textId="37904EE2">
      <w:pPr>
        <w:spacing w:before="240" w:beforeAutospacing="off" w:after="240" w:afterAutospacing="off"/>
      </w:pPr>
      <w:r w:rsidRPr="06E3FB19" w:rsidR="06E3FB19">
        <w:rPr>
          <w:rFonts w:ascii="Aptos" w:hAnsi="Aptos" w:eastAsia="Aptos" w:cs="Aptos"/>
          <w:noProof w:val="0"/>
          <w:sz w:val="24"/>
          <w:szCs w:val="24"/>
          <w:lang w:val="es-ES"/>
        </w:rPr>
        <w:t>Las principales deben tener suficiente espacio alrededor para leerse en aproximadamente dos segundos.</w:t>
      </w:r>
    </w:p>
    <w:p w:rsidRPr="00BE670C" w:rsidR="00730A3F" w:rsidP="06E3FB19" w:rsidRDefault="00730A3F" w14:paraId="58819A42" w14:textId="24260751">
      <w:pPr>
        <w:spacing w:before="240" w:beforeAutospacing="off" w:after="240" w:afterAutospacing="off"/>
      </w:pPr>
      <w:r w:rsidRPr="06E3FB19" w:rsidR="06E3FB19">
        <w:rPr>
          <w:rFonts w:ascii="Aptos" w:hAnsi="Aptos" w:eastAsia="Aptos" w:cs="Aptos"/>
          <w:noProof w:val="0"/>
          <w:sz w:val="24"/>
          <w:szCs w:val="24"/>
          <w:lang w:val="es-ES"/>
        </w:rPr>
        <w:t>Las secundarias deben ayudar a crear profundidad.</w:t>
      </w:r>
    </w:p>
    <w:p w:rsidRPr="00BE670C" w:rsidR="00730A3F" w:rsidP="06E3FB19" w:rsidRDefault="00730A3F" w14:paraId="0767BDE2" w14:textId="271489B7">
      <w:pPr>
        <w:spacing w:before="240" w:beforeAutospacing="off" w:after="240" w:afterAutospacing="off"/>
      </w:pPr>
      <w:r w:rsidRPr="06E3FB19" w:rsidR="06E3FB19">
        <w:rPr>
          <w:rFonts w:ascii="Aptos" w:hAnsi="Aptos" w:eastAsia="Aptos" w:cs="Aptos"/>
          <w:noProof w:val="0"/>
          <w:sz w:val="24"/>
          <w:szCs w:val="24"/>
          <w:lang w:val="es-ES"/>
        </w:rPr>
        <w:t>NO generar largas estelas.</w:t>
      </w:r>
    </w:p>
    <w:p w:rsidRPr="00BE670C" w:rsidR="00730A3F" w:rsidP="06E3FB19" w:rsidRDefault="00730A3F" w14:paraId="2B588AE1" w14:textId="25E3648F">
      <w:pPr>
        <w:spacing w:before="240" w:beforeAutospacing="off" w:after="240" w:afterAutospacing="off"/>
      </w:pPr>
      <w:r w:rsidRPr="06E3FB19" w:rsidR="06E3FB19">
        <w:rPr>
          <w:rFonts w:ascii="Aptos" w:hAnsi="Aptos" w:eastAsia="Aptos" w:cs="Aptos"/>
          <w:noProof w:val="0"/>
          <w:sz w:val="24"/>
          <w:szCs w:val="24"/>
          <w:lang w:val="es-ES"/>
        </w:rPr>
        <w:t>INTEGRACIÓN DE LAS LUCIÉRNAGAS</w:t>
      </w:r>
    </w:p>
    <w:p w:rsidRPr="00BE670C" w:rsidR="00730A3F" w:rsidP="06E3FB19" w:rsidRDefault="00730A3F" w14:paraId="428773D5" w14:textId="4B959A94">
      <w:pPr>
        <w:spacing w:before="240" w:beforeAutospacing="off" w:after="240" w:afterAutospacing="off"/>
      </w:pPr>
      <w:r w:rsidRPr="06E3FB19" w:rsidR="06E3FB19">
        <w:rPr>
          <w:rFonts w:ascii="Aptos" w:hAnsi="Aptos" w:eastAsia="Aptos" w:cs="Aptos"/>
          <w:noProof w:val="0"/>
          <w:sz w:val="24"/>
          <w:szCs w:val="24"/>
          <w:lang w:val="es-ES"/>
        </w:rPr>
        <w:t>Las presencias luminosas deben pertenecer al mismo espacio de baja luz que los usuarios.</w:t>
      </w:r>
    </w:p>
    <w:p w:rsidRPr="00BE670C" w:rsidR="00730A3F" w:rsidP="06E3FB19" w:rsidRDefault="00730A3F" w14:paraId="2F152557" w14:textId="32DB7CCC">
      <w:pPr>
        <w:spacing w:before="240" w:beforeAutospacing="off" w:after="240" w:afterAutospacing="off"/>
      </w:pPr>
      <w:r w:rsidRPr="06E3FB19" w:rsidR="06E3FB19">
        <w:rPr>
          <w:rFonts w:ascii="Aptos" w:hAnsi="Aptos" w:eastAsia="Aptos" w:cs="Aptos"/>
          <w:noProof w:val="0"/>
          <w:sz w:val="24"/>
          <w:szCs w:val="24"/>
          <w:lang w:val="es-ES"/>
        </w:rPr>
        <w:t>Deben responder a:</w:t>
      </w:r>
    </w:p>
    <w:p w:rsidRPr="00BE670C" w:rsidR="00730A3F" w:rsidP="06E3FB19" w:rsidRDefault="00730A3F" w14:paraId="04D90BFA" w14:textId="146FD272">
      <w:pPr>
        <w:spacing w:before="240" w:beforeAutospacing="off" w:after="240" w:afterAutospacing="off"/>
      </w:pPr>
      <w:r w:rsidRPr="06E3FB19" w:rsidR="06E3FB19">
        <w:rPr>
          <w:rFonts w:ascii="Aptos" w:hAnsi="Aptos" w:eastAsia="Aptos" w:cs="Aptos"/>
          <w:noProof w:val="0"/>
          <w:sz w:val="24"/>
          <w:szCs w:val="24"/>
          <w:lang w:val="es-ES"/>
        </w:rPr>
        <w:t>- misma óptica;</w:t>
      </w:r>
    </w:p>
    <w:p w:rsidRPr="00BE670C" w:rsidR="00730A3F" w:rsidP="06E3FB19" w:rsidRDefault="00730A3F" w14:paraId="308BC572" w14:textId="6A35BA73">
      <w:pPr>
        <w:spacing w:before="240" w:beforeAutospacing="off" w:after="240" w:afterAutospacing="off"/>
      </w:pPr>
      <w:r w:rsidRPr="06E3FB19" w:rsidR="06E3FB19">
        <w:rPr>
          <w:rFonts w:ascii="Aptos" w:hAnsi="Aptos" w:eastAsia="Aptos" w:cs="Aptos"/>
          <w:noProof w:val="0"/>
          <w:sz w:val="24"/>
          <w:szCs w:val="24"/>
          <w:lang w:val="es-ES"/>
        </w:rPr>
        <w:t>- misma profundidad;</w:t>
      </w:r>
    </w:p>
    <w:p w:rsidRPr="00BE670C" w:rsidR="00730A3F" w:rsidP="06E3FB19" w:rsidRDefault="00730A3F" w14:paraId="2C74DB3E" w14:textId="00C9380C">
      <w:pPr>
        <w:spacing w:before="240" w:beforeAutospacing="off" w:after="240" w:afterAutospacing="off"/>
      </w:pPr>
      <w:r w:rsidRPr="06E3FB19" w:rsidR="06E3FB19">
        <w:rPr>
          <w:rFonts w:ascii="Aptos" w:hAnsi="Aptos" w:eastAsia="Aptos" w:cs="Aptos"/>
          <w:noProof w:val="0"/>
          <w:sz w:val="24"/>
          <w:szCs w:val="24"/>
          <w:lang w:val="es-ES"/>
        </w:rPr>
        <w:t>- mismo grano;</w:t>
      </w:r>
    </w:p>
    <w:p w:rsidRPr="00BE670C" w:rsidR="00730A3F" w:rsidP="06E3FB19" w:rsidRDefault="00730A3F" w14:paraId="4C68CA57" w14:textId="50844B32">
      <w:pPr>
        <w:spacing w:before="240" w:beforeAutospacing="off" w:after="240" w:afterAutospacing="off"/>
      </w:pPr>
      <w:r w:rsidRPr="06E3FB19" w:rsidR="06E3FB19">
        <w:rPr>
          <w:rFonts w:ascii="Aptos" w:hAnsi="Aptos" w:eastAsia="Aptos" w:cs="Aptos"/>
          <w:noProof w:val="0"/>
          <w:sz w:val="24"/>
          <w:szCs w:val="24"/>
          <w:lang w:val="es-ES"/>
        </w:rPr>
        <w:t>- misma atmósfera;</w:t>
      </w:r>
    </w:p>
    <w:p w:rsidRPr="00BE670C" w:rsidR="00730A3F" w:rsidP="06E3FB19" w:rsidRDefault="00730A3F" w14:paraId="000E7E51" w14:textId="5D55E44C">
      <w:pPr>
        <w:spacing w:before="240" w:beforeAutospacing="off" w:after="240" w:afterAutospacing="off"/>
      </w:pPr>
      <w:r w:rsidRPr="06E3FB19" w:rsidR="06E3FB19">
        <w:rPr>
          <w:rFonts w:ascii="Aptos" w:hAnsi="Aptos" w:eastAsia="Aptos" w:cs="Aptos"/>
          <w:noProof w:val="0"/>
          <w:sz w:val="24"/>
          <w:szCs w:val="24"/>
          <w:lang w:val="es-ES"/>
        </w:rPr>
        <w:t>- mismo sistema de color.</w:t>
      </w:r>
    </w:p>
    <w:p w:rsidRPr="00BE670C" w:rsidR="00730A3F" w:rsidP="06E3FB19" w:rsidRDefault="00730A3F" w14:paraId="7709FDC3" w14:textId="6CBDED19">
      <w:pPr>
        <w:spacing w:before="240" w:beforeAutospacing="off" w:after="240" w:afterAutospacing="off"/>
      </w:pPr>
      <w:r w:rsidRPr="06E3FB19" w:rsidR="06E3FB19">
        <w:rPr>
          <w:rFonts w:ascii="Aptos" w:hAnsi="Aptos" w:eastAsia="Aptos" w:cs="Aptos"/>
          <w:noProof w:val="0"/>
          <w:sz w:val="24"/>
          <w:szCs w:val="24"/>
          <w:lang w:val="es-ES"/>
        </w:rPr>
        <w:t>Pueden generar un bloom extremadamente pequeño y natural.</w:t>
      </w:r>
    </w:p>
    <w:p w:rsidRPr="00BE670C" w:rsidR="00730A3F" w:rsidP="06E3FB19" w:rsidRDefault="00730A3F" w14:paraId="236F3FF1" w14:textId="50B75830">
      <w:pPr>
        <w:spacing w:before="240" w:beforeAutospacing="off" w:after="240" w:afterAutospacing="off"/>
      </w:pPr>
      <w:r w:rsidRPr="06E3FB19" w:rsidR="06E3FB19">
        <w:rPr>
          <w:rFonts w:ascii="Aptos" w:hAnsi="Aptos" w:eastAsia="Aptos" w:cs="Aptos"/>
          <w:noProof w:val="0"/>
          <w:sz w:val="24"/>
          <w:szCs w:val="24"/>
          <w:lang w:val="es-ES"/>
        </w:rPr>
        <w:t>Una presencia situada muy cerca de una hoja puede producir un rebote cálido casi imperceptible sobre esa hoja.</w:t>
      </w:r>
    </w:p>
    <w:p w:rsidRPr="00BE670C" w:rsidR="00730A3F" w:rsidP="06E3FB19" w:rsidRDefault="00730A3F" w14:paraId="0B6864DF" w14:textId="6BBC3DEF">
      <w:pPr>
        <w:spacing w:before="240" w:beforeAutospacing="off" w:after="240" w:afterAutospacing="off"/>
      </w:pPr>
      <w:r w:rsidRPr="06E3FB19" w:rsidR="06E3FB19">
        <w:rPr>
          <w:rFonts w:ascii="Aptos" w:hAnsi="Aptos" w:eastAsia="Aptos" w:cs="Aptos"/>
          <w:noProof w:val="0"/>
          <w:sz w:val="24"/>
          <w:szCs w:val="24"/>
          <w:lang w:val="es-ES"/>
        </w:rPr>
        <w:t>NO crear grandes halos ambientales.</w:t>
      </w:r>
    </w:p>
    <w:p w:rsidRPr="00BE670C" w:rsidR="00730A3F" w:rsidP="06E3FB19" w:rsidRDefault="00730A3F" w14:paraId="32C8F52A" w14:textId="7D5BF410">
      <w:pPr>
        <w:spacing w:before="240" w:beforeAutospacing="off" w:after="240" w:afterAutospacing="off"/>
      </w:pPr>
      <w:r w:rsidRPr="06E3FB19" w:rsidR="06E3FB19">
        <w:rPr>
          <w:rFonts w:ascii="Aptos" w:hAnsi="Aptos" w:eastAsia="Aptos" w:cs="Aptos"/>
          <w:noProof w:val="0"/>
          <w:sz w:val="24"/>
          <w:szCs w:val="24"/>
          <w:lang w:val="es-ES"/>
        </w:rPr>
        <w:t>NO convertirlas en simples puntos gráficos.</w:t>
      </w:r>
    </w:p>
    <w:p w:rsidRPr="00BE670C" w:rsidR="00730A3F" w:rsidP="06E3FB19" w:rsidRDefault="00730A3F" w14:paraId="69355B81" w14:textId="7A688D5D">
      <w:pPr>
        <w:spacing w:before="240" w:beforeAutospacing="off" w:after="240" w:afterAutospacing="off"/>
      </w:pPr>
      <w:r w:rsidRPr="06E3FB19" w:rsidR="06E3FB19">
        <w:rPr>
          <w:rFonts w:ascii="Aptos" w:hAnsi="Aptos" w:eastAsia="Aptos" w:cs="Aptos"/>
          <w:noProof w:val="0"/>
          <w:sz w:val="24"/>
          <w:szCs w:val="24"/>
          <w:lang w:val="es-ES"/>
        </w:rPr>
        <w:t>RECHAZAR EL RESULTADO SI</w:t>
      </w:r>
    </w:p>
    <w:p w:rsidRPr="00BE670C" w:rsidR="00730A3F" w:rsidP="06E3FB19" w:rsidRDefault="00730A3F" w14:paraId="162DBF26" w14:textId="002F47CA">
      <w:pPr>
        <w:spacing w:before="240" w:beforeAutospacing="off" w:after="240" w:afterAutospacing="off"/>
      </w:pPr>
      <w:r w:rsidRPr="06E3FB19" w:rsidR="06E3FB19">
        <w:rPr>
          <w:rFonts w:ascii="Aptos" w:hAnsi="Aptos" w:eastAsia="Aptos" w:cs="Aptos"/>
          <w:noProof w:val="0"/>
          <w:sz w:val="24"/>
          <w:szCs w:val="24"/>
          <w:lang w:val="es-ES"/>
        </w:rPr>
        <w:t>- cambia identidad, pose o vestuario;</w:t>
      </w:r>
    </w:p>
    <w:p w:rsidRPr="00BE670C" w:rsidR="00730A3F" w:rsidP="06E3FB19" w:rsidRDefault="00730A3F" w14:paraId="744E6F16" w14:textId="6EF1AB1E">
      <w:pPr>
        <w:spacing w:before="240" w:beforeAutospacing="off" w:after="240" w:afterAutospacing="off"/>
      </w:pPr>
      <w:r w:rsidRPr="06E3FB19" w:rsidR="06E3FB19">
        <w:rPr>
          <w:rFonts w:ascii="Aptos" w:hAnsi="Aptos" w:eastAsia="Aptos" w:cs="Aptos"/>
          <w:noProof w:val="0"/>
          <w:sz w:val="24"/>
          <w:szCs w:val="24"/>
          <w:lang w:val="es-ES"/>
        </w:rPr>
        <w:t>- conserva sobre el usuario una iluminación diurna incompatible;</w:t>
      </w:r>
    </w:p>
    <w:p w:rsidRPr="00BE670C" w:rsidR="00730A3F" w:rsidP="06E3FB19" w:rsidRDefault="00730A3F" w14:paraId="714EA828" w14:textId="6E1D9119">
      <w:pPr>
        <w:spacing w:before="240" w:beforeAutospacing="off" w:after="240" w:afterAutospacing="off"/>
      </w:pPr>
      <w:r w:rsidRPr="06E3FB19" w:rsidR="06E3FB19">
        <w:rPr>
          <w:rFonts w:ascii="Aptos" w:hAnsi="Aptos" w:eastAsia="Aptos" w:cs="Aptos"/>
          <w:noProof w:val="0"/>
          <w:sz w:val="24"/>
          <w:szCs w:val="24"/>
          <w:lang w:val="es-ES"/>
        </w:rPr>
        <w:t>- el usuario parece recortado y colocado sobre un fondo nocturno;</w:t>
      </w:r>
    </w:p>
    <w:p w:rsidRPr="00BE670C" w:rsidR="00730A3F" w:rsidP="06E3FB19" w:rsidRDefault="00730A3F" w14:paraId="68A88695" w14:textId="1A725BCE">
      <w:pPr>
        <w:spacing w:before="240" w:beforeAutospacing="off" w:after="240" w:afterAutospacing="off"/>
      </w:pPr>
      <w:r w:rsidRPr="06E3FB19" w:rsidR="06E3FB19">
        <w:rPr>
          <w:rFonts w:ascii="Aptos" w:hAnsi="Aptos" w:eastAsia="Aptos" w:cs="Aptos"/>
          <w:noProof w:val="0"/>
          <w:sz w:val="24"/>
          <w:szCs w:val="24"/>
          <w:lang w:val="es-ES"/>
        </w:rPr>
        <w:t>- las luciérnagas parecen polvo;</w:t>
      </w:r>
    </w:p>
    <w:p w:rsidRPr="00BE670C" w:rsidR="00730A3F" w:rsidP="06E3FB19" w:rsidRDefault="00730A3F" w14:paraId="028BCD13" w14:textId="555D0147">
      <w:pPr>
        <w:spacing w:before="240" w:beforeAutospacing="off" w:after="240" w:afterAutospacing="off"/>
      </w:pPr>
      <w:r w:rsidRPr="06E3FB19" w:rsidR="06E3FB19">
        <w:rPr>
          <w:rFonts w:ascii="Aptos" w:hAnsi="Aptos" w:eastAsia="Aptos" w:cs="Aptos"/>
          <w:noProof w:val="0"/>
          <w:sz w:val="24"/>
          <w:szCs w:val="24"/>
          <w:lang w:val="es-ES"/>
        </w:rPr>
        <w:t>- parecen glitter;</w:t>
      </w:r>
    </w:p>
    <w:p w:rsidRPr="00BE670C" w:rsidR="00730A3F" w:rsidP="06E3FB19" w:rsidRDefault="00730A3F" w14:paraId="1DBA1FC1" w14:textId="75FAD681">
      <w:pPr>
        <w:spacing w:before="240" w:beforeAutospacing="off" w:after="240" w:afterAutospacing="off"/>
      </w:pPr>
      <w:r w:rsidRPr="06E3FB19" w:rsidR="06E3FB19">
        <w:rPr>
          <w:rFonts w:ascii="Aptos" w:hAnsi="Aptos" w:eastAsia="Aptos" w:cs="Aptos"/>
          <w:noProof w:val="0"/>
          <w:sz w:val="24"/>
          <w:szCs w:val="24"/>
          <w:lang w:val="es-ES"/>
        </w:rPr>
        <w:t>- parecen píxeles muertos;</w:t>
      </w:r>
    </w:p>
    <w:p w:rsidRPr="00BE670C" w:rsidR="00730A3F" w:rsidP="06E3FB19" w:rsidRDefault="00730A3F" w14:paraId="3CF998FE" w14:textId="33D16A9B">
      <w:pPr>
        <w:spacing w:before="240" w:beforeAutospacing="off" w:after="240" w:afterAutospacing="off"/>
      </w:pPr>
      <w:r w:rsidRPr="06E3FB19" w:rsidR="06E3FB19">
        <w:rPr>
          <w:rFonts w:ascii="Aptos" w:hAnsi="Aptos" w:eastAsia="Aptos" w:cs="Aptos"/>
          <w:noProof w:val="0"/>
          <w:sz w:val="24"/>
          <w:szCs w:val="24"/>
          <w:lang w:val="es-ES"/>
        </w:rPr>
        <w:t>- parecen puntos genéricos;</w:t>
      </w:r>
    </w:p>
    <w:p w:rsidRPr="00BE670C" w:rsidR="00730A3F" w:rsidP="06E3FB19" w:rsidRDefault="00730A3F" w14:paraId="7EF72CEF" w14:textId="43B74404">
      <w:pPr>
        <w:spacing w:before="240" w:beforeAutospacing="off" w:after="240" w:afterAutospacing="off"/>
      </w:pPr>
      <w:r w:rsidRPr="06E3FB19" w:rsidR="06E3FB19">
        <w:rPr>
          <w:rFonts w:ascii="Aptos" w:hAnsi="Aptos" w:eastAsia="Aptos" w:cs="Aptos"/>
          <w:noProof w:val="0"/>
          <w:sz w:val="24"/>
          <w:szCs w:val="24"/>
          <w:lang w:val="es-ES"/>
        </w:rPr>
        <w:t>- parecen estrellas;</w:t>
      </w:r>
    </w:p>
    <w:p w:rsidRPr="00BE670C" w:rsidR="00730A3F" w:rsidP="06E3FB19" w:rsidRDefault="00730A3F" w14:paraId="5D75843D" w14:textId="34D7FA0E">
      <w:pPr>
        <w:spacing w:before="240" w:beforeAutospacing="off" w:after="240" w:afterAutospacing="off"/>
      </w:pPr>
      <w:r w:rsidRPr="06E3FB19" w:rsidR="06E3FB19">
        <w:rPr>
          <w:rFonts w:ascii="Aptos" w:hAnsi="Aptos" w:eastAsia="Aptos" w:cs="Aptos"/>
          <w:noProof w:val="0"/>
          <w:sz w:val="24"/>
          <w:szCs w:val="24"/>
          <w:lang w:val="es-ES"/>
        </w:rPr>
        <w:t>- parecen luces de Navidad;</w:t>
      </w:r>
    </w:p>
    <w:p w:rsidRPr="00BE670C" w:rsidR="00730A3F" w:rsidP="06E3FB19" w:rsidRDefault="00730A3F" w14:paraId="68037CDF" w14:textId="2E12C616">
      <w:pPr>
        <w:spacing w:before="240" w:beforeAutospacing="off" w:after="240" w:afterAutospacing="off"/>
      </w:pPr>
      <w:r w:rsidRPr="06E3FB19" w:rsidR="06E3FB19">
        <w:rPr>
          <w:rFonts w:ascii="Aptos" w:hAnsi="Aptos" w:eastAsia="Aptos" w:cs="Aptos"/>
          <w:noProof w:val="0"/>
          <w:sz w:val="24"/>
          <w:szCs w:val="24"/>
          <w:lang w:val="es-ES"/>
        </w:rPr>
        <w:t>- parecen orbes de fantasía;</w:t>
      </w:r>
    </w:p>
    <w:p w:rsidRPr="00BE670C" w:rsidR="00730A3F" w:rsidP="06E3FB19" w:rsidRDefault="00730A3F" w14:paraId="7B3FC6BE" w14:textId="2E0C56F5">
      <w:pPr>
        <w:spacing w:before="240" w:beforeAutospacing="off" w:after="240" w:afterAutospacing="off"/>
      </w:pPr>
      <w:r w:rsidRPr="06E3FB19" w:rsidR="06E3FB19">
        <w:rPr>
          <w:rFonts w:ascii="Aptos" w:hAnsi="Aptos" w:eastAsia="Aptos" w:cs="Aptos"/>
          <w:noProof w:val="0"/>
          <w:sz w:val="24"/>
          <w:szCs w:val="24"/>
          <w:lang w:val="es-ES"/>
        </w:rPr>
        <w:t>- son tan débiles que no se perciben;</w:t>
      </w:r>
    </w:p>
    <w:p w:rsidRPr="00BE670C" w:rsidR="00730A3F" w:rsidP="06E3FB19" w:rsidRDefault="00730A3F" w14:paraId="2A06D058" w14:textId="0FFD9E86">
      <w:pPr>
        <w:spacing w:before="240" w:beforeAutospacing="off" w:after="240" w:afterAutospacing="off"/>
      </w:pPr>
      <w:r w:rsidRPr="06E3FB19" w:rsidR="06E3FB19">
        <w:rPr>
          <w:rFonts w:ascii="Aptos" w:hAnsi="Aptos" w:eastAsia="Aptos" w:cs="Aptos"/>
          <w:noProof w:val="0"/>
          <w:sz w:val="24"/>
          <w:szCs w:val="24"/>
          <w:lang w:val="es-ES"/>
        </w:rPr>
        <w:t>- forman un enjambre;</w:t>
      </w:r>
    </w:p>
    <w:p w:rsidRPr="00BE670C" w:rsidR="00730A3F" w:rsidP="06E3FB19" w:rsidRDefault="00730A3F" w14:paraId="655D165E" w14:textId="76F7BE0B">
      <w:pPr>
        <w:spacing w:before="240" w:beforeAutospacing="off" w:after="240" w:afterAutospacing="off"/>
      </w:pPr>
      <w:r w:rsidRPr="06E3FB19" w:rsidR="06E3FB19">
        <w:rPr>
          <w:rFonts w:ascii="Aptos" w:hAnsi="Aptos" w:eastAsia="Aptos" w:cs="Aptos"/>
          <w:noProof w:val="0"/>
          <w:sz w:val="24"/>
          <w:szCs w:val="24"/>
          <w:lang w:val="es-ES"/>
        </w:rPr>
        <w:t>- la escena parece un festival o una fiesta;</w:t>
      </w:r>
    </w:p>
    <w:p w:rsidRPr="00BE670C" w:rsidR="00730A3F" w:rsidP="06E3FB19" w:rsidRDefault="00730A3F" w14:paraId="37C61007" w14:textId="3783B0DE">
      <w:pPr>
        <w:spacing w:before="240" w:beforeAutospacing="off" w:after="240" w:afterAutospacing="off"/>
      </w:pPr>
      <w:r w:rsidRPr="06E3FB19" w:rsidR="06E3FB19">
        <w:rPr>
          <w:rFonts w:ascii="Aptos" w:hAnsi="Aptos" w:eastAsia="Aptos" w:cs="Aptos"/>
          <w:noProof w:val="0"/>
          <w:sz w:val="24"/>
          <w:szCs w:val="24"/>
          <w:lang w:val="es-ES"/>
        </w:rPr>
        <w:t>- el paisaje es completamente negro;</w:t>
      </w:r>
    </w:p>
    <w:p w:rsidRPr="00BE670C" w:rsidR="00730A3F" w:rsidP="06E3FB19" w:rsidRDefault="00730A3F" w14:paraId="0A05BA58" w14:textId="77163C6C">
      <w:pPr>
        <w:spacing w:before="240" w:beforeAutospacing="off" w:after="240" w:afterAutospacing="off"/>
      </w:pPr>
      <w:r w:rsidRPr="06E3FB19" w:rsidR="06E3FB19">
        <w:rPr>
          <w:rFonts w:ascii="Aptos" w:hAnsi="Aptos" w:eastAsia="Aptos" w:cs="Aptos"/>
          <w:noProof w:val="0"/>
          <w:sz w:val="24"/>
          <w:szCs w:val="24"/>
          <w:lang w:val="es-ES"/>
        </w:rPr>
        <w:t>- la imagen parece compositada en capas.</w:t>
      </w:r>
    </w:p>
    <w:p w:rsidRPr="00BE670C" w:rsidR="00730A3F" w:rsidP="06E3FB19" w:rsidRDefault="00730A3F" w14:paraId="1ACE4316" w14:textId="7A3514E2">
      <w:pPr>
        <w:spacing w:before="240" w:beforeAutospacing="off" w:after="240" w:afterAutospacing="off"/>
      </w:pPr>
      <w:r w:rsidRPr="06E3FB19" w:rsidR="06E3FB19">
        <w:rPr>
          <w:rFonts w:ascii="Aptos" w:hAnsi="Aptos" w:eastAsia="Aptos" w:cs="Aptos"/>
          <w:noProof w:val="0"/>
          <w:sz w:val="24"/>
          <w:szCs w:val="24"/>
          <w:lang w:val="es-ES"/>
        </w:rPr>
        <w:t>NO AÑADIR:</w:t>
      </w:r>
    </w:p>
    <w:p w:rsidRPr="00BE670C" w:rsidR="00730A3F" w:rsidP="06E3FB19" w:rsidRDefault="00730A3F" w14:paraId="44369624" w14:textId="0EFFA861">
      <w:pPr>
        <w:spacing w:before="240" w:beforeAutospacing="off" w:after="240" w:afterAutospacing="off"/>
      </w:pPr>
      <w:r w:rsidRPr="06E3FB19" w:rsidR="06E3FB19">
        <w:rPr>
          <w:rFonts w:ascii="Aptos" w:hAnsi="Aptos" w:eastAsia="Aptos" w:cs="Aptos"/>
          <w:noProof w:val="0"/>
          <w:sz w:val="24"/>
          <w:szCs w:val="24"/>
          <w:lang w:val="es-ES"/>
        </w:rPr>
        <w:t>texto, logos, gráfica Volvo, marcos, interfaces, coches, automóviles, vehículos, carreteras, parkings, edificios, mobiliario urbano, focos visibles, cables, estructuras de festival, neones, estrellas flotantes, elementos volando, confeti, chispas ni personas diferentes a las de la fotografía original.</w:t>
      </w:r>
    </w:p>
    <w:p w:rsidRPr="00BE670C" w:rsidR="00730A3F" w:rsidP="06E3FB19" w:rsidRDefault="00730A3F" w14:paraId="7918581C" w14:textId="3F2C6799">
      <w:pPr>
        <w:spacing w:before="240" w:beforeAutospacing="off" w:after="240" w:afterAutospacing="off"/>
      </w:pPr>
      <w:r w:rsidRPr="06E3FB19" w:rsidR="06E3FB19">
        <w:rPr>
          <w:rFonts w:ascii="Aptos" w:hAnsi="Aptos" w:eastAsia="Aptos" w:cs="Aptos"/>
          <w:noProof w:val="0"/>
          <w:sz w:val="24"/>
          <w:szCs w:val="24"/>
          <w:lang w:val="es-ES"/>
        </w:rPr>
        <w:t>RESULTADO FINAL:</w:t>
      </w:r>
    </w:p>
    <w:p w:rsidRPr="00BE670C" w:rsidR="00730A3F" w:rsidP="06E3FB19" w:rsidRDefault="00730A3F" w14:paraId="7385CAE9" w14:textId="2DF120C6">
      <w:pPr>
        <w:spacing w:before="240" w:beforeAutospacing="off" w:after="240" w:afterAutospacing="off"/>
      </w:pPr>
      <w:r w:rsidRPr="06E3FB19" w:rsidR="06E3FB19">
        <w:rPr>
          <w:rFonts w:ascii="Aptos" w:hAnsi="Aptos" w:eastAsia="Aptos" w:cs="Aptos"/>
          <w:noProof w:val="0"/>
          <w:sz w:val="24"/>
          <w:szCs w:val="24"/>
          <w:lang w:val="es-ES"/>
        </w:rPr>
        <w:t>Una fotografía editorial Volvo íntima y real durante blue hour. La persona conserva completamente su identidad, pose y estilismo, pero pertenece físicamente a la nueva iluminación nocturna. Dos o tres pequeñas presencias luminosas principales y otras más discretas revelan vida dentro del paisaje sin convertir la escena en fantasía o espectáculo.</w:t>
      </w:r>
    </w:p>
    <w:p w:rsidRPr="00BE670C" w:rsidR="00730A3F" w:rsidP="06E3FB19" w:rsidRDefault="00730A3F" w14:paraId="67594D0F" w14:textId="20DB5DB0">
      <w:pPr>
        <w:spacing w:before="240" w:beforeAutospacing="off" w:after="240" w:afterAutospacing="off"/>
        <w:rPr>
          <w:rFonts w:ascii="Aptos" w:hAnsi="Aptos" w:eastAsia="Aptos" w:cs="Aptos"/>
          <w:noProof w:val="0"/>
          <w:sz w:val="24"/>
          <w:szCs w:val="24"/>
          <w:lang w:val="es-ES"/>
        </w:rPr>
      </w:pPr>
    </w:p>
    <w:sectPr w:rsidRPr="00BE670C" w:rsidR="00730A3F">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A475C" w:rsidP="001D3477" w:rsidRDefault="00CA475C" w14:paraId="29DE670F" w14:textId="77777777">
      <w:pPr>
        <w:spacing w:after="0" w:line="240" w:lineRule="auto"/>
      </w:pPr>
      <w:r>
        <w:separator/>
      </w:r>
    </w:p>
  </w:endnote>
  <w:endnote w:type="continuationSeparator" w:id="0">
    <w:p w:rsidR="00CA475C" w:rsidP="001D3477" w:rsidRDefault="00CA475C" w14:paraId="172D857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A475C" w:rsidP="001D3477" w:rsidRDefault="00CA475C" w14:paraId="54728601" w14:textId="77777777">
      <w:pPr>
        <w:spacing w:after="0" w:line="240" w:lineRule="auto"/>
      </w:pPr>
      <w:r>
        <w:separator/>
      </w:r>
    </w:p>
  </w:footnote>
  <w:footnote w:type="continuationSeparator" w:id="0">
    <w:p w:rsidR="00CA475C" w:rsidP="001D3477" w:rsidRDefault="00CA475C" w14:paraId="3102F9EF"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1">
    <w:nsid w:val="6276496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31c5dd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65ded8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c9ef5e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8dc519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7f997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82a5f8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ef9c0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242d8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EF66E37"/>
    <w:multiLevelType w:val="hybridMultilevel"/>
    <w:tmpl w:val="AF725B6C"/>
    <w:lvl w:ilvl="0" w:tplc="02327DC6">
      <w:start w:val="1"/>
      <w:numFmt w:val="decimalZero"/>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3AA46D87"/>
    <w:multiLevelType w:val="hybridMultilevel"/>
    <w:tmpl w:val="02609304"/>
    <w:lvl w:ilvl="0" w:tplc="7422CA06">
      <w:start w:val="1"/>
      <w:numFmt w:val="decimalZero"/>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3C776008"/>
    <w:multiLevelType w:val="hybridMultilevel"/>
    <w:tmpl w:val="3DF077E6"/>
    <w:lvl w:ilvl="0" w:tplc="12907EA6">
      <w:start w:val="1"/>
      <w:numFmt w:val="decimalZero"/>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1" w16cid:durableId="253322333">
    <w:abstractNumId w:val="0"/>
  </w:num>
  <w:num w:numId="2" w16cid:durableId="2097944491">
    <w:abstractNumId w:val="1"/>
  </w:num>
  <w:num w:numId="3" w16cid:durableId="10529282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E2C"/>
    <w:rsid w:val="001D3477"/>
    <w:rsid w:val="001F2549"/>
    <w:rsid w:val="00234E2C"/>
    <w:rsid w:val="00270B1B"/>
    <w:rsid w:val="002A1B79"/>
    <w:rsid w:val="002C7FED"/>
    <w:rsid w:val="002E264D"/>
    <w:rsid w:val="002F7E10"/>
    <w:rsid w:val="0040376C"/>
    <w:rsid w:val="00424A27"/>
    <w:rsid w:val="00452439"/>
    <w:rsid w:val="004B1FFB"/>
    <w:rsid w:val="00525894"/>
    <w:rsid w:val="006F6D8B"/>
    <w:rsid w:val="00730A3F"/>
    <w:rsid w:val="007662C8"/>
    <w:rsid w:val="009F24C3"/>
    <w:rsid w:val="00BE670C"/>
    <w:rsid w:val="00CA475C"/>
    <w:rsid w:val="00F102B0"/>
    <w:rsid w:val="00FD0D31"/>
    <w:rsid w:val="06E3FB19"/>
    <w:rsid w:val="4478191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22EEF"/>
  <w15:chartTrackingRefBased/>
  <w15:docId w15:val="{3CE5D859-8062-4D3B-8C09-4D846C887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234E2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34E2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34E2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34E2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34E2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34E2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34E2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34E2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34E2C"/>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234E2C"/>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234E2C"/>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234E2C"/>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234E2C"/>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234E2C"/>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234E2C"/>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234E2C"/>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234E2C"/>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234E2C"/>
    <w:rPr>
      <w:rFonts w:eastAsiaTheme="majorEastAsia" w:cstheme="majorBidi"/>
      <w:color w:val="272727" w:themeColor="text1" w:themeTint="D8"/>
    </w:rPr>
  </w:style>
  <w:style w:type="paragraph" w:styleId="Ttulo">
    <w:name w:val="Title"/>
    <w:basedOn w:val="Normal"/>
    <w:next w:val="Normal"/>
    <w:link w:val="TtuloCar"/>
    <w:uiPriority w:val="10"/>
    <w:qFormat/>
    <w:rsid w:val="00234E2C"/>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234E2C"/>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234E2C"/>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234E2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34E2C"/>
    <w:pPr>
      <w:spacing w:before="160"/>
      <w:jc w:val="center"/>
    </w:pPr>
    <w:rPr>
      <w:i/>
      <w:iCs/>
      <w:color w:val="404040" w:themeColor="text1" w:themeTint="BF"/>
    </w:rPr>
  </w:style>
  <w:style w:type="character" w:styleId="CitaCar" w:customStyle="1">
    <w:name w:val="Cita Car"/>
    <w:basedOn w:val="Fuentedeprrafopredeter"/>
    <w:link w:val="Cita"/>
    <w:uiPriority w:val="29"/>
    <w:rsid w:val="00234E2C"/>
    <w:rPr>
      <w:i/>
      <w:iCs/>
      <w:color w:val="404040" w:themeColor="text1" w:themeTint="BF"/>
    </w:rPr>
  </w:style>
  <w:style w:type="paragraph" w:styleId="Prrafodelista">
    <w:name w:val="List Paragraph"/>
    <w:basedOn w:val="Normal"/>
    <w:uiPriority w:val="34"/>
    <w:qFormat/>
    <w:rsid w:val="00234E2C"/>
    <w:pPr>
      <w:ind w:left="720"/>
      <w:contextualSpacing/>
    </w:pPr>
  </w:style>
  <w:style w:type="character" w:styleId="nfasisintenso">
    <w:name w:val="Intense Emphasis"/>
    <w:basedOn w:val="Fuentedeprrafopredeter"/>
    <w:uiPriority w:val="21"/>
    <w:qFormat/>
    <w:rsid w:val="00234E2C"/>
    <w:rPr>
      <w:i/>
      <w:iCs/>
      <w:color w:val="0F4761" w:themeColor="accent1" w:themeShade="BF"/>
    </w:rPr>
  </w:style>
  <w:style w:type="paragraph" w:styleId="Citadestacada">
    <w:name w:val="Intense Quote"/>
    <w:basedOn w:val="Normal"/>
    <w:next w:val="Normal"/>
    <w:link w:val="CitadestacadaCar"/>
    <w:uiPriority w:val="30"/>
    <w:qFormat/>
    <w:rsid w:val="00234E2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234E2C"/>
    <w:rPr>
      <w:i/>
      <w:iCs/>
      <w:color w:val="0F4761" w:themeColor="accent1" w:themeShade="BF"/>
    </w:rPr>
  </w:style>
  <w:style w:type="character" w:styleId="Referenciaintensa">
    <w:name w:val="Intense Reference"/>
    <w:basedOn w:val="Fuentedeprrafopredeter"/>
    <w:uiPriority w:val="32"/>
    <w:qFormat/>
    <w:rsid w:val="00234E2C"/>
    <w:rPr>
      <w:b/>
      <w:bCs/>
      <w:smallCaps/>
      <w:color w:val="0F4761" w:themeColor="accent1" w:themeShade="BF"/>
      <w:spacing w:val="5"/>
    </w:rPr>
  </w:style>
  <w:style w:type="paragraph" w:styleId="Encabezado">
    <w:name w:val="header"/>
    <w:basedOn w:val="Normal"/>
    <w:link w:val="EncabezadoCar"/>
    <w:uiPriority w:val="99"/>
    <w:unhideWhenUsed/>
    <w:rsid w:val="001D3477"/>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1D3477"/>
  </w:style>
  <w:style w:type="paragraph" w:styleId="Piedepgina">
    <w:name w:val="footer"/>
    <w:basedOn w:val="Normal"/>
    <w:link w:val="PiedepginaCar"/>
    <w:uiPriority w:val="99"/>
    <w:unhideWhenUsed/>
    <w:rsid w:val="001D3477"/>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1D34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png" Id="rId13" /><Relationship Type="http://schemas.openxmlformats.org/officeDocument/2006/relationships/customXml" Target="../customXml/item2.xml" Id="rId1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customXml" Target="../customXml/item1.xml" Id="rId17"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notes" Target="footnotes.xml" Id="rId5" /><Relationship Type="http://schemas.openxmlformats.org/officeDocument/2006/relationships/fontTable" Target="fontTable.xml" Id="rId15" /><Relationship Type="http://schemas.openxmlformats.org/officeDocument/2006/relationships/image" Target="media/image4.png" Id="rId10" /><Relationship Type="http://schemas.openxmlformats.org/officeDocument/2006/relationships/customXml" Target="../customXml/item3.xml" Id="rId19"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660CBD02DF78545B2D3AA231D3491A5" ma:contentTypeVersion="13" ma:contentTypeDescription="Crear nuevo documento." ma:contentTypeScope="" ma:versionID="d9f87e829e496a9572ca1f55824c593d">
  <xsd:schema xmlns:xsd="http://www.w3.org/2001/XMLSchema" xmlns:xs="http://www.w3.org/2001/XMLSchema" xmlns:p="http://schemas.microsoft.com/office/2006/metadata/properties" xmlns:ns2="95546f3f-7a53-4070-acf9-6137e3167ef7" xmlns:ns3="bc593262-02af-4cbd-bf18-26b1ec580293" targetNamespace="http://schemas.microsoft.com/office/2006/metadata/properties" ma:root="true" ma:fieldsID="d02789bdb6c2bf26dbebc1ab9177a57d" ns2:_="" ns3:_="">
    <xsd:import namespace="95546f3f-7a53-4070-acf9-6137e3167ef7"/>
    <xsd:import namespace="bc593262-02af-4cbd-bf18-26b1ec58029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546f3f-7a53-4070-acf9-6137e3167e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e36a27fd-f042-4a85-b329-51482cc7a96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c593262-02af-4cbd-bf18-26b1ec58029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cc1b6be-97a0-4d42-9b9c-9a8f5323327e}" ma:internalName="TaxCatchAll" ma:showField="CatchAllData" ma:web="bc593262-02af-4cbd-bf18-26b1ec5802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c593262-02af-4cbd-bf18-26b1ec580293" xsi:nil="true"/>
    <lcf76f155ced4ddcb4097134ff3c332f xmlns="95546f3f-7a53-4070-acf9-6137e3167ef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927F0D1-9122-48D9-9F59-5EB85911EE17}"/>
</file>

<file path=customXml/itemProps2.xml><?xml version="1.0" encoding="utf-8"?>
<ds:datastoreItem xmlns:ds="http://schemas.openxmlformats.org/officeDocument/2006/customXml" ds:itemID="{423DEEFB-12CE-4B17-8DE7-3FFFADCFBA30}"/>
</file>

<file path=customXml/itemProps3.xml><?xml version="1.0" encoding="utf-8"?>
<ds:datastoreItem xmlns:ds="http://schemas.openxmlformats.org/officeDocument/2006/customXml" ds:itemID="{3301B27A-4157-451C-854E-992D8244F86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Jesús Zamora</dc:creator>
  <keywords/>
  <dc:description/>
  <lastModifiedBy>Guest User</lastModifiedBy>
  <revision>4</revision>
  <dcterms:created xsi:type="dcterms:W3CDTF">2026-08-28T15:53:00.0000000Z</dcterms:created>
  <dcterms:modified xsi:type="dcterms:W3CDTF">2026-08-31T13:42:42.6101025Z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0x0101000660CBD02DF78545B2D3AA231D3491A5</vt:lpwstr>
  </property>
  <property fmtid="{D5CDD505-2E9C-101B-9397-08002B2CF9AE}" pid="3" name="MediaServiceImageTags">
    <vt:lpwstr/>
  </property>
</Properties>
</file>