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E4B" w:rsidRPr="001F7E4B" w:rsidRDefault="001F7E4B" w:rsidP="001F7E4B">
      <w:pPr>
        <w:rPr>
          <w:rFonts w:asciiTheme="majorBidi" w:hAnsiTheme="majorBidi" w:cstheme="majorBidi"/>
          <w:b/>
          <w:bCs/>
          <w:noProof/>
          <w:sz w:val="28"/>
          <w:szCs w:val="28"/>
          <w:lang w:eastAsia="en-GB"/>
        </w:rPr>
      </w:pPr>
      <w:r w:rsidRPr="001F7E4B">
        <w:rPr>
          <w:rFonts w:asciiTheme="majorBidi" w:hAnsiTheme="majorBidi" w:cstheme="majorBidi"/>
          <w:b/>
          <w:bCs/>
          <w:noProof/>
          <w:sz w:val="28"/>
          <w:szCs w:val="28"/>
          <w:lang w:eastAsia="en-GB"/>
        </w:rPr>
        <w:t xml:space="preserve"> </w:t>
      </w:r>
      <w:r w:rsidRPr="001F7E4B">
        <w:rPr>
          <w:rFonts w:asciiTheme="majorBidi" w:hAnsiTheme="majorBidi" w:cstheme="majorBidi"/>
          <w:b/>
          <w:bCs/>
          <w:noProof/>
          <w:sz w:val="28"/>
          <w:szCs w:val="28"/>
          <w:lang w:eastAsia="en-GB"/>
        </w:rPr>
        <w:t>Login page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&lt;?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php</w:t>
      </w:r>
      <w:proofErr w:type="spellEnd"/>
      <w:proofErr w:type="gramEnd"/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include 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conn.php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$conn=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OpenCon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$valid = 1;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error_message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if (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isset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($_POST['login']))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$user= $_POST['username'];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$pass=$_POST['password'];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if(empty($pass))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$valid = 0;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error_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message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= "Invalid Password"."&lt;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if(empty($user))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$valid = 0;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error_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message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= "Invalid Email Address "."&lt;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}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if ($user=="admin" &amp;&amp; $pass=="admin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" )</w:t>
      </w:r>
      <w:proofErr w:type="gramEnd"/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setcookie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('User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',$</w:t>
      </w:r>
      <w:proofErr w:type="spellStart"/>
      <w:proofErr w:type="gramEnd"/>
      <w:r w:rsidRPr="00E35359">
        <w:rPr>
          <w:rFonts w:asciiTheme="majorBidi" w:hAnsiTheme="majorBidi" w:cstheme="majorBidi"/>
          <w:sz w:val="24"/>
          <w:szCs w:val="24"/>
        </w:rPr>
        <w:t>user,time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()+60*60*7);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setcookie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('pass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',$</w:t>
      </w:r>
      <w:proofErr w:type="spellStart"/>
      <w:proofErr w:type="gramEnd"/>
      <w:r w:rsidRPr="00E35359">
        <w:rPr>
          <w:rFonts w:asciiTheme="majorBidi" w:hAnsiTheme="majorBidi" w:cstheme="majorBidi"/>
          <w:sz w:val="24"/>
          <w:szCs w:val="24"/>
        </w:rPr>
        <w:t>pass,time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()+60*60*7);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session_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start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$_SESSION['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userID</w:t>
      </w:r>
      <w:proofErr w:type="spellEnd"/>
      <w:proofErr w:type="gramStart"/>
      <w:r w:rsidRPr="00E35359">
        <w:rPr>
          <w:rFonts w:asciiTheme="majorBidi" w:hAnsiTheme="majorBidi" w:cstheme="majorBidi"/>
          <w:sz w:val="24"/>
          <w:szCs w:val="24"/>
        </w:rPr>
        <w:t>']=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$user;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header(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"location: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AdminSession.php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}else</w:t>
      </w:r>
      <w:proofErr w:type="gramEnd"/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="select email from patient where email='$user' and password='$pass' 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$result =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mysqli_query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($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conn,$</w:t>
      </w:r>
      <w:proofErr w:type="spellStart"/>
      <w:proofErr w:type="gramEnd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);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$row =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mysqli_fetch_array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($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result,MYSQLI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_ASSOC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$count =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mysqli_num_rows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($result);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$count == 1)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 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setcookie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('User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',$</w:t>
      </w:r>
      <w:proofErr w:type="spellStart"/>
      <w:proofErr w:type="gramEnd"/>
      <w:r w:rsidRPr="00E35359">
        <w:rPr>
          <w:rFonts w:asciiTheme="majorBidi" w:hAnsiTheme="majorBidi" w:cstheme="majorBidi"/>
          <w:sz w:val="24"/>
          <w:szCs w:val="24"/>
        </w:rPr>
        <w:t>user,time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()+60*60*7);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setcookie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('pass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',$</w:t>
      </w:r>
      <w:proofErr w:type="spellStart"/>
      <w:proofErr w:type="gramEnd"/>
      <w:r w:rsidRPr="00E35359">
        <w:rPr>
          <w:rFonts w:asciiTheme="majorBidi" w:hAnsiTheme="majorBidi" w:cstheme="majorBidi"/>
          <w:sz w:val="24"/>
          <w:szCs w:val="24"/>
        </w:rPr>
        <w:t>pass,time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()+60*60*7);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session_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start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$_SESSION['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userID</w:t>
      </w:r>
      <w:proofErr w:type="spellEnd"/>
      <w:proofErr w:type="gramStart"/>
      <w:r w:rsidRPr="00E35359">
        <w:rPr>
          <w:rFonts w:asciiTheme="majorBidi" w:hAnsiTheme="majorBidi" w:cstheme="majorBidi"/>
          <w:sz w:val="24"/>
          <w:szCs w:val="24"/>
        </w:rPr>
        <w:t>']=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$user;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header("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location:Home.php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>");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else{</w:t>
      </w:r>
      <w:proofErr w:type="gramEnd"/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error_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message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= "Invalid Email  or password"."&lt;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}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mysqli_close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($conn);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?&gt;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&lt;!DOCTYPE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html&gt;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&lt;html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lang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&lt;head&gt;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&lt;meta charset="UTF-8"&gt;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&lt;meta name="viewport" content="width=device-width, initial-scale=1.0"&gt;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&lt;title&gt;Login Page&lt;/title&gt;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&lt;link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="stylesheet"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="style.css"&gt;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>&lt;/head&gt;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&lt;body&gt;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&lt;div class="container"&gt;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="images\image2.png" alt="Logo"&gt;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&lt;form action="" method="post"&gt;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&lt;h2&gt;Login&lt;/h2&gt;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&lt;label for="username"&gt;Username&lt;/label&gt;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&lt;input type="text" id="username" name="username" 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&lt;label for="password"&gt;Password&lt;/label&gt;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&lt;input type="password" id="password" name="password" 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&lt;button type="submit" name="login"&gt;Login&lt;/button&gt;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>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&lt;p&gt;Don't have an account? 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register.php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"&gt;Register here&lt;/a&gt;&lt;/p&gt;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&lt;?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php</w:t>
      </w:r>
      <w:proofErr w:type="spellEnd"/>
      <w:proofErr w:type="gramEnd"/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error_message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!= '')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echo "&lt;div class='error' style='padding: 10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px;margin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-bottom:20px;color:red'&gt;".$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error_message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."&lt;/div&gt;";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?&gt;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&lt;/form&gt;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&lt;/div&gt;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&lt;/body&gt;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&lt;/html&gt;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br w:type="page"/>
      </w:r>
    </w:p>
    <w:p w:rsidR="001F7E4B" w:rsidRPr="001F7E4B" w:rsidRDefault="001F7E4B" w:rsidP="001F7E4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F7E4B">
        <w:rPr>
          <w:rFonts w:asciiTheme="majorBidi" w:hAnsiTheme="majorBidi" w:cstheme="majorBidi"/>
          <w:b/>
          <w:bCs/>
          <w:sz w:val="28"/>
          <w:szCs w:val="28"/>
        </w:rPr>
        <w:lastRenderedPageBreak/>
        <w:t>Register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&lt;?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php</w:t>
      </w:r>
      <w:proofErr w:type="spellEnd"/>
      <w:proofErr w:type="gramEnd"/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include 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conn.php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$conn=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OpenCon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$valid = 1;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error_message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if (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isset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($_POST['cancel']))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echo "&lt;script&gt; 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window.location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.href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index.php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'&lt;/script&gt;";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if (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isset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($_POST['login']))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$email= $_POST['email'];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fullname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 $_POST['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fullname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$phone= $_POST['phone'];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$age= $_POST['age'];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$gender= $_POST['gender'];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$password=$_POST['password'];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re_password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=$_POST['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rePassword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if(empty($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fullname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))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$valid = 0;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error_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message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= "Invalid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Fullname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Field"."&lt;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if(empty($phone))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$valid = 0;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 xml:space="preserve">     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error_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message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= "Invalid phone Number Field"."&lt;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if(empty($age))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$valid = 0;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error_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message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= "Invalid age Field"."&lt;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if(empty($email))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$valid = 0;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error_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message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= "Invalid Email Address "."&lt;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} else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="select email from patient where email='$email'";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$result =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mysqli_query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($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conn,$</w:t>
      </w:r>
      <w:proofErr w:type="spellStart"/>
      <w:proofErr w:type="gramEnd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);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$row =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mysqli_fetch_array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($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result,MYSQLI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_ASSOC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$count =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mysqli_num_rows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($result);                        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if($count==1)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    $valid = 0;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 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error_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message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= " Patient already Exists"."&lt;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if( empty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($password) || empty($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re_password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) )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$valid = 0;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error_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message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= "Password and re-password empty"."&lt;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if( !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empty($password) &amp;&amp; !empty($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re_password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) )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$password !=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re_password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)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$valid = 0;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error_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message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= "Password and re-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passord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doesn't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mutch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"."&lt;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 xml:space="preserve">        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$valid == 1)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 "INSERT INTO patient(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email,fullName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,phone,gender,age,password)VALUES('$email','$fullname','$phone','$gender','$age','$password')";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retval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query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$conn,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) 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! $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retval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)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die(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'Could not enter data: ' .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error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 "&lt;script&gt;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alert(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'Successfully Add new Patient !');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window.location.href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index.php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';&lt;/script&gt;";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mysqli_close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($conn);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?&gt;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&lt;!DOCTYPE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html&gt;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&lt;html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lang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&lt;head&gt;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&lt;meta charset="UTF-8"&gt;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&lt;meta name="viewport" content="width=device-width, initial-scale=1.0"&gt;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&lt;title&gt;Login Page&lt;/title&gt;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&lt;link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="stylesheet"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="style.css"/&gt;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ab/>
        <w:t xml:space="preserve"> &lt;link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="stylesheet" href="https://cdnjs.cloudflare.com/ajax/libs/intl-tel-input/17.0.8/css/intlTelInput.css" 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&lt;script src="https://cdnjs.cloudflare.com/ajax/libs/intl-tel-input/17.0.8/js/intlTelInput.min.js"&gt;&lt;/script&gt;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&lt;script&gt;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phoneInputField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document.querySelector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>("#phone");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phoneInput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window.intlTelInput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phoneInputField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,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utilsScript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: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"https://cdnjs.cloudflare.com/ajax/libs/intl-tel-input/17.0.8/js/utils.js",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});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&lt;/script&gt;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&lt;style&gt;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input[type="text"],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input[type="password"],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input[type="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tel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],select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width: 100%;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padding: 10px;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margin: 8px 0;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display: inline-block;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border: 1px solid #3a9375;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border-radius: 4px;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box-sizing: border-box;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&lt;/style&gt;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&lt;/head&gt;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&lt;body&gt;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&lt;div class="container"&gt;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 xml:space="preserve">       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="images\image2.png" alt="Logo"&gt;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&lt;form action="" method="post"&gt;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&lt;h2&gt;Create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An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Account&lt;/h2&gt;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&lt;label for="username"&gt;Email Address&lt;/label&gt;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&lt;input type="text" id="username" name="email" 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>&lt;label for="username"&gt;Patient Name&lt;/label&gt;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&lt;input type="text" id="username" name="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fullname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>&lt;label for="username"&gt;Phone Number&lt;/label&gt;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&lt;input type="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tel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id="phone" name="phone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 xml:space="preserve">" 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maxlength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>="8"  / 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>&lt;label for="username"&gt;Gender:&lt;/label&gt;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 &lt;select id="gender" name="gender" 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        &lt;option value="Male"&gt;Male&lt;/option&gt;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        &lt;option value="Female"&gt;Female&lt;/option&gt;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    &lt;/select&gt;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>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 &lt;label for="password"&gt;Age:&lt;/label&gt;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&lt;input type="text" id="" name="age" 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&lt;label for="password"&gt;Password&lt;/label&gt;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&lt;input type="password" id="password" name="password" 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&lt;label for="password"&gt;Re-Password&lt;/label&gt;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&lt;input type="password" id="password" name="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rePassword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 &lt;button type="submit" name="login"&gt;Login&lt;/button&gt;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>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&lt;button type="submit" name="cancel"&gt;Cancel&lt;/button&gt;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&lt;?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php</w:t>
      </w:r>
      <w:proofErr w:type="spellEnd"/>
      <w:proofErr w:type="gramEnd"/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error_message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!= '')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 xml:space="preserve">     echo "&lt;div class='error' style='padding: 10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px;margin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-bottom:20px;color:red'&gt;".$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error_message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."&lt;/div&gt;";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?&gt;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&lt;/form&gt;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&lt;/div&gt;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&lt;/body&gt;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&lt;/html&gt;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br w:type="page"/>
      </w:r>
    </w:p>
    <w:p w:rsidR="001F7E4B" w:rsidRPr="001F7E4B" w:rsidRDefault="001F7E4B" w:rsidP="001F7E4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F7E4B">
        <w:rPr>
          <w:rFonts w:asciiTheme="majorBidi" w:hAnsiTheme="majorBidi" w:cstheme="majorBidi"/>
          <w:b/>
          <w:bCs/>
          <w:sz w:val="28"/>
          <w:szCs w:val="28"/>
        </w:rPr>
        <w:lastRenderedPageBreak/>
        <w:t>Product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&lt;?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php</w:t>
      </w:r>
      <w:proofErr w:type="spellEnd"/>
      <w:proofErr w:type="gramEnd"/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include 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conn.php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$conn=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OpenCon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35359">
        <w:rPr>
          <w:rFonts w:asciiTheme="majorBidi" w:hAnsiTheme="majorBidi" w:cstheme="majorBidi"/>
          <w:sz w:val="24"/>
          <w:szCs w:val="24"/>
        </w:rPr>
        <w:t>session_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start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usr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=$_SESSION['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userID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! $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conn )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die(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'Could not connect: ' .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error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 "SELECT * from cart";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if ($result =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query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$conn,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))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// Return the number of rows in result set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rowcount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mysqli_num_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rows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 $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result 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//echo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rowcount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?&gt;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&lt;!DOCTYPE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html&gt;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&lt;html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lang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&lt;head&gt;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&lt;meta charset="UTF-8"&gt;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&lt;meta name="viewport" content="width=device-width, initial-scale=1.0"&gt;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>&lt;meta http-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equiv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="X-UA-Compatible" content="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=edge"&gt;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&lt;link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="stylesheet"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css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/style.css"&gt;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&lt;title&gt;Patient Session&lt;/title&gt;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&lt;style&gt;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.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addToCart</w:t>
      </w:r>
      <w:proofErr w:type="spellEnd"/>
      <w:proofErr w:type="gramEnd"/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width: 30px;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height:30px;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margin: 10px auto;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background-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: #FF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5733 ;</w:t>
      </w:r>
      <w:proofErr w:type="gramEnd"/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padding: 2px;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border-radius: 15px;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box-shadow: 0 0 5px 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rgba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0, 0, 0, 0.1);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border: 2px solid #FF5733;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position: relative; /* Required for the pseudo-element */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color:white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>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font-size:x-large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font-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wheit:bold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>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.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qty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>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border:2px solid #FF5733;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font-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size:medium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>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width:40px;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height:25px;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padding: 2px;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text-align: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center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&lt;/style&gt;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&lt;/head&gt;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&lt;body&gt;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nav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class="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navbar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&lt;li&gt;&lt;a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="index.html" class="active"&gt;&lt;/a&gt;&lt;/li&gt;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&lt;li&gt;&lt;a class="active"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allListOrders.php?id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>=&lt;?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echo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usr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;?&gt;"&gt;Patient List Orders&lt;/a&gt;&lt;/li&gt;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&lt;li&gt;&lt;a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="services.html"&gt;services&lt;/a&gt;&lt;/li&gt;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>&lt;li&gt;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checkOut.php?id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>=&lt;?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echo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usr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;?&gt;"&gt;&lt;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="images/basket.png" width="32px" height="32px" /&gt;&lt;/a&gt;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&lt;/li&gt;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&lt;li&gt;</w:t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&lt;input type="text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"  name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nbr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style="width:30px" id="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nbr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readonly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value="&lt;?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echo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rowcount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;?&gt;"/&gt;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>&lt;/li&gt;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&lt;/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&lt;/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nav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&lt;?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php</w:t>
      </w:r>
      <w:proofErr w:type="spellEnd"/>
      <w:proofErr w:type="gramEnd"/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echo"&lt;h3 style='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:#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333'&gt;&lt;a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logOut.php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'&gt;&lt;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='images/icon.png'/&gt;&lt;/a&gt; \t \t" .$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usr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echo"&lt;/h3&gt;";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?&gt;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&lt;section&gt;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&lt;h1&gt;Medicines&lt;/h1&gt;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&lt;p&gt;For more information about medicines&lt;/p&gt;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>&lt;/section&gt;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&lt;form name="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frm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action="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addToCart.php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method="post"&gt;</w:t>
      </w: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&lt;div class="product-list"&gt;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&lt;div class="product-item"&gt;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="images\PanadolforChildren.jpg" alt="Panadol for Children"&gt;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&lt;h3&gt;Panadol for children (5 - 12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years)&lt;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/h3&gt;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&lt;p&gt;Elixir 100 ml&lt;/p&gt;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&lt;p class="price"&gt;1.500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O.R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>&lt;input type="number" name="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qty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id="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qty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value="1" min="1" max="5" class="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qty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&lt;div 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    &lt;input type="submit" class="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addToCart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value="+" name="add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"  /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&lt;/div&gt;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&lt;p&gt; 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="products/panadolCh.html"&gt;More Information's&lt;/a&gt;&lt;/p&gt;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&lt;/div&gt;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&lt;div class="product-item"&gt;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="images\PanadolAdvance.jpg" alt="Panadol Advance"&gt;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&lt;h3&gt;Panadol Advance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Optizorb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tablets&lt;/h3&gt;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&lt;p&gt;24 tablets&lt;/p&gt;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&lt;p class="price"&gt;0.940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O.R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>&lt;input type="number" name="qty1" id="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qty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value="1" min="1" max="5" class="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qty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&lt;div 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    &lt;input type="submit" class="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addToCart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value="+" name="add1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"  /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&lt;/div&gt;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&lt;p&gt; 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="products/panadolAd.html"&gt;More Information's&lt;/a&gt;&lt;/p&gt;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&lt;/div&gt;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 xml:space="preserve">    &lt;div class="product-item"&gt;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="images\RadianMassageCream.jpg" alt="Radian Massage Cream"&gt;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&lt;h3&gt;Radian Massage Cream&lt;/h3&gt;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&lt;p&gt;&lt;/p&gt;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&lt;p class="price"&gt;0.800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O.R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>&lt;input type="number" name="qty2" id="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qty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value="1" min="1" max="5" class="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qty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&lt;div 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    &lt;input type="submit" class="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addToCart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value="+" name="add2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"  /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&lt;/div&gt;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&lt;p&gt; 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="products/Radian.html"&gt;More Information's&lt;/a&gt;&lt;/p&gt;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&lt;/div&gt;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&lt;div class="product-item"&gt;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="images\SeastonetherapeuticmedicinefromHimalaya.jpg" alt="Himalaya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Cystone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&lt;h3&gt;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seaston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therapeutic drug from Himalaya&lt;/h3&gt;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&lt;p&gt;&lt;/p&gt;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&lt;p class="price"&gt;2.000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O.R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>&lt;input type="number" name="qty3" id="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qty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value="1" min="1" max="5" class="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qty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&lt;div 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    &lt;input type="submit" class="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addToCart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value="+" name="add3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"  /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&lt;/div&gt;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&lt;p&gt; 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="products/cystone.html"&gt;More Information's&lt;/a&gt;&lt;/p&gt;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&lt;/div&gt;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&lt;div class="product-item"&gt;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="images\Stripsilsextra.jpg" alt="Himalaya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Cystone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&lt;h3&gt;STRIPSILS EXTRA&lt;/h3&gt;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&lt;p class="price"&gt;2.090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O.R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>&lt;input type="number" name="qty4" id="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qty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value="1" min="1" max="5" class="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qty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&lt;div 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    &lt;input type="submit" class="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addToCart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value="+" name="add4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"  /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&lt;/div&gt;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&lt;p&gt; 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="products/Stripsils.html"&gt;More Information's&lt;/a&gt;&lt;/p&gt;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&lt;/div&gt;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&lt;div class="product-item"&gt;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="images\Fludrex.jpg" alt="Himalaya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Cystone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&lt;h3&gt;FLUDREX&lt;/h3&gt;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&lt;p class="price"&gt;1.330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O.R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>&lt;input type="number" name="qty5" id="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qty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value="1" min="1" max="5" class="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qty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&lt;div 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    &lt;input type="submit" class="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addToCart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value="+" name="add5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"  /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&lt;/div&gt;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&lt;p&gt; 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="products/Fludrex.html"&gt;More Information's&lt;/a&gt;&lt;/p&gt;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&lt;/div&gt;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&lt;/div&gt;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&lt;/form&gt;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&lt;/body&gt;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&lt;/html&gt;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br w:type="page"/>
      </w:r>
    </w:p>
    <w:p w:rsidR="001F7E4B" w:rsidRPr="001F7E4B" w:rsidRDefault="001F7E4B" w:rsidP="001F7E4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F7E4B">
        <w:rPr>
          <w:rFonts w:asciiTheme="majorBidi" w:hAnsiTheme="majorBidi" w:cstheme="majorBidi"/>
          <w:b/>
          <w:bCs/>
          <w:sz w:val="28"/>
          <w:szCs w:val="28"/>
        </w:rPr>
        <w:lastRenderedPageBreak/>
        <w:t>Add to cart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&lt;?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php</w:t>
      </w:r>
      <w:proofErr w:type="spellEnd"/>
      <w:proofErr w:type="gramEnd"/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include 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conn.php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$conn=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OpenCon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! $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conn )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die(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'Could not connect: ' .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error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isset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($_POST['add']))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{</w:t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qty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 $_POST['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qty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itemName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 "Panadol for children (5 - 12 years)";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itemID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 1;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$price= 1.5000;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$total= (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)$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qty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*$price;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 "INSERT INTO cart(item_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id,item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_name,price,qty,total)VALUES('$itemID','$itemName','$price','$qty','$total')";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retval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query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$conn,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) 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header("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location:Home.php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");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! $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retval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)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die(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'Could not enter data: ' .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error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isset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($_POST['add1']))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{</w:t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$qty1= $_POST['qty1'];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itemName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= "Panadol Advance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Optizorb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tablets";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itemID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 2;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$price=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0.940 ;</w:t>
      </w:r>
      <w:proofErr w:type="gramEnd"/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$total= (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)$qty1*$price;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 "INSERT INTO cart(item_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id,item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_name,price,qty,total)VALUES('$itemID','$itemName','$price','$qty1','$total')";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retval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query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$conn,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) 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header("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location:Home.php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");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! $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retval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)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die(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'Could not enter data: ' .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error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isset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($_POST['add2']))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{</w:t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$qty2= $_POST['qty2'];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itemName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 "Radian Massage Cream";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itemID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 3;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$price=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0.800 ;</w:t>
      </w:r>
      <w:proofErr w:type="gramEnd"/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$total= (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)$qty2*$price;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 "INSERT INTO cart(item_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id,item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_name,price,qty,total)VALUES('$itemID','$itemName','$price','$qty2','$total')";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retval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query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$conn,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) 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 xml:space="preserve">     header("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location:Home.php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");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! $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retval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)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die(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'Could not enter data: ' .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error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isset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($_POST['add3']))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{</w:t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$qty3= $_POST['qty3'];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itemName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 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seaston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therapeutic drug from Himalaya";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itemID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 4;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$price= 2.0;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$total= (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)$qty3*$price;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 "INSERT INTO cart(item_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id,item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_name,price,qty,total)VALUES('$itemID','$itemName','$price','$qty3','$total')";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retval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query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$conn,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) 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header("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location:Home.php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");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! $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retval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)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die(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'Could not enter data: ' .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error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if(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isset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($_POST['add4']))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{</w:t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$qty3= $_POST['qty4'];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 xml:space="preserve">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itemName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 "STRIPSILS EXTRA";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itemID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 5;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$price=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2.09 ;</w:t>
      </w:r>
      <w:proofErr w:type="gramEnd"/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$total= (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)$qty3*$price;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 "INSERT INTO cart(item_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id,item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_name,price,qty,total)VALUES('$itemID','$itemName','$price','$qty3','$total')";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retval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query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$conn,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) 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header("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location:Home.php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");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! $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retval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)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die(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'Could not enter data: ' .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error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isset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($_POST['add5']))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{</w:t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$qty3= $_POST['qty5'];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itemName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 "FLUDREX";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itemID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 6;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$price=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1.330 ;</w:t>
      </w:r>
      <w:proofErr w:type="gramEnd"/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$total= (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)$qty3*$price;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 "INSERT INTO cart(item_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id,item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_name,price,qty,total)VALUES('$itemID','$itemName','$price','$qty3','$total')";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retval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query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$conn,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) 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header("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location:Home.php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");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! $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retval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)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die(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'Could not enter data: ' .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error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?&gt;</w:t>
      </w:r>
    </w:p>
    <w:p w:rsidR="001F7E4B" w:rsidRPr="001F7E4B" w:rsidRDefault="001F7E4B" w:rsidP="001F7E4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br w:type="column"/>
      </w:r>
      <w:r w:rsidRPr="001F7E4B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 Medicine Information’s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&lt;!DOCTYPE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html&gt;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&lt;html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lang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&lt;head&gt;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&lt;meta charset="UTF-8"&gt;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&lt;meta name="viewport" content="width=device-width, initial-scale=1.0"&gt;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&lt;title&gt;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Seastone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therapeutic medicine from Himalaya&lt;/title&gt;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&lt;/head&gt;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&lt;body&gt;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nav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class="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navbar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&lt;li&gt;&lt;a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="index.html" class="active"&gt;home&lt;/a&gt;&lt;/li&gt;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&lt;li&gt;&lt;a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="about.html"&gt;about&lt;/a&gt;&lt;/li&gt;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&lt;li&gt;&lt;a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="services.html"&gt;services&lt;/a&gt;&lt;/li&gt;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&lt;/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&lt;/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nav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&lt;style&gt;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.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navbar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>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list-style: non;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margin: 0;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padding: 0;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background-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: #3a9375;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text-align: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center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.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navbar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li{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display: inline-block;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.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navbar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a{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>display: block;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padding: 0 20px;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text-decoration: none;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text-transform: capitalize;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font-size: 18px;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35359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aliceblue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line-height: 50px;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transition-duration: .3s;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.active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background-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rgb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163, 195, 191);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body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font-family: Arial, sans-serif;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background-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: #f5f5f5;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margin: 0;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padding: 20px;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&lt;/style&gt;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&lt;div class="product-item"&gt;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&lt;h3&gt;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Cystone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therapeutic medicine from Himalaya&lt;/h3&gt;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&lt;p&gt;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Cyston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contains a group of herbs and natural ingredients that are claimed to help relieve the pain resulting from kidney stones, and to help break down small stones and facilitate their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expulsion.&lt;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&lt;p&gt;Doses: Dosage instructions depend on the doctor's directions and each individual's condition. It is usually taken in a certain dose two to three times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daily.&lt;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 xml:space="preserve">        &lt;p&gt;Suitable Ages: A physician should be consulted to determine whether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Syston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is appropriate for the individual's age and general health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condition.&lt;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&lt;p&gt;Manufacturer: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Systone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is manufactured by Himalaya Herbal Healthcare, a company known for providing natural and complementary health and wellness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products.&lt;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&lt;/div&gt;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&lt;/body&gt;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&lt;/html&gt;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br w:type="page"/>
      </w:r>
    </w:p>
    <w:p w:rsidR="001F7E4B" w:rsidRPr="001F7E4B" w:rsidRDefault="001F7E4B" w:rsidP="001F7E4B">
      <w:pPr>
        <w:rPr>
          <w:rFonts w:asciiTheme="majorBidi" w:hAnsiTheme="majorBidi" w:cstheme="majorBidi"/>
          <w:b/>
          <w:bCs/>
          <w:noProof/>
          <w:sz w:val="28"/>
          <w:szCs w:val="28"/>
          <w:lang w:eastAsia="en-GB"/>
        </w:rPr>
      </w:pPr>
      <w:r w:rsidRPr="001F7E4B">
        <w:rPr>
          <w:rFonts w:asciiTheme="majorBidi" w:hAnsiTheme="majorBidi" w:cstheme="majorBidi"/>
          <w:b/>
          <w:bCs/>
          <w:noProof/>
          <w:sz w:val="28"/>
          <w:szCs w:val="28"/>
          <w:lang w:eastAsia="en-GB"/>
        </w:rPr>
        <w:lastRenderedPageBreak/>
        <w:t>Admin Dashbord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&lt;!DOCTYPE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html&gt;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&lt;html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lang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&lt;head&gt;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&lt;meta charset="UTF-8"&gt;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&lt;meta name="viewport" content="width=device-width, initial-scale=1.0"&gt;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&lt;meta http-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equiv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="X-UA-Compatible" content="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=edge"&gt;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&lt;link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="stylesheet"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css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/style.css"&gt;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&lt;title&gt;Admin Session&lt;/title&gt;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&lt;/head&gt;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&lt;body&gt;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nav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class="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navbar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&lt;li&gt;&lt;a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managePatient.php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"&gt;Manage Patients&lt;/a&gt;&lt;/li&gt;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&lt;li&gt;&lt;a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manageOrders.php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"&gt;Manage Orders&lt;/a&gt;&lt;/li&gt;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 &lt;li&gt;&lt;a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manageItems.php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"&gt;Manage Medicines&lt;/a&gt;&lt;/li&gt;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&lt;li&gt;&lt;a class="active"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AdminSession.php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"&gt;Dashboard&lt;/a&gt;&lt;/li&gt;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&lt;/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&lt;/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nav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&lt;section&gt;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&lt;h1&gt;Admin Dashboard&lt;/h1&gt;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&lt;/section&gt;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&lt;div 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&lt;h1 style="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:#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7FBD40;"&gt; Manage Orders &lt;/h1&gt;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</w:t>
      </w: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&lt;?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php</w:t>
      </w:r>
      <w:proofErr w:type="spellEnd"/>
      <w:proofErr w:type="gramEnd"/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include 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conn.php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$conn=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OpenCon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! $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conn )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die(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'Could not connect: ' .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error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 'SELECT * FROM orders';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retval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query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 $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conn,$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mysqli_close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($conn);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echo"&lt;table border='1px solid green' style='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color:green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;width:100%;' 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cellspacing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='10'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cellpadding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='10' 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echo"&lt;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style='background-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: #D6EEEE;'&gt;";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echo"&lt;td&gt;ID&lt;/td&gt;";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 &gt;Product Details&lt;/td&gt;";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echo"&lt;td&gt;Orders Date&lt;/td&gt;";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echo"&lt;td&gt;Total Price&lt;/td&gt;";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echo"&lt;td&gt;Pay Method&lt;/td&gt;";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echo"&lt;td&gt;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UserID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 echo"&lt;td&gt;Order Status&lt;/td&gt;";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 echo"&lt;td&gt;Confirm&lt;/td&gt;";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ab/>
        <w:t xml:space="preserve">  echo"&lt;td&gt;Delete&lt;/td&gt;";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echo"&lt;/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while($record=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mysqli_fetch_array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retval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))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$field1=$record['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ordersID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$field2=$record['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productDetails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$field3=$record['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orderDate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$field4=$record['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totalPrice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$field5=$record['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payMethod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$field6=$record['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customerID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$field7=$record['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orderStatus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echo"&lt;form action='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manageOrder.php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 name='orders' method='Post'&gt;";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echo"&lt;td&gt;"."&lt;input type=text name=txt class=txt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readonly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value=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".$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field1."&gt;"."&lt;/td&gt;";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echo"&lt;td&gt;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".$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field2."&lt;/td&gt;";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echo"&lt;td &gt;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".$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field3."&lt;/td&gt;";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echo"&lt;td &gt;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".$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field4."&lt;/td&gt;";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 &gt;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".$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field5."&lt;/td&gt;";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".$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field6."&lt;/td&gt;";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echo"&lt;td style='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color:red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>;'&gt;".$field7."&lt;/td&gt;";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echo"&lt;td&gt;&lt;input type=submit name=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confirm  style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='width:25;height:20px; border:2px solid white;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font-size:medium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background-color:green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color:white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 value='Confirm' &gt;&lt;/td&gt;";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echo"&lt;td&gt;&lt;input type=submit name=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delete  style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='width:25;height:20px; border:2px solid white;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font-size:medium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background-color:red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color:white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 value='Delete' &gt;&lt;/td&gt;";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echo"&lt;/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echo"&lt;/form&gt;";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echo"&lt;/table&gt;";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?&gt;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&lt;/div&gt;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&lt;/body&gt;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&lt;/html&gt;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br w:type="page"/>
      </w:r>
    </w:p>
    <w:p w:rsidR="001F7E4B" w:rsidRPr="001F7E4B" w:rsidRDefault="001F7E4B" w:rsidP="001F7E4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F7E4B">
        <w:rPr>
          <w:rFonts w:asciiTheme="majorBidi" w:hAnsiTheme="majorBidi" w:cstheme="majorBidi"/>
          <w:b/>
          <w:bCs/>
          <w:sz w:val="28"/>
          <w:szCs w:val="28"/>
        </w:rPr>
        <w:lastRenderedPageBreak/>
        <w:t>Manage items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&lt;!DOCTYPE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html&gt;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&lt;html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lang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&lt;head&gt;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&lt;meta charset="UTF-8"&gt;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&lt;meta name="viewport" content="width=device-width, initial-scale=1.0"&gt;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&lt;meta http-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equiv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="X-UA-Compatible" content="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=edge"&gt;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&lt;link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="stylesheet"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css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/style.css"&gt;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&lt;title&gt;Admin Session&lt;/title&gt;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&lt;/head&gt;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&lt;body&gt;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nav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class="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navbar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 &lt;li&gt;&lt;a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managePatient.php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"&gt;Manage Patients&lt;/a&gt;&lt;/li&gt;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&lt;li&gt;&lt;a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manageOrders.php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"&gt;Manage Orders&lt;/a&gt;&lt;/li&gt;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 &lt;li&gt;&lt;a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manageItems.php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"&gt;Manage Medicines&lt;/a&gt;&lt;/li&gt;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&lt;li&gt;&lt;a class="active"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AdminSession.php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"&gt;Dashboard&lt;/a&gt;&lt;/li&gt;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&lt;/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&lt;/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nav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/&gt;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&lt;div class="container"&gt;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&lt;h1 style="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:#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7FBD40;"&gt; Manage Items &lt;/h1&gt;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</w:t>
      </w: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 xml:space="preserve">&lt;hr size="2"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="green"&gt;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form  method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="post" action="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addProduct.php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enctype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="multipart/form-data" 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&lt;p&gt;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Medicine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Details :</w:t>
      </w:r>
      <w:proofErr w:type="gramEnd"/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&lt;input type="text" name="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txtName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style="width:200px" class="form-control" required 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&lt;p&gt;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Medicine Price (OMR):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&lt;input type="txt" name="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txtPrice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style="width:200px" class="form-control" required 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&lt;p&gt;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Quantity: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&lt;input type="txt" name="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txtQty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style="width:200px" class="form-control" required 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&lt;p 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Upload Photos: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&lt;input type="file" name="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uploadfile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 required style="width:200px;" value="" 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&lt;p&gt;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ab/>
        <w:t>&lt;input type="submit" name="add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"  value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="Add" class="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-primary" /&gt;</w:t>
      </w: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&lt;/p&gt;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&lt;/form&gt;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&lt;/div&gt;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&lt;div class='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dvx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'&gt;</w:t>
      </w: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&lt;h2&gt; All List Medicines&lt;/h2&gt;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&lt;hr size="2"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="green"&gt;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&lt;?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php</w:t>
      </w:r>
      <w:proofErr w:type="spellEnd"/>
      <w:proofErr w:type="gramEnd"/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include 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conn.php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$conn=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OpenCon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! $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conn )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die(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'Could not connect: ' .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error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 "SELECT * FROM medicines";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retval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query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 $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conn,$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echo"&lt;table border='1px solid green' style='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color:green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'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cellspacing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='10'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cellpadding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='5' 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echo"&lt;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style='background-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: #D6EEEE;'&gt;";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echo"&lt;td&gt;ID&lt;/td&gt;";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Medicnes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Details&lt;/td&gt;";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echo"&lt;td&gt;Stored date&lt;/td&gt;";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echo"&lt;td&gt;Price&lt;/td&gt;";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echo"&lt;td&gt;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Qty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ab/>
        <w:t>echo"&lt;td&gt;Photo&lt;/td&gt;";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echo"&lt;td&gt;Edit&lt;/td&gt;";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echo"&lt;td&gt;Delete&lt;/td&gt;";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echo"&lt;/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while($record=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mysqli_fetch_array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retval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))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$field1=$record['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medicinesID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$field2=$record['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medicinesDetails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$field3=$record['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storedDate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$field4=$record['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medicinesPrice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 $field5=$record['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qty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  $field6=$record['photo'];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echo"&lt;form action='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manageProd.php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 method='Post'&gt;";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echo"&lt;td&gt;"."&lt;input type=text name=txt class=txt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readonly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value=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".$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field1."&gt;"."&lt;/td&gt;";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echo"&lt;td&gt;"."&lt;input type=text name=txt1 class=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txt  value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=".$field2."&gt;"."&lt;/td&gt;";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echo"&lt;td&gt;"."&lt;input type=text name=txt2 class=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txt  value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=".$field3."&gt;"."&lt;/td&gt;";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echo"&lt;td&gt;"."&lt;input type=text name=txt3 class=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txt  value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=".$field4."&gt;"."&lt;/td&gt;";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echo"&lt;td&gt;"."&lt;input type=text name=txt4 class=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txt  value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=".$field5."&gt;"."&lt;/td&gt;";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echo"&lt;td&gt;&lt;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".$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field6." width=70px height=70px /&gt;&lt;/td&gt;";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echo"&lt;td&gt;&lt;input type=submit name=edit style='width: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25;height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:20px; border:2px solid white;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font-size:medium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background-color:green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color:white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 value='Edit' &gt;&lt;/td&gt;";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echo"&lt;td&gt;&lt;input type=submit name=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delete  style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='width:25;height:20px; border:2px solid white;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font-size:medium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background-color:red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color:white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 value='Delete' &gt;&lt;/td&gt;";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echo"&lt;/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ab/>
        <w:t>echo"&lt;/form&gt;";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echo"&lt;/table&gt;";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?&gt;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&lt;/div&gt;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&lt;/body&gt;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&lt;/html&gt;</w:t>
      </w:r>
    </w:p>
    <w:p w:rsidR="001F7E4B" w:rsidRPr="001F7E4B" w:rsidRDefault="001F7E4B" w:rsidP="001F7E4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br w:type="column"/>
      </w:r>
      <w:r w:rsidRPr="001F7E4B">
        <w:rPr>
          <w:rFonts w:asciiTheme="majorBidi" w:hAnsiTheme="majorBidi" w:cstheme="majorBidi"/>
          <w:b/>
          <w:bCs/>
          <w:sz w:val="28"/>
          <w:szCs w:val="28"/>
        </w:rPr>
        <w:lastRenderedPageBreak/>
        <w:t>Manage Patients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&lt;!DOCTYPE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html&gt;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&lt;html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lang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&lt;head&gt;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&lt;meta charset="UTF-8"&gt;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&lt;meta name="viewport" content="width=device-width, initial-scale=1.0"&gt;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&lt;meta http-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equiv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="X-UA-Compatible" content="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ie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=edge"&gt;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&lt;link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="stylesheet"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css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/style.css"&gt;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&lt;title&gt;Admin Session&lt;/title&gt;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&lt;/head&gt;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&lt;body&gt;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nav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class="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navbar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 &lt;li&gt;&lt;a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managePatient.php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"&gt;Manage Patients&lt;/a&gt;&lt;/li&gt;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    &lt;li&gt;&lt;a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manageOrders.php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"&gt;Manage Orders&lt;/a&gt;&lt;/li&gt;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  &lt;li&gt;&lt;a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manageItems.php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"&gt;Manage Medicines&lt;/a&gt;&lt;/li&gt;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</w:r>
      <w:r w:rsidRPr="00E35359">
        <w:rPr>
          <w:rFonts w:asciiTheme="majorBidi" w:hAnsiTheme="majorBidi" w:cstheme="majorBidi"/>
          <w:sz w:val="24"/>
          <w:szCs w:val="24"/>
        </w:rPr>
        <w:tab/>
        <w:t xml:space="preserve">&lt;li&gt;&lt;a class="active"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AdminSession.php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"&gt;Dashboard&lt;/a&gt;&lt;/li&gt;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   &lt;/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&lt;/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nav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/&gt;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&lt;section&gt;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&lt;h1&gt;Manage Patients&lt;/h1&gt;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&lt;/section&gt;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>&lt;div class="product-list"&gt;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&lt;?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php</w:t>
      </w:r>
      <w:proofErr w:type="spellEnd"/>
      <w:proofErr w:type="gramEnd"/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include 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conn.php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$conn=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OpenCon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35359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! $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conn )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 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die(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'Could not connect: ' .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error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));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 'SELECT * FROM patient';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retval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query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 $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conn,$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mysqli_close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($conn);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echo"&lt;table border='1px solid green' style='</w:t>
      </w:r>
      <w:proofErr w:type="spellStart"/>
      <w:proofErr w:type="gramStart"/>
      <w:r w:rsidRPr="00E35359">
        <w:rPr>
          <w:rFonts w:asciiTheme="majorBidi" w:hAnsiTheme="majorBidi" w:cstheme="majorBidi"/>
          <w:sz w:val="24"/>
          <w:szCs w:val="24"/>
        </w:rPr>
        <w:t>color:green</w:t>
      </w:r>
      <w:proofErr w:type="spellEnd"/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'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cellspacing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='10'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cellpadding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='5' 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echo"&lt;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style='background-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: #D6EEEE;'&gt;";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echo"&lt;td&gt;Patient ID&lt;/td&gt;";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echo"&lt;td&gt;Email&lt;/td&gt;";   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Fullname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echo"&lt;td&gt;Mobile&lt;/td&gt;";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echo"&lt;td&gt;Gender&lt;/td&gt;";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echo"&lt;td&gt;Age&lt;/td&gt;";</w:t>
      </w: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echo"&lt;td&gt;Password&lt;/td&gt;";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echo"&lt;td&gt;Edit&lt;/td&gt;";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echo"&lt;td&gt;Delete&lt;/td&gt;";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echo"&lt;/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lastRenderedPageBreak/>
        <w:t>while($record=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mysqli_fetch_array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($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retval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))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{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$field1=$record['id'];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$field2=$record['email'];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$field3=$record['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fullName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$field4=$record['phone'];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 xml:space="preserve"> $field5=$record['gender'];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$field6=$record['age'];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$field7=$record['password'];</w:t>
      </w: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echo"&lt;form action='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managePat.php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 method='Post'&gt;";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echo"&lt;td&gt;"."&lt;input type=text name=txt class=txt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readonly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value=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".$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field1."&gt;"."&lt;/td&gt;";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echo"&lt;td&gt;"."&lt;input type=text name=txt1 class=txt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readonly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value=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".$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field2."&gt;"."&lt;/td&gt;";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echo"&lt;td&gt;"."&lt;input type=text name=txt2 class=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txt  value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=".$field3."&gt;"."&lt;/td&gt;";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echo"&lt;td&gt;"."&lt;input type=text name=txt3 class=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txt  value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=".$field4."&gt;"."&lt;/td&gt;";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echo"&lt;td&gt;"."&lt;input type=text name=txt4 class=txt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readonly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value=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".$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field5."&gt;"."&lt;/td&gt;";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 echo"&lt;td&gt;"."&lt;input type=text name=txt5 class=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txt  value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=".$field6."&gt;"."&lt;/td&gt;";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echo"&lt;td&gt;"."&lt;input type=text name=txt6 class=txt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readonly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 value=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".$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>field7."&gt;"."&lt;/td&gt;";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echo"&lt;td&gt;&lt;input type=submit name=edit style='width: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25;height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:20px; border:2px solid white;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font-size:medium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background-color:green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color:white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 value='Edit' &gt;&lt;/td&gt;";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echo"&lt;td&gt;&lt;input type=submit name=</w:t>
      </w:r>
      <w:proofErr w:type="gramStart"/>
      <w:r w:rsidRPr="00E35359">
        <w:rPr>
          <w:rFonts w:asciiTheme="majorBidi" w:hAnsiTheme="majorBidi" w:cstheme="majorBidi"/>
          <w:sz w:val="24"/>
          <w:szCs w:val="24"/>
        </w:rPr>
        <w:t>delete  style</w:t>
      </w:r>
      <w:proofErr w:type="gramEnd"/>
      <w:r w:rsidRPr="00E35359">
        <w:rPr>
          <w:rFonts w:asciiTheme="majorBidi" w:hAnsiTheme="majorBidi" w:cstheme="majorBidi"/>
          <w:sz w:val="24"/>
          <w:szCs w:val="24"/>
        </w:rPr>
        <w:t xml:space="preserve">='width:25;height:20px; border:2px solid white;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font-size:medium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background-color:red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color:white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' value='Delete' &gt;&lt;/td&gt;";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 xml:space="preserve">    echo"&lt;/</w:t>
      </w:r>
      <w:proofErr w:type="spellStart"/>
      <w:r w:rsidRPr="00E35359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E35359">
        <w:rPr>
          <w:rFonts w:asciiTheme="majorBidi" w:hAnsiTheme="majorBidi" w:cstheme="majorBidi"/>
          <w:sz w:val="24"/>
          <w:szCs w:val="24"/>
        </w:rPr>
        <w:t>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ab/>
        <w:t>echo"&lt;/form&gt;";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}</w:t>
      </w:r>
      <w:r w:rsidRPr="00E35359">
        <w:rPr>
          <w:rFonts w:asciiTheme="majorBidi" w:hAnsiTheme="majorBidi" w:cstheme="majorBidi"/>
          <w:sz w:val="24"/>
          <w:szCs w:val="24"/>
        </w:rPr>
        <w:tab/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?&gt;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&lt;/div&gt;</w:t>
      </w:r>
    </w:p>
    <w:p w:rsidR="001F7E4B" w:rsidRPr="00E35359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&lt;/body&gt;</w:t>
      </w:r>
    </w:p>
    <w:p w:rsidR="00C949A1" w:rsidRPr="001F7E4B" w:rsidRDefault="001F7E4B" w:rsidP="001F7E4B">
      <w:pPr>
        <w:rPr>
          <w:rFonts w:asciiTheme="majorBidi" w:hAnsiTheme="majorBidi" w:cstheme="majorBidi"/>
          <w:sz w:val="24"/>
          <w:szCs w:val="24"/>
        </w:rPr>
      </w:pPr>
      <w:r w:rsidRPr="00E35359">
        <w:rPr>
          <w:rFonts w:asciiTheme="majorBidi" w:hAnsiTheme="majorBidi" w:cstheme="majorBidi"/>
          <w:sz w:val="24"/>
          <w:szCs w:val="24"/>
        </w:rPr>
        <w:t>&lt;/html&gt;</w:t>
      </w:r>
      <w:bookmarkStart w:id="0" w:name="_GoBack"/>
      <w:bookmarkEnd w:id="0"/>
    </w:p>
    <w:sectPr w:rsidR="00C949A1" w:rsidRPr="001F7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99F" w:rsidRDefault="00F6499F" w:rsidP="001F7E4B">
      <w:pPr>
        <w:spacing w:after="0" w:line="240" w:lineRule="auto"/>
      </w:pPr>
      <w:r>
        <w:separator/>
      </w:r>
    </w:p>
  </w:endnote>
  <w:endnote w:type="continuationSeparator" w:id="0">
    <w:p w:rsidR="00F6499F" w:rsidRDefault="00F6499F" w:rsidP="001F7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99F" w:rsidRDefault="00F6499F" w:rsidP="001F7E4B">
      <w:pPr>
        <w:spacing w:after="0" w:line="240" w:lineRule="auto"/>
      </w:pPr>
      <w:r>
        <w:separator/>
      </w:r>
    </w:p>
  </w:footnote>
  <w:footnote w:type="continuationSeparator" w:id="0">
    <w:p w:rsidR="00F6499F" w:rsidRDefault="00F6499F" w:rsidP="001F7E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4B"/>
    <w:rsid w:val="001F7E4B"/>
    <w:rsid w:val="00C949A1"/>
    <w:rsid w:val="00F6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2FC7"/>
  <w15:chartTrackingRefBased/>
  <w15:docId w15:val="{C81CA830-1839-4494-A813-4CCD7565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E4B"/>
  </w:style>
  <w:style w:type="paragraph" w:styleId="Footer">
    <w:name w:val="footer"/>
    <w:basedOn w:val="Normal"/>
    <w:link w:val="FooterChar"/>
    <w:uiPriority w:val="99"/>
    <w:unhideWhenUsed/>
    <w:rsid w:val="001F7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E4B"/>
  </w:style>
  <w:style w:type="table" w:styleId="TableGrid">
    <w:name w:val="Table Grid"/>
    <w:basedOn w:val="TableNormal"/>
    <w:uiPriority w:val="39"/>
    <w:rsid w:val="001F7E4B"/>
    <w:pPr>
      <w:spacing w:after="0" w:line="240" w:lineRule="auto"/>
    </w:pPr>
    <w:rPr>
      <w:kern w:val="2"/>
      <w:sz w:val="24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3693</Words>
  <Characters>21056</Characters>
  <Application>Microsoft Office Word</Application>
  <DocSecurity>0</DocSecurity>
  <Lines>175</Lines>
  <Paragraphs>49</Paragraphs>
  <ScaleCrop>false</ScaleCrop>
  <Company>HP</Company>
  <LinksUpToDate>false</LinksUpToDate>
  <CharactersWithSpaces>24700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2024-06-09T13:29:00Z</dcterms:created>
  <dcterms:modified xsi:type="dcterms:W3CDTF">2024-06-09T13:33:00Z</dcterms:modified>
</cp:coreProperties>
</file>