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76" w:rsidRDefault="00955290">
      <w:r>
        <w:t>Name: AL-AMIN</w:t>
      </w:r>
    </w:p>
    <w:p w:rsidR="00955290" w:rsidRDefault="00955290">
      <w:r>
        <w:t>Father: UZIR ALI</w:t>
      </w:r>
    </w:p>
    <w:p w:rsidR="00955290" w:rsidRDefault="00955290">
      <w:r>
        <w:t>Mother: FATEMA BEGUM</w:t>
      </w:r>
    </w:p>
    <w:p w:rsidR="00955290" w:rsidRDefault="00955290">
      <w:r>
        <w:t>Present add: 402/A, SHAHEED SALAM BARKOT HALL, JAHANGIRNAGAR UNIVERSITY, SAVAR, DHAKA-1342</w:t>
      </w:r>
    </w:p>
    <w:p w:rsidR="00955290" w:rsidRDefault="00955290">
      <w:r>
        <w:t>Permanent ad:    VILL: NAYANAGAR         POST: EKHLASPUR       THANA: MATLAB NORTH      DIST: CHANDPUR</w:t>
      </w:r>
    </w:p>
    <w:p w:rsidR="00955290" w:rsidRDefault="00955290">
      <w:r>
        <w:t>Birth date: 1-1-1992</w:t>
      </w:r>
    </w:p>
    <w:p w:rsidR="00955290" w:rsidRDefault="00955290">
      <w:r>
        <w:t>SSC:  MATHABHANGA ADARSHA HIGH SCHOOL,    board: COMILLA        roll:           year: 2007      result: 5.00</w:t>
      </w:r>
    </w:p>
    <w:p w:rsidR="00955290" w:rsidRDefault="00955290">
      <w:r>
        <w:t>HSC: BAF SHAHEEN COLLEGE, DHAKA          board: DHAKA          roll:      year: 2009    result: 4.60</w:t>
      </w:r>
    </w:p>
    <w:p w:rsidR="00955290" w:rsidRDefault="00955290">
      <w:r>
        <w:t>HONs: JAHANGIRNAGAR UNIVERSITY</w:t>
      </w:r>
      <w:proofErr w:type="gramStart"/>
      <w:r>
        <w:t>,  SAVAR</w:t>
      </w:r>
      <w:proofErr w:type="gramEnd"/>
      <w:r>
        <w:t xml:space="preserve">      YEAR: 2014     result: 3.07</w:t>
      </w:r>
    </w:p>
    <w:p w:rsidR="00955290" w:rsidRDefault="00955290">
      <w:r>
        <w:t xml:space="preserve">Height: </w:t>
      </w:r>
      <w:r w:rsidR="00C94233">
        <w:t xml:space="preserve">6 </w:t>
      </w:r>
      <w:proofErr w:type="spellStart"/>
      <w:r w:rsidR="00C94233">
        <w:t>ft</w:t>
      </w:r>
      <w:proofErr w:type="spellEnd"/>
      <w:r w:rsidR="00C94233">
        <w:t xml:space="preserve"> or 72 inch</w:t>
      </w:r>
    </w:p>
    <w:p w:rsidR="00C94233" w:rsidRDefault="00C94233">
      <w:r>
        <w:t>Weight: 63 KG</w:t>
      </w:r>
      <w:bookmarkStart w:id="0" w:name="_GoBack"/>
      <w:bookmarkEnd w:id="0"/>
    </w:p>
    <w:sectPr w:rsidR="00C9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141"/>
    <w:rsid w:val="000240D2"/>
    <w:rsid w:val="00955290"/>
    <w:rsid w:val="00B968E3"/>
    <w:rsid w:val="00C45141"/>
    <w:rsid w:val="00C9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</dc:creator>
  <cp:keywords/>
  <dc:description/>
  <cp:lastModifiedBy>alamin</cp:lastModifiedBy>
  <cp:revision>2</cp:revision>
  <dcterms:created xsi:type="dcterms:W3CDTF">2016-04-28T09:28:00Z</dcterms:created>
  <dcterms:modified xsi:type="dcterms:W3CDTF">2016-04-28T09:41:00Z</dcterms:modified>
</cp:coreProperties>
</file>