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044F" w14:textId="29A72A76" w:rsidR="001B0B73" w:rsidRDefault="001B0B73">
      <w:bookmarkStart w:id="0" w:name="_GoBack"/>
      <w:r>
        <w:t>Optometrist 1:</w:t>
      </w:r>
    </w:p>
    <w:p w14:paraId="359D3672" w14:textId="390C044B" w:rsidR="00CB4684" w:rsidRDefault="001B3890">
      <w:r>
        <w:t>2 full patients an hour re eye visit contact lens check brief 2 will be full exams and one will be more brief</w:t>
      </w:r>
    </w:p>
    <w:p w14:paraId="27FD3CA3" w14:textId="77777777" w:rsidR="001B3890" w:rsidRDefault="001B3890"/>
    <w:p w14:paraId="1D0D8B3D" w14:textId="0E18522B" w:rsidR="001B3890" w:rsidRDefault="001B3890">
      <w:r>
        <w:t xml:space="preserve">During full exam: pretesting: screeners, oct, lot of gadgets, </w:t>
      </w:r>
      <w:proofErr w:type="spellStart"/>
      <w:r>
        <w:t>meditech</w:t>
      </w:r>
      <w:proofErr w:type="spellEnd"/>
      <w:r>
        <w:t xml:space="preserve">, </w:t>
      </w:r>
      <w:proofErr w:type="spellStart"/>
      <w:r>
        <w:t>autoflorecence</w:t>
      </w:r>
      <w:proofErr w:type="spellEnd"/>
      <w:r>
        <w:t xml:space="preserve"> of thing in eye risk for diabetes, autorefractor, </w:t>
      </w:r>
      <w:proofErr w:type="spellStart"/>
      <w:r>
        <w:t>optos</w:t>
      </w:r>
      <w:proofErr w:type="spellEnd"/>
      <w:r>
        <w:t>, blood pressure</w:t>
      </w:r>
    </w:p>
    <w:p w14:paraId="64CA662F" w14:textId="77777777" w:rsidR="001B3890" w:rsidRDefault="001B3890"/>
    <w:p w14:paraId="5614F757" w14:textId="5488D4BF" w:rsidR="001B3890" w:rsidRDefault="001B3890">
      <w:r>
        <w:t>Take them in: muscle test, eye teeming, visual fields, visual acuity, refraction, health of eye: slit lamp, eye pressure, dilation every few years</w:t>
      </w:r>
    </w:p>
    <w:p w14:paraId="745DFB91" w14:textId="77777777" w:rsidR="001B3890" w:rsidRDefault="001B3890"/>
    <w:p w14:paraId="205692F5" w14:textId="1FC59EEE" w:rsidR="001B3890" w:rsidRDefault="001B3890">
      <w:r>
        <w:t xml:space="preserve">Assistant deals with all the separate windows for the HER system. Doctor not very computer </w:t>
      </w:r>
      <w:proofErr w:type="spellStart"/>
      <w:r>
        <w:t>savy</w:t>
      </w:r>
      <w:proofErr w:type="spellEnd"/>
      <w:r>
        <w:t xml:space="preserve">. </w:t>
      </w:r>
      <w:proofErr w:type="spellStart"/>
      <w:r>
        <w:t>Optos</w:t>
      </w:r>
      <w:proofErr w:type="spellEnd"/>
      <w:r>
        <w:t xml:space="preserve"> has its own software to view photos. </w:t>
      </w:r>
      <w:proofErr w:type="spellStart"/>
      <w:r>
        <w:t>Ifinity</w:t>
      </w:r>
      <w:proofErr w:type="spellEnd"/>
      <w:r>
        <w:t xml:space="preserve"> own note taking software. </w:t>
      </w:r>
    </w:p>
    <w:p w14:paraId="4AE7D706" w14:textId="77777777" w:rsidR="001B3890" w:rsidRDefault="001B3890"/>
    <w:p w14:paraId="3B30DCE4" w14:textId="3ED0ED4C" w:rsidR="001B3890" w:rsidRDefault="001B3890">
      <w:r>
        <w:t>Dilation recommended every few years.</w:t>
      </w:r>
    </w:p>
    <w:p w14:paraId="1C2B2902" w14:textId="77777777" w:rsidR="001B3890" w:rsidRDefault="001B3890"/>
    <w:p w14:paraId="1117BA0F" w14:textId="2A301FEB" w:rsidR="001B3890" w:rsidRDefault="001B3890">
      <w:r>
        <w:t>Pretesting takes roughly 10 minutes. Post testing takes roughly 20. Meanwhile other following patient still pretesting.</w:t>
      </w:r>
    </w:p>
    <w:p w14:paraId="1C0FEE27" w14:textId="77777777" w:rsidR="001B3890" w:rsidRDefault="001B3890"/>
    <w:p w14:paraId="1345345E" w14:textId="0BA2EE24" w:rsidR="001B3890" w:rsidRDefault="001B3890">
      <w:r>
        <w:t xml:space="preserve">Dr. Anderson buys the devices out of pocket. Retail set by 90% of retail. </w:t>
      </w:r>
      <w:proofErr w:type="spellStart"/>
      <w:r>
        <w:t>Lensotica</w:t>
      </w:r>
      <w:proofErr w:type="spellEnd"/>
      <w:r>
        <w:t xml:space="preserve"> sets up space. They own pretty much the employers, technically </w:t>
      </w:r>
      <w:proofErr w:type="gramStart"/>
      <w:r>
        <w:t>cant</w:t>
      </w:r>
      <w:proofErr w:type="gramEnd"/>
      <w:r>
        <w:t xml:space="preserve"> own them, but set the hours for the </w:t>
      </w:r>
      <w:proofErr w:type="spellStart"/>
      <w:r>
        <w:t>lenscrafters</w:t>
      </w:r>
      <w:proofErr w:type="spellEnd"/>
      <w:r>
        <w:t xml:space="preserve"> to operate.  Anything in retail, retail chain furnishes.</w:t>
      </w:r>
    </w:p>
    <w:p w14:paraId="33883696" w14:textId="77777777" w:rsidR="001B3890" w:rsidRDefault="001B3890"/>
    <w:p w14:paraId="04967FCC" w14:textId="6940B9E5" w:rsidR="001B3890" w:rsidRDefault="001B3890">
      <w:r>
        <w:t>Private practice, everything bought privately. Leased privately.</w:t>
      </w:r>
    </w:p>
    <w:p w14:paraId="419416F0" w14:textId="77777777" w:rsidR="001B3890" w:rsidRDefault="001B3890"/>
    <w:p w14:paraId="732875AF" w14:textId="53BDB0B0" w:rsidR="001B3890" w:rsidRDefault="001B3890">
      <w:r>
        <w:t>Doctor doesn’t necessarily request anything because there is a surplus.</w:t>
      </w:r>
    </w:p>
    <w:p w14:paraId="01206B36" w14:textId="77777777" w:rsidR="001B3890" w:rsidRDefault="001B3890"/>
    <w:p w14:paraId="2F302103" w14:textId="22B88AA1" w:rsidR="001B3890" w:rsidRDefault="001B3890">
      <w:r>
        <w:t xml:space="preserve">Lot of “mild” pathology. Quite a few that do have something. Might not be super </w:t>
      </w:r>
      <w:proofErr w:type="spellStart"/>
      <w:r>
        <w:t>urget</w:t>
      </w:r>
      <w:proofErr w:type="spellEnd"/>
      <w:r>
        <w:t xml:space="preserve"> or detrimental. Sometimes see someone too late, bias question </w:t>
      </w:r>
      <w:proofErr w:type="spellStart"/>
      <w:r>
        <w:t>tbh</w:t>
      </w:r>
      <w:proofErr w:type="spellEnd"/>
      <w:r>
        <w:t>.</w:t>
      </w:r>
    </w:p>
    <w:p w14:paraId="02737768" w14:textId="77777777" w:rsidR="001B3890" w:rsidRDefault="001B3890"/>
    <w:p w14:paraId="1CAAFEA9" w14:textId="614A7A6B" w:rsidR="001B3890" w:rsidRDefault="001B3890">
      <w:r>
        <w:t xml:space="preserve">Doctor on paper. </w:t>
      </w:r>
    </w:p>
    <w:p w14:paraId="66F85E67" w14:textId="77777777" w:rsidR="001B3890" w:rsidRDefault="001B3890"/>
    <w:p w14:paraId="01475562" w14:textId="4E13DAEC" w:rsidR="001B3890" w:rsidRDefault="001B3890">
      <w:r>
        <w:t xml:space="preserve">Complaints with compliance, </w:t>
      </w:r>
      <w:proofErr w:type="spellStart"/>
      <w:r>
        <w:t>overwearing</w:t>
      </w:r>
      <w:proofErr w:type="spellEnd"/>
      <w:r>
        <w:t xml:space="preserve"> lenses, don’t come in for annual visits.</w:t>
      </w:r>
    </w:p>
    <w:p w14:paraId="1F139A51" w14:textId="77777777" w:rsidR="001B3890" w:rsidRDefault="001B3890"/>
    <w:p w14:paraId="6AC2687C" w14:textId="151C68D1" w:rsidR="001B3890" w:rsidRDefault="001B3890">
      <w:r>
        <w:t xml:space="preserve">Doctor calls them directly if needs to speak about private matters. </w:t>
      </w:r>
      <w:proofErr w:type="spellStart"/>
      <w:r>
        <w:t>Otherwisr</w:t>
      </w:r>
      <w:proofErr w:type="spellEnd"/>
      <w:r>
        <w:t xml:space="preserve"> demand </w:t>
      </w:r>
      <w:proofErr w:type="spellStart"/>
      <w:r>
        <w:t>fors</w:t>
      </w:r>
      <w:proofErr w:type="spellEnd"/>
      <w:r>
        <w:t xml:space="preserve"> texts for appointment reminders and what not.</w:t>
      </w:r>
    </w:p>
    <w:p w14:paraId="3F2F4FFD" w14:textId="77777777" w:rsidR="001B3890" w:rsidRDefault="001B3890"/>
    <w:p w14:paraId="7DEDCD79" w14:textId="774F47B5" w:rsidR="001B3890" w:rsidRDefault="001B3890">
      <w:r>
        <w:t xml:space="preserve">Call and remind a lot. </w:t>
      </w:r>
    </w:p>
    <w:p w14:paraId="26F099F6" w14:textId="77777777" w:rsidR="001B3890" w:rsidRDefault="001B3890"/>
    <w:p w14:paraId="486A2EE4" w14:textId="69D960CB" w:rsidR="00B45D62" w:rsidRDefault="00B45D62">
      <w:proofErr w:type="spellStart"/>
      <w:r>
        <w:t>Lenscrafters</w:t>
      </w:r>
      <w:proofErr w:type="spellEnd"/>
      <w:r>
        <w:t xml:space="preserve"> horrible because felt like not real exam. “I WANTED TO COME TO A REAL DOCTOR”. 4 patients an hour there how are you </w:t>
      </w:r>
      <w:proofErr w:type="spellStart"/>
      <w:r>
        <w:t>gonna</w:t>
      </w:r>
      <w:proofErr w:type="spellEnd"/>
      <w:r>
        <w:t xml:space="preserve"> have a real exam. Retail, Walmart, Costco, etc.</w:t>
      </w:r>
    </w:p>
    <w:p w14:paraId="25C3F6A2" w14:textId="77777777" w:rsidR="00B45D62" w:rsidRDefault="00B45D62"/>
    <w:p w14:paraId="53633193" w14:textId="6658FC27" w:rsidR="00B45D62" w:rsidRDefault="00B45D62">
      <w:r>
        <w:t xml:space="preserve">Kaiser inclusive all slammed. Optometrists are glasses and quick. Thrown in </w:t>
      </w:r>
    </w:p>
    <w:p w14:paraId="1F71A879" w14:textId="77777777" w:rsidR="00B45D62" w:rsidRDefault="00B45D62"/>
    <w:p w14:paraId="7ECE47F8" w14:textId="419DB9FA" w:rsidR="00B45D62" w:rsidRDefault="00B45D62">
      <w:r>
        <w:lastRenderedPageBreak/>
        <w:t xml:space="preserve">Do you get patients </w:t>
      </w:r>
      <w:proofErr w:type="spellStart"/>
      <w:r>
        <w:t>reffered</w:t>
      </w:r>
      <w:proofErr w:type="spellEnd"/>
      <w:r>
        <w:t xml:space="preserve"> to you: usually self-</w:t>
      </w:r>
      <w:proofErr w:type="spellStart"/>
      <w:proofErr w:type="gramStart"/>
      <w:r>
        <w:t>reffered</w:t>
      </w:r>
      <w:proofErr w:type="spellEnd"/>
      <w:proofErr w:type="gramEnd"/>
    </w:p>
    <w:p w14:paraId="4AABF333" w14:textId="77777777" w:rsidR="00B45D62" w:rsidRDefault="00B45D62"/>
    <w:p w14:paraId="5AF48C7A" w14:textId="7F9DE79D" w:rsidR="00B45D62" w:rsidRDefault="00B45D62">
      <w:r>
        <w:t xml:space="preserve">Usually see where you want them to go and write primary doctor a </w:t>
      </w:r>
    </w:p>
    <w:p w14:paraId="72BE0A4C" w14:textId="77777777" w:rsidR="00B45D62" w:rsidRDefault="00B45D62"/>
    <w:p w14:paraId="67CB625A" w14:textId="77065F03" w:rsidR="00B45D62" w:rsidRDefault="00B45D62">
      <w:r>
        <w:t xml:space="preserve">If patient has </w:t>
      </w:r>
      <w:proofErr w:type="spellStart"/>
      <w:r>
        <w:t>hmo</w:t>
      </w:r>
      <w:proofErr w:type="spellEnd"/>
      <w:r>
        <w:t xml:space="preserve">, has to refer through primary care doctor. Get authorization from primary care doctor for reference. </w:t>
      </w:r>
      <w:proofErr w:type="spellStart"/>
      <w:proofErr w:type="gramStart"/>
      <w:r>
        <w:t>Cant</w:t>
      </w:r>
      <w:proofErr w:type="spellEnd"/>
      <w:proofErr w:type="gramEnd"/>
      <w:r>
        <w:t xml:space="preserve"> just go to respiratory specialist directly. PPO you can self-refer.</w:t>
      </w:r>
    </w:p>
    <w:p w14:paraId="0CFA3D17" w14:textId="77777777" w:rsidR="00B45D62" w:rsidRDefault="00B45D62"/>
    <w:p w14:paraId="4A77F71E" w14:textId="54DB994C" w:rsidR="00B45D62" w:rsidRDefault="00B45D62">
      <w:r>
        <w:t xml:space="preserve">What did you not like about retail: Lack of patient care. Speed diminished patient care, </w:t>
      </w:r>
      <w:proofErr w:type="spellStart"/>
      <w:proofErr w:type="gramStart"/>
      <w:r>
        <w:t>cant</w:t>
      </w:r>
      <w:proofErr w:type="spellEnd"/>
      <w:proofErr w:type="gramEnd"/>
      <w:r>
        <w:t xml:space="preserve"> give them the attention they need. </w:t>
      </w:r>
    </w:p>
    <w:p w14:paraId="77500BA4" w14:textId="77777777" w:rsidR="00B45D62" w:rsidRDefault="00B45D62"/>
    <w:p w14:paraId="0794E93B" w14:textId="5F776EED" w:rsidR="00B45D62" w:rsidRDefault="00B45D62">
      <w:r>
        <w:t xml:space="preserve">How do they optimize </w:t>
      </w:r>
      <w:proofErr w:type="gramStart"/>
      <w:r>
        <w:t>time.</w:t>
      </w:r>
      <w:proofErr w:type="gramEnd"/>
      <w:r>
        <w:t xml:space="preserve"> Have a lot of </w:t>
      </w:r>
      <w:proofErr w:type="spellStart"/>
      <w:r>
        <w:t>pretesters</w:t>
      </w:r>
      <w:proofErr w:type="spellEnd"/>
    </w:p>
    <w:p w14:paraId="76C43022" w14:textId="77777777" w:rsidR="00B45D62" w:rsidRDefault="00B45D62"/>
    <w:p w14:paraId="03E76D91" w14:textId="518F1AEB" w:rsidR="00B45D62" w:rsidRDefault="00B45D62">
      <w:r>
        <w:t>Forms during pretest. Health history relatively important. Retinal detachment is huge if they say that on the form you want to know.</w:t>
      </w:r>
    </w:p>
    <w:p w14:paraId="606303A1" w14:textId="77777777" w:rsidR="00B45D62" w:rsidRDefault="00B45D62"/>
    <w:p w14:paraId="7A0884A1" w14:textId="11E64C46" w:rsidR="00B45D62" w:rsidRDefault="00B45D62">
      <w:r>
        <w:t>Kaiser preforms telemedicine maybe.</w:t>
      </w:r>
    </w:p>
    <w:p w14:paraId="33D51DD5" w14:textId="77777777" w:rsidR="00B45D62" w:rsidRDefault="00B45D62"/>
    <w:p w14:paraId="4B08CF61" w14:textId="4DDAA7B3" w:rsidR="00B45D62" w:rsidRDefault="00B45D62">
      <w:r>
        <w:t>Really need to examine eye behind microscope.</w:t>
      </w:r>
    </w:p>
    <w:p w14:paraId="18B0B349" w14:textId="77777777" w:rsidR="00B45D62" w:rsidRDefault="00B45D62"/>
    <w:p w14:paraId="063EB03C" w14:textId="77777777" w:rsidR="00B45D62" w:rsidRDefault="00B45D62">
      <w:r>
        <w:t>Device that takes photo and analyzes it. Already has that. “</w:t>
      </w:r>
      <w:proofErr w:type="spellStart"/>
      <w:r>
        <w:t>Youre</w:t>
      </w:r>
      <w:proofErr w:type="spellEnd"/>
      <w:r>
        <w:t xml:space="preserve"> looking for your own judgement”</w:t>
      </w:r>
    </w:p>
    <w:p w14:paraId="2ADC7B4A" w14:textId="77777777" w:rsidR="00B45D62" w:rsidRDefault="00B45D62"/>
    <w:p w14:paraId="6772A09E" w14:textId="77777777" w:rsidR="00B45D62" w:rsidRDefault="00B45D62">
      <w:r>
        <w:t xml:space="preserve">Not really helpful for </w:t>
      </w:r>
      <w:proofErr w:type="spellStart"/>
      <w:r>
        <w:t>reffering</w:t>
      </w:r>
      <w:proofErr w:type="spellEnd"/>
      <w:r>
        <w:t xml:space="preserve"> patients either. The optometrists know how to detect things themselves.</w:t>
      </w:r>
    </w:p>
    <w:p w14:paraId="221380D1" w14:textId="77777777" w:rsidR="00B45D62" w:rsidRDefault="00B45D62"/>
    <w:p w14:paraId="13E0F32B" w14:textId="77777777" w:rsidR="00B45D62" w:rsidRDefault="00B45D62">
      <w:r>
        <w:t>Patients probably wouldn’t track it themselves, compliance issues, false sense of security.</w:t>
      </w:r>
    </w:p>
    <w:p w14:paraId="46911559" w14:textId="77777777" w:rsidR="00B45D62" w:rsidRDefault="00B45D62"/>
    <w:p w14:paraId="3306B237" w14:textId="77777777" w:rsidR="00B45D62" w:rsidRDefault="00B45D62">
      <w:r>
        <w:t xml:space="preserve">So much variance on who should be treated. </w:t>
      </w:r>
      <w:proofErr w:type="gramStart"/>
      <w:r>
        <w:t>So</w:t>
      </w:r>
      <w:proofErr w:type="gramEnd"/>
      <w:r>
        <w:t xml:space="preserve"> complex that don’t see it as a one test. </w:t>
      </w:r>
    </w:p>
    <w:p w14:paraId="630B0589" w14:textId="77777777" w:rsidR="00B45D62" w:rsidRDefault="00B45D62"/>
    <w:p w14:paraId="377EE6B0" w14:textId="257D5EFA" w:rsidR="001B3890" w:rsidRDefault="00C836B5">
      <w:r>
        <w:t xml:space="preserve">Visual field tests and oct report abnormal against database and what not. All equipment that is all new technology. Glaucoma devices all new. </w:t>
      </w:r>
    </w:p>
    <w:p w14:paraId="79174FC9" w14:textId="77777777" w:rsidR="00C836B5" w:rsidRDefault="00C836B5"/>
    <w:p w14:paraId="163C7199" w14:textId="27DEB2C8" w:rsidR="00C836B5" w:rsidRDefault="00C836B5">
      <w:r>
        <w:t>CIRRUS HD-OCT</w:t>
      </w:r>
    </w:p>
    <w:p w14:paraId="34B8FA02" w14:textId="77777777" w:rsidR="001B3890" w:rsidRDefault="001B3890"/>
    <w:p w14:paraId="55B158C3" w14:textId="6CDE57B1" w:rsidR="00C836B5" w:rsidRDefault="00C836B5">
      <w:r>
        <w:t>USE windows 10. About 3 applications. Run all the pretesting the assistants. 3 Main ones might take 10-15 minutes. REMOTE DESKTOP. VANTAGE PRO REVIEW. OFFICE MATE</w:t>
      </w:r>
    </w:p>
    <w:p w14:paraId="29E48171" w14:textId="77777777" w:rsidR="00C836B5" w:rsidRDefault="00C836B5"/>
    <w:p w14:paraId="3706711F" w14:textId="10B17731" w:rsidR="00C836B5" w:rsidRDefault="00C836B5">
      <w:r>
        <w:t>Thumb Through: options on software: view today’s patients. Tomorrow doctor might see 15, if really busy day 28 patients. Alphabetized.</w:t>
      </w:r>
    </w:p>
    <w:p w14:paraId="205FA7B4" w14:textId="77777777" w:rsidR="00C836B5" w:rsidRDefault="00C836B5"/>
    <w:p w14:paraId="03363B44" w14:textId="528C567A" w:rsidR="00C836B5" w:rsidRDefault="00C836B5">
      <w:r>
        <w:t xml:space="preserve">May have multiple scans about patient, very selective in what they pull up. </w:t>
      </w:r>
    </w:p>
    <w:p w14:paraId="5C92AFE9" w14:textId="77777777" w:rsidR="001B3890" w:rsidRDefault="001B3890"/>
    <w:p w14:paraId="28D71C2F" w14:textId="1B722713" w:rsidR="00C836B5" w:rsidRDefault="00C836B5">
      <w:r>
        <w:t xml:space="preserve"> See insurances, appointment history, if worn contacts with us, paid for copay</w:t>
      </w:r>
    </w:p>
    <w:p w14:paraId="3875D4D1" w14:textId="77777777" w:rsidR="00C836B5" w:rsidRDefault="00C836B5"/>
    <w:p w14:paraId="0551D2E1" w14:textId="5C35E078" w:rsidR="00C836B5" w:rsidRDefault="00C836B5">
      <w:proofErr w:type="spellStart"/>
      <w:proofErr w:type="gramStart"/>
      <w:r>
        <w:lastRenderedPageBreak/>
        <w:t>Cant</w:t>
      </w:r>
      <w:proofErr w:type="spellEnd"/>
      <w:proofErr w:type="gramEnd"/>
      <w:r>
        <w:t xml:space="preserve"> tell if HMO or PPO. Vision insurance separate from medical. Make copy of medical cards.</w:t>
      </w:r>
    </w:p>
    <w:p w14:paraId="0E07CC50" w14:textId="6547DBFE" w:rsidR="00C836B5" w:rsidRDefault="00C836B5">
      <w:r>
        <w:t xml:space="preserve">Really repetitive for pretesting. Same screens, same scans, same verbiage. This one takes picture of retina, this one general picture of eye. </w:t>
      </w:r>
    </w:p>
    <w:p w14:paraId="16982172" w14:textId="77777777" w:rsidR="00C836B5" w:rsidRDefault="00C836B5"/>
    <w:p w14:paraId="10CF875A" w14:textId="7B0AA4DE" w:rsidR="00C836B5" w:rsidRDefault="00C836B5">
      <w:r>
        <w:t xml:space="preserve">Selling of glasses different. Specialized. Insurance plans pretty much similar. People can come in with random thing. </w:t>
      </w:r>
    </w:p>
    <w:p w14:paraId="048846A4" w14:textId="77777777" w:rsidR="00C836B5" w:rsidRDefault="00C836B5"/>
    <w:p w14:paraId="6263C7B1" w14:textId="3501C8D2" w:rsidR="00C836B5" w:rsidRDefault="00C836B5">
      <w:r>
        <w:t xml:space="preserve">Being shorthanded is tough. More staff is easier. </w:t>
      </w:r>
    </w:p>
    <w:p w14:paraId="28F0B2A2" w14:textId="59D9BF48" w:rsidR="00C836B5" w:rsidRDefault="00C836B5">
      <w:r>
        <w:t>Not even having less machines, I can have more machines</w:t>
      </w:r>
      <w:r w:rsidR="009A4CA6">
        <w:t>.</w:t>
      </w:r>
    </w:p>
    <w:p w14:paraId="433B6D37" w14:textId="77777777" w:rsidR="009A4CA6" w:rsidRDefault="009A4CA6"/>
    <w:p w14:paraId="430F40A8" w14:textId="517ECA90" w:rsidR="009A4CA6" w:rsidRDefault="009A4CA6">
      <w:r>
        <w:t>One machine that does all pretest. Would help.</w:t>
      </w:r>
    </w:p>
    <w:p w14:paraId="7F93505C" w14:textId="77777777" w:rsidR="009A4CA6" w:rsidRDefault="009A4CA6"/>
    <w:p w14:paraId="082DDAF2" w14:textId="054BD7D8" w:rsidR="009A4CA6" w:rsidRDefault="009A4CA6">
      <w:r>
        <w:t>Same time in verbiage. Do I have a little print out sheet let them read it?</w:t>
      </w:r>
    </w:p>
    <w:p w14:paraId="343F8E88" w14:textId="2BDB6F59" w:rsidR="009A4CA6" w:rsidRDefault="009A4CA6">
      <w:r>
        <w:t>If don’t find something don’t bill the major medical?? That’s confusing you have to explain.</w:t>
      </w:r>
    </w:p>
    <w:p w14:paraId="366A6CC4" w14:textId="77777777" w:rsidR="009A4CA6" w:rsidRDefault="009A4CA6"/>
    <w:p w14:paraId="1C4B8280" w14:textId="304BF425" w:rsidR="009A4CA6" w:rsidRDefault="009A4CA6">
      <w:r>
        <w:t xml:space="preserve">See patients from 4-100 years old. Lot of patients usually 7. Anyone in high school and middle school during summer. Depends on the days. Saturday gets a lot of not-school/ not-working patients. See a lot of Spanish speakers and Persians. </w:t>
      </w:r>
    </w:p>
    <w:p w14:paraId="31DE1803" w14:textId="77777777" w:rsidR="009A4CA6" w:rsidRDefault="009A4CA6"/>
    <w:p w14:paraId="6CE20D19" w14:textId="00E716E8" w:rsidR="009A4CA6" w:rsidRDefault="009A4CA6">
      <w:r>
        <w:t>Use a BUNCH of physical charts. Have el</w:t>
      </w:r>
    </w:p>
    <w:p w14:paraId="371D7A3C" w14:textId="77777777" w:rsidR="009A4CA6" w:rsidRDefault="009A4CA6"/>
    <w:p w14:paraId="3C668438" w14:textId="300B1C8F" w:rsidR="009A4CA6" w:rsidRDefault="009A4CA6">
      <w:r>
        <w:t>Associate charts everything by hand. Transcriber inputs everything into the system.</w:t>
      </w:r>
    </w:p>
    <w:p w14:paraId="43EB2C31" w14:textId="77777777" w:rsidR="009A4CA6" w:rsidRDefault="009A4CA6"/>
    <w:p w14:paraId="35535BBD" w14:textId="3B9E0F2A" w:rsidR="009A4CA6" w:rsidRDefault="009A4CA6">
      <w:r>
        <w:t xml:space="preserve">Use </w:t>
      </w:r>
      <w:proofErr w:type="spellStart"/>
      <w:r>
        <w:t>eyefinity</w:t>
      </w:r>
      <w:proofErr w:type="spellEnd"/>
      <w:r>
        <w:t xml:space="preserve"> to input </w:t>
      </w:r>
      <w:proofErr w:type="gramStart"/>
      <w:r>
        <w:t>doctors</w:t>
      </w:r>
      <w:proofErr w:type="gramEnd"/>
      <w:r>
        <w:t xml:space="preserve"> information. </w:t>
      </w:r>
      <w:proofErr w:type="spellStart"/>
      <w:r>
        <w:t>Everythjing</w:t>
      </w:r>
      <w:proofErr w:type="spellEnd"/>
      <w:r>
        <w:t xml:space="preserve"> inputted online. Person goes into room and </w:t>
      </w:r>
    </w:p>
    <w:p w14:paraId="5811BD75" w14:textId="77777777" w:rsidR="009A4CA6" w:rsidRDefault="009A4CA6"/>
    <w:p w14:paraId="39B89A0C" w14:textId="40BCC5D4" w:rsidR="009A4CA6" w:rsidRDefault="009A4CA6">
      <w:r>
        <w:t xml:space="preserve">Scribe goes into room and scribes everything while doctor is saying stuff. DR Anderson is faster with a scribe because she doesn’t have to handwrite everything. Make job easier because </w:t>
      </w:r>
      <w:proofErr w:type="spellStart"/>
      <w:r>
        <w:t>doent</w:t>
      </w:r>
      <w:proofErr w:type="spellEnd"/>
      <w:r>
        <w:t xml:space="preserve"> have to be in room, just lead patient to room and drop them off to patient. Have to hunt down chart</w:t>
      </w:r>
    </w:p>
    <w:p w14:paraId="24FE1DCD" w14:textId="77777777" w:rsidR="009A4CA6" w:rsidRDefault="009A4CA6"/>
    <w:p w14:paraId="43C9F566" w14:textId="3F30C203" w:rsidR="009A4CA6" w:rsidRDefault="009A4CA6">
      <w:r>
        <w:t xml:space="preserve">See a ton of glaucoma potential people. </w:t>
      </w:r>
      <w:proofErr w:type="spellStart"/>
      <w:r>
        <w:t>Optos</w:t>
      </w:r>
      <w:proofErr w:type="spellEnd"/>
      <w:r>
        <w:t xml:space="preserve"> is one of the more important devices. If </w:t>
      </w:r>
      <w:proofErr w:type="spellStart"/>
      <w:r>
        <w:t>theres</w:t>
      </w:r>
      <w:proofErr w:type="spellEnd"/>
      <w:r>
        <w:t xml:space="preserve"> a finding on the </w:t>
      </w:r>
      <w:proofErr w:type="spellStart"/>
      <w:r>
        <w:t>optos</w:t>
      </w:r>
      <w:proofErr w:type="spellEnd"/>
      <w:r>
        <w:t xml:space="preserve"> photo then bill to major medical.</w:t>
      </w:r>
    </w:p>
    <w:p w14:paraId="35D81F2D" w14:textId="77777777" w:rsidR="009A4CA6" w:rsidRDefault="009A4CA6"/>
    <w:p w14:paraId="4C8FBD90" w14:textId="79B17B5F" w:rsidR="009A4CA6" w:rsidRDefault="009A4CA6">
      <w:proofErr w:type="gramStart"/>
      <w:r>
        <w:t>Typically</w:t>
      </w:r>
      <w:proofErr w:type="gramEnd"/>
      <w:r>
        <w:t xml:space="preserve"> yes. </w:t>
      </w:r>
      <w:proofErr w:type="spellStart"/>
      <w:r>
        <w:t>Theres</w:t>
      </w:r>
      <w:proofErr w:type="spellEnd"/>
      <w:r>
        <w:t xml:space="preserve"> some machines that insurance </w:t>
      </w:r>
      <w:proofErr w:type="spellStart"/>
      <w:proofErr w:type="gramStart"/>
      <w:r>
        <w:t>wont</w:t>
      </w:r>
      <w:proofErr w:type="spellEnd"/>
      <w:proofErr w:type="gramEnd"/>
      <w:r>
        <w:t xml:space="preserve"> pay for. </w:t>
      </w:r>
      <w:proofErr w:type="spellStart"/>
      <w:r>
        <w:t>Optos</w:t>
      </w:r>
      <w:proofErr w:type="spellEnd"/>
      <w:r>
        <w:t xml:space="preserve"> is a device that almost every practitioner should have. VSP is a vision plan. Without plan about $39. With plan as little as $5 and </w:t>
      </w:r>
      <w:proofErr w:type="spellStart"/>
      <w:r>
        <w:t>wont</w:t>
      </w:r>
      <w:proofErr w:type="spellEnd"/>
      <w:r>
        <w:t xml:space="preserve"> even have to bill major medical.</w:t>
      </w:r>
    </w:p>
    <w:p w14:paraId="6E77818A" w14:textId="77777777" w:rsidR="009A4CA6" w:rsidRDefault="009A4CA6"/>
    <w:p w14:paraId="28D6EF9D" w14:textId="6A36FFED" w:rsidR="009A4CA6" w:rsidRDefault="009A4CA6">
      <w:r>
        <w:t xml:space="preserve">The equipment is </w:t>
      </w:r>
      <w:proofErr w:type="gramStart"/>
      <w:r>
        <w:t>one time</w:t>
      </w:r>
      <w:proofErr w:type="gramEnd"/>
      <w:r>
        <w:t xml:space="preserve"> purchase. Some things are subscription based. Its monthly or yearly, not number of test based. Subscription is must better. Do a ton of tests.</w:t>
      </w:r>
    </w:p>
    <w:p w14:paraId="46F96F7E" w14:textId="77777777" w:rsidR="009A4CA6" w:rsidRDefault="009A4CA6"/>
    <w:p w14:paraId="5B051671" w14:textId="6D3AC3BE" w:rsidR="009A4CA6" w:rsidRDefault="009A4CA6">
      <w:r>
        <w:t xml:space="preserve">Lab manager bills insurance. Manager sits here and manages financial responsibilities. </w:t>
      </w:r>
      <w:bookmarkEnd w:id="0"/>
    </w:p>
    <w:sectPr w:rsidR="009A4CA6" w:rsidSect="0081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0"/>
    <w:rsid w:val="001B0B73"/>
    <w:rsid w:val="001B3890"/>
    <w:rsid w:val="00517570"/>
    <w:rsid w:val="005B6A1A"/>
    <w:rsid w:val="0081240C"/>
    <w:rsid w:val="009A4CA6"/>
    <w:rsid w:val="00B45D62"/>
    <w:rsid w:val="00C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903F"/>
  <w15:chartTrackingRefBased/>
  <w15:docId w15:val="{CB655A0F-4055-6344-AF80-120C242E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Abedrabbo</dc:creator>
  <cp:keywords/>
  <dc:description/>
  <cp:lastModifiedBy>Karim Abedrabbo</cp:lastModifiedBy>
  <cp:revision>1</cp:revision>
  <dcterms:created xsi:type="dcterms:W3CDTF">2018-05-31T20:27:00Z</dcterms:created>
  <dcterms:modified xsi:type="dcterms:W3CDTF">2018-05-31T23:27:00Z</dcterms:modified>
</cp:coreProperties>
</file>