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9143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TP_6</w:t>
      </w:r>
    </w:p>
    <w:p w14:paraId="3C993C33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TP_6 </w:t>
      </w:r>
    </w:p>
    <w:p w14:paraId="5DA74F89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PILOTE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6A320E5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NUMPIL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B31E122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NOMPIL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>30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</w:p>
    <w:p w14:paraId="7396BD93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PREPIL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>30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</w:p>
    <w:p w14:paraId="78F3A3B7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ADR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>50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14:paraId="35DC924D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SAL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69E56053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5000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SAL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30000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AD2D84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1B7E0DE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AVION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63A7C2B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NUMAV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CBA371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NOMAV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E05368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CAPACITE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ECA5C2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LOC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9FC962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CAPACITE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1000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FDA07F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03178E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VOL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9AB803E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NUMVOL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363CCAC" w14:textId="77777777" w:rsidR="00997DAC" w:rsidRPr="00B948CE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48CE">
        <w:rPr>
          <w:rFonts w:ascii="Consolas" w:hAnsi="Consolas" w:cs="Consolas"/>
          <w:color w:val="000000"/>
          <w:sz w:val="19"/>
          <w:szCs w:val="19"/>
        </w:rPr>
        <w:t xml:space="preserve">PILOTE_NUMPIL </w:t>
      </w:r>
      <w:r w:rsidRPr="00B948CE">
        <w:rPr>
          <w:rFonts w:ascii="Consolas" w:hAnsi="Consolas" w:cs="Consolas"/>
          <w:color w:val="0000FF"/>
          <w:sz w:val="19"/>
          <w:szCs w:val="19"/>
        </w:rPr>
        <w:t>int</w:t>
      </w:r>
      <w:r w:rsidRPr="00B948CE">
        <w:rPr>
          <w:rFonts w:ascii="Consolas" w:hAnsi="Consolas" w:cs="Consolas"/>
          <w:color w:val="808080"/>
          <w:sz w:val="19"/>
          <w:szCs w:val="19"/>
        </w:rPr>
        <w:t>,</w:t>
      </w:r>
    </w:p>
    <w:p w14:paraId="56AFCFE1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AVION_NUMAV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int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</w:p>
    <w:p w14:paraId="31C6CC12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VILLE_DEP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>50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14:paraId="328FA682" w14:textId="77777777" w:rsidR="00997DAC" w:rsidRP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 xml:space="preserve">VILLE_ARR </w:t>
      </w:r>
      <w:r w:rsidRPr="00997DA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997DAC">
        <w:rPr>
          <w:rFonts w:ascii="Consolas" w:hAnsi="Consolas" w:cs="Consolas"/>
          <w:color w:val="000000"/>
          <w:sz w:val="19"/>
          <w:szCs w:val="19"/>
          <w:lang w:val="fr-FR"/>
        </w:rPr>
        <w:t>50</w:t>
      </w:r>
      <w:r w:rsidRPr="00997DA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14:paraId="4BF38625" w14:textId="77777777" w:rsidR="00997DAC" w:rsidRPr="00B948CE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B948CE">
        <w:rPr>
          <w:rFonts w:ascii="Consolas" w:hAnsi="Consolas" w:cs="Consolas"/>
          <w:color w:val="000000"/>
          <w:sz w:val="19"/>
          <w:szCs w:val="19"/>
          <w:lang w:val="fr-FR"/>
        </w:rPr>
        <w:t xml:space="preserve">D_DEP </w:t>
      </w:r>
      <w:r w:rsidRPr="00B948CE">
        <w:rPr>
          <w:rFonts w:ascii="Consolas" w:hAnsi="Consolas" w:cs="Consolas"/>
          <w:color w:val="0000FF"/>
          <w:sz w:val="19"/>
          <w:szCs w:val="19"/>
          <w:lang w:val="fr-FR"/>
        </w:rPr>
        <w:t>date</w:t>
      </w:r>
      <w:r w:rsidRPr="00B948CE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</w:p>
    <w:p w14:paraId="586E06C4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D_ARR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006786E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H_DEP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46C4AA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H_ARR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913674" w14:textId="77777777" w:rsidR="00B948CE" w:rsidRDefault="00B948CE" w:rsidP="00B948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H_DEP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804F6C" w14:textId="77777777" w:rsidR="00B948CE" w:rsidRDefault="00B948CE" w:rsidP="00B948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H_ARR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A70949" w14:textId="3A14A164" w:rsidR="00997DAC" w:rsidRDefault="00997DAC" w:rsidP="00B948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PILOTE_NUMPIL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PILOTE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NUMPIL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1C107B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AVION_NUMAV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AVION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NUMAV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B12C2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D_DEP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D_ARR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2F7BC7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5061B71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PILOTE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'aziz'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'ahmed'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'casablanca gqei'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27000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577B6A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PILOTE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'khalidi'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'ayoub'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'agadir vweyu'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15000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52688A6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PILOTE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'ahmadi'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'abdelkader'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'tanger gfu'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54F49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3805BF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AVION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'Airbus.'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'casablanca'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412F6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AVION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'Bristol'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'agadir'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FC46A0B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AVION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ATR'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870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'tanger'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D2509DA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F7D2B9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VOL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'casablanca'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'calefornia'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'2020/05/03'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'2020/05/04'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E5BFDF0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VOL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'agadir'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'paris'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'2020/07/22'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'2020/07/23'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A29CE68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VOL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'tanger'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'brlin'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'2020/01/15'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'2020/01/16'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0E04D1E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FB2981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sp_help</w:t>
      </w:r>
      <w:r>
        <w:rPr>
          <w:rFonts w:ascii="Consolas" w:hAnsi="Consolas" w:cs="Consolas"/>
          <w:color w:val="000000"/>
          <w:sz w:val="19"/>
          <w:szCs w:val="19"/>
        </w:rPr>
        <w:t xml:space="preserve"> PILOTE</w:t>
      </w:r>
    </w:p>
    <w:p w14:paraId="4973F6C8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CF23FD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PILOTE</w:t>
      </w:r>
    </w:p>
    <w:p w14:paraId="25A43F68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AVION</w:t>
      </w:r>
    </w:p>
    <w:p w14:paraId="29214FDA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VOL</w:t>
      </w:r>
    </w:p>
    <w:p w14:paraId="7E011FB7" w14:textId="77777777" w:rsidR="00997DAC" w:rsidRDefault="00997DAC" w:rsidP="00997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D06E53" w14:textId="0C2ABCE9" w:rsidR="00240702" w:rsidRDefault="00997DAC" w:rsidP="00997DAC">
      <w:r>
        <w:rPr>
          <w:rFonts w:ascii="Consolas" w:hAnsi="Consolas" w:cs="Consolas"/>
          <w:color w:val="0000FF"/>
          <w:sz w:val="19"/>
          <w:szCs w:val="19"/>
        </w:rPr>
        <w:t>truncate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VOL</w:t>
      </w:r>
    </w:p>
    <w:sectPr w:rsidR="0024070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02"/>
    <w:rsid w:val="00240702"/>
    <w:rsid w:val="00997DAC"/>
    <w:rsid w:val="00B9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4915"/>
  <w15:chartTrackingRefBased/>
  <w15:docId w15:val="{50F71A0C-3124-4150-9679-DF8C6E46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Chaouki</dc:creator>
  <cp:keywords/>
  <dc:description/>
  <cp:lastModifiedBy>Karim Chaouki</cp:lastModifiedBy>
  <cp:revision>3</cp:revision>
  <dcterms:created xsi:type="dcterms:W3CDTF">2020-11-23T01:04:00Z</dcterms:created>
  <dcterms:modified xsi:type="dcterms:W3CDTF">2020-11-23T02:03:00Z</dcterms:modified>
</cp:coreProperties>
</file>