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7E54C" w14:textId="5BECD611" w:rsidR="00FD6D15" w:rsidRDefault="00FD6D15" w:rsidP="00FD6D15">
      <w:pPr>
        <w:rPr>
          <w:b/>
          <w:bCs/>
        </w:rPr>
      </w:pPr>
      <w:r>
        <w:rPr>
          <w:b/>
          <w:bCs/>
        </w:rPr>
        <w:t xml:space="preserve">TEAM (Company) : </w:t>
      </w:r>
    </w:p>
    <w:p w14:paraId="51C1813F" w14:textId="7F29D423" w:rsidR="00FD6D15" w:rsidRPr="000C0098" w:rsidRDefault="00FD6D15" w:rsidP="00FB7A8D">
      <w:pPr>
        <w:rPr>
          <w:b/>
          <w:bCs/>
        </w:rPr>
      </w:pPr>
      <w:r w:rsidRPr="000C0098">
        <w:rPr>
          <w:b/>
          <w:bCs/>
        </w:rPr>
        <w:t xml:space="preserve">1-MalakHendawy </w:t>
      </w:r>
    </w:p>
    <w:p w14:paraId="0DA4B489" w14:textId="20927646" w:rsidR="00FD6D15" w:rsidRPr="000C0098" w:rsidRDefault="00FD6D15" w:rsidP="00FB7A8D">
      <w:pPr>
        <w:rPr>
          <w:b/>
          <w:bCs/>
        </w:rPr>
      </w:pPr>
      <w:r w:rsidRPr="000C0098">
        <w:rPr>
          <w:b/>
          <w:bCs/>
        </w:rPr>
        <w:t xml:space="preserve">2-Logain Mohamed </w:t>
      </w:r>
    </w:p>
    <w:p w14:paraId="2367FFF5" w14:textId="29792E3C" w:rsidR="00FD6D15" w:rsidRPr="000C0098" w:rsidRDefault="00FD6D15" w:rsidP="00FB7A8D">
      <w:pPr>
        <w:rPr>
          <w:b/>
          <w:bCs/>
        </w:rPr>
      </w:pPr>
      <w:r w:rsidRPr="000C0098">
        <w:rPr>
          <w:b/>
          <w:bCs/>
        </w:rPr>
        <w:t xml:space="preserve">3-Karim Wael </w:t>
      </w:r>
    </w:p>
    <w:p w14:paraId="6D2DF76B" w14:textId="77777777" w:rsidR="00FD6D15" w:rsidRPr="000C0098" w:rsidRDefault="00FD6D15" w:rsidP="00FB7A8D">
      <w:pPr>
        <w:pBdr>
          <w:bottom w:val="single" w:sz="6" w:space="1" w:color="auto"/>
        </w:pBdr>
        <w:rPr>
          <w:b/>
          <w:bCs/>
        </w:rPr>
      </w:pPr>
      <w:r w:rsidRPr="000C0098">
        <w:rPr>
          <w:b/>
          <w:bCs/>
        </w:rPr>
        <w:t>4-Ali Mohamed</w:t>
      </w:r>
    </w:p>
    <w:p w14:paraId="05FD3BB7" w14:textId="3DB1322F" w:rsidR="00FD6D15" w:rsidRDefault="00FD6D15" w:rsidP="00FB7A8D">
      <w:pPr>
        <w:pBdr>
          <w:bottom w:val="single" w:sz="6" w:space="1" w:color="auto"/>
        </w:pBdr>
        <w:rPr>
          <w:b/>
          <w:bCs/>
        </w:rPr>
      </w:pPr>
      <w:r>
        <w:rPr>
          <w:b/>
          <w:bCs/>
        </w:rPr>
        <w:t xml:space="preserve">Escalation levels : CO-Head (Youssef abdelaal) ,Head(Malak Elghamrawy)  </w:t>
      </w:r>
    </w:p>
    <w:p w14:paraId="7D4AF132" w14:textId="57A6525F" w:rsidR="00FD6D15" w:rsidRDefault="00FD6D15" w:rsidP="00FB7A8D">
      <w:pPr>
        <w:rPr>
          <w:b/>
          <w:bCs/>
        </w:rPr>
      </w:pPr>
      <w:r>
        <w:rPr>
          <w:b/>
          <w:bCs/>
        </w:rPr>
        <w:t>TEAM(Brand) :</w:t>
      </w:r>
    </w:p>
    <w:p w14:paraId="7429A5BD" w14:textId="71111527" w:rsidR="00FD6D15" w:rsidRDefault="00FD6D15" w:rsidP="00FB7A8D">
      <w:pPr>
        <w:rPr>
          <w:b/>
          <w:bCs/>
        </w:rPr>
      </w:pPr>
      <w:r>
        <w:rPr>
          <w:b/>
          <w:bCs/>
        </w:rPr>
        <w:t xml:space="preserve">1-Natalie Tarek </w:t>
      </w:r>
    </w:p>
    <w:p w14:paraId="47BAC831" w14:textId="16980251" w:rsidR="00FD6D15" w:rsidRDefault="00FD6D15" w:rsidP="00FB7A8D">
      <w:pPr>
        <w:rPr>
          <w:b/>
          <w:bCs/>
        </w:rPr>
      </w:pPr>
      <w:r>
        <w:rPr>
          <w:b/>
          <w:bCs/>
        </w:rPr>
        <w:t xml:space="preserve">2-Jana Walid </w:t>
      </w:r>
    </w:p>
    <w:p w14:paraId="17374651" w14:textId="384A380A" w:rsidR="00FD6D15" w:rsidRDefault="00FD6D15" w:rsidP="00FB7A8D">
      <w:pPr>
        <w:rPr>
          <w:b/>
          <w:bCs/>
        </w:rPr>
      </w:pPr>
      <w:r>
        <w:rPr>
          <w:b/>
          <w:bCs/>
        </w:rPr>
        <w:t xml:space="preserve">3-Seif Allah Yehia </w:t>
      </w:r>
    </w:p>
    <w:p w14:paraId="5562E98D" w14:textId="435DE5A9" w:rsidR="00FD6D15" w:rsidRDefault="00FD6D15" w:rsidP="00FB7A8D">
      <w:pPr>
        <w:pBdr>
          <w:bottom w:val="single" w:sz="6" w:space="1" w:color="auto"/>
        </w:pBdr>
        <w:rPr>
          <w:b/>
          <w:bCs/>
        </w:rPr>
      </w:pPr>
      <w:r>
        <w:rPr>
          <w:b/>
          <w:bCs/>
        </w:rPr>
        <w:t>Escalation levels : CO-Head (Pola Raouf ) ,Head(Malak Elghamrawy)</w:t>
      </w:r>
    </w:p>
    <w:p w14:paraId="20CFF8F1" w14:textId="77777777" w:rsidR="00FD6D15" w:rsidRDefault="00FD6D15" w:rsidP="00FB7A8D">
      <w:pPr>
        <w:rPr>
          <w:b/>
          <w:bCs/>
        </w:rPr>
      </w:pPr>
    </w:p>
    <w:p w14:paraId="56904C21" w14:textId="77777777" w:rsidR="00FD6D15" w:rsidRDefault="00FD6D15" w:rsidP="00FB7A8D">
      <w:pPr>
        <w:rPr>
          <w:b/>
          <w:bCs/>
        </w:rPr>
      </w:pPr>
    </w:p>
    <w:p w14:paraId="481BC277" w14:textId="77777777" w:rsidR="00FD6D15" w:rsidRDefault="00FD6D15" w:rsidP="00FB7A8D">
      <w:pPr>
        <w:rPr>
          <w:b/>
          <w:bCs/>
        </w:rPr>
      </w:pPr>
    </w:p>
    <w:p w14:paraId="5B180186" w14:textId="336E9FEC" w:rsidR="00FD6D15" w:rsidRDefault="00FD6D15" w:rsidP="00FB7A8D">
      <w:pPr>
        <w:rPr>
          <w:b/>
          <w:bCs/>
        </w:rPr>
      </w:pPr>
      <w:r>
        <w:rPr>
          <w:b/>
          <w:bCs/>
        </w:rPr>
        <w:t xml:space="preserve">Tasks are the same for both teams : </w:t>
      </w:r>
    </w:p>
    <w:p w14:paraId="5281A5E6" w14:textId="4DC57825" w:rsidR="00FD6D15" w:rsidRDefault="00FD6D15" w:rsidP="00FB7A8D">
      <w:pPr>
        <w:rPr>
          <w:b/>
          <w:bCs/>
        </w:rPr>
      </w:pPr>
      <w:r>
        <w:rPr>
          <w:b/>
          <w:bCs/>
        </w:rPr>
        <w:t xml:space="preserve">Goal confirm with </w:t>
      </w:r>
      <w:r w:rsidRPr="00AE57D7">
        <w:rPr>
          <w:b/>
          <w:bCs/>
          <w:color w:val="EE0000"/>
        </w:rPr>
        <w:t xml:space="preserve">2 companies </w:t>
      </w:r>
      <w:r>
        <w:rPr>
          <w:b/>
          <w:bCs/>
        </w:rPr>
        <w:t xml:space="preserve">and </w:t>
      </w:r>
      <w:r w:rsidRPr="00AE57D7">
        <w:rPr>
          <w:b/>
          <w:bCs/>
          <w:color w:val="EE0000"/>
        </w:rPr>
        <w:t xml:space="preserve">One Brand </w:t>
      </w:r>
    </w:p>
    <w:p w14:paraId="463F1173" w14:textId="52E066F6" w:rsidR="001667B3" w:rsidRPr="001667B3" w:rsidRDefault="001667B3" w:rsidP="001667B3">
      <w:pPr>
        <w:pStyle w:val="ListParagraph"/>
        <w:numPr>
          <w:ilvl w:val="0"/>
          <w:numId w:val="9"/>
        </w:numPr>
        <w:rPr>
          <w:b/>
          <w:bCs/>
        </w:rPr>
      </w:pPr>
      <w:r w:rsidRPr="001667B3">
        <w:rPr>
          <w:b/>
          <w:bCs/>
        </w:rPr>
        <w:t>Each member of the team must bring 5 companies/brands with their contact information so we can reach out to them.</w:t>
      </w:r>
    </w:p>
    <w:p w14:paraId="7C8D3FC4" w14:textId="0BE97D7A" w:rsidR="001667B3" w:rsidRPr="001667B3" w:rsidRDefault="001667B3" w:rsidP="001667B3">
      <w:pPr>
        <w:pStyle w:val="ListParagraph"/>
        <w:numPr>
          <w:ilvl w:val="0"/>
          <w:numId w:val="9"/>
        </w:numPr>
        <w:rPr>
          <w:b/>
          <w:bCs/>
        </w:rPr>
      </w:pPr>
      <w:r w:rsidRPr="001667B3">
        <w:rPr>
          <w:b/>
          <w:bCs/>
        </w:rPr>
        <w:t>Then, try to confirm at least one company to make sure they are able to come and that the process can start (pre-confirmation).</w:t>
      </w:r>
    </w:p>
    <w:p w14:paraId="51D43DFC" w14:textId="1387F8B9" w:rsidR="001667B3" w:rsidRPr="001667B3" w:rsidRDefault="001667B3" w:rsidP="001667B3">
      <w:pPr>
        <w:pStyle w:val="ListParagraph"/>
        <w:numPr>
          <w:ilvl w:val="0"/>
          <w:numId w:val="9"/>
        </w:numPr>
        <w:rPr>
          <w:b/>
          <w:bCs/>
        </w:rPr>
      </w:pPr>
      <w:r w:rsidRPr="001667B3">
        <w:rPr>
          <w:b/>
          <w:bCs/>
        </w:rPr>
        <w:t>After that, we will filter and choose from the collected companies through a discussion with the team and the co-heads to identify the most valuable and impactful option.</w:t>
      </w:r>
    </w:p>
    <w:p w14:paraId="565AC915" w14:textId="750B41C2" w:rsidR="001667B3" w:rsidRPr="001667B3" w:rsidRDefault="001667B3" w:rsidP="001667B3">
      <w:pPr>
        <w:pStyle w:val="ListParagraph"/>
        <w:numPr>
          <w:ilvl w:val="0"/>
          <w:numId w:val="9"/>
        </w:numPr>
        <w:rPr>
          <w:b/>
          <w:bCs/>
        </w:rPr>
      </w:pPr>
      <w:r w:rsidRPr="001667B3">
        <w:rPr>
          <w:b/>
          <w:bCs/>
        </w:rPr>
        <w:t xml:space="preserve">Once the company is selected, we will </w:t>
      </w:r>
      <w:r w:rsidRPr="00A54587">
        <w:rPr>
          <w:b/>
          <w:bCs/>
          <w:color w:val="EE0000"/>
        </w:rPr>
        <w:t xml:space="preserve">decide on the deals </w:t>
      </w:r>
      <w:r w:rsidRPr="001667B3">
        <w:rPr>
          <w:b/>
          <w:bCs/>
        </w:rPr>
        <w:t>we want to make with them as a team.</w:t>
      </w:r>
      <w:r w:rsidR="00A54587">
        <w:rPr>
          <w:b/>
          <w:bCs/>
        </w:rPr>
        <w:t>(+++mention to them what is our and heir benefit)</w:t>
      </w:r>
    </w:p>
    <w:p w14:paraId="73E110FA" w14:textId="410CAEAC" w:rsidR="001667B3" w:rsidRPr="001667B3" w:rsidRDefault="001667B3" w:rsidP="001667B3">
      <w:pPr>
        <w:pStyle w:val="ListParagraph"/>
        <w:numPr>
          <w:ilvl w:val="0"/>
          <w:numId w:val="9"/>
        </w:numPr>
        <w:rPr>
          <w:b/>
          <w:bCs/>
        </w:rPr>
      </w:pPr>
      <w:r w:rsidRPr="001667B3">
        <w:rPr>
          <w:b/>
          <w:bCs/>
        </w:rPr>
        <w:t>Prepare a list of the deals you chose before sending anything.</w:t>
      </w:r>
    </w:p>
    <w:p w14:paraId="1C554BAC" w14:textId="6CEE5D72" w:rsidR="001667B3" w:rsidRDefault="001667B3" w:rsidP="001667B3">
      <w:pPr>
        <w:pStyle w:val="ListParagraph"/>
        <w:numPr>
          <w:ilvl w:val="0"/>
          <w:numId w:val="9"/>
        </w:numPr>
        <w:rPr>
          <w:b/>
          <w:bCs/>
        </w:rPr>
      </w:pPr>
      <w:r w:rsidRPr="001667B3">
        <w:rPr>
          <w:b/>
          <w:bCs/>
        </w:rPr>
        <w:t>All emails and messages must be formal.</w:t>
      </w:r>
    </w:p>
    <w:p w14:paraId="3D9B7AF5" w14:textId="77777777" w:rsidR="001667B3" w:rsidRPr="001667B3" w:rsidRDefault="001667B3" w:rsidP="001667B3">
      <w:pPr>
        <w:rPr>
          <w:b/>
          <w:bCs/>
        </w:rPr>
      </w:pPr>
    </w:p>
    <w:p w14:paraId="0F44BAE9" w14:textId="5BE349CF" w:rsidR="001667B3" w:rsidRPr="001667B3" w:rsidRDefault="001667B3" w:rsidP="001667B3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1667B3">
        <w:rPr>
          <w:sz w:val="22"/>
          <w:szCs w:val="22"/>
        </w:rPr>
        <w:t>Then I (Malak) will send you the pricing, and you will forward it to the companies and proceed with confirmation.</w:t>
      </w:r>
    </w:p>
    <w:p w14:paraId="5AC343AD" w14:textId="3D67C63B" w:rsidR="001667B3" w:rsidRPr="001667B3" w:rsidRDefault="001667B3" w:rsidP="001667B3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1667B3">
        <w:rPr>
          <w:sz w:val="22"/>
          <w:szCs w:val="22"/>
        </w:rPr>
        <w:lastRenderedPageBreak/>
        <w:t>As the head, I will handle getting approval from the university PR, the dean, and any required authorities.</w:t>
      </w:r>
    </w:p>
    <w:p w14:paraId="761A0EE6" w14:textId="6695E2A8" w:rsidR="00FB7A8D" w:rsidRPr="00FB7A8D" w:rsidRDefault="00FB7A8D" w:rsidP="00FB7A8D">
      <w:r w:rsidRPr="00FB7A8D">
        <w:rPr>
          <w:b/>
          <w:bCs/>
        </w:rPr>
        <w:t xml:space="preserve">1. Research &amp; Selection – Deadline: </w:t>
      </w:r>
      <w:r w:rsidRPr="001874E6">
        <w:rPr>
          <w:b/>
          <w:bCs/>
          <w:color w:val="EE0000"/>
        </w:rPr>
        <w:t>25 Nov</w:t>
      </w:r>
      <w:r w:rsidRPr="00FB7A8D">
        <w:br/>
        <w:t xml:space="preserve">Each member chooses </w:t>
      </w:r>
      <w:r w:rsidRPr="00FB7A8D">
        <w:rPr>
          <w:b/>
          <w:bCs/>
        </w:rPr>
        <w:t>one company/brand</w:t>
      </w:r>
      <w:r w:rsidRPr="00FB7A8D">
        <w:t xml:space="preserve"> and submits:</w:t>
      </w:r>
    </w:p>
    <w:p w14:paraId="60BA921A" w14:textId="77777777" w:rsidR="00FB7A8D" w:rsidRPr="00FB7A8D" w:rsidRDefault="00FB7A8D" w:rsidP="00FB7A8D">
      <w:pPr>
        <w:numPr>
          <w:ilvl w:val="0"/>
          <w:numId w:val="1"/>
        </w:numPr>
      </w:pPr>
      <w:r w:rsidRPr="00FB7A8D">
        <w:t>Name</w:t>
      </w:r>
    </w:p>
    <w:p w14:paraId="7083D5B8" w14:textId="77777777" w:rsidR="00FB7A8D" w:rsidRPr="00FB7A8D" w:rsidRDefault="00FB7A8D" w:rsidP="00FB7A8D">
      <w:pPr>
        <w:numPr>
          <w:ilvl w:val="0"/>
          <w:numId w:val="1"/>
        </w:numPr>
      </w:pPr>
      <w:r w:rsidRPr="00FB7A8D">
        <w:t>Why they chose it</w:t>
      </w:r>
    </w:p>
    <w:p w14:paraId="0CAAF1BA" w14:textId="77777777" w:rsidR="00FB7A8D" w:rsidRPr="00FB7A8D" w:rsidRDefault="00FB7A8D" w:rsidP="00FB7A8D">
      <w:pPr>
        <w:numPr>
          <w:ilvl w:val="0"/>
          <w:numId w:val="1"/>
        </w:numPr>
      </w:pPr>
      <w:r w:rsidRPr="00FB7A8D">
        <w:t>Contact info</w:t>
      </w:r>
    </w:p>
    <w:p w14:paraId="1508260B" w14:textId="77777777" w:rsidR="00FB7A8D" w:rsidRDefault="00FB7A8D" w:rsidP="00FB7A8D">
      <w:pPr>
        <w:numPr>
          <w:ilvl w:val="0"/>
          <w:numId w:val="1"/>
        </w:numPr>
        <w:pBdr>
          <w:bottom w:val="single" w:sz="6" w:space="1" w:color="auto"/>
        </w:pBdr>
      </w:pPr>
      <w:r w:rsidRPr="00FB7A8D">
        <w:t>Exact person to contact</w:t>
      </w:r>
    </w:p>
    <w:p w14:paraId="77877D02" w14:textId="77777777" w:rsidR="001667B3" w:rsidRPr="00FB7A8D" w:rsidRDefault="001667B3" w:rsidP="001667B3">
      <w:pPr>
        <w:ind w:left="630"/>
      </w:pPr>
    </w:p>
    <w:p w14:paraId="71F7C9DC" w14:textId="77777777" w:rsidR="001667B3" w:rsidRDefault="00FB7A8D" w:rsidP="00FB7A8D">
      <w:pPr>
        <w:pBdr>
          <w:bottom w:val="single" w:sz="6" w:space="1" w:color="auto"/>
        </w:pBdr>
      </w:pPr>
      <w:r w:rsidRPr="00FB7A8D">
        <w:rPr>
          <w:b/>
          <w:bCs/>
        </w:rPr>
        <w:t xml:space="preserve">2. First Contact – Deadline: </w:t>
      </w:r>
      <w:r w:rsidRPr="00D70C62">
        <w:rPr>
          <w:b/>
          <w:bCs/>
          <w:color w:val="EE0000"/>
        </w:rPr>
        <w:t>26 Nov</w:t>
      </w:r>
      <w:r w:rsidRPr="00FB7A8D">
        <w:br/>
        <w:t>Each member contacts their target through email, LinkedIn, or phone.</w:t>
      </w:r>
      <w:r w:rsidRPr="00FB7A8D">
        <w:br/>
        <w:t>Goal: get a response and open communication.</w:t>
      </w:r>
    </w:p>
    <w:p w14:paraId="74A833AF" w14:textId="5439DD7E" w:rsidR="00FB7A8D" w:rsidRPr="00FB7A8D" w:rsidRDefault="00FB7A8D" w:rsidP="00FB7A8D">
      <w:r w:rsidRPr="00FB7A8D">
        <w:br/>
      </w:r>
    </w:p>
    <w:p w14:paraId="73D3A98C" w14:textId="36141934" w:rsidR="00FB7A8D" w:rsidRPr="00FB7A8D" w:rsidRDefault="00FB7A8D" w:rsidP="00FB7A8D">
      <w:r w:rsidRPr="00FB7A8D">
        <w:rPr>
          <w:b/>
          <w:bCs/>
        </w:rPr>
        <w:t xml:space="preserve">3. Pre-Confirmation – </w:t>
      </w:r>
      <w:r w:rsidRPr="00D70C62">
        <w:rPr>
          <w:b/>
          <w:bCs/>
          <w:color w:val="EE0000"/>
        </w:rPr>
        <w:t>27–28 Nov (Sololy)</w:t>
      </w:r>
      <w:r w:rsidRPr="00FB7A8D">
        <w:br/>
        <w:t>If the company/brand replies positively, the member asks ONLY:</w:t>
      </w:r>
    </w:p>
    <w:p w14:paraId="1A1C4C22" w14:textId="77777777" w:rsidR="00FB7A8D" w:rsidRPr="003636F2" w:rsidRDefault="00FB7A8D" w:rsidP="00FB7A8D">
      <w:pPr>
        <w:pStyle w:val="ListParagraph"/>
        <w:numPr>
          <w:ilvl w:val="0"/>
          <w:numId w:val="5"/>
        </w:numPr>
        <w:rPr>
          <w:b/>
          <w:bCs/>
        </w:rPr>
      </w:pPr>
      <w:r w:rsidRPr="003636F2">
        <w:rPr>
          <w:b/>
          <w:bCs/>
        </w:rPr>
        <w:t xml:space="preserve">Can you come between </w:t>
      </w:r>
      <w:r w:rsidRPr="003636F2">
        <w:rPr>
          <w:b/>
          <w:bCs/>
          <w:color w:val="EE0000"/>
        </w:rPr>
        <w:t>1–10 Dec</w:t>
      </w:r>
      <w:r w:rsidRPr="003636F2">
        <w:rPr>
          <w:b/>
          <w:bCs/>
        </w:rPr>
        <w:t>?</w:t>
      </w:r>
    </w:p>
    <w:p w14:paraId="4AA179F6" w14:textId="77777777" w:rsidR="00FB7A8D" w:rsidRPr="00FB7A8D" w:rsidRDefault="00FB7A8D" w:rsidP="00FB7A8D">
      <w:pPr>
        <w:pStyle w:val="ListParagraph"/>
        <w:numPr>
          <w:ilvl w:val="0"/>
          <w:numId w:val="5"/>
        </w:numPr>
      </w:pPr>
      <w:r w:rsidRPr="00FB7A8D">
        <w:t>What activation do you prefer?</w:t>
      </w:r>
    </w:p>
    <w:p w14:paraId="2FD0A264" w14:textId="77777777" w:rsidR="00FB7A8D" w:rsidRDefault="00FB7A8D" w:rsidP="00FB7A8D">
      <w:pPr>
        <w:pStyle w:val="ListParagraph"/>
        <w:numPr>
          <w:ilvl w:val="0"/>
          <w:numId w:val="5"/>
        </w:numPr>
        <w:pBdr>
          <w:bottom w:val="single" w:sz="6" w:space="1" w:color="auto"/>
        </w:pBdr>
      </w:pPr>
      <w:r w:rsidRPr="00FB7A8D">
        <w:t>What kind of presence do you want?</w:t>
      </w:r>
      <w:r w:rsidRPr="00FB7A8D">
        <w:br/>
        <w:t>Members must NOT negotiate money or details.</w:t>
      </w:r>
      <w:r w:rsidRPr="00FB7A8D">
        <w:br/>
        <w:t>The moment a reply comes, they inform you + co-heads.</w:t>
      </w:r>
    </w:p>
    <w:p w14:paraId="75843396" w14:textId="77777777" w:rsidR="001667B3" w:rsidRPr="00FB7A8D" w:rsidRDefault="001667B3" w:rsidP="001667B3"/>
    <w:p w14:paraId="71F2AFDD" w14:textId="4E663D59" w:rsidR="00FB7A8D" w:rsidRPr="00FB7A8D" w:rsidRDefault="00FB7A8D" w:rsidP="00FB7A8D">
      <w:r w:rsidRPr="00FB7A8D">
        <w:rPr>
          <w:b/>
          <w:bCs/>
        </w:rPr>
        <w:t xml:space="preserve">4. Team Negotiation </w:t>
      </w:r>
      <w:r>
        <w:rPr>
          <w:b/>
          <w:bCs/>
        </w:rPr>
        <w:t xml:space="preserve">(keda el mfrod maana 4 lw company w 3 lw brand ashan kol wahed hyconfirm maa whda w n5tar 2 aw 1 mn el 4 ) </w:t>
      </w:r>
      <w:r w:rsidRPr="00FB7A8D">
        <w:br/>
        <w:t>If the company/brand is available:</w:t>
      </w:r>
    </w:p>
    <w:p w14:paraId="076BF63A" w14:textId="77777777" w:rsidR="00FB7A8D" w:rsidRPr="00FB7A8D" w:rsidRDefault="00FB7A8D" w:rsidP="00FB7A8D">
      <w:pPr>
        <w:pStyle w:val="ListParagraph"/>
        <w:numPr>
          <w:ilvl w:val="0"/>
          <w:numId w:val="8"/>
        </w:numPr>
      </w:pPr>
      <w:r w:rsidRPr="00FB7A8D">
        <w:t>Co-heads + Head PR approve the direction.</w:t>
      </w:r>
    </w:p>
    <w:p w14:paraId="53D1C35F" w14:textId="77777777" w:rsidR="00FB7A8D" w:rsidRDefault="00FB7A8D" w:rsidP="00FB7A8D">
      <w:pPr>
        <w:pStyle w:val="ListParagraph"/>
        <w:numPr>
          <w:ilvl w:val="0"/>
          <w:numId w:val="8"/>
        </w:numPr>
        <w:pBdr>
          <w:bottom w:val="single" w:sz="6" w:space="1" w:color="auto"/>
        </w:pBdr>
      </w:pPr>
      <w:r w:rsidRPr="00FB7A8D">
        <w:t>Then the entire team joins the negotiation call/meeting.</w:t>
      </w:r>
      <w:r w:rsidRPr="00FB7A8D">
        <w:br/>
        <w:t>Only the Head PR handles final numbers and pricing.</w:t>
      </w:r>
    </w:p>
    <w:p w14:paraId="10527379" w14:textId="77777777" w:rsidR="001667B3" w:rsidRPr="00FB7A8D" w:rsidRDefault="001667B3" w:rsidP="001667B3"/>
    <w:p w14:paraId="3140E51C" w14:textId="77777777" w:rsidR="00FB7A8D" w:rsidRPr="00FB7A8D" w:rsidRDefault="00FB7A8D" w:rsidP="00FB7A8D">
      <w:r w:rsidRPr="00FB7A8D">
        <w:rPr>
          <w:b/>
          <w:bCs/>
        </w:rPr>
        <w:t xml:space="preserve">5. Final Confirmation – </w:t>
      </w:r>
      <w:r w:rsidRPr="00D70C62">
        <w:rPr>
          <w:b/>
          <w:bCs/>
          <w:color w:val="EE0000"/>
        </w:rPr>
        <w:t>29–30 Nov</w:t>
      </w:r>
      <w:r w:rsidRPr="00FB7A8D">
        <w:br/>
        <w:t>After negotiation:</w:t>
      </w:r>
    </w:p>
    <w:p w14:paraId="66EEDA90" w14:textId="77777777" w:rsidR="00FB7A8D" w:rsidRPr="00FB7A8D" w:rsidRDefault="00FB7A8D" w:rsidP="00FB7A8D">
      <w:pPr>
        <w:numPr>
          <w:ilvl w:val="0"/>
          <w:numId w:val="4"/>
        </w:numPr>
      </w:pPr>
      <w:r w:rsidRPr="00FB7A8D">
        <w:lastRenderedPageBreak/>
        <w:t>Head PR sends the formal confirmation</w:t>
      </w:r>
    </w:p>
    <w:p w14:paraId="7443B80D" w14:textId="6AD04E6C" w:rsidR="00FB7A8D" w:rsidRPr="00FB7A8D" w:rsidRDefault="00FB7A8D" w:rsidP="00FB7A8D">
      <w:pPr>
        <w:numPr>
          <w:ilvl w:val="0"/>
          <w:numId w:val="4"/>
        </w:numPr>
      </w:pPr>
      <w:r w:rsidRPr="00FB7A8D">
        <w:t>Company/brand gives final approval</w:t>
      </w:r>
      <w:r w:rsidRPr="00FB7A8D">
        <w:br/>
        <w:t>PR confirms date, payment, or paperwork.</w:t>
      </w:r>
    </w:p>
    <w:p w14:paraId="1497DEFF" w14:textId="77777777" w:rsidR="00FB7A8D" w:rsidRDefault="00FB7A8D">
      <w:pPr>
        <w:pBdr>
          <w:bottom w:val="single" w:sz="6" w:space="1" w:color="auto"/>
        </w:pBdr>
      </w:pPr>
    </w:p>
    <w:p w14:paraId="01D57AE2" w14:textId="77777777" w:rsidR="003636F2" w:rsidRPr="003636F2" w:rsidRDefault="003636F2" w:rsidP="00BF2106">
      <w:pPr>
        <w:jc w:val="center"/>
      </w:pPr>
      <w:r w:rsidRPr="003636F2">
        <w:rPr>
          <w:b/>
          <w:bCs/>
          <w:color w:val="EE0000"/>
          <w:sz w:val="36"/>
          <w:szCs w:val="36"/>
        </w:rPr>
        <w:t>PR DEADLINES (Companies &amp; Brands)</w:t>
      </w:r>
      <w:r w:rsidRPr="003636F2">
        <w:rPr>
          <w:color w:val="EE0000"/>
          <w:sz w:val="36"/>
          <w:szCs w:val="36"/>
        </w:rPr>
        <w:br/>
      </w:r>
      <w:r w:rsidRPr="003636F2">
        <w:rPr>
          <w:i/>
          <w:iCs/>
        </w:rPr>
        <w:t>Goal: 2 companies + 1 brand confirmed</w:t>
      </w:r>
    </w:p>
    <w:p w14:paraId="75D7CED2" w14:textId="77777777" w:rsidR="003636F2" w:rsidRPr="003636F2" w:rsidRDefault="003636F2" w:rsidP="003636F2">
      <w:r w:rsidRPr="003636F2">
        <w:rPr>
          <w:b/>
          <w:bCs/>
          <w:color w:val="EE0000"/>
          <w:sz w:val="32"/>
          <w:szCs w:val="32"/>
        </w:rPr>
        <w:t>25 Nov – Research</w:t>
      </w:r>
      <w:r w:rsidRPr="003636F2">
        <w:br/>
        <w:t>Each member submits:</w:t>
      </w:r>
    </w:p>
    <w:p w14:paraId="73263A43" w14:textId="77777777" w:rsidR="003636F2" w:rsidRPr="003636F2" w:rsidRDefault="003636F2" w:rsidP="003636F2">
      <w:pPr>
        <w:numPr>
          <w:ilvl w:val="0"/>
          <w:numId w:val="11"/>
        </w:numPr>
      </w:pPr>
      <w:r w:rsidRPr="003636F2">
        <w:t>1 chosen target + full contact info</w:t>
      </w:r>
    </w:p>
    <w:p w14:paraId="1C96035E" w14:textId="77777777" w:rsidR="003636F2" w:rsidRPr="003636F2" w:rsidRDefault="003636F2" w:rsidP="003636F2">
      <w:pPr>
        <w:numPr>
          <w:ilvl w:val="0"/>
          <w:numId w:val="11"/>
        </w:numPr>
      </w:pPr>
      <w:r w:rsidRPr="003636F2">
        <w:t>5 extra companies/brands with contact info</w:t>
      </w:r>
    </w:p>
    <w:p w14:paraId="420BFDB2" w14:textId="77777777" w:rsidR="003636F2" w:rsidRPr="003636F2" w:rsidRDefault="003636F2" w:rsidP="003636F2">
      <w:r w:rsidRPr="003636F2">
        <w:rPr>
          <w:b/>
          <w:bCs/>
          <w:color w:val="EE0000"/>
          <w:sz w:val="32"/>
          <w:szCs w:val="32"/>
        </w:rPr>
        <w:t>26 Nov – First Contact</w:t>
      </w:r>
      <w:r w:rsidRPr="003636F2">
        <w:br/>
        <w:t>Each member contacts their chosen target and gets a response.</w:t>
      </w:r>
    </w:p>
    <w:p w14:paraId="6110799E" w14:textId="77777777" w:rsidR="003636F2" w:rsidRPr="003636F2" w:rsidRDefault="003636F2" w:rsidP="003636F2">
      <w:r w:rsidRPr="003636F2">
        <w:rPr>
          <w:b/>
          <w:bCs/>
          <w:color w:val="EE0000"/>
          <w:sz w:val="32"/>
          <w:szCs w:val="32"/>
        </w:rPr>
        <w:t>27–28 Nov – Pre-Confirmation</w:t>
      </w:r>
      <w:r w:rsidRPr="003636F2">
        <w:br/>
        <w:t>If they reply:</w:t>
      </w:r>
    </w:p>
    <w:p w14:paraId="50168813" w14:textId="77777777" w:rsidR="003636F2" w:rsidRPr="003636F2" w:rsidRDefault="003636F2" w:rsidP="003636F2">
      <w:pPr>
        <w:numPr>
          <w:ilvl w:val="0"/>
          <w:numId w:val="12"/>
        </w:numPr>
      </w:pPr>
      <w:r w:rsidRPr="003636F2">
        <w:t>Ask availability (</w:t>
      </w:r>
      <w:r w:rsidRPr="003636F2">
        <w:rPr>
          <w:color w:val="EE0000"/>
        </w:rPr>
        <w:t>1–10 Dec</w:t>
      </w:r>
      <w:r w:rsidRPr="003636F2">
        <w:t>)</w:t>
      </w:r>
    </w:p>
    <w:p w14:paraId="0B6F2D67" w14:textId="77777777" w:rsidR="003636F2" w:rsidRPr="003636F2" w:rsidRDefault="003636F2" w:rsidP="003636F2">
      <w:pPr>
        <w:numPr>
          <w:ilvl w:val="0"/>
          <w:numId w:val="12"/>
        </w:numPr>
      </w:pPr>
      <w:r w:rsidRPr="003636F2">
        <w:t>Ask activation type</w:t>
      </w:r>
    </w:p>
    <w:p w14:paraId="432D7C7E" w14:textId="77777777" w:rsidR="003636F2" w:rsidRPr="003636F2" w:rsidRDefault="003636F2" w:rsidP="003636F2">
      <w:pPr>
        <w:numPr>
          <w:ilvl w:val="0"/>
          <w:numId w:val="12"/>
        </w:numPr>
      </w:pPr>
      <w:r w:rsidRPr="003636F2">
        <w:t>No negotiation</w:t>
      </w:r>
    </w:p>
    <w:p w14:paraId="430DD0D4" w14:textId="77777777" w:rsidR="003636F2" w:rsidRPr="003636F2" w:rsidRDefault="003636F2" w:rsidP="003636F2">
      <w:pPr>
        <w:numPr>
          <w:ilvl w:val="0"/>
          <w:numId w:val="12"/>
        </w:numPr>
      </w:pPr>
      <w:r w:rsidRPr="003636F2">
        <w:t>Report immediately to co-head + Head PR</w:t>
      </w:r>
    </w:p>
    <w:p w14:paraId="041133CE" w14:textId="77777777" w:rsidR="003636F2" w:rsidRPr="003636F2" w:rsidRDefault="003636F2" w:rsidP="003636F2">
      <w:pPr>
        <w:rPr>
          <w:color w:val="EE0000"/>
          <w:sz w:val="32"/>
          <w:szCs w:val="32"/>
        </w:rPr>
      </w:pPr>
      <w:r w:rsidRPr="003636F2">
        <w:rPr>
          <w:b/>
          <w:bCs/>
          <w:color w:val="EE0000"/>
          <w:sz w:val="32"/>
          <w:szCs w:val="32"/>
        </w:rPr>
        <w:t>29–30 Nov – Final Steps</w:t>
      </w:r>
    </w:p>
    <w:p w14:paraId="22FD10B2" w14:textId="77777777" w:rsidR="003636F2" w:rsidRPr="003636F2" w:rsidRDefault="003636F2" w:rsidP="003636F2">
      <w:pPr>
        <w:numPr>
          <w:ilvl w:val="0"/>
          <w:numId w:val="13"/>
        </w:numPr>
      </w:pPr>
      <w:r w:rsidRPr="003636F2">
        <w:t>Team + co-head + Head PR choose final options</w:t>
      </w:r>
    </w:p>
    <w:p w14:paraId="6176529B" w14:textId="77777777" w:rsidR="003636F2" w:rsidRPr="003636F2" w:rsidRDefault="003636F2" w:rsidP="003636F2">
      <w:pPr>
        <w:numPr>
          <w:ilvl w:val="0"/>
          <w:numId w:val="13"/>
        </w:numPr>
      </w:pPr>
      <w:r w:rsidRPr="003636F2">
        <w:t>Head PR handles negotiation + pricing</w:t>
      </w:r>
    </w:p>
    <w:p w14:paraId="134BEB43" w14:textId="77777777" w:rsidR="003636F2" w:rsidRPr="003636F2" w:rsidRDefault="003636F2" w:rsidP="003636F2">
      <w:pPr>
        <w:numPr>
          <w:ilvl w:val="0"/>
          <w:numId w:val="13"/>
        </w:numPr>
      </w:pPr>
      <w:r w:rsidRPr="003636F2">
        <w:t>Head PR sends final confirmation</w:t>
      </w:r>
    </w:p>
    <w:p w14:paraId="628D32D8" w14:textId="77777777" w:rsidR="003636F2" w:rsidRDefault="003636F2" w:rsidP="003636F2">
      <w:pPr>
        <w:numPr>
          <w:ilvl w:val="0"/>
          <w:numId w:val="13"/>
        </w:numPr>
        <w:pBdr>
          <w:bottom w:val="single" w:sz="6" w:space="1" w:color="auto"/>
        </w:pBdr>
      </w:pPr>
      <w:r w:rsidRPr="003636F2">
        <w:t>Papers submitted to university</w:t>
      </w:r>
    </w:p>
    <w:p w14:paraId="646A8BAC" w14:textId="77777777" w:rsidR="00BF2106" w:rsidRDefault="00BF2106" w:rsidP="00BF2106">
      <w:pPr>
        <w:rPr>
          <w:b/>
          <w:bCs/>
          <w:color w:val="EE0000"/>
          <w:sz w:val="32"/>
          <w:szCs w:val="32"/>
        </w:rPr>
      </w:pPr>
    </w:p>
    <w:p w14:paraId="6A8BF4C9" w14:textId="77777777" w:rsidR="00BF2106" w:rsidRDefault="00BF2106" w:rsidP="00BF2106">
      <w:pPr>
        <w:rPr>
          <w:b/>
          <w:bCs/>
          <w:color w:val="EE0000"/>
          <w:sz w:val="32"/>
          <w:szCs w:val="32"/>
        </w:rPr>
      </w:pPr>
    </w:p>
    <w:p w14:paraId="46BB3CE2" w14:textId="667D289D" w:rsidR="00BF2106" w:rsidRPr="00BF2106" w:rsidRDefault="00BF2106" w:rsidP="00BF2106">
      <w:pPr>
        <w:rPr>
          <w:b/>
          <w:bCs/>
          <w:color w:val="EE0000"/>
          <w:sz w:val="32"/>
          <w:szCs w:val="32"/>
        </w:rPr>
      </w:pPr>
      <w:r w:rsidRPr="00BF2106">
        <w:rPr>
          <w:b/>
          <w:bCs/>
          <w:color w:val="EE0000"/>
          <w:sz w:val="32"/>
          <w:szCs w:val="32"/>
        </w:rPr>
        <w:lastRenderedPageBreak/>
        <w:t>Solo Tasks (Each Member)</w:t>
      </w:r>
    </w:p>
    <w:p w14:paraId="181B8A3D" w14:textId="77777777" w:rsidR="00BF2106" w:rsidRPr="00BF2106" w:rsidRDefault="00BF2106" w:rsidP="00BF2106">
      <w:pPr>
        <w:numPr>
          <w:ilvl w:val="0"/>
          <w:numId w:val="14"/>
        </w:numPr>
      </w:pPr>
      <w:r w:rsidRPr="00BF2106">
        <w:rPr>
          <w:b/>
          <w:bCs/>
          <w:color w:val="EE0000"/>
        </w:rPr>
        <w:t>25 Nov</w:t>
      </w:r>
      <w:r w:rsidRPr="00BF2106">
        <w:rPr>
          <w:b/>
          <w:bCs/>
        </w:rPr>
        <w:t>:</w:t>
      </w:r>
      <w:r w:rsidRPr="00BF2106">
        <w:t xml:space="preserve"> Submit 1 chosen target + 5 extra options with contacts.</w:t>
      </w:r>
    </w:p>
    <w:p w14:paraId="7392FB5B" w14:textId="77777777" w:rsidR="00BF2106" w:rsidRPr="00BF2106" w:rsidRDefault="00BF2106" w:rsidP="00BF2106">
      <w:pPr>
        <w:numPr>
          <w:ilvl w:val="0"/>
          <w:numId w:val="14"/>
        </w:numPr>
      </w:pPr>
      <w:r w:rsidRPr="00BF2106">
        <w:rPr>
          <w:b/>
          <w:bCs/>
          <w:color w:val="EE0000"/>
        </w:rPr>
        <w:t>26 Nov</w:t>
      </w:r>
      <w:r w:rsidRPr="00BF2106">
        <w:rPr>
          <w:b/>
          <w:bCs/>
        </w:rPr>
        <w:t>:</w:t>
      </w:r>
      <w:r w:rsidRPr="00BF2106">
        <w:t xml:space="preserve"> Contact your chosen target and get a reply.</w:t>
      </w:r>
    </w:p>
    <w:p w14:paraId="68C1D0E9" w14:textId="77777777" w:rsidR="00BF2106" w:rsidRPr="00BF2106" w:rsidRDefault="00BF2106" w:rsidP="00BF2106">
      <w:pPr>
        <w:numPr>
          <w:ilvl w:val="0"/>
          <w:numId w:val="14"/>
        </w:numPr>
      </w:pPr>
      <w:r w:rsidRPr="00BF2106">
        <w:rPr>
          <w:b/>
          <w:bCs/>
          <w:color w:val="EE0000"/>
        </w:rPr>
        <w:t>27–28 Nov</w:t>
      </w:r>
      <w:r w:rsidRPr="00BF2106">
        <w:rPr>
          <w:b/>
          <w:bCs/>
        </w:rPr>
        <w:t>:</w:t>
      </w:r>
      <w:r w:rsidRPr="00BF2106">
        <w:t xml:space="preserve"> If they reply, ask availability + activation (no negotiation) and report immediately.</w:t>
      </w:r>
    </w:p>
    <w:p w14:paraId="6E786869" w14:textId="77777777" w:rsidR="00BF2106" w:rsidRPr="00BF2106" w:rsidRDefault="00BF2106" w:rsidP="00BF2106">
      <w:pPr>
        <w:rPr>
          <w:b/>
          <w:bCs/>
          <w:color w:val="EE0000"/>
          <w:sz w:val="32"/>
          <w:szCs w:val="32"/>
        </w:rPr>
      </w:pPr>
      <w:r w:rsidRPr="00BF2106">
        <w:rPr>
          <w:b/>
          <w:bCs/>
          <w:color w:val="EE0000"/>
          <w:sz w:val="32"/>
          <w:szCs w:val="32"/>
        </w:rPr>
        <w:t>Group Tasks</w:t>
      </w:r>
    </w:p>
    <w:p w14:paraId="1C4A8852" w14:textId="77777777" w:rsidR="00BF2106" w:rsidRPr="00BF2106" w:rsidRDefault="00BF2106" w:rsidP="00BF2106">
      <w:pPr>
        <w:numPr>
          <w:ilvl w:val="0"/>
          <w:numId w:val="15"/>
        </w:numPr>
      </w:pPr>
      <w:r w:rsidRPr="00BF2106">
        <w:rPr>
          <w:b/>
          <w:bCs/>
          <w:color w:val="EE0000"/>
        </w:rPr>
        <w:t>29–30 Nov</w:t>
      </w:r>
      <w:r w:rsidRPr="00BF2106">
        <w:rPr>
          <w:b/>
          <w:bCs/>
        </w:rPr>
        <w:t>:</w:t>
      </w:r>
      <w:r w:rsidRPr="00BF2106">
        <w:t xml:space="preserve"> Team + co-head + Head PR choose final options, join </w:t>
      </w:r>
      <w:r w:rsidRPr="00BF2106">
        <w:rPr>
          <w:color w:val="EE0000"/>
        </w:rPr>
        <w:t>negotiation call</w:t>
      </w:r>
      <w:r w:rsidRPr="00BF2106">
        <w:t>.</w:t>
      </w:r>
    </w:p>
    <w:p w14:paraId="725C7526" w14:textId="77777777" w:rsidR="00BF2106" w:rsidRPr="00BF2106" w:rsidRDefault="00BF2106" w:rsidP="00BF2106">
      <w:pPr>
        <w:numPr>
          <w:ilvl w:val="0"/>
          <w:numId w:val="15"/>
        </w:numPr>
      </w:pPr>
      <w:r w:rsidRPr="00BF2106">
        <w:rPr>
          <w:b/>
          <w:bCs/>
        </w:rPr>
        <w:t>Head PR</w:t>
      </w:r>
      <w:r w:rsidRPr="00BF2106">
        <w:t xml:space="preserve"> confirms pricing and handles university paperwork.</w:t>
      </w:r>
    </w:p>
    <w:p w14:paraId="3B49350D" w14:textId="77777777" w:rsidR="00BF2106" w:rsidRPr="003636F2" w:rsidRDefault="00BF2106" w:rsidP="00BF2106"/>
    <w:p w14:paraId="1C97A07F" w14:textId="77777777" w:rsidR="003636F2" w:rsidRDefault="003636F2"/>
    <w:sectPr w:rsidR="003636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71DAF" w14:textId="77777777" w:rsidR="008C506A" w:rsidRDefault="008C506A" w:rsidP="00FD6D15">
      <w:pPr>
        <w:spacing w:after="0" w:line="240" w:lineRule="auto"/>
      </w:pPr>
      <w:r>
        <w:separator/>
      </w:r>
    </w:p>
  </w:endnote>
  <w:endnote w:type="continuationSeparator" w:id="0">
    <w:p w14:paraId="398DCBD7" w14:textId="77777777" w:rsidR="008C506A" w:rsidRDefault="008C506A" w:rsidP="00FD6D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0C2CE" w14:textId="77777777" w:rsidR="008C506A" w:rsidRDefault="008C506A" w:rsidP="00FD6D15">
      <w:pPr>
        <w:spacing w:after="0" w:line="240" w:lineRule="auto"/>
      </w:pPr>
      <w:r>
        <w:separator/>
      </w:r>
    </w:p>
  </w:footnote>
  <w:footnote w:type="continuationSeparator" w:id="0">
    <w:p w14:paraId="2833A93E" w14:textId="77777777" w:rsidR="008C506A" w:rsidRDefault="008C506A" w:rsidP="00FD6D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A2938"/>
    <w:multiLevelType w:val="hybridMultilevel"/>
    <w:tmpl w:val="173CBD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6A3943"/>
    <w:multiLevelType w:val="multilevel"/>
    <w:tmpl w:val="01CEB0CE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E3D42"/>
    <w:multiLevelType w:val="multilevel"/>
    <w:tmpl w:val="B6D4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D509B"/>
    <w:multiLevelType w:val="multilevel"/>
    <w:tmpl w:val="01CEB0CE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713F1F"/>
    <w:multiLevelType w:val="multilevel"/>
    <w:tmpl w:val="A874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855A7"/>
    <w:multiLevelType w:val="multilevel"/>
    <w:tmpl w:val="3AC0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90615C"/>
    <w:multiLevelType w:val="hybridMultilevel"/>
    <w:tmpl w:val="937C6D4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7A6F82"/>
    <w:multiLevelType w:val="multilevel"/>
    <w:tmpl w:val="01CEB0CE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DC0C42"/>
    <w:multiLevelType w:val="hybridMultilevel"/>
    <w:tmpl w:val="F5067DF8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9" w15:restartNumberingAfterBreak="0">
    <w:nsid w:val="4DE33779"/>
    <w:multiLevelType w:val="multilevel"/>
    <w:tmpl w:val="9462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3E7518"/>
    <w:multiLevelType w:val="multilevel"/>
    <w:tmpl w:val="DB72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0055C6"/>
    <w:multiLevelType w:val="multilevel"/>
    <w:tmpl w:val="86F0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10651B"/>
    <w:multiLevelType w:val="multilevel"/>
    <w:tmpl w:val="01CEB0CE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D17DB9"/>
    <w:multiLevelType w:val="multilevel"/>
    <w:tmpl w:val="D012ECB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010A19"/>
    <w:multiLevelType w:val="multilevel"/>
    <w:tmpl w:val="01CEB0CE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num w:numId="1" w16cid:durableId="1987781779">
    <w:abstractNumId w:val="1"/>
  </w:num>
  <w:num w:numId="2" w16cid:durableId="204105790">
    <w:abstractNumId w:val="9"/>
  </w:num>
  <w:num w:numId="3" w16cid:durableId="2057502942">
    <w:abstractNumId w:val="13"/>
  </w:num>
  <w:num w:numId="4" w16cid:durableId="741367289">
    <w:abstractNumId w:val="14"/>
  </w:num>
  <w:num w:numId="5" w16cid:durableId="115687739">
    <w:abstractNumId w:val="3"/>
  </w:num>
  <w:num w:numId="6" w16cid:durableId="1906060899">
    <w:abstractNumId w:val="8"/>
  </w:num>
  <w:num w:numId="7" w16cid:durableId="885533443">
    <w:abstractNumId w:val="7"/>
  </w:num>
  <w:num w:numId="8" w16cid:durableId="2059010738">
    <w:abstractNumId w:val="12"/>
  </w:num>
  <w:num w:numId="9" w16cid:durableId="1400057171">
    <w:abstractNumId w:val="0"/>
  </w:num>
  <w:num w:numId="10" w16cid:durableId="730732669">
    <w:abstractNumId w:val="6"/>
  </w:num>
  <w:num w:numId="11" w16cid:durableId="1140345024">
    <w:abstractNumId w:val="10"/>
  </w:num>
  <w:num w:numId="12" w16cid:durableId="569582666">
    <w:abstractNumId w:val="4"/>
  </w:num>
  <w:num w:numId="13" w16cid:durableId="976881872">
    <w:abstractNumId w:val="11"/>
  </w:num>
  <w:num w:numId="14" w16cid:durableId="1299383303">
    <w:abstractNumId w:val="2"/>
  </w:num>
  <w:num w:numId="15" w16cid:durableId="17552005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A8D"/>
    <w:rsid w:val="000C0098"/>
    <w:rsid w:val="001667B3"/>
    <w:rsid w:val="001874E6"/>
    <w:rsid w:val="003636F2"/>
    <w:rsid w:val="003D61DD"/>
    <w:rsid w:val="008C506A"/>
    <w:rsid w:val="00A54587"/>
    <w:rsid w:val="00AE57D7"/>
    <w:rsid w:val="00B20140"/>
    <w:rsid w:val="00B737D9"/>
    <w:rsid w:val="00BC2DBD"/>
    <w:rsid w:val="00BF2106"/>
    <w:rsid w:val="00D70C62"/>
    <w:rsid w:val="00FB5ED9"/>
    <w:rsid w:val="00FB7A8D"/>
    <w:rsid w:val="00FD6D15"/>
    <w:rsid w:val="00FD7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9FE4D5"/>
  <w15:chartTrackingRefBased/>
  <w15:docId w15:val="{548CA17B-CA8C-438D-9D6B-1B5EFCD23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A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A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A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A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A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A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A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A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A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A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A8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6D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6D15"/>
  </w:style>
  <w:style w:type="paragraph" w:styleId="Footer">
    <w:name w:val="footer"/>
    <w:basedOn w:val="Normal"/>
    <w:link w:val="FooterChar"/>
    <w:uiPriority w:val="99"/>
    <w:unhideWhenUsed/>
    <w:rsid w:val="00FD6D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6D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563</Words>
  <Characters>2768</Characters>
  <Application>Microsoft Office Word</Application>
  <DocSecurity>0</DocSecurity>
  <Lines>95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Malak Elghamrawy</dc:creator>
  <cp:keywords/>
  <dc:description/>
  <cp:lastModifiedBy>Malak Elghamrawy</cp:lastModifiedBy>
  <cp:revision>9</cp:revision>
  <dcterms:created xsi:type="dcterms:W3CDTF">2025-11-17T15:25:00Z</dcterms:created>
  <dcterms:modified xsi:type="dcterms:W3CDTF">2025-11-17T16:16:00Z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123dd1c2-552b-4059-a22d-999098389151</vt:lpwstr>
  </property>
</Properties>
</file>