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631636019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sz w:val="28"/>
          <w:szCs w:val="28"/>
        </w:rPr>
      </w:sdtEndPr>
      <w:sdtContent>
        <w:p w14:paraId="6219501A" w14:textId="1092DCCD" w:rsidR="002C3B52" w:rsidRDefault="002C3B52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4AA13F2" wp14:editId="7BCBE8E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4111BB06E694603970910E5988B9D4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022E312" w14:textId="0EF386DC" w:rsidR="002C3B52" w:rsidRDefault="002C3B52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DIGITAL ACCESS CONTROL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499087CF0C9E47A5B35B2B3E2ADA0CF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56DD30C" w14:textId="22918CE0" w:rsidR="002C3B52" w:rsidRDefault="002C3B52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COURSE: CSE 215</w:t>
              </w:r>
            </w:p>
          </w:sdtContent>
        </w:sdt>
        <w:p w14:paraId="71466553" w14:textId="77777777" w:rsidR="002C3B52" w:rsidRDefault="002C3B52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8B1E1E5" wp14:editId="3B33E63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4E46F0" w14:textId="0B2C1916" w:rsidR="002C3B52" w:rsidRDefault="002C3B52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NAME: KARIM WALID ELHAMMADY</w:t>
                                </w:r>
                              </w:p>
                              <w:p w14:paraId="35CB29AC" w14:textId="3917B284" w:rsidR="002C3B52" w:rsidRDefault="002C3B52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ID: 16P3090</w:t>
                                </w:r>
                              </w:p>
                              <w:p w14:paraId="5D283BD5" w14:textId="424B2042" w:rsidR="002C3B52" w:rsidRDefault="002C3B52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PROGRAM: CESS </w:t>
                                </w:r>
                              </w:p>
                              <w:p w14:paraId="57215C51" w14:textId="5C795047" w:rsidR="002C3B52" w:rsidRDefault="002C3B52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EMAIL:</w:t>
                                </w:r>
                                <w:r w:rsidR="00CA2A58"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KARIM.ELHAMMADY629@GMAIL.COM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B1E1E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336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14:paraId="054E46F0" w14:textId="0B2C1916" w:rsidR="002C3B52" w:rsidRDefault="002C3B52">
                          <w:pPr>
                            <w:pStyle w:val="NoSpacing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NAME: KARIM WALID ELHAMMADY</w:t>
                          </w:r>
                        </w:p>
                        <w:p w14:paraId="35CB29AC" w14:textId="3917B284" w:rsidR="002C3B52" w:rsidRDefault="002C3B52">
                          <w:pPr>
                            <w:pStyle w:val="NoSpacing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ID: 16P3090</w:t>
                          </w:r>
                        </w:p>
                        <w:p w14:paraId="5D283BD5" w14:textId="424B2042" w:rsidR="002C3B52" w:rsidRDefault="002C3B52">
                          <w:pPr>
                            <w:pStyle w:val="NoSpacing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 xml:space="preserve">PROGRAM: CESS </w:t>
                          </w:r>
                        </w:p>
                        <w:p w14:paraId="57215C51" w14:textId="5C795047" w:rsidR="002C3B52" w:rsidRDefault="002C3B5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EMAIL:</w:t>
                          </w:r>
                          <w:r w:rsidR="00CA2A58"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 xml:space="preserve"> KARIM.ELHAMMADY629@GMAIL.COM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1144FAE" wp14:editId="1341B5C8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EFC74DB" w14:textId="1E0B78C9" w:rsidR="002C3B52" w:rsidRDefault="002C3B52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14:paraId="18AE45A7" w14:textId="244D27CC" w:rsidR="002C3B52" w:rsidRDefault="00CB63E4" w:rsidP="00CB63E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B63E4">
        <w:rPr>
          <w:b/>
          <w:bCs/>
          <w:sz w:val="28"/>
          <w:szCs w:val="28"/>
        </w:rPr>
        <w:lastRenderedPageBreak/>
        <w:t>Introduction</w:t>
      </w:r>
    </w:p>
    <w:p w14:paraId="38E5DAC0" w14:textId="6505C560" w:rsidR="00CB63E4" w:rsidRDefault="00CB63E4" w:rsidP="00CB63E4">
      <w:pPr>
        <w:pStyle w:val="ListParagraph"/>
        <w:rPr>
          <w:b/>
          <w:bCs/>
          <w:sz w:val="28"/>
          <w:szCs w:val="28"/>
        </w:rPr>
      </w:pPr>
    </w:p>
    <w:p w14:paraId="2971D49C" w14:textId="0D182DC3" w:rsidR="00CB63E4" w:rsidRPr="002C3B52" w:rsidRDefault="00CB63E4" w:rsidP="00CB63E4">
      <w:pPr>
        <w:pStyle w:val="ListParagraph"/>
        <w:rPr>
          <w:sz w:val="28"/>
          <w:szCs w:val="28"/>
        </w:rPr>
      </w:pPr>
      <w:r w:rsidRPr="002C3B52">
        <w:rPr>
          <w:sz w:val="28"/>
          <w:szCs w:val="28"/>
        </w:rPr>
        <w:t xml:space="preserve">The purpose of this document is to explain the steps followed to perform logic synthesis of the RTL </w:t>
      </w:r>
      <w:r w:rsidR="003B6F6D" w:rsidRPr="002C3B52">
        <w:rPr>
          <w:sz w:val="28"/>
          <w:szCs w:val="28"/>
        </w:rPr>
        <w:t xml:space="preserve">design implemented in phase 1; it was made using alliance tools ; </w:t>
      </w:r>
      <w:proofErr w:type="spellStart"/>
      <w:r w:rsidR="003B6F6D" w:rsidRPr="002C3B52">
        <w:rPr>
          <w:sz w:val="28"/>
          <w:szCs w:val="28"/>
        </w:rPr>
        <w:t>syf</w:t>
      </w:r>
      <w:proofErr w:type="spellEnd"/>
      <w:r w:rsidR="003B6F6D" w:rsidRPr="002C3B52">
        <w:rPr>
          <w:sz w:val="28"/>
          <w:szCs w:val="28"/>
        </w:rPr>
        <w:t xml:space="preserve">, boom, boog, loon, </w:t>
      </w:r>
      <w:proofErr w:type="spellStart"/>
      <w:r w:rsidR="003B6F6D" w:rsidRPr="002C3B52">
        <w:rPr>
          <w:sz w:val="28"/>
          <w:szCs w:val="28"/>
        </w:rPr>
        <w:t>xsch</w:t>
      </w:r>
      <w:proofErr w:type="spellEnd"/>
      <w:r w:rsidR="003B6F6D" w:rsidRPr="002C3B52">
        <w:rPr>
          <w:sz w:val="28"/>
          <w:szCs w:val="28"/>
        </w:rPr>
        <w:t xml:space="preserve">, </w:t>
      </w:r>
      <w:proofErr w:type="spellStart"/>
      <w:r w:rsidR="003B6F6D" w:rsidRPr="002C3B52">
        <w:rPr>
          <w:sz w:val="28"/>
          <w:szCs w:val="28"/>
        </w:rPr>
        <w:t>flatbeh</w:t>
      </w:r>
      <w:proofErr w:type="spellEnd"/>
      <w:r w:rsidR="003B6F6D" w:rsidRPr="002C3B52">
        <w:rPr>
          <w:sz w:val="28"/>
          <w:szCs w:val="28"/>
        </w:rPr>
        <w:t xml:space="preserve">, proof and </w:t>
      </w:r>
      <w:proofErr w:type="spellStart"/>
      <w:r w:rsidR="003B6F6D" w:rsidRPr="002C3B52">
        <w:rPr>
          <w:sz w:val="28"/>
          <w:szCs w:val="28"/>
        </w:rPr>
        <w:t>scapin</w:t>
      </w:r>
      <w:proofErr w:type="spellEnd"/>
      <w:r w:rsidR="003B6F6D" w:rsidRPr="002C3B52">
        <w:rPr>
          <w:sz w:val="28"/>
          <w:szCs w:val="28"/>
        </w:rPr>
        <w:t>, and Symphony for Simulation.</w:t>
      </w:r>
    </w:p>
    <w:p w14:paraId="73A041CB" w14:textId="6608EC2D" w:rsidR="003A62FB" w:rsidRPr="002C3B52" w:rsidRDefault="003A62FB">
      <w:pPr>
        <w:rPr>
          <w:sz w:val="28"/>
          <w:szCs w:val="28"/>
        </w:rPr>
      </w:pPr>
      <w:r w:rsidRPr="002C3B52">
        <w:rPr>
          <w:sz w:val="28"/>
          <w:szCs w:val="28"/>
        </w:rPr>
        <w:br w:type="page"/>
      </w:r>
    </w:p>
    <w:p w14:paraId="7F5955AF" w14:textId="2883DCFE" w:rsidR="003A62FB" w:rsidRDefault="003A62FB" w:rsidP="003A62F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XSCH_LOON:</w:t>
      </w:r>
    </w:p>
    <w:p w14:paraId="41E7B61A" w14:textId="5722DF12" w:rsidR="003A62FB" w:rsidRDefault="003A62FB" w:rsidP="003A62F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313AE08" wp14:editId="1E6CD6BD">
            <wp:simplePos x="0" y="0"/>
            <wp:positionH relativeFrom="column">
              <wp:posOffset>217805</wp:posOffset>
            </wp:positionH>
            <wp:positionV relativeFrom="paragraph">
              <wp:posOffset>421005</wp:posOffset>
            </wp:positionV>
            <wp:extent cx="6216650" cy="4792980"/>
            <wp:effectExtent l="0" t="0" r="0" b="7620"/>
            <wp:wrapSquare wrapText="bothSides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3" t="13447" r="9359" b="12934"/>
                    <a:stretch/>
                  </pic:blipFill>
                  <pic:spPr bwMode="auto">
                    <a:xfrm>
                      <a:off x="0" y="0"/>
                      <a:ext cx="6216650" cy="479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4A0C2" w14:textId="4B282FE8" w:rsidR="003A62FB" w:rsidRPr="003A62FB" w:rsidRDefault="003A62FB" w:rsidP="003A62FB"/>
    <w:p w14:paraId="5FC2B3D1" w14:textId="4B793F47" w:rsidR="003A62FB" w:rsidRPr="003A62FB" w:rsidRDefault="003A62FB" w:rsidP="003A62FB"/>
    <w:p w14:paraId="057D6548" w14:textId="768F1F79" w:rsidR="003A62FB" w:rsidRDefault="003A62FB" w:rsidP="003A62FB">
      <w:pPr>
        <w:tabs>
          <w:tab w:val="left" w:pos="1620"/>
        </w:tabs>
      </w:pPr>
      <w:r>
        <w:tab/>
      </w:r>
    </w:p>
    <w:p w14:paraId="6BB74C35" w14:textId="77777777" w:rsidR="003A62FB" w:rsidRDefault="003A62FB">
      <w:r>
        <w:br w:type="page"/>
      </w:r>
    </w:p>
    <w:p w14:paraId="525A8AE4" w14:textId="58C55AEC" w:rsidR="003A62FB" w:rsidRPr="002C3B52" w:rsidRDefault="00410907" w:rsidP="003A62FB">
      <w:pPr>
        <w:pStyle w:val="ListParagraph"/>
        <w:numPr>
          <w:ilvl w:val="0"/>
          <w:numId w:val="1"/>
        </w:numPr>
        <w:tabs>
          <w:tab w:val="left" w:pos="1620"/>
        </w:tabs>
        <w:rPr>
          <w:b/>
          <w:bCs/>
          <w:sz w:val="28"/>
          <w:szCs w:val="28"/>
        </w:rPr>
      </w:pPr>
      <w:r w:rsidRPr="002C3B52">
        <w:rPr>
          <w:b/>
          <w:bCs/>
          <w:sz w:val="28"/>
          <w:szCs w:val="28"/>
        </w:rPr>
        <w:lastRenderedPageBreak/>
        <w:t>XSCH_SCAPIN:</w:t>
      </w:r>
    </w:p>
    <w:p w14:paraId="181E1251" w14:textId="263DE9F3" w:rsidR="00410907" w:rsidRPr="003A62FB" w:rsidRDefault="00410907" w:rsidP="00410907">
      <w:pPr>
        <w:pStyle w:val="ListParagraph"/>
        <w:tabs>
          <w:tab w:val="left" w:pos="1620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E5B430" wp14:editId="61C2324A">
            <wp:simplePos x="0" y="0"/>
            <wp:positionH relativeFrom="column">
              <wp:posOffset>289560</wp:posOffset>
            </wp:positionH>
            <wp:positionV relativeFrom="paragraph">
              <wp:posOffset>257810</wp:posOffset>
            </wp:positionV>
            <wp:extent cx="5955665" cy="4587240"/>
            <wp:effectExtent l="0" t="0" r="6985" b="3810"/>
            <wp:wrapSquare wrapText="bothSides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95" t="13676" r="8590" b="14530"/>
                    <a:stretch/>
                  </pic:blipFill>
                  <pic:spPr bwMode="auto">
                    <a:xfrm>
                      <a:off x="0" y="0"/>
                      <a:ext cx="5955665" cy="458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88AB4B" w14:textId="02B838E0" w:rsidR="003A62FB" w:rsidRPr="003A62FB" w:rsidRDefault="003A62FB" w:rsidP="003A62FB"/>
    <w:p w14:paraId="3DC589D5" w14:textId="72101AF2" w:rsidR="00410907" w:rsidRDefault="00410907">
      <w:r>
        <w:br w:type="page"/>
      </w:r>
    </w:p>
    <w:p w14:paraId="6EE69C7D" w14:textId="03B6D016" w:rsidR="003A62FB" w:rsidRPr="002C3B52" w:rsidRDefault="00410907" w:rsidP="0041090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C3B52">
        <w:rPr>
          <w:b/>
          <w:bCs/>
          <w:sz w:val="28"/>
          <w:szCs w:val="28"/>
        </w:rPr>
        <w:lastRenderedPageBreak/>
        <w:t>Delay and Area (boog):</w:t>
      </w:r>
    </w:p>
    <w:tbl>
      <w:tblPr>
        <w:tblpPr w:leftFromText="180" w:rightFromText="180" w:vertAnchor="page" w:horzAnchor="page" w:tblpX="2605" w:tblpY="2761"/>
        <w:tblW w:w="41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4"/>
        <w:gridCol w:w="1374"/>
        <w:gridCol w:w="1374"/>
      </w:tblGrid>
      <w:tr w:rsidR="00410907" w:rsidRPr="00410907" w14:paraId="2C686262" w14:textId="77777777" w:rsidTr="00410907">
        <w:trPr>
          <w:trHeight w:val="368"/>
        </w:trPr>
        <w:tc>
          <w:tcPr>
            <w:tcW w:w="1374" w:type="dxa"/>
            <w:shd w:val="clear" w:color="auto" w:fill="auto"/>
            <w:noWrap/>
            <w:vAlign w:val="bottom"/>
            <w:hideMark/>
          </w:tcPr>
          <w:p w14:paraId="4E435CCB" w14:textId="77777777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41090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enc</w:t>
            </w:r>
          </w:p>
        </w:tc>
        <w:tc>
          <w:tcPr>
            <w:tcW w:w="1374" w:type="dxa"/>
            <w:shd w:val="clear" w:color="auto" w:fill="auto"/>
            <w:noWrap/>
            <w:vAlign w:val="bottom"/>
            <w:hideMark/>
          </w:tcPr>
          <w:p w14:paraId="135211D9" w14:textId="217EFD20" w:rsidR="00410907" w:rsidRPr="002C3B52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2C3B5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</w:t>
            </w:r>
            <w:r w:rsidRPr="0041090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rea</w:t>
            </w:r>
          </w:p>
          <w:p w14:paraId="094BAFB7" w14:textId="6493C0A3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41090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41090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( lamda</w:t>
            </w:r>
            <w:proofErr w:type="gramEnd"/>
            <w:r w:rsidRPr="0041090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²)</w:t>
            </w:r>
          </w:p>
        </w:tc>
        <w:tc>
          <w:tcPr>
            <w:tcW w:w="1374" w:type="dxa"/>
            <w:shd w:val="clear" w:color="auto" w:fill="auto"/>
            <w:noWrap/>
            <w:vAlign w:val="bottom"/>
            <w:hideMark/>
          </w:tcPr>
          <w:p w14:paraId="5A5BD843" w14:textId="77777777" w:rsidR="00410907" w:rsidRPr="002C3B52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41090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delay </w:t>
            </w:r>
          </w:p>
          <w:p w14:paraId="37A0BC66" w14:textId="1FC16C13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41090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(</w:t>
            </w:r>
            <w:proofErr w:type="spellStart"/>
            <w:r w:rsidRPr="0041090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ps</w:t>
            </w:r>
            <w:proofErr w:type="spellEnd"/>
            <w:r w:rsidRPr="0041090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)</w:t>
            </w:r>
          </w:p>
        </w:tc>
      </w:tr>
      <w:tr w:rsidR="00410907" w:rsidRPr="00410907" w14:paraId="5A687C08" w14:textId="77777777" w:rsidTr="00410907">
        <w:trPr>
          <w:trHeight w:val="368"/>
        </w:trPr>
        <w:tc>
          <w:tcPr>
            <w:tcW w:w="1374" w:type="dxa"/>
            <w:shd w:val="clear" w:color="auto" w:fill="auto"/>
            <w:noWrap/>
            <w:vAlign w:val="bottom"/>
            <w:hideMark/>
          </w:tcPr>
          <w:p w14:paraId="3B930E76" w14:textId="77777777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1374" w:type="dxa"/>
            <w:shd w:val="clear" w:color="auto" w:fill="auto"/>
            <w:noWrap/>
            <w:vAlign w:val="bottom"/>
            <w:hideMark/>
          </w:tcPr>
          <w:p w14:paraId="139E9BF0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1396</w:t>
            </w:r>
          </w:p>
        </w:tc>
        <w:tc>
          <w:tcPr>
            <w:tcW w:w="1374" w:type="dxa"/>
            <w:shd w:val="clear" w:color="auto" w:fill="auto"/>
            <w:noWrap/>
            <w:vAlign w:val="bottom"/>
            <w:hideMark/>
          </w:tcPr>
          <w:p w14:paraId="46D0FC36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57750</w:t>
            </w:r>
          </w:p>
        </w:tc>
      </w:tr>
      <w:tr w:rsidR="00410907" w:rsidRPr="00410907" w14:paraId="5D5291F2" w14:textId="77777777" w:rsidTr="00410907">
        <w:trPr>
          <w:trHeight w:val="368"/>
        </w:trPr>
        <w:tc>
          <w:tcPr>
            <w:tcW w:w="1374" w:type="dxa"/>
            <w:shd w:val="clear" w:color="auto" w:fill="auto"/>
            <w:noWrap/>
            <w:vAlign w:val="bottom"/>
            <w:hideMark/>
          </w:tcPr>
          <w:p w14:paraId="756B25A1" w14:textId="77777777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j</w:t>
            </w:r>
          </w:p>
        </w:tc>
        <w:tc>
          <w:tcPr>
            <w:tcW w:w="1374" w:type="dxa"/>
            <w:shd w:val="clear" w:color="auto" w:fill="auto"/>
            <w:noWrap/>
            <w:vAlign w:val="bottom"/>
            <w:hideMark/>
          </w:tcPr>
          <w:p w14:paraId="2A8F92D1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1597</w:t>
            </w:r>
          </w:p>
        </w:tc>
        <w:tc>
          <w:tcPr>
            <w:tcW w:w="1374" w:type="dxa"/>
            <w:shd w:val="clear" w:color="auto" w:fill="auto"/>
            <w:noWrap/>
            <w:vAlign w:val="bottom"/>
            <w:hideMark/>
          </w:tcPr>
          <w:p w14:paraId="6100232E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53750</w:t>
            </w:r>
          </w:p>
        </w:tc>
      </w:tr>
      <w:tr w:rsidR="00410907" w:rsidRPr="00410907" w14:paraId="7E30DAA8" w14:textId="77777777" w:rsidTr="00410907">
        <w:trPr>
          <w:trHeight w:val="368"/>
        </w:trPr>
        <w:tc>
          <w:tcPr>
            <w:tcW w:w="1374" w:type="dxa"/>
            <w:shd w:val="clear" w:color="auto" w:fill="auto"/>
            <w:noWrap/>
            <w:vAlign w:val="bottom"/>
            <w:hideMark/>
          </w:tcPr>
          <w:p w14:paraId="43B5E2E1" w14:textId="77777777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m</w:t>
            </w:r>
          </w:p>
        </w:tc>
        <w:tc>
          <w:tcPr>
            <w:tcW w:w="1374" w:type="dxa"/>
            <w:shd w:val="clear" w:color="auto" w:fill="auto"/>
            <w:noWrap/>
            <w:vAlign w:val="bottom"/>
            <w:hideMark/>
          </w:tcPr>
          <w:p w14:paraId="33CDB625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1729</w:t>
            </w:r>
          </w:p>
        </w:tc>
        <w:tc>
          <w:tcPr>
            <w:tcW w:w="1374" w:type="dxa"/>
            <w:shd w:val="clear" w:color="auto" w:fill="auto"/>
            <w:noWrap/>
            <w:vAlign w:val="bottom"/>
            <w:hideMark/>
          </w:tcPr>
          <w:p w14:paraId="75D16C33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56750</w:t>
            </w:r>
          </w:p>
        </w:tc>
      </w:tr>
      <w:tr w:rsidR="00410907" w:rsidRPr="00410907" w14:paraId="2981E9ED" w14:textId="77777777" w:rsidTr="00410907">
        <w:trPr>
          <w:trHeight w:val="368"/>
        </w:trPr>
        <w:tc>
          <w:tcPr>
            <w:tcW w:w="1374" w:type="dxa"/>
            <w:shd w:val="clear" w:color="auto" w:fill="auto"/>
            <w:noWrap/>
            <w:vAlign w:val="bottom"/>
            <w:hideMark/>
          </w:tcPr>
          <w:p w14:paraId="3341623B" w14:textId="77777777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o</w:t>
            </w:r>
          </w:p>
        </w:tc>
        <w:tc>
          <w:tcPr>
            <w:tcW w:w="1374" w:type="dxa"/>
            <w:shd w:val="clear" w:color="auto" w:fill="auto"/>
            <w:noWrap/>
            <w:vAlign w:val="bottom"/>
            <w:hideMark/>
          </w:tcPr>
          <w:p w14:paraId="6E624D5E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2171</w:t>
            </w:r>
          </w:p>
        </w:tc>
        <w:tc>
          <w:tcPr>
            <w:tcW w:w="1374" w:type="dxa"/>
            <w:shd w:val="clear" w:color="auto" w:fill="auto"/>
            <w:noWrap/>
            <w:vAlign w:val="bottom"/>
            <w:hideMark/>
          </w:tcPr>
          <w:p w14:paraId="4C3F0A7B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88250</w:t>
            </w:r>
          </w:p>
        </w:tc>
      </w:tr>
      <w:tr w:rsidR="00410907" w:rsidRPr="00410907" w14:paraId="377CD517" w14:textId="77777777" w:rsidTr="00410907">
        <w:trPr>
          <w:trHeight w:val="368"/>
        </w:trPr>
        <w:tc>
          <w:tcPr>
            <w:tcW w:w="1374" w:type="dxa"/>
            <w:shd w:val="clear" w:color="auto" w:fill="auto"/>
            <w:noWrap/>
            <w:vAlign w:val="bottom"/>
            <w:hideMark/>
          </w:tcPr>
          <w:p w14:paraId="77F7E962" w14:textId="77777777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r</w:t>
            </w:r>
          </w:p>
        </w:tc>
        <w:tc>
          <w:tcPr>
            <w:tcW w:w="1374" w:type="dxa"/>
            <w:shd w:val="clear" w:color="auto" w:fill="auto"/>
            <w:noWrap/>
            <w:vAlign w:val="bottom"/>
            <w:hideMark/>
          </w:tcPr>
          <w:p w14:paraId="7CC14EF5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1932</w:t>
            </w:r>
          </w:p>
        </w:tc>
        <w:tc>
          <w:tcPr>
            <w:tcW w:w="1374" w:type="dxa"/>
            <w:shd w:val="clear" w:color="auto" w:fill="auto"/>
            <w:noWrap/>
            <w:vAlign w:val="bottom"/>
            <w:hideMark/>
          </w:tcPr>
          <w:p w14:paraId="1EFEFEAC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64750</w:t>
            </w:r>
          </w:p>
        </w:tc>
      </w:tr>
    </w:tbl>
    <w:p w14:paraId="175990D2" w14:textId="77777777" w:rsidR="00410907" w:rsidRPr="003A62FB" w:rsidRDefault="00410907" w:rsidP="00410907">
      <w:pPr>
        <w:pStyle w:val="ListParagraph"/>
      </w:pPr>
    </w:p>
    <w:p w14:paraId="2EC88184" w14:textId="3310252B" w:rsidR="003A62FB" w:rsidRPr="003A62FB" w:rsidRDefault="003A62FB" w:rsidP="003A62FB"/>
    <w:p w14:paraId="4B8B31FA" w14:textId="3EFED210" w:rsidR="003A62FB" w:rsidRPr="003A62FB" w:rsidRDefault="003A62FB" w:rsidP="003A62FB"/>
    <w:p w14:paraId="14CF8492" w14:textId="0C513FDB" w:rsidR="003A62FB" w:rsidRPr="003A62FB" w:rsidRDefault="003A62FB" w:rsidP="003A62FB"/>
    <w:p w14:paraId="23F3549F" w14:textId="4902229D" w:rsidR="003A62FB" w:rsidRPr="003A62FB" w:rsidRDefault="003A62FB" w:rsidP="003A62FB"/>
    <w:p w14:paraId="71F6CC7B" w14:textId="240F76A8" w:rsidR="003A62FB" w:rsidRPr="003A62FB" w:rsidRDefault="003A62FB" w:rsidP="003A62FB"/>
    <w:p w14:paraId="0047DB22" w14:textId="5FAE617F" w:rsidR="003A62FB" w:rsidRPr="003A62FB" w:rsidRDefault="003A62FB" w:rsidP="003A62FB"/>
    <w:p w14:paraId="3FDF1D2E" w14:textId="1084677F" w:rsidR="003A62FB" w:rsidRDefault="003A62FB" w:rsidP="003A62FB"/>
    <w:p w14:paraId="42832EDB" w14:textId="25206E35" w:rsidR="00410907" w:rsidRPr="002C3B52" w:rsidRDefault="00410907" w:rsidP="0041090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C3B52">
        <w:rPr>
          <w:b/>
          <w:bCs/>
          <w:sz w:val="28"/>
          <w:szCs w:val="28"/>
        </w:rPr>
        <w:t>Delay and Area (loon):</w:t>
      </w:r>
    </w:p>
    <w:tbl>
      <w:tblPr>
        <w:tblpPr w:leftFromText="180" w:rightFromText="180" w:vertAnchor="text" w:horzAnchor="page" w:tblpX="2593" w:tblpY="343"/>
        <w:tblW w:w="4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7"/>
        <w:gridCol w:w="1399"/>
        <w:gridCol w:w="1377"/>
      </w:tblGrid>
      <w:tr w:rsidR="00410907" w:rsidRPr="00410907" w14:paraId="62AD97D7" w14:textId="77777777" w:rsidTr="00410907">
        <w:trPr>
          <w:trHeight w:val="461"/>
        </w:trPr>
        <w:tc>
          <w:tcPr>
            <w:tcW w:w="1377" w:type="dxa"/>
            <w:shd w:val="clear" w:color="auto" w:fill="auto"/>
            <w:noWrap/>
            <w:vAlign w:val="bottom"/>
            <w:hideMark/>
          </w:tcPr>
          <w:p w14:paraId="2B589488" w14:textId="77777777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41090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enc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14:paraId="0046E58D" w14:textId="77777777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41090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area (lamda²)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14:paraId="3AE0F1EB" w14:textId="77777777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41090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delay (</w:t>
            </w:r>
            <w:proofErr w:type="spellStart"/>
            <w:r w:rsidRPr="0041090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ps</w:t>
            </w:r>
            <w:proofErr w:type="spellEnd"/>
            <w:r w:rsidRPr="0041090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)</w:t>
            </w:r>
          </w:p>
        </w:tc>
      </w:tr>
      <w:tr w:rsidR="00410907" w:rsidRPr="00410907" w14:paraId="424ED76D" w14:textId="77777777" w:rsidTr="00410907">
        <w:trPr>
          <w:trHeight w:val="461"/>
        </w:trPr>
        <w:tc>
          <w:tcPr>
            <w:tcW w:w="1377" w:type="dxa"/>
            <w:shd w:val="clear" w:color="auto" w:fill="auto"/>
            <w:noWrap/>
            <w:vAlign w:val="bottom"/>
            <w:hideMark/>
          </w:tcPr>
          <w:p w14:paraId="38A708AB" w14:textId="77777777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14:paraId="7B0461BB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2148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14:paraId="72264C6D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58750</w:t>
            </w:r>
          </w:p>
        </w:tc>
      </w:tr>
      <w:tr w:rsidR="00410907" w:rsidRPr="00410907" w14:paraId="44556074" w14:textId="77777777" w:rsidTr="00410907">
        <w:trPr>
          <w:trHeight w:val="461"/>
        </w:trPr>
        <w:tc>
          <w:tcPr>
            <w:tcW w:w="1377" w:type="dxa"/>
            <w:shd w:val="clear" w:color="auto" w:fill="auto"/>
            <w:noWrap/>
            <w:vAlign w:val="bottom"/>
            <w:hideMark/>
          </w:tcPr>
          <w:p w14:paraId="65AB44BD" w14:textId="77777777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j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14:paraId="7679062F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1832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14:paraId="1BEF3F20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53750</w:t>
            </w:r>
          </w:p>
        </w:tc>
      </w:tr>
      <w:tr w:rsidR="00410907" w:rsidRPr="00410907" w14:paraId="72EF59CE" w14:textId="77777777" w:rsidTr="00410907">
        <w:trPr>
          <w:trHeight w:val="461"/>
        </w:trPr>
        <w:tc>
          <w:tcPr>
            <w:tcW w:w="1377" w:type="dxa"/>
            <w:shd w:val="clear" w:color="auto" w:fill="auto"/>
            <w:noWrap/>
            <w:vAlign w:val="bottom"/>
            <w:hideMark/>
          </w:tcPr>
          <w:p w14:paraId="1A6213F7" w14:textId="77777777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m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14:paraId="3FA4ABB2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2485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14:paraId="2B5B91A6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59000</w:t>
            </w:r>
          </w:p>
        </w:tc>
      </w:tr>
      <w:tr w:rsidR="00410907" w:rsidRPr="00410907" w14:paraId="1B91A73A" w14:textId="77777777" w:rsidTr="00410907">
        <w:trPr>
          <w:trHeight w:val="461"/>
        </w:trPr>
        <w:tc>
          <w:tcPr>
            <w:tcW w:w="1377" w:type="dxa"/>
            <w:shd w:val="clear" w:color="auto" w:fill="auto"/>
            <w:noWrap/>
            <w:vAlign w:val="bottom"/>
            <w:hideMark/>
          </w:tcPr>
          <w:p w14:paraId="63551F22" w14:textId="77777777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o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14:paraId="53983963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2253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14:paraId="11DE633C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91250</w:t>
            </w:r>
          </w:p>
        </w:tc>
      </w:tr>
      <w:tr w:rsidR="00410907" w:rsidRPr="00410907" w14:paraId="1BE712AF" w14:textId="77777777" w:rsidTr="00410907">
        <w:trPr>
          <w:trHeight w:val="461"/>
        </w:trPr>
        <w:tc>
          <w:tcPr>
            <w:tcW w:w="1377" w:type="dxa"/>
            <w:shd w:val="clear" w:color="auto" w:fill="auto"/>
            <w:noWrap/>
            <w:vAlign w:val="bottom"/>
            <w:hideMark/>
          </w:tcPr>
          <w:p w14:paraId="3DC918EA" w14:textId="77777777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r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14:paraId="66CD8F5D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2335</w:t>
            </w:r>
          </w:p>
        </w:tc>
        <w:tc>
          <w:tcPr>
            <w:tcW w:w="1377" w:type="dxa"/>
            <w:shd w:val="clear" w:color="auto" w:fill="auto"/>
            <w:noWrap/>
            <w:vAlign w:val="bottom"/>
            <w:hideMark/>
          </w:tcPr>
          <w:p w14:paraId="7701D220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64750</w:t>
            </w:r>
          </w:p>
        </w:tc>
      </w:tr>
    </w:tbl>
    <w:p w14:paraId="36A5056E" w14:textId="73CE2081" w:rsidR="00410907" w:rsidRDefault="00410907" w:rsidP="00410907">
      <w:pPr>
        <w:pStyle w:val="ListParagraph"/>
      </w:pPr>
    </w:p>
    <w:p w14:paraId="45C1E302" w14:textId="77777777" w:rsidR="00410907" w:rsidRPr="003A62FB" w:rsidRDefault="00410907" w:rsidP="00410907">
      <w:pPr>
        <w:pStyle w:val="ListParagraph"/>
      </w:pPr>
    </w:p>
    <w:p w14:paraId="5FF66AF4" w14:textId="0B720CB4" w:rsidR="003A62FB" w:rsidRPr="003A62FB" w:rsidRDefault="003A62FB" w:rsidP="003A62FB"/>
    <w:p w14:paraId="315E04BF" w14:textId="7EE8E56E" w:rsidR="003A62FB" w:rsidRPr="003A62FB" w:rsidRDefault="003A62FB" w:rsidP="003A62FB"/>
    <w:p w14:paraId="47B6A931" w14:textId="45859CEF" w:rsidR="003A62FB" w:rsidRPr="003A62FB" w:rsidRDefault="003A62FB" w:rsidP="003A62FB"/>
    <w:p w14:paraId="31E25863" w14:textId="5365A674" w:rsidR="003A62FB" w:rsidRPr="003A62FB" w:rsidRDefault="003A62FB" w:rsidP="003A62FB"/>
    <w:p w14:paraId="7DAF9DD5" w14:textId="5546F195" w:rsidR="003A62FB" w:rsidRPr="003A62FB" w:rsidRDefault="003A62FB" w:rsidP="003A62FB"/>
    <w:p w14:paraId="1DAECF0D" w14:textId="5649EB1B" w:rsidR="003A62FB" w:rsidRPr="003A62FB" w:rsidRDefault="003A62FB" w:rsidP="003A62FB"/>
    <w:p w14:paraId="6CCD4C4A" w14:textId="1AF498CA" w:rsidR="003A62FB" w:rsidRPr="003A62FB" w:rsidRDefault="003A62FB" w:rsidP="003A62FB"/>
    <w:p w14:paraId="3496320F" w14:textId="7EA51CE8" w:rsidR="003A62FB" w:rsidRPr="002C3B52" w:rsidRDefault="00410907" w:rsidP="0041090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C3B52">
        <w:rPr>
          <w:b/>
          <w:bCs/>
          <w:sz w:val="28"/>
          <w:szCs w:val="28"/>
        </w:rPr>
        <w:t>Literal:</w:t>
      </w:r>
    </w:p>
    <w:p w14:paraId="2809F058" w14:textId="20561D90" w:rsidR="00410907" w:rsidRDefault="00410907" w:rsidP="00410907">
      <w:pPr>
        <w:pStyle w:val="ListParagraph"/>
      </w:pPr>
    </w:p>
    <w:tbl>
      <w:tblPr>
        <w:tblW w:w="3670" w:type="dxa"/>
        <w:tblInd w:w="12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5"/>
        <w:gridCol w:w="1835"/>
      </w:tblGrid>
      <w:tr w:rsidR="00410907" w:rsidRPr="00410907" w14:paraId="037F5865" w14:textId="77777777" w:rsidTr="00410907">
        <w:trPr>
          <w:trHeight w:val="333"/>
        </w:trPr>
        <w:tc>
          <w:tcPr>
            <w:tcW w:w="1835" w:type="dxa"/>
            <w:shd w:val="clear" w:color="auto" w:fill="auto"/>
            <w:noWrap/>
            <w:vAlign w:val="bottom"/>
            <w:hideMark/>
          </w:tcPr>
          <w:p w14:paraId="78696383" w14:textId="77777777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41090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enc</w:t>
            </w:r>
          </w:p>
        </w:tc>
        <w:tc>
          <w:tcPr>
            <w:tcW w:w="1835" w:type="dxa"/>
            <w:shd w:val="clear" w:color="auto" w:fill="auto"/>
            <w:noWrap/>
            <w:vAlign w:val="bottom"/>
            <w:hideMark/>
          </w:tcPr>
          <w:p w14:paraId="7E1B9711" w14:textId="77777777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41090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literal no</w:t>
            </w:r>
          </w:p>
        </w:tc>
      </w:tr>
      <w:tr w:rsidR="00410907" w:rsidRPr="00410907" w14:paraId="0C08C9D6" w14:textId="77777777" w:rsidTr="00410907">
        <w:trPr>
          <w:trHeight w:val="333"/>
        </w:trPr>
        <w:tc>
          <w:tcPr>
            <w:tcW w:w="1835" w:type="dxa"/>
            <w:shd w:val="clear" w:color="auto" w:fill="auto"/>
            <w:noWrap/>
            <w:vAlign w:val="bottom"/>
            <w:hideMark/>
          </w:tcPr>
          <w:p w14:paraId="476EDFDA" w14:textId="77777777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1835" w:type="dxa"/>
            <w:shd w:val="clear" w:color="auto" w:fill="auto"/>
            <w:noWrap/>
            <w:vAlign w:val="bottom"/>
            <w:hideMark/>
          </w:tcPr>
          <w:p w14:paraId="038E7AC7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</w:tr>
      <w:tr w:rsidR="00410907" w:rsidRPr="00410907" w14:paraId="28D814BC" w14:textId="77777777" w:rsidTr="00410907">
        <w:trPr>
          <w:trHeight w:val="333"/>
        </w:trPr>
        <w:tc>
          <w:tcPr>
            <w:tcW w:w="1835" w:type="dxa"/>
            <w:shd w:val="clear" w:color="auto" w:fill="auto"/>
            <w:noWrap/>
            <w:vAlign w:val="bottom"/>
            <w:hideMark/>
          </w:tcPr>
          <w:p w14:paraId="4833CA4B" w14:textId="77777777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j</w:t>
            </w:r>
          </w:p>
        </w:tc>
        <w:tc>
          <w:tcPr>
            <w:tcW w:w="1835" w:type="dxa"/>
            <w:shd w:val="clear" w:color="auto" w:fill="auto"/>
            <w:noWrap/>
            <w:vAlign w:val="bottom"/>
            <w:hideMark/>
          </w:tcPr>
          <w:p w14:paraId="05E477E4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</w:tr>
      <w:tr w:rsidR="00410907" w:rsidRPr="00410907" w14:paraId="30458DC2" w14:textId="77777777" w:rsidTr="00410907">
        <w:trPr>
          <w:trHeight w:val="333"/>
        </w:trPr>
        <w:tc>
          <w:tcPr>
            <w:tcW w:w="1835" w:type="dxa"/>
            <w:shd w:val="clear" w:color="auto" w:fill="auto"/>
            <w:noWrap/>
            <w:vAlign w:val="bottom"/>
            <w:hideMark/>
          </w:tcPr>
          <w:p w14:paraId="04A03EE7" w14:textId="77777777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m</w:t>
            </w:r>
          </w:p>
        </w:tc>
        <w:tc>
          <w:tcPr>
            <w:tcW w:w="1835" w:type="dxa"/>
            <w:shd w:val="clear" w:color="auto" w:fill="auto"/>
            <w:noWrap/>
            <w:vAlign w:val="bottom"/>
            <w:hideMark/>
          </w:tcPr>
          <w:p w14:paraId="1299C5CA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</w:tr>
      <w:tr w:rsidR="00410907" w:rsidRPr="00410907" w14:paraId="37111784" w14:textId="77777777" w:rsidTr="00410907">
        <w:trPr>
          <w:trHeight w:val="333"/>
        </w:trPr>
        <w:tc>
          <w:tcPr>
            <w:tcW w:w="1835" w:type="dxa"/>
            <w:shd w:val="clear" w:color="auto" w:fill="auto"/>
            <w:noWrap/>
            <w:vAlign w:val="bottom"/>
            <w:hideMark/>
          </w:tcPr>
          <w:p w14:paraId="775C07DE" w14:textId="77777777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o</w:t>
            </w:r>
          </w:p>
        </w:tc>
        <w:tc>
          <w:tcPr>
            <w:tcW w:w="1835" w:type="dxa"/>
            <w:shd w:val="clear" w:color="auto" w:fill="auto"/>
            <w:noWrap/>
            <w:vAlign w:val="bottom"/>
            <w:hideMark/>
          </w:tcPr>
          <w:p w14:paraId="20A6B8ED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</w:tr>
      <w:tr w:rsidR="00410907" w:rsidRPr="00410907" w14:paraId="556F96F7" w14:textId="77777777" w:rsidTr="00410907">
        <w:trPr>
          <w:trHeight w:val="333"/>
        </w:trPr>
        <w:tc>
          <w:tcPr>
            <w:tcW w:w="1835" w:type="dxa"/>
            <w:shd w:val="clear" w:color="auto" w:fill="auto"/>
            <w:noWrap/>
            <w:vAlign w:val="bottom"/>
            <w:hideMark/>
          </w:tcPr>
          <w:p w14:paraId="25BFFE5E" w14:textId="77777777" w:rsidR="00410907" w:rsidRPr="00410907" w:rsidRDefault="00410907" w:rsidP="004109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r</w:t>
            </w:r>
          </w:p>
        </w:tc>
        <w:tc>
          <w:tcPr>
            <w:tcW w:w="1835" w:type="dxa"/>
            <w:shd w:val="clear" w:color="auto" w:fill="auto"/>
            <w:noWrap/>
            <w:vAlign w:val="bottom"/>
            <w:hideMark/>
          </w:tcPr>
          <w:p w14:paraId="518E26B4" w14:textId="77777777" w:rsidR="00410907" w:rsidRPr="00410907" w:rsidRDefault="00410907" w:rsidP="0041090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0907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</w:tr>
    </w:tbl>
    <w:p w14:paraId="22B8DCA1" w14:textId="1F52EF70" w:rsidR="00410907" w:rsidRDefault="00410907" w:rsidP="00410907">
      <w:pPr>
        <w:pStyle w:val="ListParagraph"/>
      </w:pPr>
    </w:p>
    <w:p w14:paraId="4BB8589B" w14:textId="7A2BFFA2" w:rsidR="00410907" w:rsidRDefault="00410907" w:rsidP="00410907">
      <w:pPr>
        <w:pStyle w:val="ListParagraph"/>
      </w:pPr>
    </w:p>
    <w:p w14:paraId="04FAD514" w14:textId="05FB1C11" w:rsidR="00410907" w:rsidRDefault="00410907" w:rsidP="00410907">
      <w:pPr>
        <w:pStyle w:val="ListParagraph"/>
      </w:pPr>
      <w:r>
        <w:t xml:space="preserve">J encoding was chosen as it has </w:t>
      </w:r>
      <w:proofErr w:type="gramStart"/>
      <w:r>
        <w:t>the  smallest</w:t>
      </w:r>
      <w:proofErr w:type="gramEnd"/>
      <w:r>
        <w:t xml:space="preserve"> area and delay time of all encodings.</w:t>
      </w:r>
    </w:p>
    <w:p w14:paraId="0D707027" w14:textId="2D8B2F95" w:rsidR="00410907" w:rsidRDefault="00410907" w:rsidP="00410907">
      <w:pPr>
        <w:pStyle w:val="ListParagraph"/>
      </w:pPr>
    </w:p>
    <w:p w14:paraId="4FAD2F6F" w14:textId="42019A07" w:rsidR="00410907" w:rsidRDefault="00410907" w:rsidP="00410907">
      <w:pPr>
        <w:pStyle w:val="ListParagraph"/>
      </w:pPr>
    </w:p>
    <w:p w14:paraId="527EDD2D" w14:textId="67F7F0FF" w:rsidR="00410907" w:rsidRDefault="00410907" w:rsidP="00410907">
      <w:pPr>
        <w:pStyle w:val="ListParagraph"/>
      </w:pPr>
    </w:p>
    <w:p w14:paraId="2DE544D3" w14:textId="21C0593F" w:rsidR="00410907" w:rsidRPr="002C3B52" w:rsidRDefault="00410907" w:rsidP="0041090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C3B52">
        <w:rPr>
          <w:b/>
          <w:bCs/>
          <w:sz w:val="28"/>
          <w:szCs w:val="28"/>
        </w:rPr>
        <w:t xml:space="preserve"> Simulation </w:t>
      </w:r>
    </w:p>
    <w:p w14:paraId="6B2C8114" w14:textId="20E166F8" w:rsidR="00410907" w:rsidRDefault="00410907" w:rsidP="00410907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D4FD7AA" wp14:editId="28EF7986">
            <wp:simplePos x="0" y="0"/>
            <wp:positionH relativeFrom="column">
              <wp:posOffset>-571500</wp:posOffset>
            </wp:positionH>
            <wp:positionV relativeFrom="paragraph">
              <wp:posOffset>204470</wp:posOffset>
            </wp:positionV>
            <wp:extent cx="7429500" cy="2811780"/>
            <wp:effectExtent l="0" t="0" r="0" b="7620"/>
            <wp:wrapSquare wrapText="bothSides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8" t="7522" b="37322"/>
                    <a:stretch/>
                  </pic:blipFill>
                  <pic:spPr bwMode="auto">
                    <a:xfrm>
                      <a:off x="0" y="0"/>
                      <a:ext cx="742950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11AB6" w14:textId="0AE36C73" w:rsidR="00410907" w:rsidRPr="003A62FB" w:rsidRDefault="00410907" w:rsidP="00410907">
      <w:pPr>
        <w:pStyle w:val="ListParagraph"/>
      </w:pPr>
    </w:p>
    <w:p w14:paraId="265DF3DC" w14:textId="3B706F6E" w:rsidR="003A62FB" w:rsidRDefault="003A62FB" w:rsidP="003A62FB"/>
    <w:p w14:paraId="0BCFB027" w14:textId="134ACADC" w:rsidR="00410907" w:rsidRDefault="00410907" w:rsidP="003A62FB">
      <w:r>
        <w:rPr>
          <w:noProof/>
        </w:rPr>
        <w:drawing>
          <wp:anchor distT="0" distB="0" distL="114300" distR="114300" simplePos="0" relativeHeight="251661312" behindDoc="0" locked="0" layoutInCell="1" allowOverlap="1" wp14:anchorId="11615262" wp14:editId="2CEB912E">
            <wp:simplePos x="0" y="0"/>
            <wp:positionH relativeFrom="column">
              <wp:posOffset>-558800</wp:posOffset>
            </wp:positionH>
            <wp:positionV relativeFrom="paragraph">
              <wp:posOffset>175895</wp:posOffset>
            </wp:positionV>
            <wp:extent cx="7416800" cy="2465391"/>
            <wp:effectExtent l="0" t="0" r="0" b="0"/>
            <wp:wrapSquare wrapText="bothSides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1" t="8205" b="37322"/>
                    <a:stretch/>
                  </pic:blipFill>
                  <pic:spPr bwMode="auto">
                    <a:xfrm>
                      <a:off x="0" y="0"/>
                      <a:ext cx="7466342" cy="2481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51BC9" w14:textId="5717BAE5" w:rsidR="002C3B52" w:rsidRPr="002C3B52" w:rsidRDefault="002C3B52" w:rsidP="002C3B52"/>
    <w:p w14:paraId="4469CAF8" w14:textId="299C5586" w:rsidR="002C3B52" w:rsidRPr="002C3B52" w:rsidRDefault="002C3B52" w:rsidP="002C3B52"/>
    <w:p w14:paraId="6D89CFD1" w14:textId="42FDAE63" w:rsidR="002C3B52" w:rsidRDefault="002C3B52">
      <w:r>
        <w:br w:type="page"/>
      </w:r>
    </w:p>
    <w:p w14:paraId="1917F53E" w14:textId="085B8739" w:rsidR="002C3B52" w:rsidRPr="002C3B52" w:rsidRDefault="002C3B52" w:rsidP="002C3B5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C3B52">
        <w:rPr>
          <w:b/>
          <w:bCs/>
          <w:sz w:val="28"/>
          <w:szCs w:val="28"/>
        </w:rPr>
        <w:lastRenderedPageBreak/>
        <w:t>Make file:</w:t>
      </w:r>
    </w:p>
    <w:p w14:paraId="3A5F45BD" w14:textId="740327B1" w:rsidR="002C3B52" w:rsidRDefault="002C3B52" w:rsidP="002C3B52">
      <w:pPr>
        <w:pStyle w:val="ListParagraph"/>
      </w:pPr>
    </w:p>
    <w:p w14:paraId="19DFDB4D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6A9955"/>
          <w:sz w:val="21"/>
          <w:szCs w:val="21"/>
        </w:rPr>
        <w:t>#-------</w:t>
      </w:r>
      <w:proofErr w:type="spellStart"/>
      <w:r w:rsidRPr="002C3B52">
        <w:rPr>
          <w:rFonts w:ascii="Consolas" w:eastAsia="Times New Roman" w:hAnsi="Consolas" w:cs="Times New Roman"/>
          <w:color w:val="6A9955"/>
          <w:sz w:val="21"/>
          <w:szCs w:val="21"/>
        </w:rPr>
        <w:t>Sdet</w:t>
      </w:r>
      <w:proofErr w:type="spellEnd"/>
      <w:r w:rsidRPr="002C3B52">
        <w:rPr>
          <w:rFonts w:ascii="Consolas" w:eastAsia="Times New Roman" w:hAnsi="Consolas" w:cs="Times New Roman"/>
          <w:color w:val="6A9955"/>
          <w:sz w:val="21"/>
          <w:szCs w:val="21"/>
        </w:rPr>
        <w:t>--------------------------------------------#</w:t>
      </w:r>
    </w:p>
    <w:p w14:paraId="3BECD537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BC7A52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sdeta.vbe </w:t>
      </w:r>
      <w:r w:rsidRPr="002C3B5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64AD5F5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sdetj.vbe </w:t>
      </w:r>
      <w:r w:rsidRPr="002C3B5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6A30B99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sdetm.vbe </w:t>
      </w:r>
      <w:r w:rsidRPr="002C3B5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6A4BEBC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sdeto.vbe </w:t>
      </w:r>
      <w:r w:rsidRPr="002C3B52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7DA0438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sdetr.vbe </w:t>
      </w:r>
    </w:p>
    <w:p w14:paraId="084B418D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         @echo "&lt;-- Generated"</w:t>
      </w:r>
    </w:p>
    <w:p w14:paraId="4A1E77FE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EE26D7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6A9955"/>
          <w:sz w:val="21"/>
          <w:szCs w:val="21"/>
        </w:rPr>
        <w:t>#-------Finite State Machine Synthesis-----------------#</w:t>
      </w:r>
    </w:p>
    <w:p w14:paraId="0454B83D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2C9D2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CDCAA"/>
          <w:sz w:val="21"/>
          <w:szCs w:val="21"/>
        </w:rPr>
        <w:t>vhd_to_fsm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794D1D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    rename .</w:t>
      </w:r>
      <w:proofErr w:type="spellStart"/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vhd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fsm</w:t>
      </w:r>
      <w:proofErr w:type="spellEnd"/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*.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vhd</w:t>
      </w:r>
      <w:proofErr w:type="spellEnd"/>
    </w:p>
    <w:p w14:paraId="53429FD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FB9FB3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CDCAA"/>
          <w:sz w:val="21"/>
          <w:szCs w:val="21"/>
        </w:rPr>
        <w:t>sdeta.vbe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sdet.fsm</w:t>
      </w:r>
      <w:proofErr w:type="spellEnd"/>
    </w:p>
    <w:p w14:paraId="792A7BA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3B52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echo "    Encoding Synthesis -&gt; sdeta.vbe"</w:t>
      </w:r>
    </w:p>
    <w:p w14:paraId="6DD5B503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syf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-CEV -a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sdet</w:t>
      </w:r>
      <w:proofErr w:type="spellEnd"/>
    </w:p>
    <w:p w14:paraId="3A8E3917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D30EAB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CDCAA"/>
          <w:sz w:val="21"/>
          <w:szCs w:val="21"/>
        </w:rPr>
        <w:t>sdetj.vbe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sdet.fsm</w:t>
      </w:r>
      <w:proofErr w:type="spellEnd"/>
    </w:p>
    <w:p w14:paraId="58A953A2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3B52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echo "    Encoding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Synthesis  -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&gt; sdetj.vbe"</w:t>
      </w:r>
    </w:p>
    <w:p w14:paraId="72FA501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syf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-CEV -j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sdet</w:t>
      </w:r>
      <w:proofErr w:type="spellEnd"/>
    </w:p>
    <w:p w14:paraId="07DF147E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421D7C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CDCAA"/>
          <w:sz w:val="21"/>
          <w:szCs w:val="21"/>
        </w:rPr>
        <w:t>sdetm.vbe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sdet.fsm</w:t>
      </w:r>
      <w:proofErr w:type="spellEnd"/>
    </w:p>
    <w:p w14:paraId="715EC08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3B52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echo "    Encoding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Synthesis  -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&gt; sdetm.vbe"</w:t>
      </w:r>
    </w:p>
    <w:p w14:paraId="5B0C1A4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syf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-CEV -m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sdet</w:t>
      </w:r>
      <w:proofErr w:type="spellEnd"/>
    </w:p>
    <w:p w14:paraId="7A5A35DE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1D1787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CDCAA"/>
          <w:sz w:val="21"/>
          <w:szCs w:val="21"/>
        </w:rPr>
        <w:t>sdeto.vbe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sdet.fsm</w:t>
      </w:r>
      <w:proofErr w:type="spellEnd"/>
    </w:p>
    <w:p w14:paraId="0C06450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3B52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echo "    Encoding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Synthesis  -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&gt; sdeto.vbe"</w:t>
      </w:r>
    </w:p>
    <w:p w14:paraId="67928CA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syf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-CEV -o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sdet</w:t>
      </w:r>
      <w:proofErr w:type="spellEnd"/>
    </w:p>
    <w:p w14:paraId="7C2BF46E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D4D1E8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CDCAA"/>
          <w:sz w:val="21"/>
          <w:szCs w:val="21"/>
        </w:rPr>
        <w:t>sdetr.vbe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sdet.fsm</w:t>
      </w:r>
      <w:proofErr w:type="spellEnd"/>
    </w:p>
    <w:p w14:paraId="52987FD9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3B52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echo "    Encoding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Synthesis  -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&gt; sdetr.vbe"</w:t>
      </w:r>
    </w:p>
    <w:p w14:paraId="3F6D962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syf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-CEV -r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sdet</w:t>
      </w:r>
      <w:proofErr w:type="spellEnd"/>
    </w:p>
    <w:p w14:paraId="6A2531D9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F64513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6A9955"/>
          <w:sz w:val="21"/>
          <w:szCs w:val="21"/>
        </w:rPr>
        <w:t>#-------Clean Up---------------------------------------#</w:t>
      </w:r>
    </w:p>
    <w:p w14:paraId="15C4AB5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ED0BDB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C3B52">
        <w:rPr>
          <w:rFonts w:ascii="Consolas" w:eastAsia="Times New Roman" w:hAnsi="Consolas" w:cs="Times New Roman"/>
          <w:color w:val="DCDCAA"/>
          <w:sz w:val="21"/>
          <w:szCs w:val="21"/>
        </w:rPr>
        <w:t>clean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</w:p>
    <w:p w14:paraId="04ECAAB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    rm -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f  *.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vbe</w:t>
      </w:r>
      <w:proofErr w:type="spellEnd"/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*.enc *~</w:t>
      </w:r>
    </w:p>
    <w:p w14:paraId="065D5C37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3B52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echo "Erase all the files generated by the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makefile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"</w:t>
      </w:r>
    </w:p>
    <w:p w14:paraId="46A74C8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2F8068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6A9955"/>
          <w:sz w:val="21"/>
          <w:szCs w:val="21"/>
        </w:rPr>
        <w:t>#-------BOOM-------------------------------------------#</w:t>
      </w:r>
    </w:p>
    <w:p w14:paraId="085DD373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85A91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sdet_boom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: sdeta_b.vbe sdetj_b.vbe sdetm_b.vbe sdeto_b.vbe sdetr_b.vbe</w:t>
      </w:r>
    </w:p>
    <w:p w14:paraId="2CB38CD3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2E557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CDCAA"/>
          <w:sz w:val="21"/>
          <w:szCs w:val="21"/>
        </w:rPr>
        <w:t>%_b.vbe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: %.vbe</w:t>
      </w:r>
    </w:p>
    <w:p w14:paraId="2F9195C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3B52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echo "    Boolean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Optimization  -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$@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"</w:t>
      </w:r>
    </w:p>
    <w:p w14:paraId="7F2B4A7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   boom -V -d 50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$*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$*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_b &gt;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$*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_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boom.out</w:t>
      </w:r>
      <w:proofErr w:type="spellEnd"/>
    </w:p>
    <w:p w14:paraId="3AD44492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57556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6A9955"/>
          <w:sz w:val="21"/>
          <w:szCs w:val="21"/>
        </w:rPr>
        <w:t>#-------BOOG-------------------------------------------#</w:t>
      </w:r>
    </w:p>
    <w:p w14:paraId="3D742B62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B115D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CDCAA"/>
          <w:sz w:val="21"/>
          <w:szCs w:val="21"/>
        </w:rPr>
        <w:t>sdet_boog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: sdeta_b.vst sdetj_b.vst sdetm_b.vst sdeto_b.vst sdetr_b.vst</w:t>
      </w:r>
    </w:p>
    <w:p w14:paraId="20A068C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E125B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CDCAA"/>
          <w:sz w:val="21"/>
          <w:szCs w:val="21"/>
        </w:rPr>
        <w:t>%.</w:t>
      </w:r>
      <w:proofErr w:type="spellStart"/>
      <w:r w:rsidRPr="002C3B52">
        <w:rPr>
          <w:rFonts w:ascii="Consolas" w:eastAsia="Times New Roman" w:hAnsi="Consolas" w:cs="Times New Roman"/>
          <w:color w:val="DCDCAA"/>
          <w:sz w:val="21"/>
          <w:szCs w:val="21"/>
        </w:rPr>
        <w:t>vst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%.vbe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paramfile.lax</w:t>
      </w:r>
      <w:proofErr w:type="spellEnd"/>
    </w:p>
    <w:p w14:paraId="0C709B8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3B52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echo "    Logical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Synthesis  -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$@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"</w:t>
      </w:r>
    </w:p>
    <w:p w14:paraId="570B267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   boog -x 1 -l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paramfile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$*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$*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_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boog.out</w:t>
      </w:r>
      <w:proofErr w:type="spellEnd"/>
    </w:p>
    <w:p w14:paraId="61CE90D2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96A4FA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6A9955"/>
          <w:sz w:val="21"/>
          <w:szCs w:val="21"/>
        </w:rPr>
        <w:t>#-------LOON------------------------------------------#</w:t>
      </w:r>
    </w:p>
    <w:p w14:paraId="4A43D8B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DEEDA2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CDCAA"/>
          <w:sz w:val="21"/>
          <w:szCs w:val="21"/>
        </w:rPr>
        <w:t>sdet_loon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: sdeta_b_l.vst sdetj_b_l.vst sdetm_b_l.vst sdeto_b_l.vst sdetr_b_l.vst</w:t>
      </w:r>
    </w:p>
    <w:p w14:paraId="2E4F15F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09EAAA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CDCAA"/>
          <w:sz w:val="21"/>
          <w:szCs w:val="21"/>
        </w:rPr>
        <w:t>%_l.vst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%.vst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paramfile.lax</w:t>
      </w:r>
      <w:proofErr w:type="spellEnd"/>
    </w:p>
    <w:p w14:paraId="367C380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3B52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echo "    Netlist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Optimization  -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$@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"</w:t>
      </w:r>
    </w:p>
    <w:p w14:paraId="567D335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   loon -x 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$*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$*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_l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paramfile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$*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_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loon.out</w:t>
      </w:r>
      <w:proofErr w:type="spellEnd"/>
    </w:p>
    <w:p w14:paraId="1C27543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D5AF7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6A9955"/>
          <w:sz w:val="21"/>
          <w:szCs w:val="21"/>
        </w:rPr>
        <w:t>#-------</w:t>
      </w:r>
      <w:proofErr w:type="spellStart"/>
      <w:r w:rsidRPr="002C3B52">
        <w:rPr>
          <w:rFonts w:ascii="Consolas" w:eastAsia="Times New Roman" w:hAnsi="Consolas" w:cs="Times New Roman"/>
          <w:color w:val="6A9955"/>
          <w:sz w:val="21"/>
          <w:szCs w:val="21"/>
        </w:rPr>
        <w:t>Flatbeh&amp;Proof</w:t>
      </w:r>
      <w:proofErr w:type="spellEnd"/>
      <w:r w:rsidRPr="002C3B52">
        <w:rPr>
          <w:rFonts w:ascii="Consolas" w:eastAsia="Times New Roman" w:hAnsi="Consolas" w:cs="Times New Roman"/>
          <w:color w:val="6A9955"/>
          <w:sz w:val="21"/>
          <w:szCs w:val="21"/>
        </w:rPr>
        <w:t>---------------------------------#</w:t>
      </w:r>
    </w:p>
    <w:p w14:paraId="3FBA70DB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88539A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CDCAA"/>
          <w:sz w:val="21"/>
          <w:szCs w:val="21"/>
        </w:rPr>
        <w:t>%_b_l_net.vbe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: %_b_l.vst %.vbe</w:t>
      </w:r>
    </w:p>
    <w:p w14:paraId="7EFC372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3B52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echo "    Formal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checking  -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$@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"</w:t>
      </w:r>
    </w:p>
    <w:p w14:paraId="2CDD997B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flatbeh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$*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_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b_l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$*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_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b_l_net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$*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_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flatbeh.out</w:t>
      </w:r>
      <w:proofErr w:type="spellEnd"/>
    </w:p>
    <w:p w14:paraId="4C55DF52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   proof -d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$*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$*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_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b_l_net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$*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_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proof.out</w:t>
      </w:r>
      <w:proofErr w:type="spellEnd"/>
    </w:p>
    <w:p w14:paraId="15652C4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5F567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6A9955"/>
          <w:sz w:val="21"/>
          <w:szCs w:val="21"/>
        </w:rPr>
        <w:t>#-------</w:t>
      </w:r>
      <w:proofErr w:type="spellStart"/>
      <w:r w:rsidRPr="002C3B52">
        <w:rPr>
          <w:rFonts w:ascii="Consolas" w:eastAsia="Times New Roman" w:hAnsi="Consolas" w:cs="Times New Roman"/>
          <w:color w:val="6A9955"/>
          <w:sz w:val="21"/>
          <w:szCs w:val="21"/>
        </w:rPr>
        <w:t>scapin</w:t>
      </w:r>
      <w:proofErr w:type="spellEnd"/>
      <w:r w:rsidRPr="002C3B52">
        <w:rPr>
          <w:rFonts w:ascii="Consolas" w:eastAsia="Times New Roman" w:hAnsi="Consolas" w:cs="Times New Roman"/>
          <w:color w:val="6A9955"/>
          <w:sz w:val="21"/>
          <w:szCs w:val="21"/>
        </w:rPr>
        <w:t>---------------------------------------#</w:t>
      </w:r>
    </w:p>
    <w:p w14:paraId="1584C41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6343F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CDCAA"/>
          <w:sz w:val="21"/>
          <w:szCs w:val="21"/>
        </w:rPr>
        <w:t>ac_scapin_registers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832B7D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   cat sdetj_b_l.vst | grep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sff</w:t>
      </w:r>
      <w:proofErr w:type="spellEnd"/>
    </w:p>
    <w:p w14:paraId="4CC28E0A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CFE9A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CDCAA"/>
          <w:sz w:val="21"/>
          <w:szCs w:val="21"/>
        </w:rPr>
        <w:t>%_scan.vst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%.vst </w:t>
      </w:r>
      <w:proofErr w:type="spellStart"/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scan.path</w:t>
      </w:r>
      <w:proofErr w:type="spellEnd"/>
      <w:proofErr w:type="gramEnd"/>
    </w:p>
    <w:p w14:paraId="694290B7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3B52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echo "    scan-path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insertion  -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$@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"</w:t>
      </w:r>
    </w:p>
    <w:p w14:paraId="39B6A468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scapin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-VRB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$*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scan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$*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_scan &gt;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scapin.out</w:t>
      </w:r>
      <w:proofErr w:type="spellEnd"/>
    </w:p>
    <w:p w14:paraId="2ECE012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16AECE" w14:textId="77777777" w:rsidR="002C3B52" w:rsidRPr="002C3B52" w:rsidRDefault="002C3B52" w:rsidP="002C3B52">
      <w:pPr>
        <w:pStyle w:val="ListParagraph"/>
      </w:pPr>
    </w:p>
    <w:p w14:paraId="3B925503" w14:textId="77D431BF" w:rsidR="002C3B52" w:rsidRPr="002C3B52" w:rsidRDefault="002C3B52" w:rsidP="002C3B52"/>
    <w:p w14:paraId="22856E8A" w14:textId="300EE0B4" w:rsidR="002C3B52" w:rsidRDefault="002C3B52">
      <w:r>
        <w:br w:type="page"/>
      </w:r>
    </w:p>
    <w:p w14:paraId="45CF2152" w14:textId="2E9BABF4" w:rsidR="002C3B52" w:rsidRPr="002C3B52" w:rsidRDefault="002C3B52" w:rsidP="002C3B52">
      <w:pPr>
        <w:pStyle w:val="ListParagraph"/>
        <w:numPr>
          <w:ilvl w:val="0"/>
          <w:numId w:val="1"/>
        </w:numPr>
        <w:tabs>
          <w:tab w:val="left" w:pos="450"/>
        </w:tabs>
        <w:ind w:hanging="27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</w:t>
      </w:r>
      <w:proofErr w:type="spellStart"/>
      <w:r w:rsidRPr="002C3B52">
        <w:rPr>
          <w:b/>
          <w:bCs/>
          <w:sz w:val="28"/>
          <w:szCs w:val="28"/>
        </w:rPr>
        <w:t>Parmfile</w:t>
      </w:r>
      <w:proofErr w:type="spellEnd"/>
      <w:r w:rsidRPr="002C3B52">
        <w:rPr>
          <w:b/>
          <w:bCs/>
          <w:sz w:val="28"/>
          <w:szCs w:val="28"/>
        </w:rPr>
        <w:t>:</w:t>
      </w:r>
    </w:p>
    <w:p w14:paraId="1CEC88CA" w14:textId="3948777D" w:rsidR="002C3B52" w:rsidRDefault="002C3B52" w:rsidP="002C3B52">
      <w:pPr>
        <w:pStyle w:val="ListParagraph"/>
      </w:pPr>
    </w:p>
    <w:p w14:paraId="2E6CD4F7" w14:textId="77777777" w:rsidR="002C3B52" w:rsidRDefault="002C3B52" w:rsidP="002C3B52">
      <w:pPr>
        <w:pStyle w:val="ListParagraph"/>
      </w:pPr>
      <w:r>
        <w:t>#</w:t>
      </w:r>
      <w:proofErr w:type="gramStart"/>
      <w:r>
        <w:t>M{</w:t>
      </w:r>
      <w:proofErr w:type="gramEnd"/>
      <w:r>
        <w:t>2}</w:t>
      </w:r>
    </w:p>
    <w:p w14:paraId="2032CB8B" w14:textId="77777777" w:rsidR="002C3B52" w:rsidRDefault="002C3B52" w:rsidP="002C3B52">
      <w:pPr>
        <w:pStyle w:val="ListParagraph"/>
      </w:pPr>
    </w:p>
    <w:p w14:paraId="57B755BB" w14:textId="77777777" w:rsidR="002C3B52" w:rsidRDefault="002C3B52" w:rsidP="002C3B52">
      <w:pPr>
        <w:pStyle w:val="ListParagraph"/>
      </w:pPr>
      <w:r>
        <w:t>#</w:t>
      </w:r>
      <w:proofErr w:type="gramStart"/>
      <w:r>
        <w:t>L{</w:t>
      </w:r>
      <w:proofErr w:type="gramEnd"/>
      <w:r>
        <w:t>2}</w:t>
      </w:r>
    </w:p>
    <w:p w14:paraId="2F60D6A7" w14:textId="77777777" w:rsidR="002C3B52" w:rsidRDefault="002C3B52" w:rsidP="002C3B52">
      <w:pPr>
        <w:pStyle w:val="ListParagraph"/>
      </w:pPr>
    </w:p>
    <w:p w14:paraId="311797D7" w14:textId="77777777" w:rsidR="002C3B52" w:rsidRDefault="002C3B52" w:rsidP="002C3B52">
      <w:pPr>
        <w:pStyle w:val="ListParagraph"/>
      </w:pPr>
      <w:r>
        <w:t>#</w:t>
      </w:r>
      <w:proofErr w:type="gramStart"/>
      <w:r>
        <w:t>C{</w:t>
      </w:r>
      <w:proofErr w:type="gramEnd"/>
    </w:p>
    <w:p w14:paraId="7128DE68" w14:textId="77777777" w:rsidR="002C3B52" w:rsidRDefault="002C3B52" w:rsidP="002C3B52">
      <w:pPr>
        <w:pStyle w:val="ListParagraph"/>
      </w:pPr>
      <w:r>
        <w:t>door:100;</w:t>
      </w:r>
    </w:p>
    <w:p w14:paraId="47E92AAD" w14:textId="77777777" w:rsidR="002C3B52" w:rsidRDefault="002C3B52" w:rsidP="002C3B52">
      <w:pPr>
        <w:pStyle w:val="ListParagraph"/>
      </w:pPr>
      <w:r>
        <w:t>alarm:100;</w:t>
      </w:r>
    </w:p>
    <w:p w14:paraId="2C1CC28A" w14:textId="7E5AB5E2" w:rsidR="002C3B52" w:rsidRDefault="002C3B52" w:rsidP="002C3B52">
      <w:pPr>
        <w:pStyle w:val="ListParagraph"/>
      </w:pPr>
      <w:r>
        <w:t>}</w:t>
      </w:r>
    </w:p>
    <w:p w14:paraId="79009E40" w14:textId="27C406E5" w:rsidR="002C3B52" w:rsidRDefault="002C3B52" w:rsidP="002C3B52">
      <w:pPr>
        <w:pStyle w:val="ListParagraph"/>
      </w:pPr>
    </w:p>
    <w:p w14:paraId="3ADA132A" w14:textId="601A6883" w:rsidR="002C3B52" w:rsidRPr="002C3B52" w:rsidRDefault="002C3B52" w:rsidP="002C3B5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02C3B52">
        <w:rPr>
          <w:b/>
          <w:bCs/>
          <w:sz w:val="32"/>
          <w:szCs w:val="32"/>
        </w:rPr>
        <w:t>Pathfile</w:t>
      </w:r>
      <w:proofErr w:type="spellEnd"/>
      <w:r w:rsidRPr="002C3B52">
        <w:rPr>
          <w:b/>
          <w:bCs/>
          <w:sz w:val="32"/>
          <w:szCs w:val="32"/>
        </w:rPr>
        <w:t xml:space="preserve">: </w:t>
      </w:r>
    </w:p>
    <w:p w14:paraId="70285629" w14:textId="567E444D" w:rsidR="002C3B52" w:rsidRDefault="002C3B52" w:rsidP="002C3B52">
      <w:pPr>
        <w:pStyle w:val="ListParagraph"/>
      </w:pPr>
    </w:p>
    <w:p w14:paraId="07A50F43" w14:textId="77777777" w:rsidR="002C3B52" w:rsidRDefault="002C3B52" w:rsidP="002C3B52">
      <w:pPr>
        <w:pStyle w:val="ListParagraph"/>
      </w:pPr>
      <w:r>
        <w:t>BEGIN_PATH_REG</w:t>
      </w:r>
    </w:p>
    <w:p w14:paraId="624728CC" w14:textId="77777777" w:rsidR="002C3B52" w:rsidRDefault="002C3B52" w:rsidP="002C3B52">
      <w:pPr>
        <w:pStyle w:val="ListParagraph"/>
      </w:pPr>
    </w:p>
    <w:p w14:paraId="5EF5016F" w14:textId="77777777" w:rsidR="002C3B52" w:rsidRDefault="002C3B52" w:rsidP="002C3B52">
      <w:pPr>
        <w:pStyle w:val="ListParagraph"/>
      </w:pPr>
      <w:r>
        <w:t xml:space="preserve">fsm_alarm_cs_0_ins </w:t>
      </w:r>
    </w:p>
    <w:p w14:paraId="7844EBAB" w14:textId="77777777" w:rsidR="002C3B52" w:rsidRDefault="002C3B52" w:rsidP="002C3B52">
      <w:pPr>
        <w:pStyle w:val="ListParagraph"/>
      </w:pPr>
      <w:r>
        <w:t xml:space="preserve">fsm_alarm_cs_1_ins </w:t>
      </w:r>
    </w:p>
    <w:p w14:paraId="0711F1FD" w14:textId="77777777" w:rsidR="002C3B52" w:rsidRDefault="002C3B52" w:rsidP="002C3B52">
      <w:pPr>
        <w:pStyle w:val="ListParagraph"/>
      </w:pPr>
      <w:r>
        <w:t xml:space="preserve">fsm_alarm_cs_2_ins </w:t>
      </w:r>
    </w:p>
    <w:p w14:paraId="567D3BEB" w14:textId="77777777" w:rsidR="002C3B52" w:rsidRDefault="002C3B52" w:rsidP="002C3B52">
      <w:pPr>
        <w:pStyle w:val="ListParagraph"/>
      </w:pPr>
    </w:p>
    <w:p w14:paraId="1D708B60" w14:textId="77777777" w:rsidR="002C3B52" w:rsidRDefault="002C3B52" w:rsidP="002C3B52">
      <w:pPr>
        <w:pStyle w:val="ListParagraph"/>
      </w:pPr>
      <w:r>
        <w:t>END_PATH_REG</w:t>
      </w:r>
    </w:p>
    <w:p w14:paraId="019FB606" w14:textId="77777777" w:rsidR="002C3B52" w:rsidRDefault="002C3B52" w:rsidP="002C3B52">
      <w:pPr>
        <w:pStyle w:val="ListParagraph"/>
      </w:pPr>
    </w:p>
    <w:p w14:paraId="6716B6FB" w14:textId="77777777" w:rsidR="002C3B52" w:rsidRDefault="002C3B52" w:rsidP="002C3B52">
      <w:pPr>
        <w:pStyle w:val="ListParagraph"/>
      </w:pPr>
      <w:r>
        <w:t>BEGIN_CONNECTOR</w:t>
      </w:r>
    </w:p>
    <w:p w14:paraId="6D769ADE" w14:textId="77777777" w:rsidR="002C3B52" w:rsidRDefault="002C3B52" w:rsidP="002C3B52">
      <w:pPr>
        <w:pStyle w:val="ListParagraph"/>
      </w:pPr>
    </w:p>
    <w:p w14:paraId="7A201A3A" w14:textId="77777777" w:rsidR="002C3B52" w:rsidRDefault="002C3B52" w:rsidP="002C3B52">
      <w:pPr>
        <w:pStyle w:val="ListParagraph"/>
      </w:pPr>
      <w:r>
        <w:t xml:space="preserve">SCAN_IN </w:t>
      </w:r>
      <w:proofErr w:type="spellStart"/>
      <w:r>
        <w:t>scanin</w:t>
      </w:r>
      <w:proofErr w:type="spellEnd"/>
    </w:p>
    <w:p w14:paraId="3C9B0C58" w14:textId="77777777" w:rsidR="002C3B52" w:rsidRDefault="002C3B52" w:rsidP="002C3B52">
      <w:pPr>
        <w:pStyle w:val="ListParagraph"/>
      </w:pPr>
      <w:r>
        <w:t xml:space="preserve">SCAN_OUT </w:t>
      </w:r>
      <w:proofErr w:type="spellStart"/>
      <w:r>
        <w:t>scanout</w:t>
      </w:r>
      <w:proofErr w:type="spellEnd"/>
    </w:p>
    <w:p w14:paraId="23356DC1" w14:textId="77777777" w:rsidR="002C3B52" w:rsidRDefault="002C3B52" w:rsidP="002C3B52">
      <w:pPr>
        <w:pStyle w:val="ListParagraph"/>
      </w:pPr>
      <w:r>
        <w:t>SCAN_TEST test</w:t>
      </w:r>
    </w:p>
    <w:p w14:paraId="53C03A29" w14:textId="77777777" w:rsidR="002C3B52" w:rsidRDefault="002C3B52" w:rsidP="002C3B52">
      <w:pPr>
        <w:pStyle w:val="ListParagraph"/>
      </w:pPr>
    </w:p>
    <w:p w14:paraId="450F1CE8" w14:textId="187A0F11" w:rsidR="002C3B52" w:rsidRDefault="002C3B52" w:rsidP="002C3B52">
      <w:pPr>
        <w:pStyle w:val="ListParagraph"/>
      </w:pPr>
      <w:r>
        <w:t>END_CONNECTOR</w:t>
      </w:r>
    </w:p>
    <w:p w14:paraId="22DBE2CF" w14:textId="1C86A182" w:rsidR="002C3B52" w:rsidRDefault="002C3B52" w:rsidP="002C3B52">
      <w:r>
        <w:br w:type="page"/>
      </w:r>
    </w:p>
    <w:p w14:paraId="6E1022E6" w14:textId="31B5B0F7" w:rsidR="002C3B52" w:rsidRPr="002C3B52" w:rsidRDefault="002C3B52" w:rsidP="002C3B5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C3B52">
        <w:rPr>
          <w:b/>
          <w:bCs/>
          <w:sz w:val="28"/>
          <w:szCs w:val="28"/>
        </w:rPr>
        <w:lastRenderedPageBreak/>
        <w:t xml:space="preserve"> Testbench:</w:t>
      </w:r>
    </w:p>
    <w:p w14:paraId="2252C16F" w14:textId="5BD380A9" w:rsidR="002C3B52" w:rsidRDefault="002C3B52" w:rsidP="002C3B52">
      <w:pPr>
        <w:pStyle w:val="ListParagraph"/>
      </w:pPr>
    </w:p>
    <w:p w14:paraId="7BC9E3BA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ENTITY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testbench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0B324CA9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ENTITY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testbench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B3AD1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030518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ARCHITECTURE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tb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testbench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</w:p>
    <w:p w14:paraId="71E75217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COMPONENT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FSM_alarm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2453D88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(code: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bit_</w:t>
      </w:r>
      <w:proofErr w:type="gramStart"/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5669F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reset: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2B0CBB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943507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vdd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C3383E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vss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516F2E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clk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22E438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door: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9A0E22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alarm: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1D2DBB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component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7030A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COMPONENT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FSM_alarm1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F08639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(code: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bit_</w:t>
      </w:r>
      <w:proofErr w:type="gramStart"/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E0A22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reset: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B931A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B2567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vdd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AAFC2D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vss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991CF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clk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FA238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door: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31B10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alarm: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625D2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component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9C465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43085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COMPONENT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FSM_alarm2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4A2D24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(  code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: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proofErr w:type="spellStart"/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bit_vector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6AF419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reset 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231CED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1992A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vdd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1AFED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vss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B005A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clk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D4C4C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door  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8F127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alarm 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C33957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scanin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7B92C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test  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B9A8EB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scanout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out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91F8B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component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FE766B" w14:textId="77777777" w:rsidR="002C3B52" w:rsidRPr="002C3B52" w:rsidRDefault="002C3B52" w:rsidP="002C3B5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11C8BB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test0: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FSM_alarm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ENTITY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work.FSM_alarm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behavioral_description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4E69F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test1: FSM_alarm1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ENTITY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work.sdetj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_b_l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(structural);</w:t>
      </w:r>
    </w:p>
    <w:p w14:paraId="1D437C13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test2: FSM_alarm2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ENTITY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work.sdetj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_b_l_scan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(structural);</w:t>
      </w:r>
    </w:p>
    <w:p w14:paraId="40FBB4DA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55E1C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bit_vector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downto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:=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"0000"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C2FC7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reset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:=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5D0A8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:=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6A6D1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vdd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:=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E8934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vss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:=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65F46A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clk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:=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5E4B37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scanin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14:paraId="77786C79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test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:=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E6429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scanout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14:paraId="59954C3B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door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14:paraId="4F9A682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alarm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14:paraId="719B39A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1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14:paraId="6B00659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1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14:paraId="0945E6C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2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14:paraId="59B2946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SIGNAL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2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14:paraId="32F39A18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constant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sequence :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bit_vector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:=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"10101001010101100101111101001010101010101"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6B556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B8EDB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</w:p>
    <w:p w14:paraId="3785863D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test0: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FSM_alarm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MAP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code,reset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,day_time,vdd,vss,clk,door,alarm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7BA17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test1: FSM_alarm1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MAP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code,reset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,day_time,vdd,vss,clk,door1,alarm1);</w:t>
      </w:r>
    </w:p>
    <w:p w14:paraId="59ECFFE8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test2: FSM_alarm2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MAP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gram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code,reset</w:t>
      </w:r>
      <w:proofErr w:type="gram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,day_time,vdd,vss,clk,door2,alarm2,scanin,test,scanout);</w:t>
      </w:r>
    </w:p>
    <w:p w14:paraId="7422464A" w14:textId="77777777" w:rsidR="002C3B52" w:rsidRPr="002C3B52" w:rsidRDefault="002C3B52" w:rsidP="002C3B5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EF6B02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clk_gen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process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  <w:proofErr w:type="gramEnd"/>
    </w:p>
    <w:p w14:paraId="38E91BB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DA371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clk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0B7F685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clk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D35B7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</w:p>
    <w:p w14:paraId="1468364D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clk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F7F48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6D912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process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65529D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testing: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process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begin</w:t>
      </w:r>
      <w:proofErr w:type="gramEnd"/>
    </w:p>
    <w:p w14:paraId="7F1F30A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reset &lt;=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99FB1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427068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reset &lt;=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DF117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"0010"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ADA0E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01967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F5BB4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assert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alarm=alarm1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 =alarm2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door=door2</w:t>
      </w:r>
    </w:p>
    <w:p w14:paraId="001D81A9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report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CE9178"/>
          <w:sz w:val="21"/>
          <w:szCs w:val="21"/>
        </w:rPr>
        <w:t>"wrong answer"</w:t>
      </w:r>
    </w:p>
    <w:p w14:paraId="0703EA18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severity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3848F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537D4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"0110"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F972F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BB6E3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7F94E3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assert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alarm=alarm1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 =alarm2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door=door2</w:t>
      </w:r>
    </w:p>
    <w:p w14:paraId="297F93B2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report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CE9178"/>
          <w:sz w:val="21"/>
          <w:szCs w:val="21"/>
        </w:rPr>
        <w:t>"wrong answer"</w:t>
      </w:r>
    </w:p>
    <w:p w14:paraId="1E51D53B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severity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6DE97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A13F9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"1010"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11256D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D5887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E0E3B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assert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alarm=alarm1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 =alarm2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door=door2</w:t>
      </w:r>
    </w:p>
    <w:p w14:paraId="1C8DD7F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report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CE9178"/>
          <w:sz w:val="21"/>
          <w:szCs w:val="21"/>
        </w:rPr>
        <w:t>"wrong answer"</w:t>
      </w:r>
    </w:p>
    <w:p w14:paraId="08A25CA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severity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C8F7D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D8BB09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"0000"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8C307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2D4503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BD6BD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assert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alarm=alarm1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 =alarm2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door=door2</w:t>
      </w:r>
    </w:p>
    <w:p w14:paraId="65DFED1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report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CE9178"/>
          <w:sz w:val="21"/>
          <w:szCs w:val="21"/>
        </w:rPr>
        <w:t>"wrong answer"</w:t>
      </w:r>
    </w:p>
    <w:p w14:paraId="5A96F267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severity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DE46F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553AA3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"0101"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B74F03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5F111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1F618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assert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alarm=alarm1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 =alarm2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door=door2</w:t>
      </w:r>
    </w:p>
    <w:p w14:paraId="64ECEDB3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report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CE9178"/>
          <w:sz w:val="21"/>
          <w:szCs w:val="21"/>
        </w:rPr>
        <w:t>"wrong answer"</w:t>
      </w:r>
    </w:p>
    <w:p w14:paraId="7067E9AE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severity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7CA98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7F85EB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4149D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6A9955"/>
          <w:sz w:val="21"/>
          <w:szCs w:val="21"/>
        </w:rPr>
        <w:t>--test set 1</w:t>
      </w:r>
    </w:p>
    <w:p w14:paraId="00BB4D53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9218C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"1101"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CE84C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C7D75D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9DD497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assert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alarm=alarm1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 =alarm2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door=door2</w:t>
      </w:r>
    </w:p>
    <w:p w14:paraId="16F17B7A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report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CE9178"/>
          <w:sz w:val="21"/>
          <w:szCs w:val="21"/>
        </w:rPr>
        <w:t>"wrong answer"</w:t>
      </w:r>
    </w:p>
    <w:p w14:paraId="491AA9E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severity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  <w:proofErr w:type="gramEnd"/>
    </w:p>
    <w:p w14:paraId="1EF4A75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C44C5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B22F27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"1101"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C7BAD2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56C0FD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36745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assert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alarm=alarm1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 =alarm2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door=door2</w:t>
      </w:r>
    </w:p>
    <w:p w14:paraId="2119091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report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CE9178"/>
          <w:sz w:val="21"/>
          <w:szCs w:val="21"/>
        </w:rPr>
        <w:t>"wrong answer"</w:t>
      </w:r>
    </w:p>
    <w:p w14:paraId="587D892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severity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03501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240C8D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  <w:proofErr w:type="gramEnd"/>
    </w:p>
    <w:p w14:paraId="2F02255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6A9955"/>
          <w:sz w:val="21"/>
          <w:szCs w:val="21"/>
        </w:rPr>
        <w:t>--test set 2</w:t>
      </w:r>
    </w:p>
    <w:p w14:paraId="005E285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3F1109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"0010"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7D6848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164423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40AC1D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"0110"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178D42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92E3B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368293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"1101"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3C29DA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1E722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0D1EFA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assert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alarm=alarm1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 =alarm2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door=door2</w:t>
      </w:r>
    </w:p>
    <w:p w14:paraId="1A6A1F22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report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CE9178"/>
          <w:sz w:val="21"/>
          <w:szCs w:val="21"/>
        </w:rPr>
        <w:t>"wrong answer"</w:t>
      </w:r>
    </w:p>
    <w:p w14:paraId="74392BA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severity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4D5AE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A4F54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6A9955"/>
          <w:sz w:val="21"/>
          <w:szCs w:val="21"/>
        </w:rPr>
        <w:t>--test set 3</w:t>
      </w:r>
    </w:p>
    <w:p w14:paraId="4D63A3AD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8B04B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"0010"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414E7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6B8DCA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2B3A1B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"1101"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60C85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F39E9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178B3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assert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alarm=alarm1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 =alarm2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door=door2</w:t>
      </w:r>
    </w:p>
    <w:p w14:paraId="7E4411E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report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CE9178"/>
          <w:sz w:val="21"/>
          <w:szCs w:val="21"/>
        </w:rPr>
        <w:t>"wrong answer"</w:t>
      </w:r>
    </w:p>
    <w:p w14:paraId="146F6D63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severity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C437B9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9A75F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6A9955"/>
          <w:sz w:val="21"/>
          <w:szCs w:val="21"/>
        </w:rPr>
        <w:t>--test set 4</w:t>
      </w:r>
    </w:p>
    <w:p w14:paraId="53AD7D8B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B6296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"0010"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5ED0C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7B0D0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B0612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"0110"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8BB5D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CBB413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C814F2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"1010"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D84BCD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E0C0AD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4C9872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"0001"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8120F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DA452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9B9D3D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assert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alarm=alarm1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 =alarm2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door=door2</w:t>
      </w:r>
    </w:p>
    <w:p w14:paraId="27EC369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report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CE9178"/>
          <w:sz w:val="21"/>
          <w:szCs w:val="21"/>
        </w:rPr>
        <w:t>"wrong answer"</w:t>
      </w:r>
    </w:p>
    <w:p w14:paraId="2BF6AAB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severity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FF743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192323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6A9955"/>
          <w:sz w:val="21"/>
          <w:szCs w:val="21"/>
        </w:rPr>
        <w:t>--test set 5</w:t>
      </w:r>
    </w:p>
    <w:p w14:paraId="0665DD6B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"0010"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EC145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D4DF23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812EE3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"0110"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F086E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73BD29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2C89A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"1010"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AAFCD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B238F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3F4CEA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"0000"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76A54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'0'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AF100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0591D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"0001"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B99829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0F44AB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CA43EB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assert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alarm=alarm1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 =alarm2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door=door2</w:t>
      </w:r>
    </w:p>
    <w:p w14:paraId="519C422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report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CE9178"/>
          <w:sz w:val="21"/>
          <w:szCs w:val="21"/>
        </w:rPr>
        <w:t>"wrong answer"</w:t>
      </w:r>
    </w:p>
    <w:p w14:paraId="72A272F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severity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221CD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B84DBB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6A9955"/>
          <w:sz w:val="21"/>
          <w:szCs w:val="21"/>
        </w:rPr>
        <w:t>--test set 6</w:t>
      </w:r>
    </w:p>
    <w:p w14:paraId="398A9D3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"0010"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BDBC6B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F222B9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2AE27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assert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alarm=alarm1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 =alarm2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door=door2</w:t>
      </w:r>
    </w:p>
    <w:p w14:paraId="563F694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report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CE9178"/>
          <w:sz w:val="21"/>
          <w:szCs w:val="21"/>
        </w:rPr>
        <w:t>"wrong answer"</w:t>
      </w:r>
    </w:p>
    <w:p w14:paraId="59B634B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severity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11103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A90A78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"0110"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035F4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6C18A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FA153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assert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alarm=alarm1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 =alarm2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door=door2</w:t>
      </w:r>
    </w:p>
    <w:p w14:paraId="190D7E7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report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CE9178"/>
          <w:sz w:val="21"/>
          <w:szCs w:val="21"/>
        </w:rPr>
        <w:t>"wrong answer"</w:t>
      </w:r>
    </w:p>
    <w:p w14:paraId="35BA0CCD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severity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89DF5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495E99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"1010"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BEFF8E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5EBAA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2CAC1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assert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alarm=alarm1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 =alarm2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door=door2</w:t>
      </w:r>
    </w:p>
    <w:p w14:paraId="49D279AB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report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CE9178"/>
          <w:sz w:val="21"/>
          <w:szCs w:val="21"/>
        </w:rPr>
        <w:t>"wrong answer"</w:t>
      </w:r>
    </w:p>
    <w:p w14:paraId="2A927F5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severity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2D28B7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7FE01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"0000"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C432C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DE1D58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189342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assert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alarm=alarm1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 =alarm2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door=door2</w:t>
      </w:r>
    </w:p>
    <w:p w14:paraId="46D62018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report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CE9178"/>
          <w:sz w:val="21"/>
          <w:szCs w:val="21"/>
        </w:rPr>
        <w:t>"wrong answer"</w:t>
      </w:r>
    </w:p>
    <w:p w14:paraId="1F9A1FB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severity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C0B2DB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9A7EE8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code 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"0101"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037428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day_time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'1'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8BEF41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6690D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assert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alarm=alarm1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door=door1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alarm =alarm2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door=door2</w:t>
      </w:r>
    </w:p>
    <w:p w14:paraId="2ACE73AD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report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CE9178"/>
          <w:sz w:val="21"/>
          <w:szCs w:val="21"/>
        </w:rPr>
        <w:t>"wrong answer"</w:t>
      </w:r>
    </w:p>
    <w:p w14:paraId="4D386DD7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severity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DAC194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40F087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5859DD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6A9955"/>
          <w:sz w:val="21"/>
          <w:szCs w:val="21"/>
        </w:rPr>
        <w:t>--test case 7</w:t>
      </w:r>
    </w:p>
    <w:p w14:paraId="797C3F8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9F4DB5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test &lt;=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'1</w:t>
      </w:r>
      <w:proofErr w:type="gramStart"/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'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  <w:proofErr w:type="gramEnd"/>
    </w:p>
    <w:p w14:paraId="3074DCDD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49E866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sequence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'length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</w:p>
    <w:p w14:paraId="446549ED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scanin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sequence(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D1DDC3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ns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358BC9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134060E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assert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scanout</w:t>
      </w:r>
      <w:proofErr w:type="spellEnd"/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sequence (i-</w:t>
      </w:r>
      <w:r w:rsidRPr="002C3B5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D36C2B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report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C3B52">
        <w:rPr>
          <w:rFonts w:ascii="Consolas" w:eastAsia="Times New Roman" w:hAnsi="Consolas" w:cs="Times New Roman"/>
          <w:color w:val="CE9178"/>
          <w:sz w:val="21"/>
          <w:szCs w:val="21"/>
        </w:rPr>
        <w:t>scanout</w:t>
      </w:r>
      <w:proofErr w:type="spellEnd"/>
      <w:r w:rsidRPr="002C3B5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does not follow scan in"</w:t>
      </w:r>
    </w:p>
    <w:p w14:paraId="74E98210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severity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  <w:proofErr w:type="gramEnd"/>
    </w:p>
    <w:p w14:paraId="3D2F94DA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6E3E8B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62420C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8CA13F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12D463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process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6AC663" w14:textId="77777777" w:rsidR="002C3B52" w:rsidRPr="002C3B52" w:rsidRDefault="002C3B52" w:rsidP="002C3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569CD6"/>
          <w:sz w:val="21"/>
          <w:szCs w:val="21"/>
        </w:rPr>
        <w:t>architecture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3B52">
        <w:rPr>
          <w:rFonts w:ascii="Consolas" w:eastAsia="Times New Roman" w:hAnsi="Consolas" w:cs="Times New Roman"/>
          <w:color w:val="4EC9B0"/>
          <w:sz w:val="21"/>
          <w:szCs w:val="21"/>
        </w:rPr>
        <w:t>tb</w:t>
      </w:r>
      <w:r w:rsidRPr="002C3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499770" w14:textId="77777777" w:rsidR="002C3B52" w:rsidRPr="002C3B52" w:rsidRDefault="002C3B52" w:rsidP="002C3B5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FBBC38" w14:textId="7D43647F" w:rsidR="002C3B52" w:rsidRDefault="002C3B52" w:rsidP="002C3B52">
      <w:pPr>
        <w:pStyle w:val="ListParagraph"/>
      </w:pPr>
    </w:p>
    <w:p w14:paraId="1D7360E9" w14:textId="148E1174" w:rsidR="002C3B52" w:rsidRPr="002C3B52" w:rsidRDefault="002C3B52" w:rsidP="002C3B5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C3B52">
        <w:rPr>
          <w:b/>
          <w:bCs/>
          <w:sz w:val="28"/>
          <w:szCs w:val="28"/>
        </w:rPr>
        <w:t xml:space="preserve"> </w:t>
      </w:r>
      <w:proofErr w:type="spellStart"/>
      <w:r w:rsidRPr="002C3B52">
        <w:rPr>
          <w:b/>
          <w:bCs/>
          <w:sz w:val="28"/>
          <w:szCs w:val="28"/>
        </w:rPr>
        <w:t>Flatbeh</w:t>
      </w:r>
      <w:proofErr w:type="spellEnd"/>
      <w:r w:rsidRPr="002C3B52">
        <w:rPr>
          <w:b/>
          <w:bCs/>
          <w:sz w:val="28"/>
          <w:szCs w:val="28"/>
        </w:rPr>
        <w:t>:</w:t>
      </w:r>
    </w:p>
    <w:p w14:paraId="29405A85" w14:textId="24DD6FD1" w:rsidR="002C3B52" w:rsidRDefault="002C3B52" w:rsidP="002C3B52">
      <w:pPr>
        <w:pStyle w:val="ListParagraph"/>
      </w:pPr>
    </w:p>
    <w:p w14:paraId="4969B323" w14:textId="77777777" w:rsidR="002C3B52" w:rsidRDefault="002C3B52" w:rsidP="002C3B52">
      <w:pPr>
        <w:pStyle w:val="ListParagraph"/>
      </w:pPr>
    </w:p>
    <w:p w14:paraId="770A28EB" w14:textId="77777777" w:rsidR="002C3B52" w:rsidRDefault="002C3B52" w:rsidP="002C3B52">
      <w:pPr>
        <w:pStyle w:val="ListParagraph"/>
      </w:pPr>
      <w:r>
        <w:t xml:space="preserve">      @@@@@@@@@  @@@@                      @@@@@@@               @@@       </w:t>
      </w:r>
    </w:p>
    <w:p w14:paraId="5BD0AC17" w14:textId="77777777" w:rsidR="002C3B52" w:rsidRDefault="002C3B52" w:rsidP="002C3B52">
      <w:pPr>
        <w:pStyle w:val="ListParagraph"/>
      </w:pPr>
      <w:r>
        <w:t xml:space="preserve">        @@    @    @@                @       @@   @@              @@       </w:t>
      </w:r>
    </w:p>
    <w:p w14:paraId="6F66DDC5" w14:textId="77777777" w:rsidR="002C3B52" w:rsidRDefault="002C3B52" w:rsidP="002C3B52">
      <w:pPr>
        <w:pStyle w:val="ListParagraph"/>
      </w:pPr>
      <w:r>
        <w:t xml:space="preserve">        @@     @   @@               @@       @@    @@             @@       </w:t>
      </w:r>
    </w:p>
    <w:p w14:paraId="5856D297" w14:textId="77777777" w:rsidR="002C3B52" w:rsidRDefault="002C3B52" w:rsidP="002C3B52">
      <w:pPr>
        <w:pStyle w:val="ListParagraph"/>
      </w:pPr>
      <w:r>
        <w:t xml:space="preserve">        @@         @@     @@@@      @@       @@    @@    @@@@@    @@ @@@   </w:t>
      </w:r>
    </w:p>
    <w:p w14:paraId="15D9C6CC" w14:textId="77777777" w:rsidR="002C3B52" w:rsidRDefault="002C3B52" w:rsidP="002C3B52">
      <w:pPr>
        <w:pStyle w:val="ListParagraph"/>
      </w:pPr>
      <w:r>
        <w:t xml:space="preserve">        @@   @     @@    @@   @   @@@@@@@@   @@   @@    @     @   @@@  @@  </w:t>
      </w:r>
    </w:p>
    <w:p w14:paraId="5EAC2EB7" w14:textId="77777777" w:rsidR="002C3B52" w:rsidRDefault="002C3B52" w:rsidP="002C3B52">
      <w:pPr>
        <w:pStyle w:val="ListParagraph"/>
      </w:pPr>
      <w:r>
        <w:t xml:space="preserve">        @@@@@@     @@    @@   @@    @@       @@@@@@    @@     @@  @@    @@ </w:t>
      </w:r>
    </w:p>
    <w:p w14:paraId="0E88FB93" w14:textId="77777777" w:rsidR="002C3B52" w:rsidRDefault="002C3B52" w:rsidP="002C3B52">
      <w:pPr>
        <w:pStyle w:val="ListParagraph"/>
      </w:pPr>
      <w:r>
        <w:t xml:space="preserve">        @@   @     @@      @@@@@    @@       @@    @@  @@@@@@@@@  @@    @@ </w:t>
      </w:r>
    </w:p>
    <w:p w14:paraId="3827E8C1" w14:textId="77777777" w:rsidR="002C3B52" w:rsidRDefault="002C3B52" w:rsidP="002C3B52">
      <w:pPr>
        <w:pStyle w:val="ListParagraph"/>
      </w:pPr>
      <w:r>
        <w:t xml:space="preserve">        @@         @@    @@   @@    @@       @@     @@ @@         @@    @@ </w:t>
      </w:r>
    </w:p>
    <w:p w14:paraId="6E191059" w14:textId="77777777" w:rsidR="002C3B52" w:rsidRDefault="002C3B52" w:rsidP="002C3B52">
      <w:pPr>
        <w:pStyle w:val="ListParagraph"/>
      </w:pPr>
      <w:r>
        <w:lastRenderedPageBreak/>
        <w:t xml:space="preserve">        @@         @@   @@    @@    @@       @@     @@ @@      @  @@    @@ </w:t>
      </w:r>
    </w:p>
    <w:p w14:paraId="5295172C" w14:textId="77777777" w:rsidR="002C3B52" w:rsidRDefault="002C3B52" w:rsidP="002C3B52">
      <w:pPr>
        <w:pStyle w:val="ListParagraph"/>
      </w:pPr>
      <w:r>
        <w:t xml:space="preserve">        @@         @@   @@   @@@    @@   @   @@    @@   @@    @@  @@    @@ </w:t>
      </w:r>
    </w:p>
    <w:p w14:paraId="3CA6E21B" w14:textId="77777777" w:rsidR="002C3B52" w:rsidRDefault="002C3B52" w:rsidP="002C3B52">
      <w:pPr>
        <w:pStyle w:val="ListParagraph"/>
      </w:pPr>
      <w:r>
        <w:t xml:space="preserve">      @@@@@@     @@@@@@  @@@@  @@    @@@@  @@@@@@@@       @@@@   @@@@  @@@@</w:t>
      </w:r>
    </w:p>
    <w:p w14:paraId="693CE798" w14:textId="77777777" w:rsidR="002C3B52" w:rsidRDefault="002C3B52" w:rsidP="002C3B52">
      <w:pPr>
        <w:pStyle w:val="ListParagraph"/>
      </w:pPr>
    </w:p>
    <w:p w14:paraId="608D9E7D" w14:textId="77777777" w:rsidR="002C3B52" w:rsidRDefault="002C3B52" w:rsidP="002C3B52">
      <w:pPr>
        <w:pStyle w:val="ListParagraph"/>
      </w:pPr>
      <w:r>
        <w:t xml:space="preserve">                              a netlist abstractor</w:t>
      </w:r>
    </w:p>
    <w:p w14:paraId="34060D4F" w14:textId="77777777" w:rsidR="002C3B52" w:rsidRDefault="002C3B52" w:rsidP="002C3B52">
      <w:pPr>
        <w:pStyle w:val="ListParagraph"/>
      </w:pPr>
    </w:p>
    <w:p w14:paraId="673958C1" w14:textId="77777777" w:rsidR="002C3B52" w:rsidRDefault="002C3B52" w:rsidP="002C3B52">
      <w:pPr>
        <w:pStyle w:val="ListParagraph"/>
      </w:pPr>
      <w:r>
        <w:t xml:space="preserve">           Alliance CAD System 5.0 20090901, </w:t>
      </w:r>
      <w:proofErr w:type="spellStart"/>
      <w:r>
        <w:t>flatbeh</w:t>
      </w:r>
      <w:proofErr w:type="spellEnd"/>
      <w:r>
        <w:t xml:space="preserve"> 5.0 [2000/11/01]</w:t>
      </w:r>
    </w:p>
    <w:p w14:paraId="1E0EC1C7" w14:textId="77777777" w:rsidR="002C3B52" w:rsidRDefault="002C3B52" w:rsidP="002C3B52">
      <w:pPr>
        <w:pStyle w:val="ListParagraph"/>
      </w:pPr>
      <w:r>
        <w:t xml:space="preserve">           Copyright (c) 1993-</w:t>
      </w:r>
      <w:proofErr w:type="gramStart"/>
      <w:r>
        <w:t xml:space="preserve">2019,   </w:t>
      </w:r>
      <w:proofErr w:type="gramEnd"/>
      <w:r>
        <w:t xml:space="preserve">                 ASIM/LIP6/UPMC</w:t>
      </w:r>
    </w:p>
    <w:p w14:paraId="372CA4B8" w14:textId="77777777" w:rsidR="002C3B52" w:rsidRDefault="002C3B52" w:rsidP="002C3B52">
      <w:pPr>
        <w:pStyle w:val="ListParagraph"/>
      </w:pPr>
      <w:r>
        <w:t xml:space="preserve">           Author(s):                </w:t>
      </w:r>
      <w:proofErr w:type="spellStart"/>
      <w:r>
        <w:t>Fran</w:t>
      </w:r>
      <w:r>
        <w:rPr>
          <w:rFonts w:ascii="Tahoma" w:hAnsi="Tahoma" w:cs="Tahoma"/>
        </w:rPr>
        <w:t>�</w:t>
      </w:r>
      <w:r>
        <w:t>ois</w:t>
      </w:r>
      <w:proofErr w:type="spellEnd"/>
      <w:r>
        <w:t xml:space="preserve"> DONNET, </w:t>
      </w:r>
      <w:proofErr w:type="spellStart"/>
      <w:r>
        <w:t>Huu</w:t>
      </w:r>
      <w:proofErr w:type="spellEnd"/>
      <w:r>
        <w:t xml:space="preserve"> </w:t>
      </w:r>
      <w:proofErr w:type="spellStart"/>
      <w:r>
        <w:t>Nghia</w:t>
      </w:r>
      <w:proofErr w:type="spellEnd"/>
      <w:r>
        <w:t xml:space="preserve"> VUONG</w:t>
      </w:r>
    </w:p>
    <w:p w14:paraId="46B7EDE0" w14:textId="77777777" w:rsidR="002C3B52" w:rsidRDefault="002C3B52" w:rsidP="002C3B52">
      <w:pPr>
        <w:pStyle w:val="ListParagraph"/>
      </w:pPr>
      <w:r>
        <w:t xml:space="preserve">           E-mail      </w:t>
      </w:r>
      <w:proofErr w:type="gramStart"/>
      <w:r>
        <w:t xml:space="preserve">  :</w:t>
      </w:r>
      <w:proofErr w:type="gramEnd"/>
      <w:r>
        <w:t xml:space="preserve">                alliance-users@asim.lip6.fr</w:t>
      </w:r>
    </w:p>
    <w:p w14:paraId="192D8BB6" w14:textId="77777777" w:rsidR="002C3B52" w:rsidRDefault="002C3B52" w:rsidP="002C3B52">
      <w:pPr>
        <w:pStyle w:val="ListParagraph"/>
      </w:pPr>
    </w:p>
    <w:p w14:paraId="035576B9" w14:textId="77777777" w:rsidR="002C3B52" w:rsidRDefault="002C3B52" w:rsidP="002C3B52">
      <w:pPr>
        <w:pStyle w:val="ListParagraph"/>
      </w:pPr>
      <w:r>
        <w:t xml:space="preserve">     =========================  </w:t>
      </w:r>
      <w:proofErr w:type="spellStart"/>
      <w:r>
        <w:t>Environnement</w:t>
      </w:r>
      <w:proofErr w:type="spellEnd"/>
      <w:r>
        <w:t xml:space="preserve">  =========================</w:t>
      </w:r>
    </w:p>
    <w:p w14:paraId="00B85421" w14:textId="77777777" w:rsidR="002C3B52" w:rsidRDefault="002C3B52" w:rsidP="002C3B52">
      <w:pPr>
        <w:pStyle w:val="ListParagraph"/>
      </w:pPr>
      <w:r>
        <w:t xml:space="preserve">     MBK_WORK_LIB        </w:t>
      </w:r>
      <w:proofErr w:type="gramStart"/>
      <w:r>
        <w:t>= .</w:t>
      </w:r>
      <w:proofErr w:type="gramEnd"/>
    </w:p>
    <w:p w14:paraId="3A801CF4" w14:textId="77777777" w:rsidR="002C3B52" w:rsidRDefault="002C3B52" w:rsidP="002C3B52">
      <w:pPr>
        <w:pStyle w:val="ListParagraph"/>
      </w:pPr>
      <w:r>
        <w:t xml:space="preserve">     MBK_CATA_LIB        </w:t>
      </w:r>
      <w:proofErr w:type="gramStart"/>
      <w:r>
        <w:t>= .</w:t>
      </w:r>
      <w:proofErr w:type="gramEnd"/>
      <w:r>
        <w:t>:/usr/lib64/alliance/cells/sxlib:/usr/lib64/alliance/cells/dp_sxlib:/usr/lib64/alliance/cells/rflib:/usr/lib64/alliance/cells/rf2lib:/usr/lib64/alliance/cells/ramlib:/usr/lib64/alliance/cells/romlib:/usr/lib64/alliance/cells/pxlib:/usr/lib64/alliance/cells/padlib</w:t>
      </w:r>
    </w:p>
    <w:p w14:paraId="5FE38180" w14:textId="77777777" w:rsidR="002C3B52" w:rsidRDefault="002C3B52" w:rsidP="002C3B52">
      <w:pPr>
        <w:pStyle w:val="ListParagraph"/>
      </w:pPr>
      <w:r>
        <w:t xml:space="preserve">     MBK_CATAL_NAME      = CATAL</w:t>
      </w:r>
    </w:p>
    <w:p w14:paraId="35EBEE08" w14:textId="77777777" w:rsidR="002C3B52" w:rsidRDefault="002C3B52" w:rsidP="002C3B52">
      <w:pPr>
        <w:pStyle w:val="ListParagraph"/>
      </w:pPr>
      <w:r>
        <w:t xml:space="preserve">     ============================== Files ==============================</w:t>
      </w:r>
    </w:p>
    <w:p w14:paraId="37177D47" w14:textId="77777777" w:rsidR="002C3B52" w:rsidRDefault="002C3B52" w:rsidP="002C3B52">
      <w:pPr>
        <w:pStyle w:val="ListParagraph"/>
      </w:pPr>
      <w:r>
        <w:t xml:space="preserve">     Netlist file        = sdetj_b_l.vst</w:t>
      </w:r>
    </w:p>
    <w:p w14:paraId="1B2DD480" w14:textId="77777777" w:rsidR="002C3B52" w:rsidRDefault="002C3B52" w:rsidP="002C3B52">
      <w:pPr>
        <w:pStyle w:val="ListParagraph"/>
      </w:pPr>
      <w:r>
        <w:t xml:space="preserve">     </w:t>
      </w:r>
      <w:proofErr w:type="gramStart"/>
      <w:r>
        <w:t>Output  file</w:t>
      </w:r>
      <w:proofErr w:type="gramEnd"/>
      <w:r>
        <w:t xml:space="preserve">        = sdetj_b_l_net.vbe</w:t>
      </w:r>
    </w:p>
    <w:p w14:paraId="483E05D2" w14:textId="77777777" w:rsidR="002C3B52" w:rsidRDefault="002C3B52" w:rsidP="002C3B52">
      <w:pPr>
        <w:pStyle w:val="ListParagraph"/>
      </w:pPr>
      <w:r>
        <w:t xml:space="preserve">     ===================================================================</w:t>
      </w:r>
    </w:p>
    <w:p w14:paraId="0E722288" w14:textId="77777777" w:rsidR="002C3B52" w:rsidRDefault="002C3B52" w:rsidP="002C3B52">
      <w:pPr>
        <w:pStyle w:val="ListParagraph"/>
      </w:pPr>
    </w:p>
    <w:p w14:paraId="4BA37BB2" w14:textId="77777777" w:rsidR="002C3B52" w:rsidRDefault="002C3B52" w:rsidP="002C3B52">
      <w:pPr>
        <w:pStyle w:val="ListParagraph"/>
      </w:pPr>
      <w:r>
        <w:t>Loading './sdetj_b_l.vst'</w:t>
      </w:r>
    </w:p>
    <w:p w14:paraId="59CD2FA8" w14:textId="77777777" w:rsidR="002C3B52" w:rsidRDefault="002C3B52" w:rsidP="002C3B52">
      <w:pPr>
        <w:pStyle w:val="ListParagraph"/>
      </w:pPr>
      <w:r>
        <w:t xml:space="preserve">flattening figure </w:t>
      </w:r>
      <w:proofErr w:type="spellStart"/>
      <w:r>
        <w:t>sdetj_b_l</w:t>
      </w:r>
      <w:proofErr w:type="spellEnd"/>
      <w:r>
        <w:t xml:space="preserve"> </w:t>
      </w:r>
    </w:p>
    <w:p w14:paraId="2FAA31A0" w14:textId="77777777" w:rsidR="002C3B52" w:rsidRDefault="002C3B52" w:rsidP="002C3B52">
      <w:pPr>
        <w:pStyle w:val="ListParagraph"/>
      </w:pPr>
      <w:r>
        <w:t xml:space="preserve"> loading inv_x4 </w:t>
      </w:r>
    </w:p>
    <w:p w14:paraId="2F3E88B0" w14:textId="77777777" w:rsidR="002C3B52" w:rsidRDefault="002C3B52" w:rsidP="002C3B52">
      <w:pPr>
        <w:pStyle w:val="ListParagraph"/>
      </w:pPr>
      <w:r>
        <w:t xml:space="preserve"> loading inv_x2 </w:t>
      </w:r>
    </w:p>
    <w:p w14:paraId="0D0E9F4F" w14:textId="77777777" w:rsidR="002C3B52" w:rsidRDefault="002C3B52" w:rsidP="002C3B52">
      <w:pPr>
        <w:pStyle w:val="ListParagraph"/>
      </w:pPr>
      <w:r>
        <w:t xml:space="preserve"> loading an12_x1 </w:t>
      </w:r>
    </w:p>
    <w:p w14:paraId="0502453D" w14:textId="77777777" w:rsidR="002C3B52" w:rsidRDefault="002C3B52" w:rsidP="002C3B52">
      <w:pPr>
        <w:pStyle w:val="ListParagraph"/>
      </w:pPr>
      <w:r>
        <w:t xml:space="preserve"> loading a3_x2 </w:t>
      </w:r>
    </w:p>
    <w:p w14:paraId="4326D6BA" w14:textId="77777777" w:rsidR="002C3B52" w:rsidRDefault="002C3B52" w:rsidP="002C3B52">
      <w:pPr>
        <w:pStyle w:val="ListParagraph"/>
      </w:pPr>
      <w:r>
        <w:t xml:space="preserve"> loading na2_x1 </w:t>
      </w:r>
    </w:p>
    <w:p w14:paraId="440885CC" w14:textId="77777777" w:rsidR="002C3B52" w:rsidRDefault="002C3B52" w:rsidP="002C3B52">
      <w:pPr>
        <w:pStyle w:val="ListParagraph"/>
      </w:pPr>
      <w:r>
        <w:t xml:space="preserve"> loading o2_x2 </w:t>
      </w:r>
    </w:p>
    <w:p w14:paraId="1601AFFD" w14:textId="77777777" w:rsidR="002C3B52" w:rsidRDefault="002C3B52" w:rsidP="002C3B52">
      <w:pPr>
        <w:pStyle w:val="ListParagraph"/>
      </w:pPr>
      <w:r>
        <w:t xml:space="preserve"> loading o3_x2 </w:t>
      </w:r>
    </w:p>
    <w:p w14:paraId="59C93E52" w14:textId="77777777" w:rsidR="002C3B52" w:rsidRDefault="002C3B52" w:rsidP="002C3B52">
      <w:pPr>
        <w:pStyle w:val="ListParagraph"/>
      </w:pPr>
      <w:r>
        <w:t xml:space="preserve"> loading no4_x1 </w:t>
      </w:r>
    </w:p>
    <w:p w14:paraId="1868BF96" w14:textId="77777777" w:rsidR="002C3B52" w:rsidRDefault="002C3B52" w:rsidP="002C3B52">
      <w:pPr>
        <w:pStyle w:val="ListParagraph"/>
      </w:pPr>
      <w:r>
        <w:t xml:space="preserve"> loading na3_x1 </w:t>
      </w:r>
    </w:p>
    <w:p w14:paraId="058A9146" w14:textId="77777777" w:rsidR="002C3B52" w:rsidRDefault="002C3B52" w:rsidP="002C3B52">
      <w:pPr>
        <w:pStyle w:val="ListParagraph"/>
      </w:pPr>
      <w:r>
        <w:t xml:space="preserve"> loading a2_x2 </w:t>
      </w:r>
    </w:p>
    <w:p w14:paraId="2FF3CB40" w14:textId="77777777" w:rsidR="002C3B52" w:rsidRDefault="002C3B52" w:rsidP="002C3B52">
      <w:pPr>
        <w:pStyle w:val="ListParagraph"/>
      </w:pPr>
      <w:r>
        <w:t xml:space="preserve"> loading nao22_x1 </w:t>
      </w:r>
    </w:p>
    <w:p w14:paraId="36C91F28" w14:textId="77777777" w:rsidR="002C3B52" w:rsidRDefault="002C3B52" w:rsidP="002C3B52">
      <w:pPr>
        <w:pStyle w:val="ListParagraph"/>
      </w:pPr>
      <w:r>
        <w:t xml:space="preserve"> loading sff1_x4 </w:t>
      </w:r>
    </w:p>
    <w:p w14:paraId="5CBD1141" w14:textId="77777777" w:rsidR="002C3B52" w:rsidRDefault="002C3B52" w:rsidP="002C3B52">
      <w:pPr>
        <w:pStyle w:val="ListParagraph"/>
      </w:pPr>
      <w:r>
        <w:t xml:space="preserve"> loading no2_x1 </w:t>
      </w:r>
    </w:p>
    <w:p w14:paraId="5C4BCEA4" w14:textId="77777777" w:rsidR="002C3B52" w:rsidRDefault="002C3B52" w:rsidP="002C3B52">
      <w:pPr>
        <w:pStyle w:val="ListParagraph"/>
      </w:pPr>
      <w:r>
        <w:t xml:space="preserve">Restoring array's orders </w:t>
      </w:r>
    </w:p>
    <w:p w14:paraId="5E17740C" w14:textId="294FB115" w:rsidR="002C3B52" w:rsidRDefault="002C3B52" w:rsidP="002C3B52">
      <w:pPr>
        <w:pStyle w:val="ListParagraph"/>
      </w:pPr>
      <w:proofErr w:type="gramStart"/>
      <w:r>
        <w:t>BEH :</w:t>
      </w:r>
      <w:proofErr w:type="gramEnd"/>
      <w:r>
        <w:t xml:space="preserve"> Saving '</w:t>
      </w:r>
      <w:proofErr w:type="spellStart"/>
      <w:r>
        <w:t>sdetj_b_l_net</w:t>
      </w:r>
      <w:proofErr w:type="spellEnd"/>
      <w:r>
        <w:t xml:space="preserve">' in a </w:t>
      </w:r>
      <w:proofErr w:type="spellStart"/>
      <w:r>
        <w:t>vhdl</w:t>
      </w:r>
      <w:proofErr w:type="spellEnd"/>
      <w:r>
        <w:t xml:space="preserve"> file (</w:t>
      </w:r>
      <w:proofErr w:type="spellStart"/>
      <w:r>
        <w:t>vbe</w:t>
      </w:r>
      <w:proofErr w:type="spellEnd"/>
      <w:r>
        <w:t>)</w:t>
      </w:r>
    </w:p>
    <w:p w14:paraId="71494D70" w14:textId="242CC796" w:rsidR="002C3B52" w:rsidRDefault="002C3B52">
      <w:r>
        <w:br w:type="page"/>
      </w:r>
    </w:p>
    <w:p w14:paraId="64F18FBF" w14:textId="6888D1D2" w:rsidR="002C3B52" w:rsidRPr="002C3B52" w:rsidRDefault="002C3B52" w:rsidP="002C3B5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C3B52">
        <w:rPr>
          <w:b/>
          <w:bCs/>
          <w:sz w:val="28"/>
          <w:szCs w:val="28"/>
        </w:rPr>
        <w:lastRenderedPageBreak/>
        <w:t>Proof:</w:t>
      </w:r>
    </w:p>
    <w:p w14:paraId="1EC744AE" w14:textId="77777777" w:rsidR="002C3B52" w:rsidRDefault="002C3B52" w:rsidP="002C3B52">
      <w:pPr>
        <w:pStyle w:val="ListParagraph"/>
      </w:pPr>
    </w:p>
    <w:p w14:paraId="5DA292F6" w14:textId="77777777" w:rsidR="002C3B52" w:rsidRDefault="002C3B52" w:rsidP="002C3B52">
      <w:pPr>
        <w:pStyle w:val="ListParagraph"/>
      </w:pPr>
      <w:r>
        <w:t xml:space="preserve">                @@@@@@@                                     @@@ </w:t>
      </w:r>
    </w:p>
    <w:p w14:paraId="40ECD9B5" w14:textId="77777777" w:rsidR="002C3B52" w:rsidRDefault="002C3B52" w:rsidP="002C3B52">
      <w:pPr>
        <w:pStyle w:val="ListParagraph"/>
      </w:pPr>
      <w:r>
        <w:t xml:space="preserve">                  @@   @@                                  @  @@</w:t>
      </w:r>
    </w:p>
    <w:p w14:paraId="5968D5A3" w14:textId="77777777" w:rsidR="002C3B52" w:rsidRDefault="002C3B52" w:rsidP="002C3B52">
      <w:pPr>
        <w:pStyle w:val="ListParagraph"/>
      </w:pPr>
      <w:r>
        <w:t xml:space="preserve">                  @@    @@                                @@  @@</w:t>
      </w:r>
    </w:p>
    <w:p w14:paraId="25D8A2BC" w14:textId="77777777" w:rsidR="002C3B52" w:rsidRDefault="002C3B52" w:rsidP="002C3B52">
      <w:pPr>
        <w:pStyle w:val="ListParagraph"/>
      </w:pPr>
      <w:r>
        <w:t xml:space="preserve">                  @@    @@ @@@ @@@     @@@       @@@      @@    </w:t>
      </w:r>
    </w:p>
    <w:p w14:paraId="02E7DBF2" w14:textId="77777777" w:rsidR="002C3B52" w:rsidRDefault="002C3B52" w:rsidP="002C3B52">
      <w:pPr>
        <w:pStyle w:val="ListParagraph"/>
      </w:pPr>
      <w:r>
        <w:t xml:space="preserve">                  @@   @@   @@@  @@  @@   @@   @@   @@  @@@@@@@@</w:t>
      </w:r>
    </w:p>
    <w:p w14:paraId="13ED77A2" w14:textId="77777777" w:rsidR="002C3B52" w:rsidRDefault="002C3B52" w:rsidP="002C3B52">
      <w:pPr>
        <w:pStyle w:val="ListParagraph"/>
      </w:pPr>
      <w:r>
        <w:t xml:space="preserve">                  @@@@@     @@   @@ @@     @@ @@     @@   @@    </w:t>
      </w:r>
    </w:p>
    <w:p w14:paraId="1813357B" w14:textId="77777777" w:rsidR="002C3B52" w:rsidRDefault="002C3B52" w:rsidP="002C3B52">
      <w:pPr>
        <w:pStyle w:val="ListParagraph"/>
      </w:pPr>
      <w:r>
        <w:t xml:space="preserve">                  @@        @@      @@     @@ @@     @@   @@    </w:t>
      </w:r>
    </w:p>
    <w:p w14:paraId="33F77FEF" w14:textId="77777777" w:rsidR="002C3B52" w:rsidRDefault="002C3B52" w:rsidP="002C3B52">
      <w:pPr>
        <w:pStyle w:val="ListParagraph"/>
      </w:pPr>
      <w:r>
        <w:t xml:space="preserve">                  @@        @@      @@     @@ @@     @@   @@    </w:t>
      </w:r>
    </w:p>
    <w:p w14:paraId="38F3BBE8" w14:textId="77777777" w:rsidR="002C3B52" w:rsidRDefault="002C3B52" w:rsidP="002C3B52">
      <w:pPr>
        <w:pStyle w:val="ListParagraph"/>
      </w:pPr>
      <w:r>
        <w:t xml:space="preserve">                  @@        @@      @@     @@ @@     @@   @@    </w:t>
      </w:r>
    </w:p>
    <w:p w14:paraId="797C8314" w14:textId="77777777" w:rsidR="002C3B52" w:rsidRDefault="002C3B52" w:rsidP="002C3B52">
      <w:pPr>
        <w:pStyle w:val="ListParagraph"/>
      </w:pPr>
      <w:r>
        <w:t xml:space="preserve">                  @@        @@       @@   @@   @@   @@    @@    </w:t>
      </w:r>
    </w:p>
    <w:p w14:paraId="38BD8144" w14:textId="77777777" w:rsidR="002C3B52" w:rsidRDefault="002C3B52" w:rsidP="002C3B52">
      <w:pPr>
        <w:pStyle w:val="ListParagraph"/>
      </w:pPr>
      <w:r>
        <w:t xml:space="preserve">                @@@@@@     @@@@        @@@       @@@    @@@@@@  </w:t>
      </w:r>
    </w:p>
    <w:p w14:paraId="5914CFDD" w14:textId="77777777" w:rsidR="002C3B52" w:rsidRDefault="002C3B52" w:rsidP="002C3B52">
      <w:pPr>
        <w:pStyle w:val="ListParagraph"/>
      </w:pPr>
    </w:p>
    <w:p w14:paraId="0E773A0A" w14:textId="77777777" w:rsidR="002C3B52" w:rsidRDefault="002C3B52" w:rsidP="002C3B52">
      <w:pPr>
        <w:pStyle w:val="ListParagraph"/>
      </w:pPr>
      <w:r>
        <w:t xml:space="preserve">                                  Formal Proof</w:t>
      </w:r>
    </w:p>
    <w:p w14:paraId="0EFA4290" w14:textId="77777777" w:rsidR="002C3B52" w:rsidRDefault="002C3B52" w:rsidP="002C3B52">
      <w:pPr>
        <w:pStyle w:val="ListParagraph"/>
      </w:pPr>
    </w:p>
    <w:p w14:paraId="31D8593E" w14:textId="77777777" w:rsidR="002C3B52" w:rsidRDefault="002C3B52" w:rsidP="002C3B52">
      <w:pPr>
        <w:pStyle w:val="ListParagraph"/>
      </w:pPr>
      <w:r>
        <w:t xml:space="preserve">                   Alliance CAD System 5.0 20090901, proof 5.0</w:t>
      </w:r>
    </w:p>
    <w:p w14:paraId="53E46B93" w14:textId="77777777" w:rsidR="002C3B52" w:rsidRDefault="002C3B52" w:rsidP="002C3B52">
      <w:pPr>
        <w:pStyle w:val="ListParagraph"/>
      </w:pPr>
      <w:r>
        <w:t xml:space="preserve">                   Copyright (c) 1990-</w:t>
      </w:r>
      <w:proofErr w:type="gramStart"/>
      <w:r>
        <w:t xml:space="preserve">2019,   </w:t>
      </w:r>
      <w:proofErr w:type="gramEnd"/>
      <w:r>
        <w:t xml:space="preserve">  ASIM/LIP6/UPMC</w:t>
      </w:r>
    </w:p>
    <w:p w14:paraId="7CFFCE40" w14:textId="77777777" w:rsidR="002C3B52" w:rsidRDefault="002C3B52" w:rsidP="002C3B52">
      <w:pPr>
        <w:pStyle w:val="ListParagraph"/>
      </w:pPr>
      <w:r>
        <w:t xml:space="preserve">                   E-mail      </w:t>
      </w:r>
      <w:proofErr w:type="gramStart"/>
      <w:r>
        <w:t xml:space="preserve">  :</w:t>
      </w:r>
      <w:proofErr w:type="gramEnd"/>
      <w:r>
        <w:t xml:space="preserve"> alliance-users@asim.lip6.fr</w:t>
      </w:r>
    </w:p>
    <w:p w14:paraId="7C986402" w14:textId="77777777" w:rsidR="002C3B52" w:rsidRDefault="002C3B52" w:rsidP="002C3B52">
      <w:pPr>
        <w:pStyle w:val="ListParagraph"/>
      </w:pPr>
    </w:p>
    <w:p w14:paraId="7D419D2E" w14:textId="77777777" w:rsidR="002C3B52" w:rsidRDefault="002C3B52" w:rsidP="002C3B52">
      <w:pPr>
        <w:pStyle w:val="ListParagraph"/>
      </w:pPr>
      <w:r>
        <w:t>================================  Environment  ================================</w:t>
      </w:r>
    </w:p>
    <w:p w14:paraId="5937E2AC" w14:textId="77777777" w:rsidR="002C3B52" w:rsidRDefault="002C3B52" w:rsidP="002C3B52">
      <w:pPr>
        <w:pStyle w:val="ListParagraph"/>
      </w:pPr>
      <w:r>
        <w:t>MBK_WORK_LIB</w:t>
      </w:r>
      <w:r>
        <w:tab/>
      </w:r>
      <w:r>
        <w:tab/>
      </w:r>
      <w:proofErr w:type="gramStart"/>
      <w:r>
        <w:t>= .</w:t>
      </w:r>
      <w:proofErr w:type="gramEnd"/>
    </w:p>
    <w:p w14:paraId="4FFFCF27" w14:textId="77777777" w:rsidR="002C3B52" w:rsidRDefault="002C3B52" w:rsidP="002C3B52">
      <w:pPr>
        <w:pStyle w:val="ListParagraph"/>
      </w:pPr>
      <w:r>
        <w:t>MBK_CATA_LIB</w:t>
      </w:r>
      <w:r>
        <w:tab/>
      </w:r>
      <w:r>
        <w:tab/>
      </w:r>
      <w:proofErr w:type="gramStart"/>
      <w:r>
        <w:t>= .</w:t>
      </w:r>
      <w:proofErr w:type="gramEnd"/>
      <w:r>
        <w:t>:/usr/lib64/alliance/cells/sxlib:/usr/lib64/alliance/cells/dp_sxlib:/usr/lib64/alliance/cells/rflib:/usr/lib64/alliance/cells/rf2lib:/usr/lib64/alliance/cells/ramlib:/usr/lib64/alliance/cells/romlib:/usr/lib64/alliance/cells/pxlib:/usr/lib64/alliance/cells/padlib</w:t>
      </w:r>
    </w:p>
    <w:p w14:paraId="23BAEFE0" w14:textId="77777777" w:rsidR="002C3B52" w:rsidRDefault="002C3B52" w:rsidP="002C3B52">
      <w:pPr>
        <w:pStyle w:val="ListParagraph"/>
      </w:pPr>
      <w:r>
        <w:t>=======================  Files, Options and Parameters  =======================</w:t>
      </w:r>
    </w:p>
    <w:p w14:paraId="55911CA5" w14:textId="77777777" w:rsidR="002C3B52" w:rsidRDefault="002C3B52" w:rsidP="002C3B52">
      <w:pPr>
        <w:pStyle w:val="ListParagraph"/>
      </w:pPr>
      <w:r>
        <w:t>First VHDL file</w:t>
      </w:r>
      <w:r>
        <w:tab/>
      </w:r>
      <w:r>
        <w:tab/>
        <w:t>= sdetj.vbe</w:t>
      </w:r>
    </w:p>
    <w:p w14:paraId="3B04CF97" w14:textId="77777777" w:rsidR="002C3B52" w:rsidRDefault="002C3B52" w:rsidP="002C3B52">
      <w:pPr>
        <w:pStyle w:val="ListParagraph"/>
      </w:pPr>
      <w:r>
        <w:t>Second VHDL file</w:t>
      </w:r>
      <w:r>
        <w:tab/>
        <w:t>= sdetj_b_l_net.vbe</w:t>
      </w:r>
    </w:p>
    <w:p w14:paraId="429CB20A" w14:textId="77777777" w:rsidR="002C3B52" w:rsidRDefault="002C3B52" w:rsidP="002C3B52">
      <w:pPr>
        <w:pStyle w:val="ListParagraph"/>
      </w:pPr>
      <w:r>
        <w:t>The auxiliary signals are erased</w:t>
      </w:r>
    </w:p>
    <w:p w14:paraId="10670FD7" w14:textId="77777777" w:rsidR="002C3B52" w:rsidRDefault="002C3B52" w:rsidP="002C3B52">
      <w:pPr>
        <w:pStyle w:val="ListParagraph"/>
      </w:pPr>
      <w:r>
        <w:t>Errors are displayed</w:t>
      </w:r>
    </w:p>
    <w:p w14:paraId="5CD7554A" w14:textId="77777777" w:rsidR="002C3B52" w:rsidRDefault="002C3B52" w:rsidP="002C3B52">
      <w:pPr>
        <w:pStyle w:val="ListParagraph"/>
      </w:pPr>
      <w:r>
        <w:t>===============================================================================</w:t>
      </w:r>
    </w:p>
    <w:p w14:paraId="4BEFDBD6" w14:textId="77777777" w:rsidR="002C3B52" w:rsidRDefault="002C3B52" w:rsidP="002C3B52">
      <w:pPr>
        <w:pStyle w:val="ListParagraph"/>
      </w:pPr>
    </w:p>
    <w:p w14:paraId="4BD1866B" w14:textId="77777777" w:rsidR="002C3B52" w:rsidRDefault="002C3B52" w:rsidP="002C3B52">
      <w:pPr>
        <w:pStyle w:val="ListParagraph"/>
      </w:pPr>
      <w:r>
        <w:t>Compiling '</w:t>
      </w:r>
      <w:proofErr w:type="spellStart"/>
      <w:r>
        <w:t>sdetj</w:t>
      </w:r>
      <w:proofErr w:type="spellEnd"/>
      <w:r>
        <w:t>' ...</w:t>
      </w:r>
    </w:p>
    <w:p w14:paraId="401EA35E" w14:textId="77777777" w:rsidR="002C3B52" w:rsidRDefault="002C3B52" w:rsidP="002C3B52">
      <w:pPr>
        <w:pStyle w:val="ListParagraph"/>
      </w:pPr>
      <w:r>
        <w:t>Compiling '</w:t>
      </w:r>
      <w:proofErr w:type="spellStart"/>
      <w:r>
        <w:t>sdetj_b_l_net</w:t>
      </w:r>
      <w:proofErr w:type="spellEnd"/>
      <w:r>
        <w:t>' ...</w:t>
      </w:r>
    </w:p>
    <w:p w14:paraId="726E2796" w14:textId="77777777" w:rsidR="002C3B52" w:rsidRDefault="002C3B52" w:rsidP="002C3B52">
      <w:pPr>
        <w:pStyle w:val="ListParagraph"/>
      </w:pPr>
      <w:r>
        <w:t>---&gt; final number of nodes = 295(151)</w:t>
      </w:r>
    </w:p>
    <w:p w14:paraId="06F1888D" w14:textId="77777777" w:rsidR="002C3B52" w:rsidRDefault="002C3B52" w:rsidP="002C3B52">
      <w:pPr>
        <w:pStyle w:val="ListParagraph"/>
      </w:pPr>
    </w:p>
    <w:p w14:paraId="7B1041CA" w14:textId="77777777" w:rsidR="002C3B52" w:rsidRDefault="002C3B52" w:rsidP="002C3B52">
      <w:pPr>
        <w:pStyle w:val="ListParagraph"/>
      </w:pPr>
      <w:r>
        <w:t>Running Abl2Bdd on `</w:t>
      </w:r>
      <w:proofErr w:type="spellStart"/>
      <w:r>
        <w:t>sdetj_b_l_net</w:t>
      </w:r>
      <w:proofErr w:type="spellEnd"/>
      <w:r>
        <w:t>`</w:t>
      </w:r>
    </w:p>
    <w:p w14:paraId="39B8E7E8" w14:textId="77777777" w:rsidR="002C3B52" w:rsidRDefault="002C3B52" w:rsidP="002C3B52">
      <w:pPr>
        <w:pStyle w:val="ListParagraph"/>
      </w:pPr>
      <w:r>
        <w:t>--------------------------------------------------------------------------------</w:t>
      </w:r>
    </w:p>
    <w:p w14:paraId="05A57D23" w14:textId="77777777" w:rsidR="002C3B52" w:rsidRDefault="002C3B52" w:rsidP="002C3B52">
      <w:pPr>
        <w:pStyle w:val="ListParagraph"/>
      </w:pPr>
      <w:r>
        <w:t xml:space="preserve">             Formal proof with Ordered Binary Decision Diagrams between   </w:t>
      </w:r>
    </w:p>
    <w:p w14:paraId="38BE50A0" w14:textId="77777777" w:rsidR="002C3B52" w:rsidRDefault="002C3B52" w:rsidP="002C3B52">
      <w:pPr>
        <w:pStyle w:val="ListParagraph"/>
      </w:pPr>
    </w:p>
    <w:p w14:paraId="7827EAB4" w14:textId="77777777" w:rsidR="002C3B52" w:rsidRDefault="002C3B52" w:rsidP="002C3B52">
      <w:pPr>
        <w:pStyle w:val="ListParagraph"/>
      </w:pPr>
      <w:r>
        <w:t xml:space="preserve">             </w:t>
      </w:r>
      <w:proofErr w:type="gramStart"/>
      <w:r>
        <w:t>'./</w:t>
      </w:r>
      <w:proofErr w:type="spellStart"/>
      <w:proofErr w:type="gramEnd"/>
      <w:r>
        <w:t>sdetj</w:t>
      </w:r>
      <w:proofErr w:type="spellEnd"/>
      <w:r>
        <w:t>'  and  './</w:t>
      </w:r>
      <w:proofErr w:type="spellStart"/>
      <w:r>
        <w:t>sdetj_b_l_net</w:t>
      </w:r>
      <w:proofErr w:type="spellEnd"/>
      <w:r>
        <w:t>'</w:t>
      </w:r>
    </w:p>
    <w:p w14:paraId="2E6400C4" w14:textId="77777777" w:rsidR="002C3B52" w:rsidRDefault="002C3B52" w:rsidP="002C3B52">
      <w:pPr>
        <w:pStyle w:val="ListParagraph"/>
      </w:pPr>
      <w:r>
        <w:t>--------------------------------------------------------------------------------</w:t>
      </w:r>
    </w:p>
    <w:p w14:paraId="4D7E1EF7" w14:textId="77777777" w:rsidR="002C3B52" w:rsidRDefault="002C3B52" w:rsidP="002C3B52">
      <w:pPr>
        <w:pStyle w:val="ListParagraph"/>
      </w:pPr>
      <w:r>
        <w:lastRenderedPageBreak/>
        <w:t>==============================  PRIMARY OUTPUT  ===============================</w:t>
      </w:r>
    </w:p>
    <w:p w14:paraId="7A76D9AC" w14:textId="77777777" w:rsidR="002C3B52" w:rsidRDefault="002C3B52" w:rsidP="002C3B52">
      <w:pPr>
        <w:pStyle w:val="ListParagraph"/>
      </w:pPr>
      <w:r>
        <w:t>=============================  AUXILIARY SIGNAL  ==============================</w:t>
      </w:r>
    </w:p>
    <w:p w14:paraId="3C89838F" w14:textId="77777777" w:rsidR="002C3B52" w:rsidRDefault="002C3B52" w:rsidP="002C3B52">
      <w:pPr>
        <w:pStyle w:val="ListParagraph"/>
      </w:pPr>
      <w:r>
        <w:t>==============================  REGISTER SIGNAL  ==============================</w:t>
      </w:r>
    </w:p>
    <w:p w14:paraId="0288EA55" w14:textId="77777777" w:rsidR="002C3B52" w:rsidRDefault="002C3B52" w:rsidP="002C3B52">
      <w:pPr>
        <w:pStyle w:val="ListParagraph"/>
      </w:pPr>
      <w:r>
        <w:t>===============================  EXTERNAL BUS =================================</w:t>
      </w:r>
    </w:p>
    <w:p w14:paraId="59926923" w14:textId="77777777" w:rsidR="002C3B52" w:rsidRDefault="002C3B52" w:rsidP="002C3B52">
      <w:pPr>
        <w:pStyle w:val="ListParagraph"/>
      </w:pPr>
      <w:r>
        <w:t>================================ INTERNAL BUS =================================</w:t>
      </w:r>
    </w:p>
    <w:p w14:paraId="60D84EA3" w14:textId="77777777" w:rsidR="002C3B52" w:rsidRDefault="002C3B52" w:rsidP="002C3B52">
      <w:pPr>
        <w:pStyle w:val="ListParagraph"/>
      </w:pPr>
    </w:p>
    <w:p w14:paraId="654DBBC6" w14:textId="77777777" w:rsidR="002C3B52" w:rsidRDefault="002C3B52" w:rsidP="002C3B52">
      <w:pPr>
        <w:pStyle w:val="ListParagraph"/>
      </w:pPr>
      <w:r>
        <w:t xml:space="preserve">                            Formal </w:t>
      </w:r>
      <w:proofErr w:type="gramStart"/>
      <w:r>
        <w:t>Proof :</w:t>
      </w:r>
      <w:proofErr w:type="gramEnd"/>
      <w:r>
        <w:t xml:space="preserve"> OK</w:t>
      </w:r>
    </w:p>
    <w:p w14:paraId="72297EBB" w14:textId="77777777" w:rsidR="002C3B52" w:rsidRDefault="002C3B52" w:rsidP="002C3B52">
      <w:pPr>
        <w:pStyle w:val="ListParagraph"/>
      </w:pPr>
    </w:p>
    <w:p w14:paraId="3CEFCA0A" w14:textId="77777777" w:rsidR="002C3B52" w:rsidRDefault="002C3B52" w:rsidP="002C3B52">
      <w:pPr>
        <w:pStyle w:val="ListParagraph"/>
      </w:pPr>
      <w:r>
        <w:t>pppppppppppppppppppppppprrrrrrrrrrrrooooooooooooooooooooooooooooofffffffffffffff</w:t>
      </w:r>
    </w:p>
    <w:p w14:paraId="5626B015" w14:textId="77777777" w:rsidR="002C3B52" w:rsidRDefault="002C3B52" w:rsidP="002C3B52">
      <w:pPr>
        <w:pStyle w:val="ListParagraph"/>
      </w:pPr>
      <w:r>
        <w:t>--------------------------------------------------------------------------------</w:t>
      </w:r>
    </w:p>
    <w:p w14:paraId="253DF64A" w14:textId="77777777" w:rsidR="002C3B52" w:rsidRDefault="002C3B52" w:rsidP="002C3B52">
      <w:pPr>
        <w:pStyle w:val="ListParagraph"/>
      </w:pPr>
    </w:p>
    <w:p w14:paraId="551E347F" w14:textId="77777777" w:rsidR="002C3B52" w:rsidRDefault="002C3B52" w:rsidP="002C3B52">
      <w:pPr>
        <w:pStyle w:val="ListParagraph"/>
      </w:pPr>
    </w:p>
    <w:p w14:paraId="63E656F4" w14:textId="77777777" w:rsidR="002C3B52" w:rsidRDefault="002C3B52" w:rsidP="002C3B52">
      <w:pPr>
        <w:pStyle w:val="ListParagraph"/>
      </w:pPr>
    </w:p>
    <w:p w14:paraId="7DBC8EF9" w14:textId="77777777" w:rsidR="002C3B52" w:rsidRDefault="002C3B52" w:rsidP="002C3B52">
      <w:pPr>
        <w:pStyle w:val="ListParagraph"/>
      </w:pPr>
    </w:p>
    <w:p w14:paraId="3B6FE8AF" w14:textId="17965C2C" w:rsidR="002C3B52" w:rsidRPr="002C3B52" w:rsidRDefault="002C3B52" w:rsidP="002C3B52">
      <w:r>
        <w:t xml:space="preserve">         </w:t>
      </w:r>
    </w:p>
    <w:p w14:paraId="1C94EB76" w14:textId="1819E1B7" w:rsidR="002C3B52" w:rsidRPr="002C3B52" w:rsidRDefault="002C3B52" w:rsidP="002C3B52"/>
    <w:p w14:paraId="33F4E6C6" w14:textId="554603BC" w:rsidR="002C3B52" w:rsidRPr="002C3B52" w:rsidRDefault="002C3B52" w:rsidP="002C3B52"/>
    <w:p w14:paraId="7A0A19E9" w14:textId="7090FEF2" w:rsidR="002C3B52" w:rsidRPr="002C3B52" w:rsidRDefault="002C3B52" w:rsidP="002C3B52"/>
    <w:p w14:paraId="05917B22" w14:textId="392D8C83" w:rsidR="002C3B52" w:rsidRPr="002C3B52" w:rsidRDefault="002C3B52" w:rsidP="002C3B52"/>
    <w:p w14:paraId="23744A2B" w14:textId="3F4E1F86" w:rsidR="002C3B52" w:rsidRPr="002C3B52" w:rsidRDefault="002C3B52" w:rsidP="002C3B52"/>
    <w:p w14:paraId="331C3198" w14:textId="77777777" w:rsidR="002C3B52" w:rsidRPr="002C3B52" w:rsidRDefault="002C3B52" w:rsidP="002C3B52"/>
    <w:sectPr w:rsidR="002C3B52" w:rsidRPr="002C3B52" w:rsidSect="002C3B5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336B7B"/>
    <w:multiLevelType w:val="hybridMultilevel"/>
    <w:tmpl w:val="16948D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627"/>
    <w:rsid w:val="002C3B52"/>
    <w:rsid w:val="00320A4A"/>
    <w:rsid w:val="003A62FB"/>
    <w:rsid w:val="003B6F6D"/>
    <w:rsid w:val="00410907"/>
    <w:rsid w:val="00803336"/>
    <w:rsid w:val="00B11627"/>
    <w:rsid w:val="00CA2A58"/>
    <w:rsid w:val="00CB6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D1EE0"/>
  <w15:chartTrackingRefBased/>
  <w15:docId w15:val="{2F583C42-521E-42AF-B68B-D22E877AF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63E4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C3B5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C3B52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0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7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4111BB06E694603970910E5988B9D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44C9CE-E4AE-4E3D-A18B-31C344602123}"/>
      </w:docPartPr>
      <w:docPartBody>
        <w:p w:rsidR="00155890" w:rsidRDefault="00155890" w:rsidP="00155890">
          <w:pPr>
            <w:pStyle w:val="C4111BB06E694603970910E5988B9D4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499087CF0C9E47A5B35B2B3E2ADA0C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DDA9A6-F68B-4BAB-B071-A177B4543D41}"/>
      </w:docPartPr>
      <w:docPartBody>
        <w:p w:rsidR="00155890" w:rsidRDefault="00155890" w:rsidP="00155890">
          <w:pPr>
            <w:pStyle w:val="499087CF0C9E47A5B35B2B3E2ADA0CF8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890"/>
    <w:rsid w:val="00155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111BB06E694603970910E5988B9D4D">
    <w:name w:val="C4111BB06E694603970910E5988B9D4D"/>
    <w:rsid w:val="00155890"/>
  </w:style>
  <w:style w:type="paragraph" w:customStyle="1" w:styleId="499087CF0C9E47A5B35B2B3E2ADA0CF8">
    <w:name w:val="499087CF0C9E47A5B35B2B3E2ADA0CF8"/>
    <w:rsid w:val="001558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1988</Words>
  <Characters>11333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DIGITAL ACCESS CONTROL</vt:lpstr>
    </vt:vector>
  </TitlesOfParts>
  <Company/>
  <LinksUpToDate>false</LinksUpToDate>
  <CharactersWithSpaces>13295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ACCESS CONTROL</dc:title>
  <dc:subject>COURSE: CSE 215</dc:subject>
  <dc:creator>karim Elhammady</dc:creator>
  <cp:keywords/>
  <dc:description/>
  <cp:lastModifiedBy>karim Elhammady</cp:lastModifiedBy>
  <cp:revision>3</cp:revision>
  <cp:lastPrinted>2019-05-02T19:06:00Z</cp:lastPrinted>
  <dcterms:created xsi:type="dcterms:W3CDTF">2019-05-02T17:43:00Z</dcterms:created>
  <dcterms:modified xsi:type="dcterms:W3CDTF">2019-05-02T19:08:00Z</dcterms:modified>
</cp:coreProperties>
</file>