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2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6E284B" w:rsidRPr="00F23AE6" w14:paraId="4F39A449" w14:textId="77777777" w:rsidTr="006E284B">
        <w:trPr>
          <w:trHeight w:val="567"/>
        </w:trPr>
        <w:tc>
          <w:tcPr>
            <w:tcW w:w="9288" w:type="dxa"/>
            <w:shd w:val="clear" w:color="auto" w:fill="BFBFBF"/>
          </w:tcPr>
          <w:p w14:paraId="68ACFB82" w14:textId="77777777" w:rsidR="006E284B" w:rsidRPr="008B6AEE" w:rsidRDefault="006E284B" w:rsidP="006E284B">
            <w:pPr>
              <w:spacing w:before="120"/>
              <w:jc w:val="center"/>
              <w:rPr>
                <w:b/>
                <w:lang w:eastAsia="fr-FR"/>
              </w:rPr>
            </w:pPr>
            <w:r w:rsidRPr="008B6AEE">
              <w:rPr>
                <w:b/>
                <w:lang w:eastAsia="fr-FR"/>
              </w:rPr>
              <w:t>DEMANDEUR</w:t>
            </w:r>
          </w:p>
        </w:tc>
      </w:tr>
      <w:tr w:rsidR="006E284B" w14:paraId="3738981E" w14:textId="77777777" w:rsidTr="006E284B">
        <w:tc>
          <w:tcPr>
            <w:tcW w:w="9288" w:type="dxa"/>
          </w:tcPr>
          <w:p w14:paraId="71605A3C" w14:textId="77777777" w:rsidR="006E284B" w:rsidRPr="000A4DC4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  <w:r w:rsidRPr="000A4DC4">
              <w:rPr>
                <w:sz w:val="20"/>
                <w:lang w:eastAsia="fr-FR"/>
              </w:rPr>
              <w:t>Nom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 xml:space="preserve">………………..                                                          </w:t>
            </w:r>
            <w:proofErr w:type="gramStart"/>
            <w:r w:rsidRPr="000A4DC4">
              <w:rPr>
                <w:sz w:val="20"/>
                <w:lang w:eastAsia="fr-FR"/>
              </w:rPr>
              <w:t>signature</w:t>
            </w:r>
            <w:proofErr w:type="gramEnd"/>
            <w:r w:rsidRPr="000A4DC4">
              <w:rPr>
                <w:sz w:val="20"/>
                <w:lang w:eastAsia="fr-FR"/>
              </w:rPr>
              <w:t> :……………..</w:t>
            </w:r>
          </w:p>
          <w:p w14:paraId="1872A836" w14:textId="77777777" w:rsidR="006E284B" w:rsidRPr="000A4DC4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  <w:r w:rsidRPr="000A4DC4">
              <w:rPr>
                <w:sz w:val="20"/>
                <w:lang w:eastAsia="fr-FR"/>
              </w:rPr>
              <w:t>Fonction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 xml:space="preserve">…………..                                                            Date     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>……………</w:t>
            </w:r>
          </w:p>
          <w:p w14:paraId="01ABCF33" w14:textId="77777777" w:rsidR="006E284B" w:rsidRPr="00AD3095" w:rsidRDefault="006E284B" w:rsidP="006E284B">
            <w:pPr>
              <w:spacing w:line="360" w:lineRule="auto"/>
              <w:rPr>
                <w:lang w:eastAsia="fr-FR"/>
              </w:rPr>
            </w:pPr>
            <w:r w:rsidRPr="000A4DC4">
              <w:rPr>
                <w:sz w:val="20"/>
                <w:lang w:eastAsia="fr-FR"/>
              </w:rPr>
              <w:t>Motifs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proofErr w:type="gramStart"/>
            <w:r w:rsidRPr="000A4DC4">
              <w:rPr>
                <w:sz w:val="20"/>
                <w:lang w:eastAsia="fr-FR"/>
              </w:rPr>
              <w:t>…….</w:t>
            </w:r>
            <w:proofErr w:type="gramEnd"/>
            <w:r w:rsidRPr="000A4DC4">
              <w:rPr>
                <w:sz w:val="20"/>
                <w:lang w:eastAsia="fr-FR"/>
              </w:rPr>
              <w:t>.</w:t>
            </w:r>
          </w:p>
        </w:tc>
      </w:tr>
      <w:tr w:rsidR="006E284B" w14:paraId="0CBAE788" w14:textId="77777777" w:rsidTr="006E284B">
        <w:trPr>
          <w:trHeight w:val="567"/>
        </w:trPr>
        <w:tc>
          <w:tcPr>
            <w:tcW w:w="9288" w:type="dxa"/>
            <w:shd w:val="clear" w:color="auto" w:fill="BFBFBF"/>
          </w:tcPr>
          <w:p w14:paraId="11308069" w14:textId="77777777" w:rsidR="006E284B" w:rsidRPr="008B6AEE" w:rsidRDefault="00B31434" w:rsidP="006E284B">
            <w:pPr>
              <w:spacing w:before="120"/>
              <w:jc w:val="center"/>
              <w:rPr>
                <w:b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792F13" wp14:editId="510FF1F3">
                      <wp:simplePos x="0" y="0"/>
                      <wp:positionH relativeFrom="column">
                        <wp:posOffset>4547870</wp:posOffset>
                      </wp:positionH>
                      <wp:positionV relativeFrom="paragraph">
                        <wp:posOffset>347980</wp:posOffset>
                      </wp:positionV>
                      <wp:extent cx="223520" cy="208280"/>
                      <wp:effectExtent l="0" t="0" r="24130" b="2032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520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9656F7" id="Rectangle 7" o:spid="_x0000_s1026" style="position:absolute;margin-left:358.1pt;margin-top:27.4pt;width:17.6pt;height:1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"/>
                  </w:pict>
                </mc:Fallback>
              </mc:AlternateContent>
            </w: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C1CF77" wp14:editId="0541006B">
                      <wp:simplePos x="0" y="0"/>
                      <wp:positionH relativeFrom="column">
                        <wp:posOffset>2099310</wp:posOffset>
                      </wp:positionH>
                      <wp:positionV relativeFrom="paragraph">
                        <wp:posOffset>338455</wp:posOffset>
                      </wp:positionV>
                      <wp:extent cx="239395" cy="208280"/>
                      <wp:effectExtent l="0" t="0" r="27305" b="2032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C6BA00" id="Rectangle 6" o:spid="_x0000_s1026" style="position:absolute;margin-left:165.3pt;margin-top:26.65pt;width:18.85pt;height:1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"/>
                  </w:pict>
                </mc:Fallback>
              </mc:AlternateContent>
            </w:r>
            <w:r w:rsidR="006E284B">
              <w:rPr>
                <w:b/>
                <w:lang w:eastAsia="fr-FR"/>
              </w:rPr>
              <w:t xml:space="preserve">Description technique (document si joint) </w:t>
            </w:r>
          </w:p>
        </w:tc>
      </w:tr>
      <w:tr w:rsidR="006E284B" w14:paraId="1AE2EC87" w14:textId="77777777" w:rsidTr="006E284B">
        <w:tc>
          <w:tcPr>
            <w:tcW w:w="9288" w:type="dxa"/>
          </w:tcPr>
          <w:p w14:paraId="79510666" w14:textId="77777777" w:rsidR="006E284B" w:rsidRPr="000A4DC4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  <w:proofErr w:type="gramStart"/>
            <w:r w:rsidRPr="000A4DC4">
              <w:rPr>
                <w:sz w:val="20"/>
                <w:lang w:eastAsia="fr-FR"/>
              </w:rPr>
              <w:t>Valider  par</w:t>
            </w:r>
            <w:proofErr w:type="gramEnd"/>
            <w:r w:rsidRPr="000A4DC4">
              <w:rPr>
                <w:sz w:val="20"/>
                <w:lang w:eastAsia="fr-FR"/>
              </w:rPr>
              <w:t xml:space="preserve">   : ………………   Oui                                                       Non </w:t>
            </w:r>
          </w:p>
          <w:p w14:paraId="346F6786" w14:textId="77777777" w:rsidR="006E284B" w:rsidRPr="000A4DC4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  <w:r w:rsidRPr="000A4DC4">
              <w:rPr>
                <w:sz w:val="20"/>
                <w:lang w:eastAsia="fr-FR"/>
              </w:rPr>
              <w:t>Signature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>……………………….                                                      Date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>……………</w:t>
            </w:r>
          </w:p>
          <w:p w14:paraId="30E34BE2" w14:textId="77777777" w:rsidR="006E284B" w:rsidRPr="008B6AEE" w:rsidRDefault="006E284B" w:rsidP="006E284B">
            <w:pPr>
              <w:rPr>
                <w:b/>
                <w:lang w:eastAsia="fr-FR"/>
              </w:rPr>
            </w:pPr>
          </w:p>
        </w:tc>
      </w:tr>
      <w:tr w:rsidR="006E284B" w14:paraId="14EBDE4C" w14:textId="77777777" w:rsidTr="006E284B">
        <w:trPr>
          <w:trHeight w:val="354"/>
        </w:trPr>
        <w:tc>
          <w:tcPr>
            <w:tcW w:w="9288" w:type="dxa"/>
            <w:shd w:val="clear" w:color="auto" w:fill="BFBFBF"/>
          </w:tcPr>
          <w:p w14:paraId="0E98BF34" w14:textId="77777777" w:rsidR="006E284B" w:rsidRPr="008B6AEE" w:rsidRDefault="006E284B" w:rsidP="006E284B">
            <w:pPr>
              <w:spacing w:before="120"/>
              <w:jc w:val="center"/>
              <w:rPr>
                <w:b/>
                <w:lang w:eastAsia="fr-FR"/>
              </w:rPr>
            </w:pPr>
            <w:r>
              <w:rPr>
                <w:b/>
                <w:lang w:eastAsia="fr-FR"/>
              </w:rPr>
              <w:t xml:space="preserve">Réf devis (devis si joint) </w:t>
            </w:r>
          </w:p>
        </w:tc>
      </w:tr>
      <w:tr w:rsidR="006E284B" w14:paraId="1352FA46" w14:textId="77777777" w:rsidTr="006E284B">
        <w:trPr>
          <w:trHeight w:val="2196"/>
        </w:trPr>
        <w:tc>
          <w:tcPr>
            <w:tcW w:w="9288" w:type="dxa"/>
          </w:tcPr>
          <w:p w14:paraId="37BBCA20" w14:textId="77777777" w:rsidR="006E284B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</w:p>
          <w:p w14:paraId="3A45F029" w14:textId="77777777" w:rsidR="006E284B" w:rsidRDefault="006E284B" w:rsidP="006E284B">
            <w:pPr>
              <w:spacing w:line="360" w:lineRule="auto"/>
              <w:rPr>
                <w:sz w:val="20"/>
                <w:lang w:eastAsia="fr-FR"/>
              </w:rPr>
            </w:pPr>
            <w:r w:rsidRPr="000A4DC4">
              <w:rPr>
                <w:sz w:val="20"/>
                <w:lang w:eastAsia="fr-FR"/>
              </w:rPr>
              <w:t>Réf Devis 1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>………….    Réf devis 2</w:t>
            </w:r>
            <w:proofErr w:type="gramStart"/>
            <w:r w:rsidRPr="000A4DC4">
              <w:rPr>
                <w:sz w:val="20"/>
                <w:lang w:eastAsia="fr-FR"/>
              </w:rPr>
              <w:t> :…</w:t>
            </w:r>
            <w:proofErr w:type="gramEnd"/>
            <w:r w:rsidRPr="000A4DC4">
              <w:rPr>
                <w:sz w:val="20"/>
                <w:lang w:eastAsia="fr-FR"/>
              </w:rPr>
              <w:t xml:space="preserve">………..   </w:t>
            </w:r>
            <w:proofErr w:type="gramStart"/>
            <w:r w:rsidRPr="000A4DC4">
              <w:rPr>
                <w:sz w:val="20"/>
                <w:lang w:eastAsia="fr-FR"/>
              </w:rPr>
              <w:t>réf</w:t>
            </w:r>
            <w:proofErr w:type="gramEnd"/>
            <w:r w:rsidRPr="000A4DC4">
              <w:rPr>
                <w:sz w:val="20"/>
                <w:lang w:eastAsia="fr-FR"/>
              </w:rPr>
              <w:t xml:space="preserve"> devis 3 : …………………</w:t>
            </w:r>
          </w:p>
          <w:p w14:paraId="281B3A20" w14:textId="77777777" w:rsidR="006E284B" w:rsidRPr="000A4DC4" w:rsidRDefault="006E284B" w:rsidP="006E284B">
            <w:pPr>
              <w:spacing w:line="360" w:lineRule="auto"/>
              <w:rPr>
                <w:bCs/>
                <w:sz w:val="20"/>
                <w:lang w:eastAsia="fr-FR"/>
              </w:rPr>
            </w:pPr>
            <w:r w:rsidRPr="000A4DC4">
              <w:rPr>
                <w:bCs/>
                <w:sz w:val="20"/>
                <w:lang w:eastAsia="fr-FR"/>
              </w:rPr>
              <w:t>Justificatif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……………………………………………………………………………………………</w:t>
            </w:r>
          </w:p>
          <w:p w14:paraId="3791A050" w14:textId="77777777" w:rsidR="006E284B" w:rsidRPr="000A4DC4" w:rsidRDefault="00B31434" w:rsidP="006E284B">
            <w:pPr>
              <w:spacing w:line="360" w:lineRule="auto"/>
              <w:rPr>
                <w:sz w:val="20"/>
                <w:lang w:eastAsia="fr-FR"/>
              </w:rPr>
            </w:pPr>
            <w:r>
              <w:rPr>
                <w:b/>
                <w:noProof/>
                <w:sz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9B9C9D6" wp14:editId="5780DCB9">
                      <wp:simplePos x="0" y="0"/>
                      <wp:positionH relativeFrom="column">
                        <wp:posOffset>1971040</wp:posOffset>
                      </wp:positionH>
                      <wp:positionV relativeFrom="paragraph">
                        <wp:posOffset>205105</wp:posOffset>
                      </wp:positionV>
                      <wp:extent cx="239395" cy="208280"/>
                      <wp:effectExtent l="0" t="0" r="27305" b="2032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DAAEA" id="Rectangle 8" o:spid="_x0000_s1026" style="position:absolute;margin-left:155.2pt;margin-top:16.15pt;width:18.85pt;height:16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"/>
                  </w:pict>
                </mc:Fallback>
              </mc:AlternateContent>
            </w:r>
            <w:r>
              <w:rPr>
                <w:b/>
                <w:noProof/>
                <w:sz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5A09813" wp14:editId="7CF6D5D5">
                      <wp:simplePos x="0" y="0"/>
                      <wp:positionH relativeFrom="column">
                        <wp:posOffset>4779645</wp:posOffset>
                      </wp:positionH>
                      <wp:positionV relativeFrom="paragraph">
                        <wp:posOffset>196215</wp:posOffset>
                      </wp:positionV>
                      <wp:extent cx="239395" cy="208280"/>
                      <wp:effectExtent l="0" t="0" r="27305" b="2032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0D4714" id="Rectangle 9" o:spid="_x0000_s1026" style="position:absolute;margin-left:376.35pt;margin-top:15.45pt;width:18.85pt;height:1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"/>
                  </w:pict>
                </mc:Fallback>
              </mc:AlternateContent>
            </w:r>
            <w:r w:rsidR="006E284B" w:rsidRPr="000A4DC4">
              <w:rPr>
                <w:sz w:val="20"/>
                <w:lang w:eastAsia="fr-FR"/>
              </w:rPr>
              <w:t xml:space="preserve"> </w:t>
            </w:r>
          </w:p>
          <w:p w14:paraId="68BFE9DD" w14:textId="77777777" w:rsidR="006E284B" w:rsidRPr="000A4DC4" w:rsidRDefault="006E284B" w:rsidP="00E70678">
            <w:pPr>
              <w:spacing w:line="360" w:lineRule="auto"/>
              <w:rPr>
                <w:b/>
                <w:sz w:val="20"/>
                <w:lang w:eastAsia="fr-FR"/>
              </w:rPr>
            </w:pPr>
            <w:r w:rsidRPr="000A4DC4">
              <w:rPr>
                <w:sz w:val="20"/>
                <w:lang w:eastAsia="fr-FR"/>
              </w:rPr>
              <w:t xml:space="preserve">Accord </w:t>
            </w:r>
            <w:r w:rsidR="00E70678">
              <w:rPr>
                <w:sz w:val="20"/>
                <w:lang w:eastAsia="fr-FR"/>
              </w:rPr>
              <w:t>Gérant</w:t>
            </w:r>
            <w:r w:rsidRPr="000A4DC4">
              <w:rPr>
                <w:sz w:val="20"/>
                <w:lang w:eastAsia="fr-FR"/>
              </w:rPr>
              <w:t xml:space="preserve"> :                       Oui                                                                  Non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257BA418" w14:textId="77777777" w:rsidR="006E284B" w:rsidRPr="000A4DC4" w:rsidRDefault="006E284B" w:rsidP="006E284B">
            <w:pPr>
              <w:spacing w:line="360" w:lineRule="auto"/>
              <w:rPr>
                <w:b/>
                <w:sz w:val="20"/>
                <w:lang w:eastAsia="fr-FR"/>
              </w:rPr>
            </w:pPr>
            <w:r w:rsidRPr="000A4DC4">
              <w:rPr>
                <w:bCs/>
                <w:sz w:val="20"/>
                <w:lang w:eastAsia="fr-FR"/>
              </w:rPr>
              <w:t>Signature …………………                                                                            Date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</w:t>
            </w:r>
          </w:p>
        </w:tc>
      </w:tr>
      <w:tr w:rsidR="006E284B" w14:paraId="58717015" w14:textId="77777777" w:rsidTr="006E284B">
        <w:trPr>
          <w:trHeight w:val="344"/>
        </w:trPr>
        <w:tc>
          <w:tcPr>
            <w:tcW w:w="9288" w:type="dxa"/>
            <w:shd w:val="clear" w:color="auto" w:fill="BFBFBF"/>
          </w:tcPr>
          <w:p w14:paraId="715802D4" w14:textId="77777777" w:rsidR="006E284B" w:rsidRPr="008B6AEE" w:rsidRDefault="006E284B" w:rsidP="006E284B">
            <w:pPr>
              <w:spacing w:before="120"/>
              <w:jc w:val="center"/>
              <w:rPr>
                <w:b/>
                <w:lang w:eastAsia="fr-FR"/>
              </w:rPr>
            </w:pPr>
            <w:r>
              <w:rPr>
                <w:b/>
                <w:lang w:eastAsia="fr-FR"/>
              </w:rPr>
              <w:t xml:space="preserve">Commande (devis et commande si joint) </w:t>
            </w:r>
          </w:p>
        </w:tc>
      </w:tr>
      <w:tr w:rsidR="006E284B" w14:paraId="0A8F1316" w14:textId="77777777" w:rsidTr="006E284B">
        <w:trPr>
          <w:trHeight w:val="1459"/>
        </w:trPr>
        <w:tc>
          <w:tcPr>
            <w:tcW w:w="9288" w:type="dxa"/>
          </w:tcPr>
          <w:p w14:paraId="12E5B338" w14:textId="77777777" w:rsidR="006E284B" w:rsidRPr="000A4DC4" w:rsidRDefault="006E284B" w:rsidP="006E284B">
            <w:pPr>
              <w:spacing w:line="360" w:lineRule="auto"/>
              <w:rPr>
                <w:bCs/>
                <w:sz w:val="20"/>
                <w:lang w:eastAsia="fr-FR"/>
              </w:rPr>
            </w:pPr>
            <w:r w:rsidRPr="000A4DC4">
              <w:rPr>
                <w:bCs/>
                <w:sz w:val="20"/>
                <w:lang w:eastAsia="fr-FR"/>
              </w:rPr>
              <w:t>Réf devis pris : ………………….                            Réf bon commande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…………………..</w:t>
            </w:r>
          </w:p>
          <w:p w14:paraId="111919CD" w14:textId="77777777" w:rsidR="006E284B" w:rsidRPr="000A4DC4" w:rsidRDefault="006E284B" w:rsidP="006E284B">
            <w:pPr>
              <w:spacing w:line="360" w:lineRule="auto"/>
              <w:rPr>
                <w:bCs/>
                <w:sz w:val="20"/>
                <w:lang w:eastAsia="fr-FR"/>
              </w:rPr>
            </w:pPr>
            <w:r w:rsidRPr="000A4DC4">
              <w:rPr>
                <w:bCs/>
                <w:sz w:val="20"/>
                <w:lang w:eastAsia="fr-FR"/>
              </w:rPr>
              <w:t>Code fournisseur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                           Délais de livraison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……………………</w:t>
            </w:r>
          </w:p>
          <w:p w14:paraId="0AFF98A1" w14:textId="77777777" w:rsidR="006E284B" w:rsidRPr="000A4DC4" w:rsidRDefault="006E284B" w:rsidP="006E284B">
            <w:pPr>
              <w:spacing w:line="360" w:lineRule="auto"/>
              <w:rPr>
                <w:bCs/>
                <w:sz w:val="20"/>
                <w:lang w:eastAsia="fr-FR"/>
              </w:rPr>
            </w:pPr>
            <w:r w:rsidRPr="000A4DC4">
              <w:rPr>
                <w:bCs/>
                <w:sz w:val="20"/>
                <w:lang w:eastAsia="fr-FR"/>
              </w:rPr>
              <w:t>Responsable Achat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                    Signature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……………………………  Date</w:t>
            </w:r>
            <w:proofErr w:type="gramStart"/>
            <w:r w:rsidRPr="000A4DC4">
              <w:rPr>
                <w:bCs/>
                <w:sz w:val="20"/>
                <w:lang w:eastAsia="fr-FR"/>
              </w:rPr>
              <w:t> :…</w:t>
            </w:r>
            <w:proofErr w:type="gramEnd"/>
            <w:r w:rsidRPr="000A4DC4">
              <w:rPr>
                <w:bCs/>
                <w:sz w:val="20"/>
                <w:lang w:eastAsia="fr-FR"/>
              </w:rPr>
              <w:t>………………………………</w:t>
            </w:r>
          </w:p>
        </w:tc>
      </w:tr>
      <w:tr w:rsidR="006E284B" w14:paraId="6864986B" w14:textId="77777777" w:rsidTr="006E284B">
        <w:trPr>
          <w:trHeight w:val="272"/>
        </w:trPr>
        <w:tc>
          <w:tcPr>
            <w:tcW w:w="9288" w:type="dxa"/>
            <w:shd w:val="clear" w:color="auto" w:fill="BFBFBF" w:themeFill="background1" w:themeFillShade="BF"/>
          </w:tcPr>
          <w:p w14:paraId="2DDBE81E" w14:textId="77777777" w:rsidR="006E284B" w:rsidRPr="00A821E5" w:rsidRDefault="006E284B" w:rsidP="006E284B">
            <w:pPr>
              <w:jc w:val="center"/>
              <w:rPr>
                <w:bCs/>
                <w:lang w:eastAsia="fr-FR"/>
              </w:rPr>
            </w:pPr>
            <w:r w:rsidRPr="00A821E5">
              <w:rPr>
                <w:b/>
                <w:lang w:eastAsia="fr-FR"/>
              </w:rPr>
              <w:t xml:space="preserve">Réception </w:t>
            </w:r>
            <w:r>
              <w:rPr>
                <w:b/>
                <w:lang w:eastAsia="fr-FR"/>
              </w:rPr>
              <w:t xml:space="preserve">(facture si joint) </w:t>
            </w:r>
          </w:p>
        </w:tc>
      </w:tr>
      <w:tr w:rsidR="006E284B" w14:paraId="258FF1C9" w14:textId="77777777" w:rsidTr="006E284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9288" w:type="dxa"/>
          </w:tcPr>
          <w:p w14:paraId="763832AF" w14:textId="77777777" w:rsidR="006E284B" w:rsidRPr="000A4DC4" w:rsidRDefault="006E284B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 w:rsidRPr="000A4DC4">
              <w:rPr>
                <w:rFonts w:asciiTheme="minorBidi" w:hAnsiTheme="minorBidi" w:cstheme="minorBidi"/>
                <w:sz w:val="20"/>
              </w:rPr>
              <w:t>Réception par</w:t>
            </w:r>
            <w:proofErr w:type="gramStart"/>
            <w:r w:rsidRPr="000A4DC4">
              <w:rPr>
                <w:rFonts w:asciiTheme="minorBidi" w:hAnsiTheme="minorBidi" w:cstheme="minorBidi"/>
                <w:sz w:val="20"/>
              </w:rPr>
              <w:t> :…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>……………………                   N° facture</w:t>
            </w:r>
            <w:proofErr w:type="gramStart"/>
            <w:r w:rsidRPr="000A4DC4">
              <w:rPr>
                <w:rFonts w:asciiTheme="minorBidi" w:hAnsiTheme="minorBidi" w:cstheme="minorBidi"/>
                <w:sz w:val="20"/>
              </w:rPr>
              <w:t> :…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>…………………….</w:t>
            </w:r>
          </w:p>
          <w:p w14:paraId="64FD6067" w14:textId="77777777" w:rsidR="006E284B" w:rsidRPr="000A4DC4" w:rsidRDefault="006E284B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 w:rsidRPr="000A4DC4">
              <w:rPr>
                <w:rFonts w:asciiTheme="minorBidi" w:hAnsiTheme="minorBidi" w:cstheme="minorBidi"/>
                <w:sz w:val="20"/>
              </w:rPr>
              <w:t>Date </w:t>
            </w:r>
            <w:proofErr w:type="gramStart"/>
            <w:r w:rsidRPr="000A4DC4">
              <w:rPr>
                <w:rFonts w:asciiTheme="minorBidi" w:hAnsiTheme="minorBidi" w:cstheme="minorBidi"/>
                <w:sz w:val="20"/>
              </w:rPr>
              <w:t xml:space="preserve"> :…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>………………..                                        Signature</w:t>
            </w:r>
            <w:proofErr w:type="gramStart"/>
            <w:r w:rsidRPr="000A4DC4">
              <w:rPr>
                <w:rFonts w:asciiTheme="minorBidi" w:hAnsiTheme="minorBidi" w:cstheme="minorBidi"/>
                <w:sz w:val="20"/>
              </w:rPr>
              <w:t> :…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>……………………</w:t>
            </w:r>
          </w:p>
          <w:p w14:paraId="676840EF" w14:textId="77777777" w:rsidR="006E284B" w:rsidRPr="000A4DC4" w:rsidRDefault="006E284B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</w:p>
        </w:tc>
      </w:tr>
      <w:tr w:rsidR="006E284B" w14:paraId="670A99F6" w14:textId="77777777" w:rsidTr="006E284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19"/>
        </w:trPr>
        <w:tc>
          <w:tcPr>
            <w:tcW w:w="9288" w:type="dxa"/>
            <w:shd w:val="clear" w:color="auto" w:fill="BFBFBF" w:themeFill="background1" w:themeFillShade="BF"/>
          </w:tcPr>
          <w:p w14:paraId="1E3B6125" w14:textId="77777777" w:rsidR="006E284B" w:rsidRPr="000A4DC4" w:rsidRDefault="00B31434" w:rsidP="006E284B">
            <w:pPr>
              <w:jc w:val="center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>
              <w:rPr>
                <w:b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7650C7" wp14:editId="6A05BAA2">
                      <wp:simplePos x="0" y="0"/>
                      <wp:positionH relativeFrom="column">
                        <wp:posOffset>1887855</wp:posOffset>
                      </wp:positionH>
                      <wp:positionV relativeFrom="paragraph">
                        <wp:posOffset>156210</wp:posOffset>
                      </wp:positionV>
                      <wp:extent cx="239395" cy="208280"/>
                      <wp:effectExtent l="0" t="0" r="27305" b="2032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A62CD3" id="Rectangle 11" o:spid="_x0000_s1026" style="position:absolute;margin-left:148.65pt;margin-top:12.3pt;width:18.85pt;height:1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"/>
                  </w:pict>
                </mc:Fallback>
              </mc:AlternateContent>
            </w:r>
            <w:r w:rsidR="006E284B" w:rsidRPr="000A4DC4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 xml:space="preserve">Validation </w:t>
            </w:r>
          </w:p>
        </w:tc>
      </w:tr>
      <w:tr w:rsidR="006E284B" w14:paraId="41FA0F0C" w14:textId="77777777" w:rsidTr="006E284B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673"/>
        </w:trPr>
        <w:tc>
          <w:tcPr>
            <w:tcW w:w="9288" w:type="dxa"/>
          </w:tcPr>
          <w:p w14:paraId="1CC16430" w14:textId="77777777" w:rsidR="006E284B" w:rsidRPr="000A4DC4" w:rsidRDefault="00B31434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>
              <w:rPr>
                <w:b/>
                <w:noProof/>
                <w:sz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8D5B89B" wp14:editId="3A1817C2">
                      <wp:simplePos x="0" y="0"/>
                      <wp:positionH relativeFrom="column">
                        <wp:posOffset>4806315</wp:posOffset>
                      </wp:positionH>
                      <wp:positionV relativeFrom="paragraph">
                        <wp:posOffset>3175</wp:posOffset>
                      </wp:positionV>
                      <wp:extent cx="239395" cy="208280"/>
                      <wp:effectExtent l="0" t="0" r="27305" b="2032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395" cy="2082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356A01" id="Rectangle 12" o:spid="_x0000_s1026" style="position:absolute;margin-left:378.45pt;margin-top:.25pt;width:18.85pt;height:1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"/>
                  </w:pict>
                </mc:Fallback>
              </mc:AlternateContent>
            </w:r>
            <w:r w:rsidR="006E284B" w:rsidRPr="000A4DC4">
              <w:rPr>
                <w:rFonts w:asciiTheme="minorBidi" w:hAnsiTheme="minorBidi" w:cstheme="minorBidi"/>
                <w:sz w:val="20"/>
              </w:rPr>
              <w:t>Accord du demandeur : Oui                                                              Non</w:t>
            </w:r>
          </w:p>
          <w:p w14:paraId="422D358B" w14:textId="77777777" w:rsidR="006E284B" w:rsidRPr="000A4DC4" w:rsidRDefault="006E284B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 w:rsidRPr="000A4DC4">
              <w:rPr>
                <w:rFonts w:asciiTheme="minorBidi" w:hAnsiTheme="minorBidi" w:cstheme="minorBidi"/>
                <w:sz w:val="20"/>
              </w:rPr>
              <w:t>Justificatif ……………………………………………………………………………………….</w:t>
            </w:r>
          </w:p>
          <w:p w14:paraId="5B6BE07F" w14:textId="77777777" w:rsidR="006E284B" w:rsidRDefault="006E284B" w:rsidP="006E284B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 w:rsidRPr="000A4DC4">
              <w:rPr>
                <w:rFonts w:asciiTheme="minorBidi" w:hAnsiTheme="minorBidi" w:cstheme="minorBidi"/>
                <w:sz w:val="20"/>
              </w:rPr>
              <w:t>Date</w:t>
            </w:r>
            <w:proofErr w:type="gramStart"/>
            <w:r w:rsidRPr="000A4DC4">
              <w:rPr>
                <w:rFonts w:asciiTheme="minorBidi" w:hAnsiTheme="minorBidi" w:cstheme="minorBidi"/>
                <w:sz w:val="20"/>
              </w:rPr>
              <w:t> :…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 xml:space="preserve">………………          </w:t>
            </w:r>
            <w:r>
              <w:rPr>
                <w:rFonts w:asciiTheme="minorBidi" w:hAnsiTheme="minorBidi" w:cstheme="minorBidi"/>
                <w:sz w:val="20"/>
              </w:rPr>
              <w:t xml:space="preserve">            </w:t>
            </w:r>
          </w:p>
          <w:p w14:paraId="54906185" w14:textId="42C7C5B8" w:rsidR="006E284B" w:rsidRPr="000A4DC4" w:rsidRDefault="006E284B" w:rsidP="00B31434">
            <w:pPr>
              <w:spacing w:line="360" w:lineRule="auto"/>
              <w:rPr>
                <w:rFonts w:asciiTheme="minorBidi" w:hAnsiTheme="minorBidi" w:cstheme="minorBidi"/>
                <w:sz w:val="20"/>
              </w:rPr>
            </w:pPr>
            <w:r>
              <w:rPr>
                <w:rFonts w:asciiTheme="minorBidi" w:hAnsiTheme="minorBidi" w:cstheme="minorBidi"/>
                <w:sz w:val="20"/>
              </w:rPr>
              <w:t>S</w:t>
            </w:r>
            <w:r w:rsidRPr="000A4DC4">
              <w:rPr>
                <w:rFonts w:asciiTheme="minorBidi" w:hAnsiTheme="minorBidi" w:cstheme="minorBidi"/>
                <w:sz w:val="20"/>
              </w:rPr>
              <w:t>ignature</w:t>
            </w:r>
            <w:r>
              <w:rPr>
                <w:rFonts w:asciiTheme="minorBidi" w:hAnsiTheme="minorBidi" w:cstheme="minorBidi"/>
                <w:sz w:val="20"/>
              </w:rPr>
              <w:t xml:space="preserve"> </w:t>
            </w:r>
            <w:r w:rsidR="00713EF6">
              <w:rPr>
                <w:rFonts w:asciiTheme="minorBidi" w:hAnsiTheme="minorBidi" w:cstheme="minorBidi"/>
                <w:sz w:val="20"/>
              </w:rPr>
              <w:t>RT</w:t>
            </w:r>
            <w:proofErr w:type="gramStart"/>
            <w:r>
              <w:rPr>
                <w:rFonts w:asciiTheme="minorBidi" w:hAnsiTheme="minorBidi" w:cstheme="minorBidi"/>
                <w:sz w:val="20"/>
              </w:rPr>
              <w:t xml:space="preserve">* </w:t>
            </w:r>
            <w:r w:rsidRPr="000A4DC4">
              <w:rPr>
                <w:rFonts w:asciiTheme="minorBidi" w:hAnsiTheme="minorBidi" w:cstheme="minorBidi"/>
                <w:sz w:val="20"/>
              </w:rPr>
              <w:t xml:space="preserve"> …</w:t>
            </w:r>
            <w:proofErr w:type="gramEnd"/>
            <w:r w:rsidRPr="000A4DC4">
              <w:rPr>
                <w:rFonts w:asciiTheme="minorBidi" w:hAnsiTheme="minorBidi" w:cstheme="minorBidi"/>
                <w:sz w:val="20"/>
              </w:rPr>
              <w:t>……</w:t>
            </w:r>
            <w:r>
              <w:rPr>
                <w:rFonts w:asciiTheme="minorBidi" w:hAnsiTheme="minorBidi" w:cstheme="minorBidi"/>
                <w:sz w:val="20"/>
              </w:rPr>
              <w:t>.. ……                                                     Signature demandeur</w:t>
            </w:r>
            <w:proofErr w:type="gramStart"/>
            <w:r>
              <w:rPr>
                <w:rFonts w:asciiTheme="minorBidi" w:hAnsiTheme="minorBidi" w:cstheme="minorBidi"/>
                <w:sz w:val="20"/>
              </w:rPr>
              <w:t> :…</w:t>
            </w:r>
            <w:proofErr w:type="gramEnd"/>
            <w:r>
              <w:rPr>
                <w:rFonts w:asciiTheme="minorBidi" w:hAnsiTheme="minorBidi" w:cstheme="minorBidi"/>
                <w:sz w:val="20"/>
              </w:rPr>
              <w:t>…………………</w:t>
            </w:r>
          </w:p>
        </w:tc>
      </w:tr>
    </w:tbl>
    <w:p w14:paraId="31201022" w14:textId="77777777" w:rsidR="00B31434" w:rsidRDefault="00B31434" w:rsidP="006E284B">
      <w:pPr>
        <w:tabs>
          <w:tab w:val="left" w:pos="892"/>
        </w:tabs>
        <w:rPr>
          <w:rFonts w:asciiTheme="minorBidi" w:hAnsiTheme="minorBidi" w:cstheme="minorBidi"/>
          <w:sz w:val="24"/>
          <w:szCs w:val="24"/>
        </w:rPr>
      </w:pPr>
    </w:p>
    <w:p w14:paraId="3617BAD9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767F025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974A90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B869AB1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lastRenderedPageBreak/>
        <w:tab/>
      </w:r>
    </w:p>
    <w:p w14:paraId="45E91DB1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1B24DB48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6FFD13AC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5AE8A85E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2A8FF3CB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6F887DD2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624FE1A4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2D903043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0F985275" w14:textId="77777777" w:rsid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B31434" w:rsidRPr="00575BAD" w14:paraId="0F47A8BF" w14:textId="77777777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01D5B" w14:textId="77777777" w:rsidR="00B31434" w:rsidRPr="00575BAD" w:rsidRDefault="00B31434" w:rsidP="004F4B5B">
            <w:pPr>
              <w:rPr>
                <w:rFonts w:ascii="Times New Roman" w:hAnsi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14:paraId="56931781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14:paraId="63F99BD5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79DC30C3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B31434" w:rsidRPr="00575BAD" w14:paraId="385953EF" w14:textId="77777777" w:rsidTr="004F4B5B">
        <w:trPr>
          <w:trHeight w:val="491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4B215D43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39DD1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  <w:r>
              <w:rPr>
                <w:rFonts w:ascii="Calibri" w:hAnsi="Calibri" w:cs="Calibri"/>
                <w:color w:val="000000"/>
                <w:lang w:eastAsia="fr-FR"/>
              </w:rPr>
              <w:t xml:space="preserve">    BOUASSIDA </w:t>
            </w:r>
            <w:proofErr w:type="spellStart"/>
            <w:r>
              <w:rPr>
                <w:rFonts w:ascii="Calibri" w:hAnsi="Calibri" w:cs="Calibri"/>
                <w:color w:val="000000"/>
                <w:lang w:eastAsia="fr-FR"/>
              </w:rPr>
              <w:t>intissar</w:t>
            </w:r>
            <w:proofErr w:type="spellEnd"/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A49E5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81B069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SOUAYED Mongi</w:t>
            </w:r>
          </w:p>
        </w:tc>
      </w:tr>
      <w:tr w:rsidR="00B31434" w:rsidRPr="00575BAD" w14:paraId="691379CC" w14:textId="77777777" w:rsidTr="004F4B5B">
        <w:trPr>
          <w:trHeight w:val="491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55F5BC9B" w14:textId="77777777" w:rsidR="00B31434" w:rsidRPr="00575BAD" w:rsidRDefault="00B31434" w:rsidP="004F4B5B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7CC5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C7214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8211AF2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</w:tr>
      <w:tr w:rsidR="00B31434" w:rsidRPr="00575BAD" w14:paraId="5B2D333E" w14:textId="77777777" w:rsidTr="004F4B5B">
        <w:trPr>
          <w:trHeight w:val="491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2B3476AE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9B673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06F5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ACD327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</w:tr>
      <w:tr w:rsidR="00B31434" w:rsidRPr="00575BAD" w14:paraId="7A0384E6" w14:textId="77777777" w:rsidTr="004F4B5B">
        <w:trPr>
          <w:trHeight w:val="491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013B493" w14:textId="77777777" w:rsidR="00B31434" w:rsidRPr="00575BAD" w:rsidRDefault="00B31434" w:rsidP="004F4B5B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708D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1A286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3C4A53B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</w:tr>
      <w:tr w:rsidR="00B31434" w:rsidRPr="00575BAD" w14:paraId="175724DD" w14:textId="77777777" w:rsidTr="004F4B5B">
        <w:trPr>
          <w:trHeight w:val="491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740E72CC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6F711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123DD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D9A335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  <w:r w:rsidRPr="00575BAD">
              <w:rPr>
                <w:rFonts w:ascii="Calibri" w:hAnsi="Calibri" w:cs="Calibri"/>
                <w:color w:val="000000"/>
                <w:lang w:eastAsia="fr-FR"/>
              </w:rPr>
              <w:t> </w:t>
            </w:r>
          </w:p>
        </w:tc>
      </w:tr>
      <w:tr w:rsidR="00B31434" w:rsidRPr="00575BAD" w14:paraId="22BCA12F" w14:textId="77777777" w:rsidTr="004F4B5B">
        <w:trPr>
          <w:trHeight w:val="491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2DE876" w14:textId="77777777" w:rsidR="00B31434" w:rsidRPr="00575BAD" w:rsidRDefault="00B31434" w:rsidP="004F4B5B">
            <w:pP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3BB6DB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6E2CE0C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0757B5" w14:textId="77777777" w:rsidR="00B31434" w:rsidRPr="00575BAD" w:rsidRDefault="00B31434" w:rsidP="004F4B5B">
            <w:pPr>
              <w:rPr>
                <w:rFonts w:ascii="Calibri" w:hAnsi="Calibri" w:cs="Calibri"/>
                <w:color w:val="000000"/>
                <w:lang w:eastAsia="fr-FR"/>
              </w:rPr>
            </w:pPr>
          </w:p>
        </w:tc>
      </w:tr>
      <w:tr w:rsidR="00B31434" w:rsidRPr="00575BAD" w14:paraId="71D3460D" w14:textId="77777777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0472A" w14:textId="77777777" w:rsidR="00B31434" w:rsidRPr="00575BAD" w:rsidRDefault="00B31434" w:rsidP="004F4B5B">
            <w:pPr>
              <w:jc w:val="center"/>
              <w:rPr>
                <w:rFonts w:ascii="Calibri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EDDA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F84A3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01CC8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D0E02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F2509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CC0F5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</w:tr>
      <w:tr w:rsidR="00B31434" w:rsidRPr="00575BAD" w14:paraId="7C73E5AF" w14:textId="77777777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352C3" w14:textId="77777777" w:rsidR="00B31434" w:rsidRPr="00575BAD" w:rsidRDefault="00B31434" w:rsidP="004F4B5B">
            <w:pPr>
              <w:rPr>
                <w:rFonts w:ascii="Times New Roman" w:hAnsi="Times New Roman"/>
                <w:sz w:val="20"/>
                <w:lang w:eastAsia="fr-FR"/>
              </w:rPr>
            </w:pP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AEE5D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gramStart"/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>le</w:t>
            </w:r>
            <w:proofErr w:type="gramEnd"/>
            <w:r w:rsidRPr="00575BAD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    ……/…../…….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325E" w14:textId="77777777" w:rsidR="00B31434" w:rsidRPr="00575BAD" w:rsidRDefault="00B31434" w:rsidP="004F4B5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14:paraId="053F6ADB" w14:textId="77777777" w:rsidR="00B31434" w:rsidRPr="00B31434" w:rsidRDefault="00B31434" w:rsidP="00B31434">
      <w:pPr>
        <w:tabs>
          <w:tab w:val="left" w:pos="2680"/>
        </w:tabs>
        <w:rPr>
          <w:rFonts w:asciiTheme="minorBidi" w:hAnsiTheme="minorBidi" w:cstheme="minorBidi"/>
          <w:sz w:val="24"/>
          <w:szCs w:val="24"/>
        </w:rPr>
      </w:pPr>
    </w:p>
    <w:p w14:paraId="6CF305D5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233B803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552719D7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58172346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AB109E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4D6863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4E8B463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E5D3F31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A4DECC6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A816E0E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267C7F4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26ED6A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12E6837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C60D6C1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A1B7C9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B8845F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5F1C22B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6B2BB7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51CFC2B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A6EB111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38B9BE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DEA19F5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8F2A8D7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0441BF9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FF1C718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96FC0E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F495131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5ABC7966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B8A2B87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EB49BFB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1D0C008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063B033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B6B5E55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10ED07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60618E5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199FC4A1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21472078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40B5561D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07B56B0F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55D8CDBA" w14:textId="77777777" w:rsidR="00B31434" w:rsidRPr="00B31434" w:rsidRDefault="00B31434" w:rsidP="00B31434">
      <w:pPr>
        <w:rPr>
          <w:rFonts w:asciiTheme="minorBidi" w:hAnsiTheme="minorBidi" w:cstheme="minorBidi"/>
          <w:sz w:val="24"/>
          <w:szCs w:val="24"/>
        </w:rPr>
      </w:pPr>
    </w:p>
    <w:p w14:paraId="79594A02" w14:textId="77777777" w:rsidR="004441CF" w:rsidRPr="00B31434" w:rsidRDefault="004441CF" w:rsidP="00B31434">
      <w:pPr>
        <w:rPr>
          <w:rFonts w:asciiTheme="minorBidi" w:hAnsiTheme="minorBidi" w:cstheme="minorBidi"/>
          <w:sz w:val="24"/>
          <w:szCs w:val="24"/>
        </w:rPr>
      </w:pPr>
    </w:p>
    <w:sectPr w:rsidR="004441CF" w:rsidRPr="00B31434" w:rsidSect="006E284B">
      <w:headerReference w:type="default" r:id="rId6"/>
      <w:footerReference w:type="default" r:id="rId7"/>
      <w:pgSz w:w="11906" w:h="16838"/>
      <w:pgMar w:top="1417" w:right="1417" w:bottom="1417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230CD" w14:textId="77777777" w:rsidR="00F968D2" w:rsidRDefault="00F968D2" w:rsidP="00A650D9">
      <w:r>
        <w:separator/>
      </w:r>
    </w:p>
  </w:endnote>
  <w:endnote w:type="continuationSeparator" w:id="0">
    <w:p w14:paraId="4341B327" w14:textId="77777777" w:rsidR="00F968D2" w:rsidRDefault="00F968D2" w:rsidP="00A65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994F" w14:textId="44552BFA" w:rsidR="006E284B" w:rsidRDefault="00713EF6" w:rsidP="00B31434">
    <w:pPr>
      <w:pStyle w:val="Pieddepage"/>
    </w:pPr>
    <w:r>
      <w:t>RT</w:t>
    </w:r>
    <w:r w:rsidR="006E284B">
      <w:t xml:space="preserve"> : </w:t>
    </w:r>
    <w:r>
      <w:t>Responsable technique</w:t>
    </w:r>
    <w:r w:rsidR="006E284B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65822" w14:textId="77777777" w:rsidR="00F968D2" w:rsidRDefault="00F968D2" w:rsidP="00A650D9">
      <w:r>
        <w:separator/>
      </w:r>
    </w:p>
  </w:footnote>
  <w:footnote w:type="continuationSeparator" w:id="0">
    <w:p w14:paraId="6C1EDFB8" w14:textId="77777777" w:rsidR="00F968D2" w:rsidRDefault="00F968D2" w:rsidP="00A65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737"/>
      <w:gridCol w:w="4490"/>
      <w:gridCol w:w="1391"/>
      <w:gridCol w:w="1413"/>
    </w:tblGrid>
    <w:tr w:rsidR="006E284B" w14:paraId="538DEFB6" w14:textId="77777777" w:rsidTr="001231E5">
      <w:trPr>
        <w:trHeight w:val="415"/>
        <w:jc w:val="center"/>
      </w:trPr>
      <w:tc>
        <w:tcPr>
          <w:tcW w:w="2555" w:type="dxa"/>
          <w:vMerge w:val="restart"/>
          <w:vAlign w:val="center"/>
        </w:tcPr>
        <w:p w14:paraId="304398DF" w14:textId="77777777" w:rsidR="006E284B" w:rsidRDefault="007B01F4" w:rsidP="001231E5">
          <w:r w:rsidRPr="00C46CA7">
            <w:rPr>
              <w:noProof/>
              <w:lang w:eastAsia="fr-FR"/>
            </w:rPr>
            <w:drawing>
              <wp:inline distT="0" distB="0" distL="0" distR="0" wp14:anchorId="35F66A51" wp14:editId="495976CC">
                <wp:extent cx="1582309" cy="779228"/>
                <wp:effectExtent l="19050" t="0" r="0" b="0"/>
                <wp:docPr id="2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\AppData\Local\Microsoft\Windows\Temporary Internet Files\Content.Outlook\W92Y8MRC\ENER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9562" cy="777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41" w:type="dxa"/>
          <w:vAlign w:val="center"/>
        </w:tcPr>
        <w:p w14:paraId="2C4C7E47" w14:textId="77777777" w:rsidR="006E284B" w:rsidRPr="00B755B2" w:rsidRDefault="006E284B" w:rsidP="001231E5">
          <w:pPr>
            <w:jc w:val="center"/>
            <w:rPr>
              <w:b/>
            </w:rPr>
          </w:pPr>
          <w:r>
            <w:rPr>
              <w:b/>
            </w:rPr>
            <w:t xml:space="preserve">Formulaire </w:t>
          </w:r>
        </w:p>
      </w:tc>
      <w:tc>
        <w:tcPr>
          <w:tcW w:w="1417" w:type="dxa"/>
          <w:vAlign w:val="center"/>
        </w:tcPr>
        <w:p w14:paraId="0D95266A" w14:textId="77777777" w:rsidR="006E284B" w:rsidRPr="00B755B2" w:rsidRDefault="006E284B" w:rsidP="001231E5">
          <w:pPr>
            <w:rPr>
              <w:b/>
            </w:rPr>
          </w:pPr>
          <w:r w:rsidRPr="00B755B2">
            <w:rPr>
              <w:b/>
            </w:rPr>
            <w:t>Réf :</w:t>
          </w:r>
        </w:p>
      </w:tc>
      <w:tc>
        <w:tcPr>
          <w:tcW w:w="1418" w:type="dxa"/>
          <w:vAlign w:val="center"/>
        </w:tcPr>
        <w:p w14:paraId="2DEF61F6" w14:textId="77777777" w:rsidR="006E284B" w:rsidRPr="00B755B2" w:rsidRDefault="006E284B" w:rsidP="00E70678">
          <w:pPr>
            <w:rPr>
              <w:b/>
            </w:rPr>
          </w:pPr>
          <w:r w:rsidRPr="00A43B5C">
            <w:rPr>
              <w:b/>
            </w:rPr>
            <w:t>F</w:t>
          </w:r>
          <w:r>
            <w:rPr>
              <w:b/>
            </w:rPr>
            <w:t>Sup-2</w:t>
          </w:r>
          <w:r w:rsidR="00E70678">
            <w:rPr>
              <w:b/>
            </w:rPr>
            <w:t>6</w:t>
          </w:r>
        </w:p>
      </w:tc>
    </w:tr>
    <w:tr w:rsidR="006E284B" w14:paraId="702C47AF" w14:textId="77777777" w:rsidTr="001231E5">
      <w:trPr>
        <w:trHeight w:val="273"/>
        <w:jc w:val="center"/>
      </w:trPr>
      <w:tc>
        <w:tcPr>
          <w:tcW w:w="2555" w:type="dxa"/>
          <w:vMerge/>
          <w:vAlign w:val="center"/>
        </w:tcPr>
        <w:p w14:paraId="0731EEB0" w14:textId="77777777" w:rsidR="006E284B" w:rsidRPr="00A9440A" w:rsidRDefault="006E284B" w:rsidP="001231E5">
          <w:pPr>
            <w:rPr>
              <w:noProof/>
            </w:rPr>
          </w:pPr>
        </w:p>
      </w:tc>
      <w:tc>
        <w:tcPr>
          <w:tcW w:w="4641" w:type="dxa"/>
          <w:vMerge w:val="restart"/>
          <w:vAlign w:val="center"/>
        </w:tcPr>
        <w:p w14:paraId="219E9A0D" w14:textId="77777777" w:rsidR="006E284B" w:rsidRDefault="00E70678" w:rsidP="001231E5">
          <w:pPr>
            <w:jc w:val="center"/>
          </w:pPr>
          <w:r>
            <w:rPr>
              <w:b/>
              <w:sz w:val="28"/>
            </w:rPr>
            <w:t xml:space="preserve">Demande d’achat </w:t>
          </w:r>
          <w:r w:rsidR="006E284B">
            <w:rPr>
              <w:b/>
              <w:sz w:val="28"/>
            </w:rPr>
            <w:t xml:space="preserve"> </w:t>
          </w:r>
        </w:p>
      </w:tc>
      <w:tc>
        <w:tcPr>
          <w:tcW w:w="1417" w:type="dxa"/>
          <w:vAlign w:val="center"/>
        </w:tcPr>
        <w:p w14:paraId="5C889C78" w14:textId="77777777" w:rsidR="006E284B" w:rsidRPr="00B755B2" w:rsidRDefault="006E284B" w:rsidP="001231E5">
          <w:pPr>
            <w:rPr>
              <w:b/>
            </w:rPr>
          </w:pPr>
          <w:r w:rsidRPr="00B755B2">
            <w:rPr>
              <w:b/>
            </w:rPr>
            <w:t xml:space="preserve">IE : </w:t>
          </w:r>
        </w:p>
      </w:tc>
      <w:tc>
        <w:tcPr>
          <w:tcW w:w="1418" w:type="dxa"/>
          <w:vAlign w:val="center"/>
        </w:tcPr>
        <w:p w14:paraId="7FE786D3" w14:textId="42BD1A17" w:rsidR="006E284B" w:rsidRPr="00B755B2" w:rsidRDefault="006E284B" w:rsidP="001231E5">
          <w:pPr>
            <w:rPr>
              <w:b/>
            </w:rPr>
          </w:pPr>
          <w:r w:rsidRPr="00B755B2">
            <w:rPr>
              <w:b/>
            </w:rPr>
            <w:t>0</w:t>
          </w:r>
          <w:r w:rsidR="00713EF6">
            <w:rPr>
              <w:b/>
            </w:rPr>
            <w:t>2</w:t>
          </w:r>
        </w:p>
      </w:tc>
    </w:tr>
    <w:tr w:rsidR="006E284B" w14:paraId="11EE670B" w14:textId="77777777" w:rsidTr="001231E5">
      <w:trPr>
        <w:trHeight w:val="292"/>
        <w:jc w:val="center"/>
      </w:trPr>
      <w:tc>
        <w:tcPr>
          <w:tcW w:w="2555" w:type="dxa"/>
          <w:vMerge/>
          <w:vAlign w:val="center"/>
        </w:tcPr>
        <w:p w14:paraId="6DC6E84D" w14:textId="77777777" w:rsidR="006E284B" w:rsidRPr="00A9440A" w:rsidRDefault="006E284B" w:rsidP="001231E5">
          <w:pPr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14:paraId="02CAC930" w14:textId="77777777" w:rsidR="006E284B" w:rsidRPr="00B755B2" w:rsidRDefault="006E284B" w:rsidP="001231E5">
          <w:pPr>
            <w:jc w:val="center"/>
            <w:rPr>
              <w:b/>
              <w:sz w:val="32"/>
            </w:rPr>
          </w:pPr>
        </w:p>
      </w:tc>
      <w:tc>
        <w:tcPr>
          <w:tcW w:w="1417" w:type="dxa"/>
          <w:vAlign w:val="center"/>
        </w:tcPr>
        <w:p w14:paraId="3894E99D" w14:textId="77777777" w:rsidR="006E284B" w:rsidRPr="00B755B2" w:rsidRDefault="006E284B" w:rsidP="001231E5">
          <w:pPr>
            <w:rPr>
              <w:b/>
            </w:rPr>
          </w:pPr>
          <w:r w:rsidRPr="00B755B2">
            <w:rPr>
              <w:b/>
            </w:rPr>
            <w:t xml:space="preserve">Date : </w:t>
          </w:r>
        </w:p>
      </w:tc>
      <w:tc>
        <w:tcPr>
          <w:tcW w:w="1418" w:type="dxa"/>
          <w:vAlign w:val="center"/>
        </w:tcPr>
        <w:p w14:paraId="43D30833" w14:textId="3808F531" w:rsidR="006E284B" w:rsidRPr="00B755B2" w:rsidRDefault="00713EF6" w:rsidP="00E70678">
          <w:pPr>
            <w:rPr>
              <w:b/>
            </w:rPr>
          </w:pPr>
          <w:r>
            <w:rPr>
              <w:b/>
            </w:rPr>
            <w:t>09/09/2024</w:t>
          </w:r>
        </w:p>
      </w:tc>
    </w:tr>
    <w:tr w:rsidR="006E284B" w14:paraId="0B2C667B" w14:textId="77777777" w:rsidTr="001231E5">
      <w:trPr>
        <w:trHeight w:val="263"/>
        <w:jc w:val="center"/>
      </w:trPr>
      <w:tc>
        <w:tcPr>
          <w:tcW w:w="2555" w:type="dxa"/>
          <w:vMerge/>
          <w:vAlign w:val="center"/>
        </w:tcPr>
        <w:p w14:paraId="01F3D4A9" w14:textId="77777777" w:rsidR="006E284B" w:rsidRPr="00A9440A" w:rsidRDefault="006E284B" w:rsidP="001231E5">
          <w:pPr>
            <w:rPr>
              <w:noProof/>
            </w:rPr>
          </w:pPr>
        </w:p>
      </w:tc>
      <w:tc>
        <w:tcPr>
          <w:tcW w:w="4641" w:type="dxa"/>
          <w:vMerge/>
          <w:vAlign w:val="center"/>
        </w:tcPr>
        <w:p w14:paraId="02320BB3" w14:textId="77777777" w:rsidR="006E284B" w:rsidRPr="00B755B2" w:rsidRDefault="006E284B" w:rsidP="001231E5">
          <w:pPr>
            <w:jc w:val="center"/>
            <w:rPr>
              <w:b/>
              <w:sz w:val="32"/>
            </w:rPr>
          </w:pPr>
        </w:p>
      </w:tc>
      <w:tc>
        <w:tcPr>
          <w:tcW w:w="1417" w:type="dxa"/>
          <w:vAlign w:val="center"/>
        </w:tcPr>
        <w:p w14:paraId="54F77D43" w14:textId="77777777" w:rsidR="006E284B" w:rsidRPr="00B755B2" w:rsidRDefault="006E284B" w:rsidP="001231E5">
          <w:pPr>
            <w:rPr>
              <w:b/>
            </w:rPr>
          </w:pPr>
          <w:r w:rsidRPr="00B755B2">
            <w:rPr>
              <w:b/>
            </w:rPr>
            <w:t>Page :</w:t>
          </w:r>
        </w:p>
      </w:tc>
      <w:tc>
        <w:tcPr>
          <w:tcW w:w="1418" w:type="dxa"/>
          <w:vAlign w:val="center"/>
        </w:tcPr>
        <w:p w14:paraId="358D5CC3" w14:textId="60A25CAD" w:rsidR="00B31434" w:rsidRPr="00B755B2" w:rsidRDefault="006E284B" w:rsidP="00B31434">
          <w:pPr>
            <w:rPr>
              <w:b/>
            </w:rPr>
          </w:pPr>
          <w:r w:rsidRPr="00B755B2">
            <w:rPr>
              <w:b/>
            </w:rPr>
            <w:fldChar w:fldCharType="begin"/>
          </w:r>
          <w:r w:rsidRPr="00B755B2">
            <w:rPr>
              <w:b/>
            </w:rPr>
            <w:instrText xml:space="preserve"> PAGE   \* MERGEFORMAT </w:instrText>
          </w:r>
          <w:r w:rsidRPr="00B755B2">
            <w:rPr>
              <w:b/>
            </w:rPr>
            <w:fldChar w:fldCharType="separate"/>
          </w:r>
          <w:r w:rsidR="00B31434">
            <w:rPr>
              <w:b/>
              <w:noProof/>
            </w:rPr>
            <w:t>2</w:t>
          </w:r>
          <w:r w:rsidRPr="00B755B2">
            <w:rPr>
              <w:b/>
            </w:rPr>
            <w:fldChar w:fldCharType="end"/>
          </w:r>
        </w:p>
      </w:tc>
    </w:tr>
  </w:tbl>
  <w:p w14:paraId="416434A8" w14:textId="77777777" w:rsidR="006E284B" w:rsidRDefault="006E284B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D24"/>
    <w:rsid w:val="000A4DC4"/>
    <w:rsid w:val="000D4578"/>
    <w:rsid w:val="002E524B"/>
    <w:rsid w:val="003243F9"/>
    <w:rsid w:val="004441CF"/>
    <w:rsid w:val="004E20E3"/>
    <w:rsid w:val="005453F4"/>
    <w:rsid w:val="005C5C27"/>
    <w:rsid w:val="00665944"/>
    <w:rsid w:val="006E284B"/>
    <w:rsid w:val="00713EF6"/>
    <w:rsid w:val="007B01F4"/>
    <w:rsid w:val="00835A13"/>
    <w:rsid w:val="008A5941"/>
    <w:rsid w:val="008D2D24"/>
    <w:rsid w:val="00901E2A"/>
    <w:rsid w:val="009A6AFE"/>
    <w:rsid w:val="00A650D9"/>
    <w:rsid w:val="00A821E5"/>
    <w:rsid w:val="00AA1188"/>
    <w:rsid w:val="00B31434"/>
    <w:rsid w:val="00D2689C"/>
    <w:rsid w:val="00D4527B"/>
    <w:rsid w:val="00DB1873"/>
    <w:rsid w:val="00E70678"/>
    <w:rsid w:val="00EA60C0"/>
    <w:rsid w:val="00F15B5D"/>
    <w:rsid w:val="00F225A3"/>
    <w:rsid w:val="00F9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5EF9F"/>
  <w15:docId w15:val="{14E91F53-86CF-4F29-A06F-EABD23C3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0D9"/>
    <w:pPr>
      <w:spacing w:after="0" w:line="240" w:lineRule="auto"/>
    </w:pPr>
    <w:rPr>
      <w:rFonts w:ascii="Arial" w:eastAsia="Times New Roman" w:hAnsi="Arial" w:cs="Times New Roman"/>
      <w:szCs w:val="20"/>
      <w:lang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50D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650D9"/>
  </w:style>
  <w:style w:type="paragraph" w:styleId="Pieddepage">
    <w:name w:val="footer"/>
    <w:basedOn w:val="Normal"/>
    <w:link w:val="PieddepageCar"/>
    <w:uiPriority w:val="99"/>
    <w:unhideWhenUsed/>
    <w:rsid w:val="00A650D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650D9"/>
  </w:style>
  <w:style w:type="paragraph" w:styleId="Textedebulles">
    <w:name w:val="Balloon Text"/>
    <w:basedOn w:val="Normal"/>
    <w:link w:val="TextedebullesCar"/>
    <w:uiPriority w:val="99"/>
    <w:semiHidden/>
    <w:unhideWhenUsed/>
    <w:rsid w:val="00A650D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50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333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karim ennajeh</cp:lastModifiedBy>
  <cp:revision>3</cp:revision>
  <cp:lastPrinted>2023-03-02T14:59:00Z</cp:lastPrinted>
  <dcterms:created xsi:type="dcterms:W3CDTF">2024-11-29T11:10:00Z</dcterms:created>
  <dcterms:modified xsi:type="dcterms:W3CDTF">2025-02-22T11:30:00Z</dcterms:modified>
</cp:coreProperties>
</file>