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DmsIdentifi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95"/>
        <w:tblW w:w="996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9"/>
        <w:gridCol w:w="6925"/>
        <w:gridCol w:w="2049"/>
      </w:tblGrid>
      <w:tr w:rsidR="005D3EFC" w:rsidRPr="00AB2719" w14:paraId="0B034B8C" w14:textId="77777777" w:rsidTr="00925C48">
        <w:trPr>
          <w:trHeight w:val="508"/>
        </w:trPr>
        <w:tc>
          <w:tcPr>
            <w:tcW w:w="989" w:type="dxa"/>
            <w:shd w:val="pct10" w:color="auto" w:fill="auto"/>
          </w:tcPr>
          <w:p w14:paraId="30CD9AE0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5ABB457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I.E</w:t>
            </w:r>
          </w:p>
          <w:p w14:paraId="5D64A1A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  <w:shd w:val="pct10" w:color="auto" w:fill="auto"/>
          </w:tcPr>
          <w:p w14:paraId="789A38B7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4F7EB56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Nature de la modification</w:t>
            </w:r>
          </w:p>
        </w:tc>
        <w:tc>
          <w:tcPr>
            <w:tcW w:w="2049" w:type="dxa"/>
            <w:shd w:val="pct10" w:color="auto" w:fill="auto"/>
          </w:tcPr>
          <w:p w14:paraId="4B01D9B4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2109AB74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Date d’effet</w:t>
            </w:r>
          </w:p>
        </w:tc>
      </w:tr>
      <w:tr w:rsidR="005D3EFC" w:rsidRPr="00AB2719" w14:paraId="5597B81D" w14:textId="77777777" w:rsidTr="00925C48">
        <w:trPr>
          <w:trHeight w:val="345"/>
        </w:trPr>
        <w:tc>
          <w:tcPr>
            <w:tcW w:w="989" w:type="dxa"/>
          </w:tcPr>
          <w:p w14:paraId="1875FB80" w14:textId="2E8BFBB9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013E157A" w14:textId="1DC8770D" w:rsidR="005D3EFC" w:rsidRPr="00AB2719" w:rsidRDefault="005D3EFC" w:rsidP="005D3EFC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071F449C" w14:textId="77777777" w:rsidR="005D3EFC" w:rsidRPr="00AB2719" w:rsidRDefault="005D3EFC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25C48" w:rsidRPr="00AB2719" w14:paraId="26A56563" w14:textId="77777777" w:rsidTr="000D4439">
        <w:trPr>
          <w:trHeight w:val="2671"/>
        </w:trPr>
        <w:tc>
          <w:tcPr>
            <w:tcW w:w="989" w:type="dxa"/>
          </w:tcPr>
          <w:p w14:paraId="387F0727" w14:textId="17686161" w:rsidR="00925C48" w:rsidRPr="00AB2719" w:rsidRDefault="00925C48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3011F6E8" w14:textId="28567237" w:rsidR="00925C48" w:rsidRPr="00AB2719" w:rsidRDefault="00925C48" w:rsidP="00FC2390">
            <w:pPr>
              <w:pStyle w:val="Titre2"/>
              <w:spacing w:line="360" w:lineRule="auto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1736A6B0" w14:textId="4B44C56B" w:rsidR="00925C48" w:rsidRPr="00AB2719" w:rsidRDefault="00925C48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D4439" w:rsidRPr="00AB2719" w14:paraId="607D73C8" w14:textId="77777777" w:rsidTr="00426D48">
        <w:trPr>
          <w:trHeight w:val="1249"/>
        </w:trPr>
        <w:tc>
          <w:tcPr>
            <w:tcW w:w="989" w:type="dxa"/>
          </w:tcPr>
          <w:p w14:paraId="322F4A54" w14:textId="34A62CE8" w:rsidR="000D4439" w:rsidRPr="00AB2719" w:rsidRDefault="000D4439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691712CB" w14:textId="4F4F6A19" w:rsidR="000D4439" w:rsidRPr="00AB2719" w:rsidRDefault="000D4439" w:rsidP="00FC2390">
            <w:pPr>
              <w:pStyle w:val="Titre1"/>
              <w:spacing w:line="360" w:lineRule="auto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3538D62E" w14:textId="1A6C7EF6" w:rsidR="000D4439" w:rsidRPr="00AB2719" w:rsidRDefault="000D4439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D4439" w:rsidRPr="00AB2719" w14:paraId="09405385" w14:textId="77777777" w:rsidTr="009A5D2A">
        <w:trPr>
          <w:trHeight w:val="1920"/>
        </w:trPr>
        <w:tc>
          <w:tcPr>
            <w:tcW w:w="989" w:type="dxa"/>
          </w:tcPr>
          <w:p w14:paraId="04452AA2" w14:textId="7A8352DF" w:rsidR="000D4439" w:rsidRPr="00AB2719" w:rsidRDefault="000D4439" w:rsidP="00426D48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0B03BFD8" w14:textId="623731EE" w:rsidR="000D4439" w:rsidRPr="00AB2719" w:rsidRDefault="000D4439" w:rsidP="00FC2390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68366151" w14:textId="6615825E" w:rsidR="000D4439" w:rsidRPr="00AB2719" w:rsidRDefault="000D4439" w:rsidP="00426D48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A5D2A" w:rsidRPr="00AB2719" w14:paraId="471EE446" w14:textId="77777777" w:rsidTr="00763A1A">
        <w:trPr>
          <w:trHeight w:val="970"/>
        </w:trPr>
        <w:tc>
          <w:tcPr>
            <w:tcW w:w="989" w:type="dxa"/>
          </w:tcPr>
          <w:p w14:paraId="03D0C8CC" w14:textId="35FE6E3C" w:rsidR="009A5D2A" w:rsidRPr="00AB2719" w:rsidRDefault="009A5D2A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3F751343" w14:textId="2F2EEB1C" w:rsidR="00763A1A" w:rsidRPr="00FC2390" w:rsidRDefault="00763A1A" w:rsidP="00FC2390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2C5B56D5" w14:textId="1B0F25EE" w:rsidR="009A5D2A" w:rsidRPr="00AB2719" w:rsidRDefault="009A5D2A" w:rsidP="009A5D2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63A1A" w:rsidRPr="00AB2719" w14:paraId="0C15D8ED" w14:textId="77777777" w:rsidTr="00925C48">
        <w:trPr>
          <w:trHeight w:val="345"/>
        </w:trPr>
        <w:tc>
          <w:tcPr>
            <w:tcW w:w="989" w:type="dxa"/>
          </w:tcPr>
          <w:p w14:paraId="0728226E" w14:textId="0D0A2362" w:rsidR="00763A1A" w:rsidRPr="00AB2719" w:rsidRDefault="00763A1A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6956A7F3" w14:textId="7BA89286" w:rsidR="00763A1A" w:rsidRPr="00AB2719" w:rsidRDefault="00763A1A" w:rsidP="00FC511F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16851F7E" w14:textId="7CD7BE33" w:rsidR="00763A1A" w:rsidRPr="00AB2719" w:rsidRDefault="00763A1A" w:rsidP="00CB4E9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FC511F" w:rsidRPr="00AB2719" w14:paraId="34ED31A6" w14:textId="77777777" w:rsidTr="00925C48">
        <w:trPr>
          <w:trHeight w:val="345"/>
        </w:trPr>
        <w:tc>
          <w:tcPr>
            <w:tcW w:w="989" w:type="dxa"/>
          </w:tcPr>
          <w:p w14:paraId="3D2FBFC2" w14:textId="3FEF9C12" w:rsidR="00FC511F" w:rsidRPr="00AB2719" w:rsidRDefault="00FC511F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2BD32D58" w14:textId="58B557A1" w:rsidR="00FC511F" w:rsidRPr="00AB2719" w:rsidRDefault="00FC511F" w:rsidP="009213D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5F7F625B" w14:textId="58FC0E16" w:rsidR="00FC511F" w:rsidRPr="00AB2719" w:rsidRDefault="00FC511F" w:rsidP="00763A1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FA1CF2" w:rsidRPr="00AB2719" w14:paraId="5826E134" w14:textId="77777777" w:rsidTr="00925C48">
        <w:trPr>
          <w:trHeight w:val="345"/>
        </w:trPr>
        <w:tc>
          <w:tcPr>
            <w:tcW w:w="989" w:type="dxa"/>
          </w:tcPr>
          <w:p w14:paraId="0A967910" w14:textId="6F94F87D" w:rsidR="00FA1CF2" w:rsidRPr="00AB2719" w:rsidRDefault="00FA1CF2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49AF006D" w14:textId="3C9D09FD" w:rsidR="00FA1CF2" w:rsidRPr="00AB2719" w:rsidRDefault="00FA1CF2" w:rsidP="00FC511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59B0367B" w14:textId="66433D8C" w:rsidR="00FA1CF2" w:rsidRPr="00AB2719" w:rsidRDefault="00FA1CF2" w:rsidP="00763A1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213DD" w:rsidRPr="00AB2719" w14:paraId="35D974B2" w14:textId="77777777" w:rsidTr="00837627">
        <w:trPr>
          <w:trHeight w:val="411"/>
        </w:trPr>
        <w:tc>
          <w:tcPr>
            <w:tcW w:w="989" w:type="dxa"/>
          </w:tcPr>
          <w:p w14:paraId="669A5D88" w14:textId="5D7F4B38" w:rsidR="009213DD" w:rsidRPr="00AB2719" w:rsidRDefault="009213DD" w:rsidP="00FA1CF2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1D866932" w14:textId="77777777" w:rsidR="009213DD" w:rsidRPr="00AB2719" w:rsidRDefault="009213DD" w:rsidP="00FC511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487E719D" w14:textId="46DE696D" w:rsidR="009213DD" w:rsidRPr="00AB2719" w:rsidRDefault="009213DD" w:rsidP="00FA1CF2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725E9047" w14:textId="77777777" w:rsidR="006272F7" w:rsidRPr="00AB2719" w:rsidRDefault="006272F7" w:rsidP="00203573">
      <w:pPr>
        <w:pStyle w:val="Titre1"/>
        <w:spacing w:line="360" w:lineRule="auto"/>
        <w:rPr>
          <w:rFonts w:asciiTheme="minorHAnsi" w:hAnsiTheme="minorHAnsi" w:cstheme="minorHAnsi"/>
          <w:color w:val="000000" w:themeColor="text1"/>
          <w:sz w:val="22"/>
        </w:rPr>
      </w:pPr>
    </w:p>
    <w:sectPr w:rsidR="006272F7" w:rsidRPr="00AB2719" w:rsidSect="007303AA">
      <w:headerReference w:type="default" r:id="rIdDmsIdentifierHeader"/>
      <w:headerReference w:type="even" r:id="rId8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127" w:right="851" w:bottom="709" w:left="992" w:header="426" w:footer="5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0C9B3" w14:textId="77777777" w:rsidR="00682DFC" w:rsidRDefault="00682DFC">
      <w:r>
        <w:separator/>
      </w:r>
    </w:p>
  </w:endnote>
  <w:endnote w:type="continuationSeparator" w:id="0">
    <w:p w14:paraId="442A971B" w14:textId="77777777" w:rsidR="00682DFC" w:rsidRDefault="00682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A5AF" w14:textId="77777777" w:rsidR="00117209" w:rsidRDefault="001172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9BA2" w14:textId="77777777" w:rsidR="00333C0A" w:rsidRDefault="00333C0A">
    <w:pPr>
      <w:pStyle w:val="Pieddepage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043B4" w14:textId="77777777" w:rsidR="00117209" w:rsidRDefault="001172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EC012" w14:textId="77777777" w:rsidR="00682DFC" w:rsidRDefault="00682DFC">
      <w:r>
        <w:separator/>
      </w:r>
    </w:p>
  </w:footnote>
  <w:footnote w:type="continuationSeparator" w:id="0">
    <w:p w14:paraId="4BF05EA7" w14:textId="77777777" w:rsidR="00682DFC" w:rsidRDefault="00682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2D96" w14:textId="77777777" w:rsidR="00117209" w:rsidRDefault="0011720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474"/>
      <w:gridCol w:w="4474"/>
      <w:gridCol w:w="1409"/>
      <w:gridCol w:w="1674"/>
    </w:tblGrid>
    <w:tr w:rsidR="00333C0A" w14:paraId="39082390" w14:textId="77777777" w:rsidTr="007148C6">
      <w:trPr>
        <w:trHeight w:val="281"/>
      </w:trPr>
      <w:tc>
        <w:tcPr>
          <w:tcW w:w="2387" w:type="dxa"/>
          <w:vMerge w:val="restart"/>
          <w:vAlign w:val="center"/>
        </w:tcPr>
        <w:p w14:paraId="653A5E22" w14:textId="01734D99" w:rsidR="00333C0A" w:rsidRDefault="008D24F9" w:rsidP="00F41AC5"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168D7FBF" wp14:editId="43B3BE64">
                <wp:simplePos x="0" y="0"/>
                <wp:positionH relativeFrom="column">
                  <wp:posOffset>3810</wp:posOffset>
                </wp:positionH>
                <wp:positionV relativeFrom="paragraph">
                  <wp:posOffset>-659765</wp:posOffset>
                </wp:positionV>
                <wp:extent cx="1433830" cy="779780"/>
                <wp:effectExtent l="0" t="0" r="0" b="1270"/>
                <wp:wrapSquare wrapText="bothSides"/>
                <wp:docPr id="2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3830" cy="779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24" w:type="dxa"/>
          <w:vAlign w:val="center"/>
        </w:tcPr>
        <w:p w14:paraId="0B3A3E42" w14:textId="018F00C7" w:rsidR="00333C0A" w:rsidRPr="00B755B2" w:rsidRDefault="00117209" w:rsidP="00F41AC5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INSTRUCTION</w:t>
          </w:r>
        </w:p>
      </w:tc>
      <w:tc>
        <w:tcPr>
          <w:tcW w:w="1419" w:type="dxa"/>
          <w:vAlign w:val="center"/>
        </w:tcPr>
        <w:p w14:paraId="54731FC6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701" w:type="dxa"/>
          <w:vAlign w:val="center"/>
        </w:tcPr>
        <w:p w14:paraId="5F96D8CD" w14:textId="49B2B2DE" w:rsidR="00333C0A" w:rsidRPr="00B755B2" w:rsidRDefault="00333C0A" w:rsidP="007927DE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32613469" w14:textId="77777777" w:rsidTr="007148C6">
      <w:trPr>
        <w:trHeight w:val="273"/>
      </w:trPr>
      <w:tc>
        <w:tcPr>
          <w:tcW w:w="2387" w:type="dxa"/>
          <w:vMerge/>
          <w:vAlign w:val="center"/>
        </w:tcPr>
        <w:p w14:paraId="08492528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 w:val="restart"/>
          <w:vAlign w:val="center"/>
        </w:tcPr>
        <w:p w14:paraId="79231AD6" w14:textId="2CEF2831" w:rsidR="00333C0A" w:rsidRPr="005D3EFC" w:rsidRDefault="00333C0A" w:rsidP="005D3EFC">
          <w:pPr>
            <w:jc w:val="center"/>
            <w:rPr>
              <w:rFonts w:ascii="Arial" w:hAnsi="Arial"/>
              <w:b/>
              <w:sz w:val="22"/>
            </w:rPr>
          </w:pPr>
        </w:p>
      </w:tc>
      <w:tc>
        <w:tcPr>
          <w:tcW w:w="1419" w:type="dxa"/>
          <w:vAlign w:val="center"/>
        </w:tcPr>
        <w:p w14:paraId="52C9837E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IE : </w:t>
          </w:r>
        </w:p>
      </w:tc>
      <w:tc>
        <w:tcPr>
          <w:tcW w:w="1701" w:type="dxa"/>
          <w:vAlign w:val="center"/>
        </w:tcPr>
        <w:p w14:paraId="17C66D71" w14:textId="62AA36F2" w:rsidR="00333C0A" w:rsidRPr="007148C6" w:rsidRDefault="00333C0A" w:rsidP="00FA1CF2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47E660E0" w14:textId="77777777" w:rsidTr="007148C6">
      <w:trPr>
        <w:trHeight w:val="292"/>
      </w:trPr>
      <w:tc>
        <w:tcPr>
          <w:tcW w:w="2387" w:type="dxa"/>
          <w:vMerge/>
          <w:vAlign w:val="center"/>
        </w:tcPr>
        <w:p w14:paraId="56246800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/>
          <w:vAlign w:val="center"/>
        </w:tcPr>
        <w:p w14:paraId="4DB6A942" w14:textId="77777777" w:rsidR="00333C0A" w:rsidRPr="00B755B2" w:rsidRDefault="00333C0A" w:rsidP="00F41AC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14:paraId="738819F9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Date : </w:t>
          </w:r>
        </w:p>
      </w:tc>
      <w:tc>
        <w:tcPr>
          <w:tcW w:w="1701" w:type="dxa"/>
          <w:vAlign w:val="center"/>
        </w:tcPr>
        <w:p w14:paraId="47594CDC" w14:textId="34265154" w:rsidR="00333C0A" w:rsidRPr="00B755B2" w:rsidRDefault="00333C0A" w:rsidP="00FA1CF2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0D663C85" w14:textId="77777777" w:rsidTr="007148C6">
      <w:trPr>
        <w:trHeight w:val="263"/>
      </w:trPr>
      <w:tc>
        <w:tcPr>
          <w:tcW w:w="2387" w:type="dxa"/>
          <w:vMerge/>
          <w:vAlign w:val="center"/>
        </w:tcPr>
        <w:p w14:paraId="6C1F39C1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/>
          <w:vAlign w:val="center"/>
        </w:tcPr>
        <w:p w14:paraId="04F78CCA" w14:textId="77777777" w:rsidR="00333C0A" w:rsidRPr="00B755B2" w:rsidRDefault="00333C0A" w:rsidP="00F41AC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14:paraId="27E0D59C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Page :</w:t>
          </w:r>
        </w:p>
      </w:tc>
      <w:tc>
        <w:tcPr>
          <w:tcW w:w="1701" w:type="dxa"/>
          <w:vAlign w:val="center"/>
        </w:tcPr>
        <w:p w14:paraId="776F8C4C" w14:textId="610EEBFA" w:rsidR="00333C0A" w:rsidRPr="00B755B2" w:rsidRDefault="00333C0A" w:rsidP="00CB4E90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</w:tbl>
  <w:p w14:paraId="4254CC65" w14:textId="4A32299D" w:rsidR="00A24F5E" w:rsidRDefault="00A24F5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E6E3" w14:textId="77777777" w:rsidR="00117209" w:rsidRDefault="00117209">
    <w:pPr>
      <w:pStyle w:val="En-tte"/>
    </w:pPr>
  </w:p>
</w:hdr>
</file>

<file path=word/headerDmsIdentifi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8C8C8C"/>
        <w:insideV w:val="single" w:sz="4" w:space="0" w:color="8C8C8C"/>
      </w:tblBorders>
    </w:tblPr>
    <w:tblGrid>
      <w:gridCol w:w="2800"/>
      <w:gridCol w:w="4300"/>
      <w:gridCol w:w="1100"/>
      <w:gridCol w:w="1700"/>
    </w:tblGrid>
    <w:tr>
      <w:tc>
        <w:tcPr>
          <w:tcW w:w="2800" w:type="dxa"/>
          <w:vMerge w:val="restart"/>
          <w:vAlign w:val="center"/>
        </w:tcPr>
        <w:p>
          <w:pPr>
            <w:jc w:val="center"/>
          </w:pPr>
          <w:r>
            <w:rPr>
              <w:b/>
              <w:color w:val="9DCCED"/>
              <w:sz w:val="52"/>
            </w:rPr>
            <w:t xml:space="preserve">ENER</w:t>
          </w:r>
        </w:p>
        <w:p>
          <w:pPr>
            <w:jc w:val="center"/>
          </w:pPr>
          <w:r>
            <w:rPr>
              <w:b/>
              <w:color w:val="79BBED"/>
              <w:sz w:val="18"/>
            </w:rPr>
            <w:t xml:space="preserve">Laboratoire De Métrologie</w:t>
          </w:r>
        </w:p>
      </w:tc>
      <w:tc>
        <w:tcPr>
          <w:tcW w:w="4300" w:type="dxa"/>
          <w:vAlign w:val="center"/>
        </w:tcPr>
        <w:p>
          <w:pPr>
            <w:jc w:val="center"/>
          </w:pPr>
          <w:r>
            <w:rPr>
              <w:b/>
              <w:color w:val="777777"/>
              <w:sz w:val="20"/>
            </w:rPr>
            <w:t xml:space="preserve">INSTRUCTION</w:t>
          </w:r>
        </w:p>
      </w:tc>
      <w:tc>
        <w:tcPr>
          <w:tcW w:w="1100" w:type="dxa"/>
          <w:vAlign w:val="center"/>
        </w:tcPr>
        <w:p>
          <w:r>
            <w:rPr>
              <w:b/>
              <w:color w:val="777777"/>
              <w:sz w:val="20"/>
            </w:rPr>
            <w:t xml:space="preserve">Réf :</w:t>
          </w:r>
        </w:p>
      </w:tc>
      <w:tc>
        <w:tcPr>
          <w:tcW w:w="1700" w:type="dxa"/>
          <w:vAlign w:val="center"/>
        </w:tcPr>
        <w:p>
          <w:r>
            <w:rPr>
              <w:b/>
              <w:color w:val="777777"/>
              <w:sz w:val="20"/>
            </w:rPr>
            <w:t xml:space="preserve">inst-01</w:t>
          </w:r>
        </w:p>
      </w:tc>
    </w:tr>
    <w:tr>
      <w:tc>
        <w:tcPr>
          <w:tcW w:w="2800" w:type="dxa"/>
          <w:vMerge/>
          <w:vAlign w:val="center"/>
        </w:tcPr>
        <w:p/>
      </w:tc>
      <w:tc>
        <w:tcPr>
          <w:tcW w:w="4300" w:type="dxa"/>
          <w:vMerge w:val="restart"/>
          <w:vAlign w:val="center"/>
        </w:tcPr>
        <w:p>
          <w:pPr>
            <w:jc w:val="center"/>
          </w:pPr>
          <w:r>
            <w:rPr>
              <w:b/>
              <w:color w:val="777777"/>
              <w:sz w:val="24"/>
            </w:rPr>
            <w:t xml:space="preserve">départ personnel</w:t>
          </w:r>
        </w:p>
      </w:tc>
      <w:tc>
        <w:tcPr>
          <w:tcW w:w="1100" w:type="dxa"/>
          <w:vAlign w:val="center"/>
        </w:tcPr>
        <w:p>
          <w:r>
            <w:rPr>
              <w:b/>
              <w:color w:val="777777"/>
              <w:sz w:val="20"/>
            </w:rPr>
            <w:t xml:space="preserve">IE :</w:t>
          </w:r>
        </w:p>
      </w:tc>
      <w:tc>
        <w:tcPr>
          <w:tcW w:w="1700" w:type="dxa"/>
          <w:vAlign w:val="center"/>
        </w:tcPr>
        <w:p>
          <w:r>
            <w:rPr>
              <w:b/>
              <w:color w:val="777777"/>
              <w:sz w:val="20"/>
            </w:rPr>
            <w:t xml:space="preserve">1</w:t>
          </w:r>
        </w:p>
      </w:tc>
    </w:tr>
    <w:tr>
      <w:tc>
        <w:tcPr>
          <w:tcW w:w="2800" w:type="dxa"/>
          <w:vMerge/>
          <w:vAlign w:val="center"/>
        </w:tcPr>
        <w:p/>
      </w:tc>
      <w:tc>
        <w:tcPr>
          <w:tcW w:w="4300" w:type="dxa"/>
          <w:vMerge/>
          <w:vAlign w:val="center"/>
        </w:tcPr>
        <w:p/>
      </w:tc>
      <w:tc>
        <w:tcPr>
          <w:tcW w:w="1100" w:type="dxa"/>
          <w:vAlign w:val="center"/>
        </w:tcPr>
        <w:p>
          <w:r>
            <w:rPr>
              <w:b/>
              <w:color w:val="777777"/>
              <w:sz w:val="20"/>
            </w:rPr>
            <w:t xml:space="preserve">Date :</w:t>
          </w:r>
        </w:p>
      </w:tc>
      <w:tc>
        <w:tcPr>
          <w:tcW w:w="1700" w:type="dxa"/>
          <w:vAlign w:val="center"/>
        </w:tcPr>
        <w:p>
          <w:r>
            <w:rPr>
              <w:b/>
              <w:color w:val="777777"/>
              <w:sz w:val="20"/>
            </w:rPr>
            <w:t xml:space="preserve">31/05/2026</w:t>
          </w:r>
        </w:p>
      </w:tc>
    </w:tr>
    <w:tr>
      <w:tc>
        <w:tcPr>
          <w:tcW w:w="2800" w:type="dxa"/>
          <w:vMerge/>
          <w:vAlign w:val="center"/>
        </w:tcPr>
        <w:p/>
      </w:tc>
      <w:tc>
        <w:tcPr>
          <w:tcW w:w="4300" w:type="dxa"/>
          <w:vMerge/>
          <w:vAlign w:val="center"/>
        </w:tcPr>
        <w:p/>
      </w:tc>
      <w:tc>
        <w:tcPr>
          <w:tcW w:w="1100" w:type="dxa"/>
          <w:vAlign w:val="center"/>
        </w:tcPr>
        <w:p>
          <w:r>
            <w:rPr>
              <w:b/>
              <w:color w:val="777777"/>
              <w:sz w:val="20"/>
            </w:rPr>
            <w:t xml:space="preserve">Page :</w:t>
          </w:r>
        </w:p>
      </w:tc>
      <w:tc>
        <w:tcPr>
          <w:tcW w:w="1700" w:type="dxa"/>
          <w:vAlign w:val="center"/>
        </w:tcPr>
        <w:p>
          <w:r>
            <w:rPr>
              <w:b/>
              <w:color w:val="777777"/>
              <w:sz w:val="20"/>
            </w:rPr>
            <w:t xml:space="preserve">1/1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55B"/>
    <w:multiLevelType w:val="hybridMultilevel"/>
    <w:tmpl w:val="F4C275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25863"/>
    <w:multiLevelType w:val="hybridMultilevel"/>
    <w:tmpl w:val="3EC6C7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00741"/>
    <w:multiLevelType w:val="hybridMultilevel"/>
    <w:tmpl w:val="C0A6566A"/>
    <w:lvl w:ilvl="0" w:tplc="D7D0CC2E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DE6"/>
    <w:multiLevelType w:val="hybridMultilevel"/>
    <w:tmpl w:val="C292F9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A25AF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A394499"/>
    <w:multiLevelType w:val="hybridMultilevel"/>
    <w:tmpl w:val="DB722D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C2486"/>
    <w:multiLevelType w:val="multilevel"/>
    <w:tmpl w:val="A2A8A5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5F7A65"/>
    <w:multiLevelType w:val="hybridMultilevel"/>
    <w:tmpl w:val="87AAE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B290D"/>
    <w:multiLevelType w:val="hybridMultilevel"/>
    <w:tmpl w:val="52D2C70C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0557AFD"/>
    <w:multiLevelType w:val="hybridMultilevel"/>
    <w:tmpl w:val="D1987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67212"/>
    <w:multiLevelType w:val="hybridMultilevel"/>
    <w:tmpl w:val="8168EE50"/>
    <w:lvl w:ilvl="0" w:tplc="C25258BE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184834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9FE7697"/>
    <w:multiLevelType w:val="hybridMultilevel"/>
    <w:tmpl w:val="33824AC2"/>
    <w:lvl w:ilvl="0" w:tplc="54303FA6">
      <w:start w:val="6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F382B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3F8750A2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444C52C3"/>
    <w:multiLevelType w:val="hybridMultilevel"/>
    <w:tmpl w:val="77DE0E7C"/>
    <w:lvl w:ilvl="0" w:tplc="040C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463B012C"/>
    <w:multiLevelType w:val="singleLevel"/>
    <w:tmpl w:val="040C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7" w15:restartNumberingAfterBreak="0">
    <w:nsid w:val="548D666A"/>
    <w:multiLevelType w:val="hybridMultilevel"/>
    <w:tmpl w:val="C100B88A"/>
    <w:lvl w:ilvl="0" w:tplc="1334F7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1C03D6"/>
    <w:multiLevelType w:val="hybridMultilevel"/>
    <w:tmpl w:val="C100B88A"/>
    <w:lvl w:ilvl="0" w:tplc="1334F7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919F3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5F3132AD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66995740"/>
    <w:multiLevelType w:val="hybridMultilevel"/>
    <w:tmpl w:val="264CA2CC"/>
    <w:lvl w:ilvl="0" w:tplc="040C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2" w15:restartNumberingAfterBreak="0">
    <w:nsid w:val="697465E3"/>
    <w:multiLevelType w:val="hybridMultilevel"/>
    <w:tmpl w:val="07A6C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9222C8"/>
    <w:multiLevelType w:val="hybridMultilevel"/>
    <w:tmpl w:val="FAB24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A60E3"/>
    <w:multiLevelType w:val="hybridMultilevel"/>
    <w:tmpl w:val="2300154C"/>
    <w:lvl w:ilvl="0" w:tplc="D7D0CC2E">
      <w:start w:val="18"/>
      <w:numFmt w:val="bullet"/>
      <w:lvlText w:val="-"/>
      <w:lvlJc w:val="left"/>
      <w:pPr>
        <w:ind w:left="213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5" w15:restartNumberingAfterBreak="0">
    <w:nsid w:val="7AA13876"/>
    <w:multiLevelType w:val="hybridMultilevel"/>
    <w:tmpl w:val="69A083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225350">
    <w:abstractNumId w:val="6"/>
  </w:num>
  <w:num w:numId="2" w16cid:durableId="412511004">
    <w:abstractNumId w:val="13"/>
  </w:num>
  <w:num w:numId="3" w16cid:durableId="1219124608">
    <w:abstractNumId w:val="4"/>
  </w:num>
  <w:num w:numId="4" w16cid:durableId="611018009">
    <w:abstractNumId w:val="20"/>
  </w:num>
  <w:num w:numId="5" w16cid:durableId="1848792007">
    <w:abstractNumId w:val="19"/>
  </w:num>
  <w:num w:numId="6" w16cid:durableId="1311405441">
    <w:abstractNumId w:val="16"/>
  </w:num>
  <w:num w:numId="7" w16cid:durableId="1280144695">
    <w:abstractNumId w:val="11"/>
  </w:num>
  <w:num w:numId="8" w16cid:durableId="167715948">
    <w:abstractNumId w:val="14"/>
  </w:num>
  <w:num w:numId="9" w16cid:durableId="985009632">
    <w:abstractNumId w:val="17"/>
  </w:num>
  <w:num w:numId="10" w16cid:durableId="573708686">
    <w:abstractNumId w:val="24"/>
  </w:num>
  <w:num w:numId="11" w16cid:durableId="993527339">
    <w:abstractNumId w:val="12"/>
  </w:num>
  <w:num w:numId="12" w16cid:durableId="1665431818">
    <w:abstractNumId w:val="25"/>
  </w:num>
  <w:num w:numId="13" w16cid:durableId="2136170880">
    <w:abstractNumId w:val="8"/>
  </w:num>
  <w:num w:numId="14" w16cid:durableId="1755130428">
    <w:abstractNumId w:val="3"/>
  </w:num>
  <w:num w:numId="15" w16cid:durableId="501817448">
    <w:abstractNumId w:val="21"/>
  </w:num>
  <w:num w:numId="16" w16cid:durableId="805778978">
    <w:abstractNumId w:val="2"/>
  </w:num>
  <w:num w:numId="17" w16cid:durableId="2125153173">
    <w:abstractNumId w:val="9"/>
  </w:num>
  <w:num w:numId="18" w16cid:durableId="1888642791">
    <w:abstractNumId w:val="23"/>
  </w:num>
  <w:num w:numId="19" w16cid:durableId="396590093">
    <w:abstractNumId w:val="0"/>
  </w:num>
  <w:num w:numId="20" w16cid:durableId="60446377">
    <w:abstractNumId w:val="5"/>
  </w:num>
  <w:num w:numId="21" w16cid:durableId="799080498">
    <w:abstractNumId w:val="15"/>
  </w:num>
  <w:num w:numId="22" w16cid:durableId="917448854">
    <w:abstractNumId w:val="1"/>
  </w:num>
  <w:num w:numId="23" w16cid:durableId="1440829456">
    <w:abstractNumId w:val="7"/>
  </w:num>
  <w:num w:numId="24" w16cid:durableId="1756122743">
    <w:abstractNumId w:val="18"/>
  </w:num>
  <w:num w:numId="25" w16cid:durableId="477921101">
    <w:abstractNumId w:val="22"/>
  </w:num>
  <w:num w:numId="26" w16cid:durableId="86705546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EB1"/>
    <w:rsid w:val="000114E7"/>
    <w:rsid w:val="00011694"/>
    <w:rsid w:val="00027DD6"/>
    <w:rsid w:val="00031320"/>
    <w:rsid w:val="00060AF7"/>
    <w:rsid w:val="000626A5"/>
    <w:rsid w:val="00090CC3"/>
    <w:rsid w:val="00091410"/>
    <w:rsid w:val="000A2921"/>
    <w:rsid w:val="000A5DC7"/>
    <w:rsid w:val="000B39A1"/>
    <w:rsid w:val="000D4439"/>
    <w:rsid w:val="00107E2F"/>
    <w:rsid w:val="001122B8"/>
    <w:rsid w:val="0011486E"/>
    <w:rsid w:val="001158FD"/>
    <w:rsid w:val="00115DFE"/>
    <w:rsid w:val="00117209"/>
    <w:rsid w:val="0013284E"/>
    <w:rsid w:val="00132986"/>
    <w:rsid w:val="00143974"/>
    <w:rsid w:val="00146A4C"/>
    <w:rsid w:val="001770AC"/>
    <w:rsid w:val="001A650D"/>
    <w:rsid w:val="001C17D5"/>
    <w:rsid w:val="001F280E"/>
    <w:rsid w:val="001F691F"/>
    <w:rsid w:val="00203573"/>
    <w:rsid w:val="00207464"/>
    <w:rsid w:val="00220F31"/>
    <w:rsid w:val="002233C9"/>
    <w:rsid w:val="00274450"/>
    <w:rsid w:val="002845A8"/>
    <w:rsid w:val="0029723E"/>
    <w:rsid w:val="002A666E"/>
    <w:rsid w:val="002A75A0"/>
    <w:rsid w:val="002A7BD3"/>
    <w:rsid w:val="002B171A"/>
    <w:rsid w:val="002B5AAD"/>
    <w:rsid w:val="002D355A"/>
    <w:rsid w:val="002D3B1E"/>
    <w:rsid w:val="002D51A0"/>
    <w:rsid w:val="00304A2C"/>
    <w:rsid w:val="003205B1"/>
    <w:rsid w:val="00322DEB"/>
    <w:rsid w:val="00333C0A"/>
    <w:rsid w:val="00343FAB"/>
    <w:rsid w:val="00347C69"/>
    <w:rsid w:val="00361DD3"/>
    <w:rsid w:val="003663B7"/>
    <w:rsid w:val="0037133A"/>
    <w:rsid w:val="00387046"/>
    <w:rsid w:val="003A5F78"/>
    <w:rsid w:val="003B7B24"/>
    <w:rsid w:val="003C7C37"/>
    <w:rsid w:val="003F0B7F"/>
    <w:rsid w:val="003F2738"/>
    <w:rsid w:val="00426D48"/>
    <w:rsid w:val="0043194B"/>
    <w:rsid w:val="00432AD2"/>
    <w:rsid w:val="00461A2C"/>
    <w:rsid w:val="00474E8E"/>
    <w:rsid w:val="00493735"/>
    <w:rsid w:val="004B03BE"/>
    <w:rsid w:val="004B07D9"/>
    <w:rsid w:val="004D782E"/>
    <w:rsid w:val="004D7F84"/>
    <w:rsid w:val="004D7FF8"/>
    <w:rsid w:val="004F0EA5"/>
    <w:rsid w:val="004F0EB1"/>
    <w:rsid w:val="00500C52"/>
    <w:rsid w:val="00502EF6"/>
    <w:rsid w:val="0051068B"/>
    <w:rsid w:val="00510BAB"/>
    <w:rsid w:val="00516019"/>
    <w:rsid w:val="005175CE"/>
    <w:rsid w:val="00530561"/>
    <w:rsid w:val="00532476"/>
    <w:rsid w:val="005831CE"/>
    <w:rsid w:val="005A331C"/>
    <w:rsid w:val="005A5165"/>
    <w:rsid w:val="005B237D"/>
    <w:rsid w:val="005B3A1F"/>
    <w:rsid w:val="005C03C1"/>
    <w:rsid w:val="005C371F"/>
    <w:rsid w:val="005D3EFC"/>
    <w:rsid w:val="005F0173"/>
    <w:rsid w:val="005F50BA"/>
    <w:rsid w:val="0060517A"/>
    <w:rsid w:val="00622615"/>
    <w:rsid w:val="00626D3B"/>
    <w:rsid w:val="006272F7"/>
    <w:rsid w:val="006332D2"/>
    <w:rsid w:val="006361F8"/>
    <w:rsid w:val="00644E38"/>
    <w:rsid w:val="00653FC9"/>
    <w:rsid w:val="00657D25"/>
    <w:rsid w:val="00667FCA"/>
    <w:rsid w:val="006709EC"/>
    <w:rsid w:val="00672728"/>
    <w:rsid w:val="00674E47"/>
    <w:rsid w:val="00676F59"/>
    <w:rsid w:val="00682DFC"/>
    <w:rsid w:val="006A59DD"/>
    <w:rsid w:val="006C6381"/>
    <w:rsid w:val="006D1FB8"/>
    <w:rsid w:val="006D670F"/>
    <w:rsid w:val="006E0D4D"/>
    <w:rsid w:val="007067A9"/>
    <w:rsid w:val="00706BC4"/>
    <w:rsid w:val="007148C6"/>
    <w:rsid w:val="00715452"/>
    <w:rsid w:val="00716CA0"/>
    <w:rsid w:val="00717F42"/>
    <w:rsid w:val="007303AA"/>
    <w:rsid w:val="007316A5"/>
    <w:rsid w:val="00737CFF"/>
    <w:rsid w:val="00743BCC"/>
    <w:rsid w:val="00744071"/>
    <w:rsid w:val="00763A1A"/>
    <w:rsid w:val="00767A76"/>
    <w:rsid w:val="00786500"/>
    <w:rsid w:val="007927DE"/>
    <w:rsid w:val="0079482F"/>
    <w:rsid w:val="007D1937"/>
    <w:rsid w:val="007E09DB"/>
    <w:rsid w:val="007F67F5"/>
    <w:rsid w:val="008076B2"/>
    <w:rsid w:val="00823CF6"/>
    <w:rsid w:val="00837627"/>
    <w:rsid w:val="00850541"/>
    <w:rsid w:val="00852BBC"/>
    <w:rsid w:val="00852BFE"/>
    <w:rsid w:val="00873B76"/>
    <w:rsid w:val="00881372"/>
    <w:rsid w:val="00890F96"/>
    <w:rsid w:val="008934F8"/>
    <w:rsid w:val="008B2211"/>
    <w:rsid w:val="008B5F56"/>
    <w:rsid w:val="008D1AD1"/>
    <w:rsid w:val="008D24F9"/>
    <w:rsid w:val="009213DD"/>
    <w:rsid w:val="00925C48"/>
    <w:rsid w:val="009340E4"/>
    <w:rsid w:val="00951ED5"/>
    <w:rsid w:val="00955678"/>
    <w:rsid w:val="00975830"/>
    <w:rsid w:val="009838E0"/>
    <w:rsid w:val="009840E2"/>
    <w:rsid w:val="00986F6E"/>
    <w:rsid w:val="00996585"/>
    <w:rsid w:val="009A138D"/>
    <w:rsid w:val="009A1E25"/>
    <w:rsid w:val="009A5D2A"/>
    <w:rsid w:val="009B1203"/>
    <w:rsid w:val="009B2499"/>
    <w:rsid w:val="009C3420"/>
    <w:rsid w:val="00A114F7"/>
    <w:rsid w:val="00A135F4"/>
    <w:rsid w:val="00A21F58"/>
    <w:rsid w:val="00A24F5E"/>
    <w:rsid w:val="00A436EC"/>
    <w:rsid w:val="00A774D8"/>
    <w:rsid w:val="00A85706"/>
    <w:rsid w:val="00A93130"/>
    <w:rsid w:val="00AA2E95"/>
    <w:rsid w:val="00AA467D"/>
    <w:rsid w:val="00AA6B70"/>
    <w:rsid w:val="00AB2719"/>
    <w:rsid w:val="00AB5C0E"/>
    <w:rsid w:val="00AC1893"/>
    <w:rsid w:val="00AD14D8"/>
    <w:rsid w:val="00AD3B4E"/>
    <w:rsid w:val="00AE7BBD"/>
    <w:rsid w:val="00B24278"/>
    <w:rsid w:val="00B44926"/>
    <w:rsid w:val="00B72FBE"/>
    <w:rsid w:val="00B77467"/>
    <w:rsid w:val="00B95641"/>
    <w:rsid w:val="00B956E9"/>
    <w:rsid w:val="00BA47A4"/>
    <w:rsid w:val="00BC687D"/>
    <w:rsid w:val="00BD3D2B"/>
    <w:rsid w:val="00BD7ECC"/>
    <w:rsid w:val="00BE0CBE"/>
    <w:rsid w:val="00BE3D7E"/>
    <w:rsid w:val="00C01B16"/>
    <w:rsid w:val="00C23807"/>
    <w:rsid w:val="00C240C6"/>
    <w:rsid w:val="00C34B74"/>
    <w:rsid w:val="00C42C7B"/>
    <w:rsid w:val="00C538EA"/>
    <w:rsid w:val="00C56F65"/>
    <w:rsid w:val="00C82893"/>
    <w:rsid w:val="00C93EED"/>
    <w:rsid w:val="00C974C1"/>
    <w:rsid w:val="00CA0A5A"/>
    <w:rsid w:val="00CA1660"/>
    <w:rsid w:val="00CA5CCE"/>
    <w:rsid w:val="00CB00F9"/>
    <w:rsid w:val="00CB2E99"/>
    <w:rsid w:val="00CB4E90"/>
    <w:rsid w:val="00CB75D6"/>
    <w:rsid w:val="00CC2150"/>
    <w:rsid w:val="00CF4113"/>
    <w:rsid w:val="00D034D2"/>
    <w:rsid w:val="00D06917"/>
    <w:rsid w:val="00D2592A"/>
    <w:rsid w:val="00D50392"/>
    <w:rsid w:val="00D52C81"/>
    <w:rsid w:val="00D661CD"/>
    <w:rsid w:val="00D75344"/>
    <w:rsid w:val="00D809C8"/>
    <w:rsid w:val="00D81814"/>
    <w:rsid w:val="00D8230C"/>
    <w:rsid w:val="00D8441C"/>
    <w:rsid w:val="00D86F2A"/>
    <w:rsid w:val="00DA6F7D"/>
    <w:rsid w:val="00DC7163"/>
    <w:rsid w:val="00DD3BD0"/>
    <w:rsid w:val="00DD5BFB"/>
    <w:rsid w:val="00DE284B"/>
    <w:rsid w:val="00DF2025"/>
    <w:rsid w:val="00E07B4D"/>
    <w:rsid w:val="00E13B2F"/>
    <w:rsid w:val="00E36847"/>
    <w:rsid w:val="00E42D67"/>
    <w:rsid w:val="00E71386"/>
    <w:rsid w:val="00E721F7"/>
    <w:rsid w:val="00E81448"/>
    <w:rsid w:val="00E93777"/>
    <w:rsid w:val="00EA4519"/>
    <w:rsid w:val="00EB217B"/>
    <w:rsid w:val="00EB416C"/>
    <w:rsid w:val="00EE1E6C"/>
    <w:rsid w:val="00F04881"/>
    <w:rsid w:val="00F31B44"/>
    <w:rsid w:val="00F36E13"/>
    <w:rsid w:val="00F4022D"/>
    <w:rsid w:val="00F41AC5"/>
    <w:rsid w:val="00F462B4"/>
    <w:rsid w:val="00F514DE"/>
    <w:rsid w:val="00F51DF7"/>
    <w:rsid w:val="00F637D5"/>
    <w:rsid w:val="00F64D9F"/>
    <w:rsid w:val="00F71351"/>
    <w:rsid w:val="00F75D0D"/>
    <w:rsid w:val="00F76739"/>
    <w:rsid w:val="00F837F2"/>
    <w:rsid w:val="00FA1CF2"/>
    <w:rsid w:val="00FB64DF"/>
    <w:rsid w:val="00FC2390"/>
    <w:rsid w:val="00FC511F"/>
    <w:rsid w:val="00FE0A10"/>
    <w:rsid w:val="00FE3900"/>
    <w:rsid w:val="00FE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BF214F"/>
  <w15:docId w15:val="{0EAB04AA-AC76-4B77-8366-EE0EA296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3C9"/>
  </w:style>
  <w:style w:type="paragraph" w:styleId="Titre1">
    <w:name w:val="heading 1"/>
    <w:basedOn w:val="Normal"/>
    <w:next w:val="Normal"/>
    <w:qFormat/>
    <w:rsid w:val="002233C9"/>
    <w:pPr>
      <w:keepNext/>
      <w:outlineLvl w:val="0"/>
    </w:pPr>
    <w:rPr>
      <w:rFonts w:ascii="Arial" w:hAnsi="Arial"/>
      <w:b/>
      <w:sz w:val="24"/>
    </w:rPr>
  </w:style>
  <w:style w:type="paragraph" w:styleId="Titre2">
    <w:name w:val="heading 2"/>
    <w:basedOn w:val="Normal"/>
    <w:next w:val="Normal"/>
    <w:qFormat/>
    <w:rsid w:val="002233C9"/>
    <w:pPr>
      <w:keepNext/>
      <w:outlineLvl w:val="1"/>
    </w:pPr>
    <w:rPr>
      <w:rFonts w:ascii="Arial" w:hAnsi="Arial"/>
      <w:b/>
      <w:sz w:val="24"/>
    </w:rPr>
  </w:style>
  <w:style w:type="paragraph" w:styleId="Titre3">
    <w:name w:val="heading 3"/>
    <w:basedOn w:val="Normal"/>
    <w:next w:val="Normal"/>
    <w:qFormat/>
    <w:rsid w:val="002233C9"/>
    <w:pPr>
      <w:keepNext/>
      <w:jc w:val="center"/>
      <w:outlineLvl w:val="2"/>
    </w:pPr>
    <w:rPr>
      <w:b/>
      <w:sz w:val="44"/>
    </w:rPr>
  </w:style>
  <w:style w:type="paragraph" w:styleId="Titre4">
    <w:name w:val="heading 4"/>
    <w:basedOn w:val="Normal"/>
    <w:next w:val="Normal"/>
    <w:qFormat/>
    <w:rsid w:val="002233C9"/>
    <w:pPr>
      <w:keepNext/>
      <w:jc w:val="center"/>
      <w:outlineLvl w:val="3"/>
    </w:pPr>
    <w:rPr>
      <w:sz w:val="24"/>
    </w:rPr>
  </w:style>
  <w:style w:type="paragraph" w:styleId="Titre5">
    <w:name w:val="heading 5"/>
    <w:basedOn w:val="Normal"/>
    <w:next w:val="Normal"/>
    <w:qFormat/>
    <w:rsid w:val="002233C9"/>
    <w:pPr>
      <w:keepNext/>
      <w:pBdr>
        <w:left w:val="single" w:sz="4" w:space="11" w:color="auto"/>
        <w:bottom w:val="single" w:sz="4" w:space="1" w:color="auto"/>
        <w:right w:val="single" w:sz="4" w:space="13" w:color="auto"/>
      </w:pBdr>
      <w:outlineLvl w:val="4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2233C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2233C9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sid w:val="002233C9"/>
    <w:pPr>
      <w:pBdr>
        <w:left w:val="single" w:sz="4" w:space="11" w:color="auto"/>
        <w:right w:val="single" w:sz="4" w:space="13" w:color="auto"/>
      </w:pBdr>
    </w:pPr>
    <w:rPr>
      <w:sz w:val="24"/>
    </w:rPr>
  </w:style>
  <w:style w:type="paragraph" w:styleId="Corpsdetexte2">
    <w:name w:val="Body Text 2"/>
    <w:basedOn w:val="Normal"/>
    <w:rsid w:val="002233C9"/>
    <w:pPr>
      <w:pBdr>
        <w:left w:val="single" w:sz="4" w:space="11" w:color="auto"/>
        <w:bottom w:val="single" w:sz="4" w:space="1" w:color="auto"/>
        <w:right w:val="single" w:sz="4" w:space="13" w:color="auto"/>
      </w:pBdr>
    </w:pPr>
    <w:rPr>
      <w:sz w:val="24"/>
    </w:rPr>
  </w:style>
  <w:style w:type="character" w:styleId="Numrodepage">
    <w:name w:val="page number"/>
    <w:basedOn w:val="Policepardfaut"/>
    <w:rsid w:val="002233C9"/>
  </w:style>
  <w:style w:type="paragraph" w:styleId="Textedebulles">
    <w:name w:val="Balloon Text"/>
    <w:basedOn w:val="Normal"/>
    <w:link w:val="TextedebullesCar"/>
    <w:rsid w:val="00146A4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146A4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D782E"/>
    <w:pPr>
      <w:ind w:left="720"/>
      <w:contextualSpacing/>
    </w:pPr>
  </w:style>
  <w:style w:type="paragraph" w:styleId="Retraitcorpsdetexte">
    <w:name w:val="Body Text Indent"/>
    <w:basedOn w:val="Normal"/>
    <w:link w:val="RetraitcorpsdetexteCar"/>
    <w:uiPriority w:val="99"/>
    <w:unhideWhenUsed/>
    <w:rsid w:val="0013284E"/>
    <w:pPr>
      <w:spacing w:after="120"/>
      <w:ind w:left="283"/>
      <w:jc w:val="right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13284E"/>
  </w:style>
  <w:style w:type="character" w:customStyle="1" w:styleId="markedcontent">
    <w:name w:val="markedcontent"/>
    <w:basedOn w:val="Policepardfaut"/>
    <w:rsid w:val="00DF2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msIdentifierHeader" Type="http://schemas.openxmlformats.org/officeDocument/2006/relationships/header" Target="headerDmsIdentifier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FC2DC-7C4B-4D53-B2BB-A927AD1B0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REDACTION</vt:lpstr>
    </vt:vector>
  </TitlesOfParts>
  <Company>Hewlett-Packard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REDACTION</dc:title>
  <dc:creator>CNCC</dc:creator>
  <cp:lastModifiedBy>karim ennajeh</cp:lastModifiedBy>
  <cp:revision>2</cp:revision>
  <cp:lastPrinted>2025-02-23T17:49:00Z</cp:lastPrinted>
  <dcterms:created xsi:type="dcterms:W3CDTF">2026-05-31T19:28:00Z</dcterms:created>
  <dcterms:modified xsi:type="dcterms:W3CDTF">2026-05-31T19:28:00Z</dcterms:modified>
</cp:coreProperties>
</file>