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9"/>
        <w:gridCol w:w="6925"/>
        <w:gridCol w:w="2049"/>
      </w:tblGrid>
      <w:tr w:rsidR="005D3EFC" w:rsidRPr="00AB2719" w14:paraId="0B034B8C" w14:textId="77777777" w:rsidTr="00925C48">
        <w:trPr>
          <w:trHeight w:val="508"/>
        </w:trPr>
        <w:tc>
          <w:tcPr>
            <w:tcW w:w="989" w:type="dxa"/>
            <w:shd w:val="pct10" w:color="auto" w:fill="auto"/>
          </w:tcPr>
          <w:p w14:paraId="30CD9AE0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5ABB457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I.E</w:t>
            </w:r>
          </w:p>
          <w:p w14:paraId="5D64A1A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  <w:shd w:val="pct10" w:color="auto" w:fill="auto"/>
          </w:tcPr>
          <w:p w14:paraId="789A38B7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F7EB56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Nature de la modification</w:t>
            </w:r>
          </w:p>
        </w:tc>
        <w:tc>
          <w:tcPr>
            <w:tcW w:w="2049" w:type="dxa"/>
            <w:shd w:val="pct10" w:color="auto" w:fill="auto"/>
          </w:tcPr>
          <w:p w14:paraId="4B01D9B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09AB7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Date d’effet</w:t>
            </w:r>
          </w:p>
        </w:tc>
      </w:tr>
      <w:tr w:rsidR="005D3EFC" w:rsidRPr="00AB2719" w14:paraId="5597B81D" w14:textId="77777777" w:rsidTr="00925C48">
        <w:trPr>
          <w:trHeight w:val="345"/>
        </w:trPr>
        <w:tc>
          <w:tcPr>
            <w:tcW w:w="989" w:type="dxa"/>
          </w:tcPr>
          <w:p w14:paraId="1875FB80" w14:textId="2E8BFBB9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13E157A" w14:textId="1DC8770D" w:rsidR="005D3EFC" w:rsidRPr="00AB2719" w:rsidRDefault="005D3EFC" w:rsidP="005D3EFC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071F449C" w14:textId="77777777" w:rsidR="005D3EFC" w:rsidRPr="00AB2719" w:rsidRDefault="005D3EFC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5C48" w:rsidRPr="00AB2719" w14:paraId="26A56563" w14:textId="77777777" w:rsidTr="000D4439">
        <w:trPr>
          <w:trHeight w:val="2671"/>
        </w:trPr>
        <w:tc>
          <w:tcPr>
            <w:tcW w:w="989" w:type="dxa"/>
          </w:tcPr>
          <w:p w14:paraId="387F0727" w14:textId="17686161" w:rsidR="00925C48" w:rsidRPr="00AB2719" w:rsidRDefault="00925C48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011F6E8" w14:textId="28567237" w:rsidR="00925C48" w:rsidRPr="00AB2719" w:rsidRDefault="00925C48" w:rsidP="00FC2390">
            <w:pPr>
              <w:pStyle w:val="Titre2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736A6B0" w14:textId="4B44C56B" w:rsidR="00925C48" w:rsidRPr="00AB2719" w:rsidRDefault="00925C48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607D73C8" w14:textId="77777777" w:rsidTr="00426D48">
        <w:trPr>
          <w:trHeight w:val="1249"/>
        </w:trPr>
        <w:tc>
          <w:tcPr>
            <w:tcW w:w="989" w:type="dxa"/>
          </w:tcPr>
          <w:p w14:paraId="322F4A54" w14:textId="34A62CE8" w:rsidR="000D4439" w:rsidRPr="00AB2719" w:rsidRDefault="000D4439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1712CB" w14:textId="4F4F6A19" w:rsidR="000D4439" w:rsidRPr="00AB2719" w:rsidRDefault="000D4439" w:rsidP="00FC2390">
            <w:pPr>
              <w:pStyle w:val="Titre1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3538D62E" w14:textId="1A6C7EF6" w:rsidR="000D4439" w:rsidRPr="00AB2719" w:rsidRDefault="000D4439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09405385" w14:textId="77777777" w:rsidTr="009A5D2A">
        <w:trPr>
          <w:trHeight w:val="1920"/>
        </w:trPr>
        <w:tc>
          <w:tcPr>
            <w:tcW w:w="989" w:type="dxa"/>
          </w:tcPr>
          <w:p w14:paraId="04452AA2" w14:textId="7A8352DF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B03BFD8" w14:textId="623731EE" w:rsidR="000D4439" w:rsidRPr="00AB2719" w:rsidRDefault="000D4439" w:rsidP="00FC2390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68366151" w14:textId="6615825E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A5D2A" w:rsidRPr="00AB2719" w14:paraId="471EE446" w14:textId="77777777" w:rsidTr="00763A1A">
        <w:trPr>
          <w:trHeight w:val="970"/>
        </w:trPr>
        <w:tc>
          <w:tcPr>
            <w:tcW w:w="989" w:type="dxa"/>
          </w:tcPr>
          <w:p w14:paraId="03D0C8CC" w14:textId="35FE6E3C" w:rsidR="009A5D2A" w:rsidRPr="00AB2719" w:rsidRDefault="009A5D2A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F751343" w14:textId="2F2EEB1C" w:rsidR="00763A1A" w:rsidRPr="00FC2390" w:rsidRDefault="00763A1A" w:rsidP="00FC2390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2C5B56D5" w14:textId="1B0F25EE" w:rsidR="009A5D2A" w:rsidRPr="00AB2719" w:rsidRDefault="009A5D2A" w:rsidP="009A5D2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63A1A" w:rsidRPr="00AB2719" w14:paraId="0C15D8ED" w14:textId="77777777" w:rsidTr="00925C48">
        <w:trPr>
          <w:trHeight w:val="345"/>
        </w:trPr>
        <w:tc>
          <w:tcPr>
            <w:tcW w:w="989" w:type="dxa"/>
          </w:tcPr>
          <w:p w14:paraId="0728226E" w14:textId="0D0A2362" w:rsidR="00763A1A" w:rsidRPr="00AB2719" w:rsidRDefault="00763A1A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56A7F3" w14:textId="7BA89286" w:rsidR="00763A1A" w:rsidRPr="00AB2719" w:rsidRDefault="00763A1A" w:rsidP="00FC511F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6851F7E" w14:textId="7CD7BE33" w:rsidR="00763A1A" w:rsidRPr="00AB2719" w:rsidRDefault="00763A1A" w:rsidP="00CB4E9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511F" w:rsidRPr="00AB2719" w14:paraId="34ED31A6" w14:textId="77777777" w:rsidTr="00925C48">
        <w:trPr>
          <w:trHeight w:val="345"/>
        </w:trPr>
        <w:tc>
          <w:tcPr>
            <w:tcW w:w="989" w:type="dxa"/>
          </w:tcPr>
          <w:p w14:paraId="3D2FBFC2" w14:textId="3FEF9C12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2BD32D58" w14:textId="58B557A1" w:rsidR="00FC511F" w:rsidRPr="00AB2719" w:rsidRDefault="00FC511F" w:rsidP="009213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F7F625B" w14:textId="58FC0E16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A1CF2" w:rsidRPr="00AB2719" w14:paraId="5826E134" w14:textId="77777777" w:rsidTr="00925C48">
        <w:trPr>
          <w:trHeight w:val="345"/>
        </w:trPr>
        <w:tc>
          <w:tcPr>
            <w:tcW w:w="989" w:type="dxa"/>
          </w:tcPr>
          <w:p w14:paraId="0A967910" w14:textId="6F94F87D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49AF006D" w14:textId="3C9D09FD" w:rsidR="00FA1CF2" w:rsidRPr="00AB2719" w:rsidRDefault="00FA1CF2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9B0367B" w14:textId="66433D8C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13DD" w:rsidRPr="00AB2719" w14:paraId="35D974B2" w14:textId="77777777" w:rsidTr="00837627">
        <w:trPr>
          <w:trHeight w:val="411"/>
        </w:trPr>
        <w:tc>
          <w:tcPr>
            <w:tcW w:w="989" w:type="dxa"/>
          </w:tcPr>
          <w:p w14:paraId="669A5D88" w14:textId="5D7F4B38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1D866932" w14:textId="77777777" w:rsidR="009213DD" w:rsidRPr="00AB2719" w:rsidRDefault="009213DD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487E719D" w14:textId="46DE696D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25E9047" w14:textId="77777777" w:rsidR="006272F7" w:rsidRPr="00AB2719" w:rsidRDefault="006272F7" w:rsidP="00203573">
      <w:pPr>
        <w:pStyle w:val="Titre1"/>
        <w:spacing w:line="360" w:lineRule="auto"/>
        <w:rPr>
          <w:rFonts w:asciiTheme="minorHAnsi" w:hAnsiTheme="minorHAnsi" w:cstheme="minorHAnsi"/>
          <w:color w:val="000000" w:themeColor="text1"/>
          <w:sz w:val="22"/>
        </w:rPr>
      </w:pPr>
    </w:p>
    <w:sectPr w:rsidR="006272F7" w:rsidRPr="00AB2719" w:rsidSect="007303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127" w:right="851" w:bottom="709" w:left="992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A1E4" w14:textId="77777777" w:rsidR="00887A46" w:rsidRDefault="00887A46">
      <w:r>
        <w:separator/>
      </w:r>
    </w:p>
  </w:endnote>
  <w:endnote w:type="continuationSeparator" w:id="0">
    <w:p w14:paraId="4C590837" w14:textId="77777777" w:rsidR="00887A46" w:rsidRDefault="0088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A5AF" w14:textId="77777777" w:rsidR="00117209" w:rsidRDefault="001172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9BA2" w14:textId="77777777" w:rsidR="00333C0A" w:rsidRDefault="00333C0A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43B4" w14:textId="77777777" w:rsidR="00117209" w:rsidRDefault="001172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3FCF" w14:textId="77777777" w:rsidR="00887A46" w:rsidRDefault="00887A46">
      <w:r>
        <w:separator/>
      </w:r>
    </w:p>
  </w:footnote>
  <w:footnote w:type="continuationSeparator" w:id="0">
    <w:p w14:paraId="5BB1EC69" w14:textId="77777777" w:rsidR="00887A46" w:rsidRDefault="0088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D96" w14:textId="77777777" w:rsidR="00117209" w:rsidRDefault="001172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74"/>
      <w:gridCol w:w="4474"/>
      <w:gridCol w:w="1409"/>
      <w:gridCol w:w="1674"/>
    </w:tblGrid>
    <w:tr w:rsidR="00333C0A" w14:paraId="39082390" w14:textId="77777777" w:rsidTr="007148C6">
      <w:trPr>
        <w:trHeight w:val="281"/>
      </w:trPr>
      <w:tc>
        <w:tcPr>
          <w:tcW w:w="2387" w:type="dxa"/>
          <w:vMerge w:val="restart"/>
          <w:vAlign w:val="center"/>
        </w:tcPr>
        <w:p w14:paraId="653A5E22" w14:textId="01734D99" w:rsidR="00333C0A" w:rsidRDefault="008D24F9" w:rsidP="00F41AC5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68D7FBF" wp14:editId="43B3BE64">
                <wp:simplePos x="0" y="0"/>
                <wp:positionH relativeFrom="column">
                  <wp:posOffset>3810</wp:posOffset>
                </wp:positionH>
                <wp:positionV relativeFrom="paragraph">
                  <wp:posOffset>-659765</wp:posOffset>
                </wp:positionV>
                <wp:extent cx="1433830" cy="779780"/>
                <wp:effectExtent l="0" t="0" r="0" b="127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24" w:type="dxa"/>
          <w:vAlign w:val="center"/>
        </w:tcPr>
        <w:p w14:paraId="0B3A3E42" w14:textId="72AC2BEF" w:rsidR="00333C0A" w:rsidRPr="00B755B2" w:rsidRDefault="00A22DFA" w:rsidP="00F41AC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FORMULAIRE</w:t>
          </w:r>
        </w:p>
      </w:tc>
      <w:tc>
        <w:tcPr>
          <w:tcW w:w="1419" w:type="dxa"/>
          <w:vAlign w:val="center"/>
        </w:tcPr>
        <w:p w14:paraId="54731FC6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5F96D8CD" w14:textId="49B2B2DE" w:rsidR="00333C0A" w:rsidRPr="00B755B2" w:rsidRDefault="00333C0A" w:rsidP="007927DE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32613469" w14:textId="77777777" w:rsidTr="007148C6">
      <w:trPr>
        <w:trHeight w:val="273"/>
      </w:trPr>
      <w:tc>
        <w:tcPr>
          <w:tcW w:w="2387" w:type="dxa"/>
          <w:vMerge/>
          <w:vAlign w:val="center"/>
        </w:tcPr>
        <w:p w14:paraId="08492528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 w:val="restart"/>
          <w:vAlign w:val="center"/>
        </w:tcPr>
        <w:p w14:paraId="79231AD6" w14:textId="2CEF2831" w:rsidR="00333C0A" w:rsidRPr="005D3EFC" w:rsidRDefault="00333C0A" w:rsidP="005D3EFC">
          <w:pPr>
            <w:jc w:val="center"/>
            <w:rPr>
              <w:rFonts w:ascii="Arial" w:hAnsi="Arial"/>
              <w:b/>
              <w:sz w:val="22"/>
            </w:rPr>
          </w:pPr>
        </w:p>
      </w:tc>
      <w:tc>
        <w:tcPr>
          <w:tcW w:w="1419" w:type="dxa"/>
          <w:vAlign w:val="center"/>
        </w:tcPr>
        <w:p w14:paraId="52C9837E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17C66D71" w14:textId="62AA36F2" w:rsidR="00333C0A" w:rsidRPr="007148C6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47E660E0" w14:textId="77777777" w:rsidTr="007148C6">
      <w:trPr>
        <w:trHeight w:val="292"/>
      </w:trPr>
      <w:tc>
        <w:tcPr>
          <w:tcW w:w="2387" w:type="dxa"/>
          <w:vMerge/>
          <w:vAlign w:val="center"/>
        </w:tcPr>
        <w:p w14:paraId="56246800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4DB6A942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738819F9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47594CDC" w14:textId="34265154" w:rsidR="00333C0A" w:rsidRPr="00B755B2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0D663C85" w14:textId="77777777" w:rsidTr="007148C6">
      <w:trPr>
        <w:trHeight w:val="263"/>
      </w:trPr>
      <w:tc>
        <w:tcPr>
          <w:tcW w:w="2387" w:type="dxa"/>
          <w:vMerge/>
          <w:vAlign w:val="center"/>
        </w:tcPr>
        <w:p w14:paraId="6C1F39C1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04F78CCA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7E0D59C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776F8C4C" w14:textId="610EEBFA" w:rsidR="00333C0A" w:rsidRPr="00B755B2" w:rsidRDefault="00333C0A" w:rsidP="00CB4E90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</w:tbl>
  <w:p w14:paraId="4254CC65" w14:textId="4A32299D" w:rsidR="00A24F5E" w:rsidRDefault="00A24F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E6E3" w14:textId="77777777" w:rsidR="00117209" w:rsidRDefault="001172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5B"/>
    <w:multiLevelType w:val="hybridMultilevel"/>
    <w:tmpl w:val="F4C27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863"/>
    <w:multiLevelType w:val="hybridMultilevel"/>
    <w:tmpl w:val="3EC6C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741"/>
    <w:multiLevelType w:val="hybridMultilevel"/>
    <w:tmpl w:val="C0A6566A"/>
    <w:lvl w:ilvl="0" w:tplc="D7D0CC2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DE6"/>
    <w:multiLevelType w:val="hybridMultilevel"/>
    <w:tmpl w:val="C292F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A394499"/>
    <w:multiLevelType w:val="hybridMultilevel"/>
    <w:tmpl w:val="DB722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5F7A65"/>
    <w:multiLevelType w:val="hybridMultilevel"/>
    <w:tmpl w:val="87AAE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290D"/>
    <w:multiLevelType w:val="hybridMultilevel"/>
    <w:tmpl w:val="52D2C70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557AFD"/>
    <w:multiLevelType w:val="hybridMultilevel"/>
    <w:tmpl w:val="D198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9FE7697"/>
    <w:multiLevelType w:val="hybridMultilevel"/>
    <w:tmpl w:val="33824AC2"/>
    <w:lvl w:ilvl="0" w:tplc="54303FA6">
      <w:start w:val="6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44C52C3"/>
    <w:multiLevelType w:val="hybridMultilevel"/>
    <w:tmpl w:val="77DE0E7C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548D666A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3D6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6995740"/>
    <w:multiLevelType w:val="hybridMultilevel"/>
    <w:tmpl w:val="264CA2CC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697465E3"/>
    <w:multiLevelType w:val="hybridMultilevel"/>
    <w:tmpl w:val="07A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222C8"/>
    <w:multiLevelType w:val="hybridMultilevel"/>
    <w:tmpl w:val="FAB24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A60E3"/>
    <w:multiLevelType w:val="hybridMultilevel"/>
    <w:tmpl w:val="2300154C"/>
    <w:lvl w:ilvl="0" w:tplc="D7D0CC2E">
      <w:start w:val="18"/>
      <w:numFmt w:val="bullet"/>
      <w:lvlText w:val="-"/>
      <w:lvlJc w:val="left"/>
      <w:pPr>
        <w:ind w:left="213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5" w15:restartNumberingAfterBreak="0">
    <w:nsid w:val="7AA13876"/>
    <w:multiLevelType w:val="hybridMultilevel"/>
    <w:tmpl w:val="69A0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5350">
    <w:abstractNumId w:val="6"/>
  </w:num>
  <w:num w:numId="2" w16cid:durableId="412511004">
    <w:abstractNumId w:val="13"/>
  </w:num>
  <w:num w:numId="3" w16cid:durableId="1219124608">
    <w:abstractNumId w:val="4"/>
  </w:num>
  <w:num w:numId="4" w16cid:durableId="611018009">
    <w:abstractNumId w:val="20"/>
  </w:num>
  <w:num w:numId="5" w16cid:durableId="1848792007">
    <w:abstractNumId w:val="19"/>
  </w:num>
  <w:num w:numId="6" w16cid:durableId="1311405441">
    <w:abstractNumId w:val="16"/>
  </w:num>
  <w:num w:numId="7" w16cid:durableId="1280144695">
    <w:abstractNumId w:val="11"/>
  </w:num>
  <w:num w:numId="8" w16cid:durableId="167715948">
    <w:abstractNumId w:val="14"/>
  </w:num>
  <w:num w:numId="9" w16cid:durableId="985009632">
    <w:abstractNumId w:val="17"/>
  </w:num>
  <w:num w:numId="10" w16cid:durableId="573708686">
    <w:abstractNumId w:val="24"/>
  </w:num>
  <w:num w:numId="11" w16cid:durableId="993527339">
    <w:abstractNumId w:val="12"/>
  </w:num>
  <w:num w:numId="12" w16cid:durableId="1665431818">
    <w:abstractNumId w:val="25"/>
  </w:num>
  <w:num w:numId="13" w16cid:durableId="2136170880">
    <w:abstractNumId w:val="8"/>
  </w:num>
  <w:num w:numId="14" w16cid:durableId="1755130428">
    <w:abstractNumId w:val="3"/>
  </w:num>
  <w:num w:numId="15" w16cid:durableId="501817448">
    <w:abstractNumId w:val="21"/>
  </w:num>
  <w:num w:numId="16" w16cid:durableId="805778978">
    <w:abstractNumId w:val="2"/>
  </w:num>
  <w:num w:numId="17" w16cid:durableId="2125153173">
    <w:abstractNumId w:val="9"/>
  </w:num>
  <w:num w:numId="18" w16cid:durableId="1888642791">
    <w:abstractNumId w:val="23"/>
  </w:num>
  <w:num w:numId="19" w16cid:durableId="396590093">
    <w:abstractNumId w:val="0"/>
  </w:num>
  <w:num w:numId="20" w16cid:durableId="60446377">
    <w:abstractNumId w:val="5"/>
  </w:num>
  <w:num w:numId="21" w16cid:durableId="799080498">
    <w:abstractNumId w:val="15"/>
  </w:num>
  <w:num w:numId="22" w16cid:durableId="917448854">
    <w:abstractNumId w:val="1"/>
  </w:num>
  <w:num w:numId="23" w16cid:durableId="1440829456">
    <w:abstractNumId w:val="7"/>
  </w:num>
  <w:num w:numId="24" w16cid:durableId="1756122743">
    <w:abstractNumId w:val="18"/>
  </w:num>
  <w:num w:numId="25" w16cid:durableId="477921101">
    <w:abstractNumId w:val="22"/>
  </w:num>
  <w:num w:numId="26" w16cid:durableId="8670554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B1"/>
    <w:rsid w:val="000114E7"/>
    <w:rsid w:val="00011694"/>
    <w:rsid w:val="00027DD6"/>
    <w:rsid w:val="00031320"/>
    <w:rsid w:val="00060AF7"/>
    <w:rsid w:val="000626A5"/>
    <w:rsid w:val="00090CC3"/>
    <w:rsid w:val="00091410"/>
    <w:rsid w:val="000A2921"/>
    <w:rsid w:val="000A5DC7"/>
    <w:rsid w:val="000B39A1"/>
    <w:rsid w:val="000D4439"/>
    <w:rsid w:val="00107E2F"/>
    <w:rsid w:val="001122B8"/>
    <w:rsid w:val="0011486E"/>
    <w:rsid w:val="001158FD"/>
    <w:rsid w:val="00115DFE"/>
    <w:rsid w:val="00117209"/>
    <w:rsid w:val="0013284E"/>
    <w:rsid w:val="00132986"/>
    <w:rsid w:val="00143974"/>
    <w:rsid w:val="00146A4C"/>
    <w:rsid w:val="001770AC"/>
    <w:rsid w:val="001A650D"/>
    <w:rsid w:val="001C17D5"/>
    <w:rsid w:val="001F280E"/>
    <w:rsid w:val="001F691F"/>
    <w:rsid w:val="00203573"/>
    <w:rsid w:val="00207464"/>
    <w:rsid w:val="00220F31"/>
    <w:rsid w:val="002233C9"/>
    <w:rsid w:val="00274450"/>
    <w:rsid w:val="002845A8"/>
    <w:rsid w:val="0029723E"/>
    <w:rsid w:val="002A666E"/>
    <w:rsid w:val="002A75A0"/>
    <w:rsid w:val="002A7BD3"/>
    <w:rsid w:val="002B171A"/>
    <w:rsid w:val="002B5AAD"/>
    <w:rsid w:val="002D355A"/>
    <w:rsid w:val="002D3B1E"/>
    <w:rsid w:val="002D51A0"/>
    <w:rsid w:val="00304A2C"/>
    <w:rsid w:val="003205B1"/>
    <w:rsid w:val="00322DEB"/>
    <w:rsid w:val="00333C0A"/>
    <w:rsid w:val="00343FAB"/>
    <w:rsid w:val="00347C69"/>
    <w:rsid w:val="00361DD3"/>
    <w:rsid w:val="003663B7"/>
    <w:rsid w:val="0037133A"/>
    <w:rsid w:val="00387046"/>
    <w:rsid w:val="003A5F78"/>
    <w:rsid w:val="003B7B24"/>
    <w:rsid w:val="003C7C37"/>
    <w:rsid w:val="003F0B7F"/>
    <w:rsid w:val="003F2738"/>
    <w:rsid w:val="00426D48"/>
    <w:rsid w:val="0043194B"/>
    <w:rsid w:val="00432AD2"/>
    <w:rsid w:val="00461A2C"/>
    <w:rsid w:val="00474E8E"/>
    <w:rsid w:val="00493735"/>
    <w:rsid w:val="004B03BE"/>
    <w:rsid w:val="004B07D9"/>
    <w:rsid w:val="004D782E"/>
    <w:rsid w:val="004D7F84"/>
    <w:rsid w:val="004D7FF8"/>
    <w:rsid w:val="004F0EA5"/>
    <w:rsid w:val="004F0EB1"/>
    <w:rsid w:val="00500C52"/>
    <w:rsid w:val="00502EF6"/>
    <w:rsid w:val="0051068B"/>
    <w:rsid w:val="00510BAB"/>
    <w:rsid w:val="00516019"/>
    <w:rsid w:val="005175CE"/>
    <w:rsid w:val="00530561"/>
    <w:rsid w:val="00532476"/>
    <w:rsid w:val="005831CE"/>
    <w:rsid w:val="005A331C"/>
    <w:rsid w:val="005A5165"/>
    <w:rsid w:val="005B237D"/>
    <w:rsid w:val="005B3A1F"/>
    <w:rsid w:val="005C03C1"/>
    <w:rsid w:val="005C371F"/>
    <w:rsid w:val="005D3EFC"/>
    <w:rsid w:val="005F0173"/>
    <w:rsid w:val="005F50BA"/>
    <w:rsid w:val="0060517A"/>
    <w:rsid w:val="00622615"/>
    <w:rsid w:val="00626D3B"/>
    <w:rsid w:val="006272F7"/>
    <w:rsid w:val="006332D2"/>
    <w:rsid w:val="006361F8"/>
    <w:rsid w:val="00644E38"/>
    <w:rsid w:val="00653FC9"/>
    <w:rsid w:val="00657D25"/>
    <w:rsid w:val="00667FCA"/>
    <w:rsid w:val="006709EC"/>
    <w:rsid w:val="00672728"/>
    <w:rsid w:val="00674E47"/>
    <w:rsid w:val="00676F59"/>
    <w:rsid w:val="006A59DD"/>
    <w:rsid w:val="006C6381"/>
    <w:rsid w:val="006D1FB8"/>
    <w:rsid w:val="006D670F"/>
    <w:rsid w:val="006E0D4D"/>
    <w:rsid w:val="007067A9"/>
    <w:rsid w:val="00706BC4"/>
    <w:rsid w:val="007148C6"/>
    <w:rsid w:val="00715452"/>
    <w:rsid w:val="00716CA0"/>
    <w:rsid w:val="00717F42"/>
    <w:rsid w:val="007303AA"/>
    <w:rsid w:val="007316A5"/>
    <w:rsid w:val="00737CFF"/>
    <w:rsid w:val="00743BCC"/>
    <w:rsid w:val="00744071"/>
    <w:rsid w:val="00763A1A"/>
    <w:rsid w:val="00767A76"/>
    <w:rsid w:val="00786500"/>
    <w:rsid w:val="007927DE"/>
    <w:rsid w:val="0079482F"/>
    <w:rsid w:val="007D1937"/>
    <w:rsid w:val="007E09DB"/>
    <w:rsid w:val="007F67F5"/>
    <w:rsid w:val="008076B2"/>
    <w:rsid w:val="00823CF6"/>
    <w:rsid w:val="00837627"/>
    <w:rsid w:val="00850541"/>
    <w:rsid w:val="00852BBC"/>
    <w:rsid w:val="00852BFE"/>
    <w:rsid w:val="00873B76"/>
    <w:rsid w:val="00881372"/>
    <w:rsid w:val="00887A46"/>
    <w:rsid w:val="00890F96"/>
    <w:rsid w:val="008934F8"/>
    <w:rsid w:val="008B2211"/>
    <w:rsid w:val="008B5F56"/>
    <w:rsid w:val="008D1AD1"/>
    <w:rsid w:val="008D24F9"/>
    <w:rsid w:val="009213DD"/>
    <w:rsid w:val="00925C48"/>
    <w:rsid w:val="009340E4"/>
    <w:rsid w:val="00951ED5"/>
    <w:rsid w:val="00955678"/>
    <w:rsid w:val="00975830"/>
    <w:rsid w:val="009838E0"/>
    <w:rsid w:val="009840E2"/>
    <w:rsid w:val="00986F6E"/>
    <w:rsid w:val="00996585"/>
    <w:rsid w:val="009A138D"/>
    <w:rsid w:val="009A1E25"/>
    <w:rsid w:val="009A5D2A"/>
    <w:rsid w:val="009B1203"/>
    <w:rsid w:val="009B2499"/>
    <w:rsid w:val="009C3420"/>
    <w:rsid w:val="00A114F7"/>
    <w:rsid w:val="00A135F4"/>
    <w:rsid w:val="00A21F58"/>
    <w:rsid w:val="00A22DFA"/>
    <w:rsid w:val="00A24F5E"/>
    <w:rsid w:val="00A436EC"/>
    <w:rsid w:val="00A774D8"/>
    <w:rsid w:val="00A85706"/>
    <w:rsid w:val="00A93130"/>
    <w:rsid w:val="00AA2E95"/>
    <w:rsid w:val="00AA467D"/>
    <w:rsid w:val="00AA6B70"/>
    <w:rsid w:val="00AB2719"/>
    <w:rsid w:val="00AB5C0E"/>
    <w:rsid w:val="00AC1893"/>
    <w:rsid w:val="00AD14D8"/>
    <w:rsid w:val="00AD3B4E"/>
    <w:rsid w:val="00AE7BBD"/>
    <w:rsid w:val="00B24278"/>
    <w:rsid w:val="00B44926"/>
    <w:rsid w:val="00B72FBE"/>
    <w:rsid w:val="00B77467"/>
    <w:rsid w:val="00B95641"/>
    <w:rsid w:val="00B956E9"/>
    <w:rsid w:val="00BA47A4"/>
    <w:rsid w:val="00BC687D"/>
    <w:rsid w:val="00BD3D2B"/>
    <w:rsid w:val="00BD7ECC"/>
    <w:rsid w:val="00BE0CBE"/>
    <w:rsid w:val="00BE3D7E"/>
    <w:rsid w:val="00C01B16"/>
    <w:rsid w:val="00C23807"/>
    <w:rsid w:val="00C240C6"/>
    <w:rsid w:val="00C34B74"/>
    <w:rsid w:val="00C42C7B"/>
    <w:rsid w:val="00C538EA"/>
    <w:rsid w:val="00C56F65"/>
    <w:rsid w:val="00C82893"/>
    <w:rsid w:val="00C93EED"/>
    <w:rsid w:val="00C974C1"/>
    <w:rsid w:val="00CA0A5A"/>
    <w:rsid w:val="00CA1660"/>
    <w:rsid w:val="00CA5CCE"/>
    <w:rsid w:val="00CB00F9"/>
    <w:rsid w:val="00CB2E99"/>
    <w:rsid w:val="00CB4E90"/>
    <w:rsid w:val="00CB75D6"/>
    <w:rsid w:val="00CC2150"/>
    <w:rsid w:val="00CF4113"/>
    <w:rsid w:val="00D034D2"/>
    <w:rsid w:val="00D06917"/>
    <w:rsid w:val="00D2592A"/>
    <w:rsid w:val="00D50392"/>
    <w:rsid w:val="00D52C81"/>
    <w:rsid w:val="00D661CD"/>
    <w:rsid w:val="00D75344"/>
    <w:rsid w:val="00D809C8"/>
    <w:rsid w:val="00D81814"/>
    <w:rsid w:val="00D8230C"/>
    <w:rsid w:val="00D8441C"/>
    <w:rsid w:val="00D86F2A"/>
    <w:rsid w:val="00DA6F7D"/>
    <w:rsid w:val="00DC7163"/>
    <w:rsid w:val="00DD3BD0"/>
    <w:rsid w:val="00DD5BFB"/>
    <w:rsid w:val="00DE284B"/>
    <w:rsid w:val="00DF2025"/>
    <w:rsid w:val="00E07B4D"/>
    <w:rsid w:val="00E13B2F"/>
    <w:rsid w:val="00E36847"/>
    <w:rsid w:val="00E42D67"/>
    <w:rsid w:val="00E71386"/>
    <w:rsid w:val="00E721F7"/>
    <w:rsid w:val="00E81448"/>
    <w:rsid w:val="00E93777"/>
    <w:rsid w:val="00EA4519"/>
    <w:rsid w:val="00EB217B"/>
    <w:rsid w:val="00EB416C"/>
    <w:rsid w:val="00EE1E6C"/>
    <w:rsid w:val="00F04881"/>
    <w:rsid w:val="00F31B44"/>
    <w:rsid w:val="00F36E13"/>
    <w:rsid w:val="00F4022D"/>
    <w:rsid w:val="00F41AC5"/>
    <w:rsid w:val="00F462B4"/>
    <w:rsid w:val="00F514DE"/>
    <w:rsid w:val="00F51DF7"/>
    <w:rsid w:val="00F637D5"/>
    <w:rsid w:val="00F64D9F"/>
    <w:rsid w:val="00F71351"/>
    <w:rsid w:val="00F75D0D"/>
    <w:rsid w:val="00F76739"/>
    <w:rsid w:val="00F837F2"/>
    <w:rsid w:val="00FA1CF2"/>
    <w:rsid w:val="00FB64DF"/>
    <w:rsid w:val="00FC2390"/>
    <w:rsid w:val="00FC511F"/>
    <w:rsid w:val="00FE0A10"/>
    <w:rsid w:val="00FE3900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F214F"/>
  <w15:docId w15:val="{0EAB04AA-AC76-4B77-8366-EE0EA2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3C9"/>
  </w:style>
  <w:style w:type="paragraph" w:styleId="Titre1">
    <w:name w:val="heading 1"/>
    <w:basedOn w:val="Normal"/>
    <w:next w:val="Normal"/>
    <w:qFormat/>
    <w:rsid w:val="002233C9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qFormat/>
    <w:rsid w:val="002233C9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qFormat/>
    <w:rsid w:val="002233C9"/>
    <w:pPr>
      <w:keepNext/>
      <w:jc w:val="center"/>
      <w:outlineLvl w:val="2"/>
    </w:pPr>
    <w:rPr>
      <w:b/>
      <w:sz w:val="44"/>
    </w:rPr>
  </w:style>
  <w:style w:type="paragraph" w:styleId="Titre4">
    <w:name w:val="heading 4"/>
    <w:basedOn w:val="Normal"/>
    <w:next w:val="Normal"/>
    <w:qFormat/>
    <w:rsid w:val="002233C9"/>
    <w:pPr>
      <w:keepNext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rsid w:val="002233C9"/>
    <w:pPr>
      <w:keepNext/>
      <w:pBdr>
        <w:left w:val="single" w:sz="4" w:space="11" w:color="auto"/>
        <w:bottom w:val="single" w:sz="4" w:space="1" w:color="auto"/>
        <w:right w:val="single" w:sz="4" w:space="13" w:color="auto"/>
      </w:pBdr>
      <w:outlineLvl w:val="4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233C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233C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2233C9"/>
    <w:pPr>
      <w:pBdr>
        <w:left w:val="single" w:sz="4" w:space="11" w:color="auto"/>
        <w:right w:val="single" w:sz="4" w:space="13" w:color="auto"/>
      </w:pBdr>
    </w:pPr>
    <w:rPr>
      <w:sz w:val="24"/>
    </w:rPr>
  </w:style>
  <w:style w:type="paragraph" w:styleId="Corpsdetexte2">
    <w:name w:val="Body Text 2"/>
    <w:basedOn w:val="Normal"/>
    <w:rsid w:val="002233C9"/>
    <w:pPr>
      <w:pBdr>
        <w:left w:val="single" w:sz="4" w:space="11" w:color="auto"/>
        <w:bottom w:val="single" w:sz="4" w:space="1" w:color="auto"/>
        <w:right w:val="single" w:sz="4" w:space="13" w:color="auto"/>
      </w:pBdr>
    </w:pPr>
    <w:rPr>
      <w:sz w:val="24"/>
    </w:rPr>
  </w:style>
  <w:style w:type="character" w:styleId="Numrodepage">
    <w:name w:val="page number"/>
    <w:basedOn w:val="Policepardfaut"/>
    <w:rsid w:val="002233C9"/>
  </w:style>
  <w:style w:type="paragraph" w:styleId="Textedebulles">
    <w:name w:val="Balloon Text"/>
    <w:basedOn w:val="Normal"/>
    <w:link w:val="TextedebullesCar"/>
    <w:rsid w:val="00146A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46A4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D782E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unhideWhenUsed/>
    <w:rsid w:val="0013284E"/>
    <w:pPr>
      <w:spacing w:after="120"/>
      <w:ind w:left="283"/>
      <w:jc w:val="right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13284E"/>
  </w:style>
  <w:style w:type="character" w:customStyle="1" w:styleId="markedcontent">
    <w:name w:val="markedcontent"/>
    <w:basedOn w:val="Policepardfaut"/>
    <w:rsid w:val="00DF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FC2DC-7C4B-4D53-B2BB-A927AD1B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REDACTION</vt:lpstr>
    </vt:vector>
  </TitlesOfParts>
  <Company>Hewlett-Packard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REDACTION</dc:title>
  <dc:creator>CNCC</dc:creator>
  <cp:lastModifiedBy>karim ennajeh</cp:lastModifiedBy>
  <cp:revision>2</cp:revision>
  <cp:lastPrinted>2025-02-23T17:49:00Z</cp:lastPrinted>
  <dcterms:created xsi:type="dcterms:W3CDTF">2026-05-31T19:29:00Z</dcterms:created>
  <dcterms:modified xsi:type="dcterms:W3CDTF">2026-05-31T19:29:00Z</dcterms:modified>
</cp:coreProperties>
</file>