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F9B" w:rsidRDefault="000D5F9B" w:rsidP="000A4E9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6"/>
        <w:gridCol w:w="4524"/>
      </w:tblGrid>
      <w:tr w:rsidR="000A4E9B" w:rsidTr="000A4E9B">
        <w:tc>
          <w:tcPr>
            <w:tcW w:w="4605" w:type="dxa"/>
          </w:tcPr>
          <w:p w:rsidR="000A4E9B" w:rsidRPr="000A4E9B" w:rsidRDefault="00316C8B" w:rsidP="000A4E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Installation électrique </w:t>
            </w:r>
          </w:p>
        </w:tc>
        <w:tc>
          <w:tcPr>
            <w:tcW w:w="4605" w:type="dxa"/>
          </w:tcPr>
          <w:p w:rsidR="000A4E9B" w:rsidRPr="000A4E9B" w:rsidRDefault="00316C8B" w:rsidP="00BE7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Terre </w:t>
            </w:r>
            <w:r w:rsidR="009062CF">
              <w:rPr>
                <w:b/>
                <w:bCs/>
              </w:rPr>
              <w:t xml:space="preserve"> </w:t>
            </w:r>
          </w:p>
        </w:tc>
      </w:tr>
    </w:tbl>
    <w:p w:rsidR="000A4E9B" w:rsidRDefault="000A4E9B" w:rsidP="000A4E9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60"/>
        <w:gridCol w:w="3160"/>
        <w:gridCol w:w="2693"/>
        <w:gridCol w:w="1847"/>
      </w:tblGrid>
      <w:tr w:rsidR="000A4E9B" w:rsidTr="000A4E9B">
        <w:tc>
          <w:tcPr>
            <w:tcW w:w="1384" w:type="dxa"/>
            <w:shd w:val="clear" w:color="auto" w:fill="BFBFBF" w:themeFill="background1" w:themeFillShade="BF"/>
          </w:tcPr>
          <w:p w:rsidR="000A4E9B" w:rsidRPr="000A4E9B" w:rsidRDefault="000A4E9B" w:rsidP="000A4E9B">
            <w:pPr>
              <w:jc w:val="center"/>
              <w:rPr>
                <w:b/>
                <w:bCs/>
              </w:rPr>
            </w:pPr>
            <w:r w:rsidRPr="000A4E9B">
              <w:rPr>
                <w:b/>
                <w:bCs/>
              </w:rPr>
              <w:t>Date</w:t>
            </w:r>
          </w:p>
        </w:tc>
        <w:tc>
          <w:tcPr>
            <w:tcW w:w="3220" w:type="dxa"/>
            <w:shd w:val="clear" w:color="auto" w:fill="BFBFBF" w:themeFill="background1" w:themeFillShade="BF"/>
          </w:tcPr>
          <w:p w:rsidR="000A4E9B" w:rsidRPr="000A4E9B" w:rsidRDefault="000A4E9B" w:rsidP="000A4E9B">
            <w:pPr>
              <w:jc w:val="center"/>
              <w:rPr>
                <w:b/>
                <w:bCs/>
              </w:rPr>
            </w:pPr>
            <w:r w:rsidRPr="000A4E9B">
              <w:rPr>
                <w:b/>
                <w:bCs/>
              </w:rPr>
              <w:t>Intervention</w:t>
            </w:r>
          </w:p>
        </w:tc>
        <w:tc>
          <w:tcPr>
            <w:tcW w:w="2734" w:type="dxa"/>
            <w:shd w:val="clear" w:color="auto" w:fill="BFBFBF" w:themeFill="background1" w:themeFillShade="BF"/>
          </w:tcPr>
          <w:p w:rsidR="000A4E9B" w:rsidRPr="000A4E9B" w:rsidRDefault="003D13EE" w:rsidP="000A4E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0A4E9B" w:rsidRPr="000A4E9B">
              <w:rPr>
                <w:b/>
                <w:bCs/>
              </w:rPr>
              <w:t>hargé de l’intervention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:rsidR="000A4E9B" w:rsidRPr="000A4E9B" w:rsidRDefault="000A4E9B" w:rsidP="000A4E9B">
            <w:pPr>
              <w:jc w:val="center"/>
              <w:rPr>
                <w:b/>
                <w:bCs/>
              </w:rPr>
            </w:pPr>
            <w:r w:rsidRPr="000A4E9B">
              <w:rPr>
                <w:b/>
                <w:bCs/>
              </w:rPr>
              <w:t>Signature</w:t>
            </w:r>
          </w:p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F64C53">
            <w:pPr>
              <w:jc w:val="center"/>
            </w:pPr>
          </w:p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  <w:p w:rsidR="000A4E9B" w:rsidRDefault="000A4E9B" w:rsidP="000A4E9B"/>
        </w:tc>
      </w:tr>
      <w:tr w:rsidR="000A4E9B" w:rsidTr="000A4E9B">
        <w:tc>
          <w:tcPr>
            <w:tcW w:w="1384" w:type="dxa"/>
          </w:tcPr>
          <w:p w:rsidR="000A4E9B" w:rsidRDefault="000A4E9B" w:rsidP="000A4E9B"/>
        </w:tc>
        <w:tc>
          <w:tcPr>
            <w:tcW w:w="3220" w:type="dxa"/>
          </w:tcPr>
          <w:p w:rsidR="000A4E9B" w:rsidRDefault="000A4E9B" w:rsidP="000A4E9B"/>
        </w:tc>
        <w:tc>
          <w:tcPr>
            <w:tcW w:w="2734" w:type="dxa"/>
          </w:tcPr>
          <w:p w:rsidR="000A4E9B" w:rsidRDefault="000A4E9B" w:rsidP="000A4E9B"/>
        </w:tc>
        <w:tc>
          <w:tcPr>
            <w:tcW w:w="1872" w:type="dxa"/>
          </w:tcPr>
          <w:p w:rsidR="000A4E9B" w:rsidRDefault="000A4E9B" w:rsidP="000A4E9B"/>
          <w:p w:rsidR="000A4E9B" w:rsidRDefault="000A4E9B" w:rsidP="000A4E9B"/>
        </w:tc>
      </w:tr>
      <w:tr w:rsidR="00EE2ED9" w:rsidTr="000A4E9B">
        <w:tc>
          <w:tcPr>
            <w:tcW w:w="1384" w:type="dxa"/>
          </w:tcPr>
          <w:p w:rsidR="00EE2ED9" w:rsidRDefault="00EE2ED9" w:rsidP="000A4E9B"/>
        </w:tc>
        <w:tc>
          <w:tcPr>
            <w:tcW w:w="3220" w:type="dxa"/>
          </w:tcPr>
          <w:p w:rsidR="00EE2ED9" w:rsidRDefault="00EE2ED9" w:rsidP="000A4E9B"/>
        </w:tc>
        <w:tc>
          <w:tcPr>
            <w:tcW w:w="2734" w:type="dxa"/>
          </w:tcPr>
          <w:p w:rsidR="00EE2ED9" w:rsidRDefault="00EE2ED9" w:rsidP="000A4E9B"/>
        </w:tc>
        <w:tc>
          <w:tcPr>
            <w:tcW w:w="1872" w:type="dxa"/>
          </w:tcPr>
          <w:p w:rsidR="00EE2ED9" w:rsidRDefault="00EE2ED9" w:rsidP="000A4E9B"/>
          <w:p w:rsidR="00EE2ED9" w:rsidRDefault="00EE2ED9" w:rsidP="000A4E9B"/>
        </w:tc>
      </w:tr>
      <w:tr w:rsidR="00EE2ED9" w:rsidTr="000A4E9B">
        <w:tc>
          <w:tcPr>
            <w:tcW w:w="1384" w:type="dxa"/>
          </w:tcPr>
          <w:p w:rsidR="00EE2ED9" w:rsidRDefault="00EE2ED9" w:rsidP="000A4E9B"/>
        </w:tc>
        <w:tc>
          <w:tcPr>
            <w:tcW w:w="3220" w:type="dxa"/>
          </w:tcPr>
          <w:p w:rsidR="00EE2ED9" w:rsidRDefault="00EE2ED9" w:rsidP="000A4E9B"/>
        </w:tc>
        <w:tc>
          <w:tcPr>
            <w:tcW w:w="2734" w:type="dxa"/>
          </w:tcPr>
          <w:p w:rsidR="00EE2ED9" w:rsidRDefault="00EE2ED9" w:rsidP="000A4E9B"/>
        </w:tc>
        <w:tc>
          <w:tcPr>
            <w:tcW w:w="1872" w:type="dxa"/>
          </w:tcPr>
          <w:p w:rsidR="00EE2ED9" w:rsidRDefault="00EE2ED9" w:rsidP="000A4E9B"/>
          <w:p w:rsidR="00EE2ED9" w:rsidRDefault="00EE2ED9" w:rsidP="000A4E9B"/>
        </w:tc>
      </w:tr>
      <w:tr w:rsidR="00EE2ED9" w:rsidTr="000A4E9B">
        <w:tc>
          <w:tcPr>
            <w:tcW w:w="1384" w:type="dxa"/>
          </w:tcPr>
          <w:p w:rsidR="00EE2ED9" w:rsidRDefault="00EE2ED9" w:rsidP="000A4E9B"/>
        </w:tc>
        <w:tc>
          <w:tcPr>
            <w:tcW w:w="3220" w:type="dxa"/>
          </w:tcPr>
          <w:p w:rsidR="00EE2ED9" w:rsidRDefault="00EE2ED9" w:rsidP="000A4E9B"/>
        </w:tc>
        <w:tc>
          <w:tcPr>
            <w:tcW w:w="2734" w:type="dxa"/>
          </w:tcPr>
          <w:p w:rsidR="00EE2ED9" w:rsidRDefault="00EE2ED9" w:rsidP="000A4E9B"/>
        </w:tc>
        <w:tc>
          <w:tcPr>
            <w:tcW w:w="1872" w:type="dxa"/>
          </w:tcPr>
          <w:p w:rsidR="00EE2ED9" w:rsidRDefault="00EE2ED9" w:rsidP="000A4E9B"/>
          <w:p w:rsidR="00EE2ED9" w:rsidRDefault="00EE2ED9" w:rsidP="000A4E9B"/>
        </w:tc>
      </w:tr>
      <w:tr w:rsidR="00EE2ED9" w:rsidTr="000A4E9B">
        <w:tc>
          <w:tcPr>
            <w:tcW w:w="1384" w:type="dxa"/>
          </w:tcPr>
          <w:p w:rsidR="00EE2ED9" w:rsidRDefault="00EE2ED9" w:rsidP="000A4E9B"/>
        </w:tc>
        <w:tc>
          <w:tcPr>
            <w:tcW w:w="3220" w:type="dxa"/>
          </w:tcPr>
          <w:p w:rsidR="00EE2ED9" w:rsidRDefault="00EE2ED9" w:rsidP="000A4E9B"/>
        </w:tc>
        <w:tc>
          <w:tcPr>
            <w:tcW w:w="2734" w:type="dxa"/>
          </w:tcPr>
          <w:p w:rsidR="00EE2ED9" w:rsidRDefault="00EE2ED9" w:rsidP="000A4E9B"/>
        </w:tc>
        <w:tc>
          <w:tcPr>
            <w:tcW w:w="1872" w:type="dxa"/>
          </w:tcPr>
          <w:p w:rsidR="00EE2ED9" w:rsidRDefault="00EE2ED9" w:rsidP="000A4E9B"/>
          <w:p w:rsidR="00EE2ED9" w:rsidRDefault="00EE2ED9" w:rsidP="000A4E9B"/>
        </w:tc>
      </w:tr>
      <w:tr w:rsidR="00EE2ED9" w:rsidTr="000A4E9B">
        <w:tc>
          <w:tcPr>
            <w:tcW w:w="1384" w:type="dxa"/>
          </w:tcPr>
          <w:p w:rsidR="00EE2ED9" w:rsidRDefault="00EE2ED9" w:rsidP="000A4E9B"/>
        </w:tc>
        <w:tc>
          <w:tcPr>
            <w:tcW w:w="3220" w:type="dxa"/>
          </w:tcPr>
          <w:p w:rsidR="00EE2ED9" w:rsidRDefault="00EE2ED9" w:rsidP="000A4E9B"/>
        </w:tc>
        <w:tc>
          <w:tcPr>
            <w:tcW w:w="2734" w:type="dxa"/>
          </w:tcPr>
          <w:p w:rsidR="00EE2ED9" w:rsidRDefault="00EE2ED9" w:rsidP="000A4E9B"/>
        </w:tc>
        <w:tc>
          <w:tcPr>
            <w:tcW w:w="1872" w:type="dxa"/>
          </w:tcPr>
          <w:p w:rsidR="00EE2ED9" w:rsidRDefault="00EE2ED9" w:rsidP="000A4E9B"/>
          <w:p w:rsidR="00EE2ED9" w:rsidRDefault="00EE2ED9" w:rsidP="000A4E9B"/>
        </w:tc>
      </w:tr>
      <w:tr w:rsidR="00EE2ED9" w:rsidTr="000A4E9B">
        <w:tc>
          <w:tcPr>
            <w:tcW w:w="1384" w:type="dxa"/>
          </w:tcPr>
          <w:p w:rsidR="00EE2ED9" w:rsidRDefault="00EE2ED9" w:rsidP="000A4E9B"/>
        </w:tc>
        <w:tc>
          <w:tcPr>
            <w:tcW w:w="3220" w:type="dxa"/>
          </w:tcPr>
          <w:p w:rsidR="00EE2ED9" w:rsidRDefault="00EE2ED9" w:rsidP="000A4E9B"/>
        </w:tc>
        <w:tc>
          <w:tcPr>
            <w:tcW w:w="2734" w:type="dxa"/>
          </w:tcPr>
          <w:p w:rsidR="00EE2ED9" w:rsidRDefault="00EE2ED9" w:rsidP="000A4E9B"/>
        </w:tc>
        <w:tc>
          <w:tcPr>
            <w:tcW w:w="1872" w:type="dxa"/>
          </w:tcPr>
          <w:p w:rsidR="00EE2ED9" w:rsidRDefault="00EE2ED9" w:rsidP="000A4E9B"/>
          <w:p w:rsidR="00EE2ED9" w:rsidRDefault="00EE2ED9" w:rsidP="000A4E9B"/>
        </w:tc>
      </w:tr>
    </w:tbl>
    <w:p w:rsidR="000A4E9B" w:rsidRDefault="000A4E9B" w:rsidP="000A4E9B"/>
    <w:p w:rsidR="00670472" w:rsidRDefault="00670472" w:rsidP="000A4E9B"/>
    <w:p w:rsidR="00670472" w:rsidRDefault="00670472" w:rsidP="000A4E9B"/>
    <w:tbl>
      <w:tblPr>
        <w:tblW w:w="102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 w:rsidR="00670472" w:rsidRPr="00670472" w:rsidTr="004F4B5B">
        <w:trPr>
          <w:trHeight w:val="3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Rédaction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Vérification</w:t>
            </w:r>
          </w:p>
        </w:tc>
        <w:tc>
          <w:tcPr>
            <w:tcW w:w="25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Approbation</w:t>
            </w:r>
          </w:p>
        </w:tc>
      </w:tr>
      <w:tr w:rsidR="00670472" w:rsidRPr="00670472" w:rsidTr="004F4B5B">
        <w:trPr>
          <w:trHeight w:val="330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0472">
              <w:rPr>
                <w:rFonts w:ascii="Calibri" w:eastAsia="Times New Roman" w:hAnsi="Calibri" w:cs="Calibri"/>
                <w:color w:val="000000"/>
              </w:rPr>
              <w:t xml:space="preserve">    BOUASSIDA intissar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70472">
              <w:rPr>
                <w:rFonts w:ascii="Calibri" w:eastAsia="Times New Roman" w:hAnsi="Calibri" w:cs="Calibri"/>
                <w:color w:val="000000"/>
              </w:rPr>
              <w:t>ENNAJEH karim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70472">
              <w:rPr>
                <w:rFonts w:ascii="Calibri" w:eastAsia="Times New Roman" w:hAnsi="Calibri" w:cs="Calibri"/>
                <w:color w:val="000000"/>
              </w:rPr>
              <w:t>SOUAYED Mongi</w:t>
            </w:r>
          </w:p>
        </w:tc>
      </w:tr>
      <w:tr w:rsidR="00670472" w:rsidRPr="00670472" w:rsidTr="004F4B5B">
        <w:trPr>
          <w:trHeight w:val="330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70472" w:rsidRPr="00670472" w:rsidTr="004F4B5B">
        <w:trPr>
          <w:trHeight w:val="33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Fonction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704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704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704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70472" w:rsidRPr="00670472" w:rsidTr="004F4B5B">
        <w:trPr>
          <w:trHeight w:val="345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70472" w:rsidRPr="00670472" w:rsidTr="004F4B5B">
        <w:trPr>
          <w:trHeight w:val="30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704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704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704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70472" w:rsidRPr="00670472" w:rsidTr="004F4B5B">
        <w:trPr>
          <w:trHeight w:val="36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70472" w:rsidRPr="00670472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472" w:rsidRPr="00670472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47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49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70472" w:rsidRPr="00670472" w:rsidRDefault="00670472" w:rsidP="00670472">
            <w:pPr>
              <w:rPr>
                <w:rFonts w:eastAsiaTheme="minorHAnsi"/>
                <w:lang w:eastAsia="en-US"/>
              </w:rPr>
            </w:pPr>
            <w:r w:rsidRPr="0067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    </w:t>
            </w:r>
            <w:r w:rsidRPr="00670472">
              <w:rPr>
                <w:rFonts w:eastAsiaTheme="minorHAnsi"/>
                <w:lang w:eastAsia="en-US"/>
              </w:rPr>
              <w:t>______</w:t>
            </w:r>
            <w:r w:rsidRPr="00670472">
              <w:rPr>
                <w:rFonts w:ascii="Arial" w:eastAsiaTheme="minorHAnsi" w:hAnsi="Arial" w:cs="Arial"/>
                <w:b/>
                <w:lang w:eastAsia="en-US"/>
              </w:rPr>
              <w:t>/</w:t>
            </w:r>
            <w:r w:rsidRPr="00670472">
              <w:rPr>
                <w:rFonts w:eastAsiaTheme="minorHAnsi"/>
                <w:lang w:eastAsia="en-US"/>
              </w:rPr>
              <w:t>______</w:t>
            </w:r>
            <w:r w:rsidRPr="00670472">
              <w:rPr>
                <w:rFonts w:ascii="Arial" w:eastAsiaTheme="minorHAnsi" w:hAnsi="Arial" w:cs="Arial"/>
                <w:b/>
                <w:lang w:eastAsia="en-US"/>
              </w:rPr>
              <w:t>/</w:t>
            </w:r>
            <w:r w:rsidRPr="00670472">
              <w:rPr>
                <w:rFonts w:eastAsiaTheme="minorHAnsi"/>
                <w:lang w:eastAsia="en-US"/>
              </w:rPr>
              <w:t>______</w:t>
            </w:r>
          </w:p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0472" w:rsidRPr="00670472" w:rsidRDefault="00670472" w:rsidP="00670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670472" w:rsidRPr="000A4E9B" w:rsidRDefault="00670472" w:rsidP="000A4E9B"/>
    <w:sectPr w:rsidR="00670472" w:rsidRPr="000A4E9B" w:rsidSect="000A4E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16" w:right="1418" w:bottom="851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71F0" w:rsidRDefault="006671F0" w:rsidP="00976F90">
      <w:pPr>
        <w:spacing w:after="0" w:line="240" w:lineRule="auto"/>
      </w:pPr>
      <w:r>
        <w:separator/>
      </w:r>
    </w:p>
  </w:endnote>
  <w:endnote w:type="continuationSeparator" w:id="0">
    <w:p w:rsidR="006671F0" w:rsidRDefault="006671F0" w:rsidP="0097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21C0" w:rsidRDefault="00CB21C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6F90" w:rsidRPr="00F76FDE" w:rsidRDefault="00976F90" w:rsidP="00F76FDE">
    <w:pPr>
      <w:tabs>
        <w:tab w:val="left" w:pos="2694"/>
        <w:tab w:val="left" w:pos="3261"/>
      </w:tabs>
      <w:spacing w:after="0" w:line="240" w:lineRule="auto"/>
      <w:jc w:val="center"/>
      <w:rPr>
        <w:rFonts w:asciiTheme="majorBidi" w:hAnsiTheme="majorBidi" w:cstheme="majorBidi"/>
        <w:b/>
        <w:bCs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21C0" w:rsidRDefault="00CB21C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71F0" w:rsidRDefault="006671F0" w:rsidP="00976F90">
      <w:pPr>
        <w:spacing w:after="0" w:line="240" w:lineRule="auto"/>
      </w:pPr>
      <w:r>
        <w:separator/>
      </w:r>
    </w:p>
  </w:footnote>
  <w:footnote w:type="continuationSeparator" w:id="0">
    <w:p w:rsidR="006671F0" w:rsidRDefault="006671F0" w:rsidP="00976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21C0" w:rsidRDefault="00CB21C0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Normal"/>
      <w:tblW w:w="10033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739"/>
      <w:gridCol w:w="4217"/>
      <w:gridCol w:w="1503"/>
      <w:gridCol w:w="1574"/>
    </w:tblGrid>
    <w:tr w:rsidR="00A63BE8" w:rsidRPr="00470F2B" w:rsidTr="009F6475">
      <w:trPr>
        <w:trHeight w:val="259"/>
        <w:jc w:val="center"/>
      </w:trPr>
      <w:tc>
        <w:tcPr>
          <w:tcW w:w="2739" w:type="dxa"/>
          <w:vMerge w:val="restart"/>
          <w:tcBorders>
            <w:right w:val="single" w:sz="6" w:space="0" w:color="000000"/>
          </w:tcBorders>
        </w:tcPr>
        <w:p w:rsidR="00A63BE8" w:rsidRPr="00470F2B" w:rsidRDefault="003D13EE" w:rsidP="003D13EE">
          <w:pPr>
            <w:pStyle w:val="TableParagraph"/>
            <w:rPr>
              <w:rFonts w:asciiTheme="minorHAnsi" w:hAnsiTheme="minorHAnsi" w:cstheme="minorHAnsi"/>
              <w:sz w:val="20"/>
            </w:rPr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D2E8829" wp14:editId="6D2A5B91">
                <wp:simplePos x="0" y="0"/>
                <wp:positionH relativeFrom="column">
                  <wp:posOffset>171450</wp:posOffset>
                </wp:positionH>
                <wp:positionV relativeFrom="paragraph">
                  <wp:posOffset>61595</wp:posOffset>
                </wp:positionV>
                <wp:extent cx="1391285" cy="681990"/>
                <wp:effectExtent l="0" t="0" r="0" b="3810"/>
                <wp:wrapSquare wrapText="bothSides"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1285" cy="681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17" w:type="dxa"/>
          <w:tcBorders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A63BE8" w:rsidRPr="00470F2B" w:rsidRDefault="00A63BE8" w:rsidP="000A4E9B">
          <w:pPr>
            <w:pStyle w:val="TableParagraph"/>
            <w:spacing w:line="240" w:lineRule="exact"/>
            <w:ind w:left="1482" w:right="1438"/>
            <w:jc w:val="center"/>
            <w:rPr>
              <w:rFonts w:asciiTheme="minorHAnsi" w:hAnsiTheme="minorHAnsi" w:cstheme="minorHAnsi"/>
              <w:b/>
              <w:sz w:val="24"/>
            </w:rPr>
          </w:pPr>
          <w:r w:rsidRPr="00470F2B">
            <w:rPr>
              <w:rFonts w:asciiTheme="minorHAnsi" w:hAnsiTheme="minorHAnsi" w:cstheme="minorHAnsi"/>
              <w:b/>
              <w:sz w:val="24"/>
            </w:rPr>
            <w:t>Formulaire</w:t>
          </w:r>
        </w:p>
      </w:tc>
      <w:tc>
        <w:tcPr>
          <w:tcW w:w="1503" w:type="dxa"/>
          <w:tcBorders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A63BE8" w:rsidRPr="00470F2B" w:rsidRDefault="00A63BE8" w:rsidP="000A4E9B">
          <w:pPr>
            <w:pStyle w:val="TableParagraph"/>
            <w:spacing w:line="233" w:lineRule="exact"/>
            <w:ind w:left="122"/>
            <w:rPr>
              <w:rFonts w:asciiTheme="minorHAnsi" w:hAnsiTheme="minorHAnsi" w:cstheme="minorHAnsi"/>
              <w:b/>
            </w:rPr>
          </w:pPr>
          <w:proofErr w:type="spellStart"/>
          <w:r w:rsidRPr="00470F2B">
            <w:rPr>
              <w:rFonts w:asciiTheme="minorHAnsi" w:hAnsiTheme="minorHAnsi" w:cstheme="minorHAnsi"/>
              <w:b/>
            </w:rPr>
            <w:t>Réf</w:t>
          </w:r>
          <w:proofErr w:type="spellEnd"/>
          <w:r w:rsidRPr="00470F2B">
            <w:rPr>
              <w:rFonts w:asciiTheme="minorHAnsi" w:hAnsiTheme="minorHAnsi" w:cstheme="minorHAnsi"/>
              <w:b/>
            </w:rPr>
            <w:t xml:space="preserve"> :</w:t>
          </w:r>
        </w:p>
      </w:tc>
      <w:tc>
        <w:tcPr>
          <w:tcW w:w="1574" w:type="dxa"/>
          <w:tcBorders>
            <w:left w:val="single" w:sz="6" w:space="0" w:color="000000"/>
            <w:bottom w:val="single" w:sz="6" w:space="0" w:color="000000"/>
          </w:tcBorders>
          <w:vAlign w:val="center"/>
        </w:tcPr>
        <w:p w:rsidR="00A63BE8" w:rsidRPr="00470F2B" w:rsidRDefault="00CB21C0" w:rsidP="00CB21C0">
          <w:pPr>
            <w:rPr>
              <w:rFonts w:cstheme="minorHAnsi"/>
              <w:b/>
            </w:rPr>
          </w:pPr>
          <w:r>
            <w:rPr>
              <w:rFonts w:cstheme="minorHAnsi"/>
              <w:b/>
            </w:rPr>
            <w:t>F</w:t>
          </w:r>
          <w:bookmarkStart w:id="0" w:name="_GoBack"/>
          <w:bookmarkEnd w:id="0"/>
          <w:r w:rsidR="003D13EE">
            <w:rPr>
              <w:rFonts w:cstheme="minorHAnsi"/>
              <w:b/>
            </w:rPr>
            <w:t>OP</w:t>
          </w:r>
          <w:r w:rsidR="00EE2ED9">
            <w:rPr>
              <w:rFonts w:cstheme="minorHAnsi"/>
              <w:b/>
            </w:rPr>
            <w:t>-0</w:t>
          </w:r>
          <w:r w:rsidR="003D13EE">
            <w:rPr>
              <w:rFonts w:cstheme="minorHAnsi"/>
              <w:b/>
            </w:rPr>
            <w:t>3</w:t>
          </w:r>
        </w:p>
      </w:tc>
    </w:tr>
    <w:tr w:rsidR="00A63BE8" w:rsidRPr="00470F2B" w:rsidTr="009F6475">
      <w:trPr>
        <w:trHeight w:val="255"/>
        <w:jc w:val="center"/>
      </w:trPr>
      <w:tc>
        <w:tcPr>
          <w:tcW w:w="2739" w:type="dxa"/>
          <w:vMerge/>
          <w:tcBorders>
            <w:top w:val="nil"/>
            <w:right w:val="single" w:sz="6" w:space="0" w:color="000000"/>
          </w:tcBorders>
        </w:tcPr>
        <w:p w:rsidR="00A63BE8" w:rsidRPr="00470F2B" w:rsidRDefault="00A63BE8" w:rsidP="000A4E9B">
          <w:pPr>
            <w:rPr>
              <w:rFonts w:cstheme="minorHAnsi"/>
              <w:sz w:val="2"/>
              <w:szCs w:val="2"/>
            </w:rPr>
          </w:pPr>
        </w:p>
      </w:tc>
      <w:tc>
        <w:tcPr>
          <w:tcW w:w="4217" w:type="dxa"/>
          <w:vMerge w:val="restart"/>
          <w:tcBorders>
            <w:top w:val="single" w:sz="6" w:space="0" w:color="000000"/>
            <w:left w:val="single" w:sz="6" w:space="0" w:color="000000"/>
            <w:right w:val="single" w:sz="6" w:space="0" w:color="000000"/>
          </w:tcBorders>
        </w:tcPr>
        <w:p w:rsidR="000A4E9B" w:rsidRDefault="000A4E9B" w:rsidP="000A4E9B">
          <w:pPr>
            <w:pStyle w:val="TableParagraph"/>
            <w:ind w:left="146"/>
            <w:jc w:val="center"/>
            <w:rPr>
              <w:rFonts w:asciiTheme="minorHAnsi" w:eastAsiaTheme="minorEastAsia" w:hAnsiTheme="minorHAnsi" w:cstheme="minorHAnsi"/>
              <w:b/>
              <w:lang w:eastAsia="fr-FR"/>
            </w:rPr>
          </w:pPr>
        </w:p>
        <w:p w:rsidR="00A63BE8" w:rsidRPr="00470F2B" w:rsidRDefault="00F64C53" w:rsidP="00F64C53">
          <w:pPr>
            <w:pStyle w:val="TableParagraph"/>
            <w:tabs>
              <w:tab w:val="center" w:pos="2174"/>
            </w:tabs>
            <w:ind w:left="146"/>
            <w:rPr>
              <w:rFonts w:asciiTheme="minorHAnsi" w:hAnsiTheme="minorHAnsi" w:cstheme="minorHAnsi"/>
              <w:b/>
              <w:sz w:val="28"/>
            </w:rPr>
          </w:pPr>
          <w:r>
            <w:rPr>
              <w:rFonts w:asciiTheme="minorHAnsi" w:eastAsiaTheme="minorEastAsia" w:hAnsiTheme="minorHAnsi" w:cstheme="minorHAnsi"/>
              <w:b/>
              <w:sz w:val="32"/>
              <w:szCs w:val="32"/>
              <w:lang w:eastAsia="fr-FR"/>
            </w:rPr>
            <w:tab/>
          </w:r>
          <w:r w:rsidR="000A4E9B" w:rsidRPr="003D13EE">
            <w:rPr>
              <w:rFonts w:asciiTheme="minorHAnsi" w:eastAsiaTheme="minorEastAsia" w:hAnsiTheme="minorHAnsi" w:cstheme="minorHAnsi"/>
              <w:b/>
              <w:sz w:val="32"/>
              <w:szCs w:val="32"/>
              <w:lang w:eastAsia="fr-FR"/>
            </w:rPr>
            <w:t>Fiche de suivi d</w:t>
          </w:r>
          <w:r w:rsidR="003D13EE" w:rsidRPr="003D13EE">
            <w:rPr>
              <w:rFonts w:asciiTheme="minorHAnsi" w:eastAsiaTheme="minorEastAsia" w:hAnsiTheme="minorHAnsi" w:cstheme="minorHAnsi"/>
              <w:b/>
              <w:sz w:val="32"/>
              <w:szCs w:val="32"/>
              <w:lang w:eastAsia="fr-FR"/>
            </w:rPr>
            <w:t xml:space="preserve">es </w:t>
          </w:r>
          <w:r w:rsidR="000A4E9B" w:rsidRPr="003D13EE">
            <w:rPr>
              <w:rFonts w:asciiTheme="minorHAnsi" w:eastAsiaTheme="minorEastAsia" w:hAnsiTheme="minorHAnsi" w:cstheme="minorHAnsi"/>
              <w:b/>
              <w:sz w:val="32"/>
              <w:szCs w:val="32"/>
              <w:lang w:eastAsia="fr-FR"/>
            </w:rPr>
            <w:t>installation</w:t>
          </w:r>
          <w:r w:rsidR="003D13EE" w:rsidRPr="003D13EE">
            <w:rPr>
              <w:rFonts w:asciiTheme="minorHAnsi" w:eastAsiaTheme="minorEastAsia" w:hAnsiTheme="minorHAnsi" w:cstheme="minorHAnsi"/>
              <w:b/>
              <w:sz w:val="32"/>
              <w:szCs w:val="32"/>
              <w:lang w:eastAsia="fr-FR"/>
            </w:rPr>
            <w:t xml:space="preserve">s </w:t>
          </w:r>
          <w:r w:rsidR="000A4E9B" w:rsidRPr="003D13EE">
            <w:rPr>
              <w:rFonts w:asciiTheme="minorHAnsi" w:eastAsiaTheme="minorEastAsia" w:hAnsiTheme="minorHAnsi" w:cstheme="minorHAnsi"/>
              <w:b/>
              <w:sz w:val="32"/>
              <w:szCs w:val="32"/>
              <w:lang w:eastAsia="fr-FR"/>
            </w:rPr>
            <w:t xml:space="preserve"> </w:t>
          </w:r>
        </w:p>
      </w:tc>
      <w:tc>
        <w:tcPr>
          <w:tcW w:w="15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A63BE8" w:rsidRPr="00470F2B" w:rsidRDefault="00A63BE8" w:rsidP="000A4E9B">
          <w:pPr>
            <w:pStyle w:val="TableParagraph"/>
            <w:spacing w:line="224" w:lineRule="exact"/>
            <w:ind w:left="122"/>
            <w:rPr>
              <w:rFonts w:asciiTheme="minorHAnsi" w:hAnsiTheme="minorHAnsi" w:cstheme="minorHAnsi"/>
              <w:b/>
            </w:rPr>
          </w:pPr>
          <w:r w:rsidRPr="00470F2B">
            <w:rPr>
              <w:rFonts w:asciiTheme="minorHAnsi" w:hAnsiTheme="minorHAnsi" w:cstheme="minorHAnsi"/>
              <w:b/>
            </w:rPr>
            <w:t>IE :</w:t>
          </w:r>
        </w:p>
      </w:tc>
      <w:tc>
        <w:tcPr>
          <w:tcW w:w="1574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</w:tcPr>
        <w:p w:rsidR="00A63BE8" w:rsidRPr="00470F2B" w:rsidRDefault="00A63BE8" w:rsidP="000A4E9B">
          <w:pPr>
            <w:pStyle w:val="TableParagraph"/>
            <w:spacing w:line="224" w:lineRule="exact"/>
            <w:rPr>
              <w:rFonts w:asciiTheme="minorHAnsi" w:hAnsiTheme="minorHAnsi" w:cstheme="minorHAnsi"/>
              <w:b/>
            </w:rPr>
          </w:pPr>
          <w:r w:rsidRPr="00470F2B">
            <w:rPr>
              <w:rFonts w:asciiTheme="minorHAnsi" w:hAnsiTheme="minorHAnsi" w:cstheme="minorHAnsi"/>
              <w:b/>
            </w:rPr>
            <w:t>01</w:t>
          </w:r>
        </w:p>
      </w:tc>
    </w:tr>
    <w:tr w:rsidR="00A63BE8" w:rsidRPr="00470F2B" w:rsidTr="000A4E9B">
      <w:trPr>
        <w:trHeight w:val="187"/>
        <w:jc w:val="center"/>
      </w:trPr>
      <w:tc>
        <w:tcPr>
          <w:tcW w:w="2739" w:type="dxa"/>
          <w:vMerge/>
          <w:tcBorders>
            <w:top w:val="nil"/>
            <w:right w:val="single" w:sz="6" w:space="0" w:color="000000"/>
          </w:tcBorders>
        </w:tcPr>
        <w:p w:rsidR="00A63BE8" w:rsidRPr="00470F2B" w:rsidRDefault="00A63BE8" w:rsidP="000A4E9B">
          <w:pPr>
            <w:rPr>
              <w:rFonts w:cstheme="minorHAnsi"/>
              <w:sz w:val="2"/>
              <w:szCs w:val="2"/>
            </w:rPr>
          </w:pPr>
        </w:p>
      </w:tc>
      <w:tc>
        <w:tcPr>
          <w:tcW w:w="4217" w:type="dxa"/>
          <w:vMerge/>
          <w:tcBorders>
            <w:top w:val="nil"/>
            <w:left w:val="single" w:sz="6" w:space="0" w:color="000000"/>
            <w:right w:val="single" w:sz="6" w:space="0" w:color="000000"/>
          </w:tcBorders>
        </w:tcPr>
        <w:p w:rsidR="00A63BE8" w:rsidRPr="00470F2B" w:rsidRDefault="00A63BE8" w:rsidP="000A4E9B">
          <w:pPr>
            <w:rPr>
              <w:rFonts w:cstheme="minorHAnsi"/>
              <w:sz w:val="2"/>
              <w:szCs w:val="2"/>
            </w:rPr>
          </w:pPr>
        </w:p>
      </w:tc>
      <w:tc>
        <w:tcPr>
          <w:tcW w:w="15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A63BE8" w:rsidRPr="00470F2B" w:rsidRDefault="00A63BE8" w:rsidP="000A4E9B">
          <w:pPr>
            <w:pStyle w:val="TableParagraph"/>
            <w:ind w:left="122"/>
            <w:rPr>
              <w:rFonts w:asciiTheme="minorHAnsi" w:hAnsiTheme="minorHAnsi" w:cstheme="minorHAnsi"/>
              <w:b/>
            </w:rPr>
          </w:pPr>
          <w:r w:rsidRPr="00470F2B">
            <w:rPr>
              <w:rFonts w:asciiTheme="minorHAnsi" w:hAnsiTheme="minorHAnsi" w:cstheme="minorHAnsi"/>
              <w:b/>
            </w:rPr>
            <w:t>Date :</w:t>
          </w:r>
        </w:p>
      </w:tc>
      <w:tc>
        <w:tcPr>
          <w:tcW w:w="1574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</w:tcPr>
        <w:p w:rsidR="00A63BE8" w:rsidRPr="00470F2B" w:rsidRDefault="003D13EE" w:rsidP="000A4E9B">
          <w:pPr>
            <w:pStyle w:val="TableParagraph"/>
            <w:rPr>
              <w:rFonts w:asciiTheme="minorHAnsi" w:hAnsiTheme="minorHAnsi" w:cstheme="minorHAnsi"/>
              <w:b/>
            </w:rPr>
          </w:pPr>
          <w:r w:rsidRPr="003D13EE">
            <w:rPr>
              <w:rFonts w:asciiTheme="minorHAnsi" w:hAnsiTheme="minorHAnsi" w:cstheme="minorHAnsi"/>
              <w:b/>
            </w:rPr>
            <w:t>23/10/2023</w:t>
          </w:r>
        </w:p>
      </w:tc>
    </w:tr>
    <w:tr w:rsidR="00A63BE8" w:rsidRPr="00470F2B" w:rsidTr="000A4E9B">
      <w:trPr>
        <w:trHeight w:val="163"/>
        <w:jc w:val="center"/>
      </w:trPr>
      <w:tc>
        <w:tcPr>
          <w:tcW w:w="2739" w:type="dxa"/>
          <w:vMerge/>
          <w:tcBorders>
            <w:top w:val="nil"/>
            <w:right w:val="single" w:sz="6" w:space="0" w:color="000000"/>
          </w:tcBorders>
        </w:tcPr>
        <w:p w:rsidR="00A63BE8" w:rsidRPr="00470F2B" w:rsidRDefault="00A63BE8" w:rsidP="000A4E9B">
          <w:pPr>
            <w:rPr>
              <w:rFonts w:cstheme="minorHAnsi"/>
              <w:sz w:val="2"/>
              <w:szCs w:val="2"/>
            </w:rPr>
          </w:pPr>
        </w:p>
      </w:tc>
      <w:tc>
        <w:tcPr>
          <w:tcW w:w="4217" w:type="dxa"/>
          <w:vMerge/>
          <w:tcBorders>
            <w:top w:val="nil"/>
            <w:left w:val="single" w:sz="6" w:space="0" w:color="000000"/>
            <w:right w:val="single" w:sz="6" w:space="0" w:color="000000"/>
          </w:tcBorders>
        </w:tcPr>
        <w:p w:rsidR="00A63BE8" w:rsidRPr="00470F2B" w:rsidRDefault="00A63BE8" w:rsidP="000A4E9B">
          <w:pPr>
            <w:rPr>
              <w:rFonts w:cstheme="minorHAnsi"/>
              <w:sz w:val="2"/>
              <w:szCs w:val="2"/>
            </w:rPr>
          </w:pPr>
        </w:p>
      </w:tc>
      <w:tc>
        <w:tcPr>
          <w:tcW w:w="1503" w:type="dxa"/>
          <w:tcBorders>
            <w:top w:val="single" w:sz="6" w:space="0" w:color="000000"/>
            <w:left w:val="single" w:sz="6" w:space="0" w:color="000000"/>
            <w:right w:val="single" w:sz="6" w:space="0" w:color="000000"/>
          </w:tcBorders>
        </w:tcPr>
        <w:p w:rsidR="00A63BE8" w:rsidRPr="00470F2B" w:rsidRDefault="00A63BE8" w:rsidP="000A4E9B">
          <w:pPr>
            <w:pStyle w:val="TableParagraph"/>
            <w:spacing w:line="250" w:lineRule="exact"/>
            <w:ind w:left="122"/>
            <w:rPr>
              <w:rFonts w:asciiTheme="minorHAnsi" w:hAnsiTheme="minorHAnsi" w:cstheme="minorHAnsi"/>
              <w:b/>
            </w:rPr>
          </w:pPr>
          <w:r w:rsidRPr="00470F2B">
            <w:rPr>
              <w:rFonts w:asciiTheme="minorHAnsi" w:hAnsiTheme="minorHAnsi" w:cstheme="minorHAnsi"/>
              <w:b/>
            </w:rPr>
            <w:t>Page :</w:t>
          </w:r>
        </w:p>
      </w:tc>
      <w:tc>
        <w:tcPr>
          <w:tcW w:w="1574" w:type="dxa"/>
          <w:tcBorders>
            <w:top w:val="single" w:sz="6" w:space="0" w:color="000000"/>
            <w:left w:val="single" w:sz="6" w:space="0" w:color="000000"/>
          </w:tcBorders>
        </w:tcPr>
        <w:p w:rsidR="00670472" w:rsidRPr="00670472" w:rsidRDefault="00F64C53" w:rsidP="00F64C53">
          <w:pPr>
            <w:pStyle w:val="TableParagraph"/>
            <w:spacing w:line="262" w:lineRule="exact"/>
            <w:rPr>
              <w:rFonts w:asciiTheme="minorHAnsi" w:hAnsiTheme="minorHAnsi" w:cstheme="minorHAnsi"/>
              <w:b/>
              <w:sz w:val="24"/>
            </w:rPr>
          </w:pPr>
          <w:r w:rsidRPr="00F64C53">
            <w:rPr>
              <w:rFonts w:asciiTheme="minorHAnsi" w:hAnsiTheme="minorHAnsi" w:cstheme="minorHAnsi"/>
              <w:b/>
              <w:sz w:val="24"/>
            </w:rPr>
            <w:fldChar w:fldCharType="begin"/>
          </w:r>
          <w:r w:rsidRPr="00F64C53">
            <w:rPr>
              <w:rFonts w:asciiTheme="minorHAnsi" w:hAnsiTheme="minorHAnsi" w:cstheme="minorHAnsi"/>
              <w:b/>
              <w:sz w:val="24"/>
            </w:rPr>
            <w:instrText>PAGE   \* MERGEFORMAT</w:instrText>
          </w:r>
          <w:r w:rsidRPr="00F64C53">
            <w:rPr>
              <w:rFonts w:asciiTheme="minorHAnsi" w:hAnsiTheme="minorHAnsi" w:cstheme="minorHAnsi"/>
              <w:b/>
              <w:sz w:val="24"/>
            </w:rPr>
            <w:fldChar w:fldCharType="separate"/>
          </w:r>
          <w:r w:rsidR="00CB21C0" w:rsidRPr="00CB21C0">
            <w:rPr>
              <w:rFonts w:asciiTheme="minorHAnsi" w:hAnsiTheme="minorHAnsi" w:cstheme="minorHAnsi"/>
              <w:b/>
              <w:bCs/>
              <w:noProof/>
              <w:sz w:val="24"/>
            </w:rPr>
            <w:t>1</w:t>
          </w:r>
          <w:r w:rsidRPr="00F64C53">
            <w:rPr>
              <w:rFonts w:asciiTheme="minorHAnsi" w:hAnsiTheme="minorHAnsi" w:cstheme="minorHAnsi"/>
              <w:b/>
              <w:bCs/>
              <w:sz w:val="24"/>
            </w:rPr>
            <w:fldChar w:fldCharType="end"/>
          </w:r>
          <w:r w:rsidRPr="00F64C53">
            <w:rPr>
              <w:rFonts w:asciiTheme="minorHAnsi" w:hAnsiTheme="minorHAnsi" w:cstheme="minorHAnsi"/>
              <w:b/>
              <w:bCs/>
              <w:sz w:val="24"/>
            </w:rPr>
            <w:t xml:space="preserve"> </w:t>
          </w:r>
          <w:r w:rsidRPr="00F64C53">
            <w:rPr>
              <w:rFonts w:asciiTheme="minorHAnsi" w:hAnsiTheme="minorHAnsi" w:cstheme="minorHAnsi"/>
              <w:b/>
              <w:sz w:val="24"/>
            </w:rPr>
            <w:t>|</w:t>
          </w:r>
          <w:r w:rsidRPr="00F64C53">
            <w:rPr>
              <w:rFonts w:asciiTheme="minorHAnsi" w:hAnsiTheme="minorHAnsi" w:cstheme="minorHAnsi"/>
              <w:b/>
              <w:bCs/>
              <w:sz w:val="24"/>
            </w:rPr>
            <w:t xml:space="preserve"> </w:t>
          </w:r>
          <w:r>
            <w:rPr>
              <w:rFonts w:asciiTheme="minorHAnsi" w:hAnsiTheme="minorHAnsi" w:cstheme="minorHAnsi"/>
              <w:b/>
              <w:color w:val="7F7F7F" w:themeColor="background1" w:themeShade="7F"/>
              <w:spacing w:val="60"/>
              <w:sz w:val="24"/>
            </w:rPr>
            <w:t>2</w:t>
          </w:r>
        </w:p>
      </w:tc>
    </w:tr>
  </w:tbl>
  <w:p w:rsidR="00976F90" w:rsidRPr="00A63BE8" w:rsidRDefault="00976F90" w:rsidP="00A63BE8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21C0" w:rsidRDefault="00CB21C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F90"/>
    <w:rsid w:val="00001C08"/>
    <w:rsid w:val="000047CE"/>
    <w:rsid w:val="00004EDA"/>
    <w:rsid w:val="00056EF6"/>
    <w:rsid w:val="00062382"/>
    <w:rsid w:val="00096A2B"/>
    <w:rsid w:val="000A038F"/>
    <w:rsid w:val="000A26CA"/>
    <w:rsid w:val="000A4E9B"/>
    <w:rsid w:val="000D5F9B"/>
    <w:rsid w:val="000F7FC3"/>
    <w:rsid w:val="001124F4"/>
    <w:rsid w:val="00113FB5"/>
    <w:rsid w:val="00115241"/>
    <w:rsid w:val="00132F24"/>
    <w:rsid w:val="00150F29"/>
    <w:rsid w:val="00154D4C"/>
    <w:rsid w:val="00160000"/>
    <w:rsid w:val="0016500E"/>
    <w:rsid w:val="00176316"/>
    <w:rsid w:val="001774AD"/>
    <w:rsid w:val="00197901"/>
    <w:rsid w:val="001A663F"/>
    <w:rsid w:val="001B3C25"/>
    <w:rsid w:val="001B4FB6"/>
    <w:rsid w:val="001C5635"/>
    <w:rsid w:val="001D2C73"/>
    <w:rsid w:val="00204C13"/>
    <w:rsid w:val="002142BB"/>
    <w:rsid w:val="002161FB"/>
    <w:rsid w:val="0022286F"/>
    <w:rsid w:val="00226F20"/>
    <w:rsid w:val="00227601"/>
    <w:rsid w:val="00231DD2"/>
    <w:rsid w:val="00232C04"/>
    <w:rsid w:val="00247407"/>
    <w:rsid w:val="002A473C"/>
    <w:rsid w:val="002B0B99"/>
    <w:rsid w:val="002B46E7"/>
    <w:rsid w:val="002E3B6D"/>
    <w:rsid w:val="002E582E"/>
    <w:rsid w:val="00311508"/>
    <w:rsid w:val="00316C8B"/>
    <w:rsid w:val="003234AA"/>
    <w:rsid w:val="003367BA"/>
    <w:rsid w:val="00340497"/>
    <w:rsid w:val="00354F7C"/>
    <w:rsid w:val="003629D1"/>
    <w:rsid w:val="003636B6"/>
    <w:rsid w:val="003653FC"/>
    <w:rsid w:val="00365934"/>
    <w:rsid w:val="00396D0D"/>
    <w:rsid w:val="003B5177"/>
    <w:rsid w:val="003D13EE"/>
    <w:rsid w:val="003E60D7"/>
    <w:rsid w:val="00404137"/>
    <w:rsid w:val="00405853"/>
    <w:rsid w:val="00413866"/>
    <w:rsid w:val="004255E0"/>
    <w:rsid w:val="00443609"/>
    <w:rsid w:val="00465FC6"/>
    <w:rsid w:val="00480258"/>
    <w:rsid w:val="00483A15"/>
    <w:rsid w:val="00491BA9"/>
    <w:rsid w:val="004951DA"/>
    <w:rsid w:val="00497DD3"/>
    <w:rsid w:val="004A27AC"/>
    <w:rsid w:val="004D741C"/>
    <w:rsid w:val="004D74D5"/>
    <w:rsid w:val="004E2086"/>
    <w:rsid w:val="005133A0"/>
    <w:rsid w:val="0051420D"/>
    <w:rsid w:val="00515404"/>
    <w:rsid w:val="00524EE8"/>
    <w:rsid w:val="0052592F"/>
    <w:rsid w:val="0054128C"/>
    <w:rsid w:val="005959D8"/>
    <w:rsid w:val="00595AC9"/>
    <w:rsid w:val="005A305C"/>
    <w:rsid w:val="005B28F6"/>
    <w:rsid w:val="005B5E88"/>
    <w:rsid w:val="005C7BA9"/>
    <w:rsid w:val="006004BE"/>
    <w:rsid w:val="006057F3"/>
    <w:rsid w:val="00605EB6"/>
    <w:rsid w:val="0060799D"/>
    <w:rsid w:val="00627979"/>
    <w:rsid w:val="00640611"/>
    <w:rsid w:val="006671F0"/>
    <w:rsid w:val="00670472"/>
    <w:rsid w:val="00675F90"/>
    <w:rsid w:val="00695DEC"/>
    <w:rsid w:val="00696B66"/>
    <w:rsid w:val="00696E75"/>
    <w:rsid w:val="006F2A0F"/>
    <w:rsid w:val="006F6FE9"/>
    <w:rsid w:val="00707960"/>
    <w:rsid w:val="00712083"/>
    <w:rsid w:val="00745C18"/>
    <w:rsid w:val="00766727"/>
    <w:rsid w:val="007F1677"/>
    <w:rsid w:val="00800AE5"/>
    <w:rsid w:val="008069D9"/>
    <w:rsid w:val="00826BD8"/>
    <w:rsid w:val="008320B5"/>
    <w:rsid w:val="00834D46"/>
    <w:rsid w:val="008823E3"/>
    <w:rsid w:val="00883151"/>
    <w:rsid w:val="008D5CBB"/>
    <w:rsid w:val="00902344"/>
    <w:rsid w:val="00903A16"/>
    <w:rsid w:val="009062CF"/>
    <w:rsid w:val="00911C6E"/>
    <w:rsid w:val="00920782"/>
    <w:rsid w:val="00976F90"/>
    <w:rsid w:val="009B7E4B"/>
    <w:rsid w:val="009C0FFD"/>
    <w:rsid w:val="009C1500"/>
    <w:rsid w:val="00A37FBD"/>
    <w:rsid w:val="00A45B6F"/>
    <w:rsid w:val="00A51810"/>
    <w:rsid w:val="00A5692D"/>
    <w:rsid w:val="00A63BE8"/>
    <w:rsid w:val="00A71CAA"/>
    <w:rsid w:val="00A814DB"/>
    <w:rsid w:val="00A93A80"/>
    <w:rsid w:val="00AD42FC"/>
    <w:rsid w:val="00AF3019"/>
    <w:rsid w:val="00AF54B0"/>
    <w:rsid w:val="00B23DCB"/>
    <w:rsid w:val="00B35880"/>
    <w:rsid w:val="00B5520F"/>
    <w:rsid w:val="00B64AA7"/>
    <w:rsid w:val="00B70C6D"/>
    <w:rsid w:val="00B71CBA"/>
    <w:rsid w:val="00B8128F"/>
    <w:rsid w:val="00B82E22"/>
    <w:rsid w:val="00B85E8A"/>
    <w:rsid w:val="00B86D8C"/>
    <w:rsid w:val="00B872E8"/>
    <w:rsid w:val="00B95C0C"/>
    <w:rsid w:val="00BC2C3E"/>
    <w:rsid w:val="00BE75BA"/>
    <w:rsid w:val="00BF2E44"/>
    <w:rsid w:val="00BF5B3E"/>
    <w:rsid w:val="00C0552D"/>
    <w:rsid w:val="00C22644"/>
    <w:rsid w:val="00C23A08"/>
    <w:rsid w:val="00C26EBD"/>
    <w:rsid w:val="00C46FD4"/>
    <w:rsid w:val="00C50F06"/>
    <w:rsid w:val="00C54142"/>
    <w:rsid w:val="00C54FF0"/>
    <w:rsid w:val="00C573E5"/>
    <w:rsid w:val="00C64A9B"/>
    <w:rsid w:val="00C86585"/>
    <w:rsid w:val="00C95A61"/>
    <w:rsid w:val="00CA4EEA"/>
    <w:rsid w:val="00CB21C0"/>
    <w:rsid w:val="00CB2B15"/>
    <w:rsid w:val="00CB67A7"/>
    <w:rsid w:val="00CC395D"/>
    <w:rsid w:val="00CD457E"/>
    <w:rsid w:val="00D00602"/>
    <w:rsid w:val="00D07E1A"/>
    <w:rsid w:val="00D100E5"/>
    <w:rsid w:val="00D3336C"/>
    <w:rsid w:val="00D42747"/>
    <w:rsid w:val="00D4537A"/>
    <w:rsid w:val="00D62320"/>
    <w:rsid w:val="00D73CDF"/>
    <w:rsid w:val="00D74068"/>
    <w:rsid w:val="00D75E4D"/>
    <w:rsid w:val="00D76BC5"/>
    <w:rsid w:val="00D90A30"/>
    <w:rsid w:val="00DC058C"/>
    <w:rsid w:val="00DC2DFE"/>
    <w:rsid w:val="00DC44A3"/>
    <w:rsid w:val="00DE26AC"/>
    <w:rsid w:val="00E07BDB"/>
    <w:rsid w:val="00E53025"/>
    <w:rsid w:val="00E61B3C"/>
    <w:rsid w:val="00E63C8D"/>
    <w:rsid w:val="00E8182A"/>
    <w:rsid w:val="00E8444A"/>
    <w:rsid w:val="00E90031"/>
    <w:rsid w:val="00ED73A0"/>
    <w:rsid w:val="00EE0B03"/>
    <w:rsid w:val="00EE2ED9"/>
    <w:rsid w:val="00EE6CDC"/>
    <w:rsid w:val="00F00129"/>
    <w:rsid w:val="00F037E0"/>
    <w:rsid w:val="00F0666D"/>
    <w:rsid w:val="00F2299F"/>
    <w:rsid w:val="00F325D6"/>
    <w:rsid w:val="00F3284F"/>
    <w:rsid w:val="00F5116C"/>
    <w:rsid w:val="00F51191"/>
    <w:rsid w:val="00F54D06"/>
    <w:rsid w:val="00F57412"/>
    <w:rsid w:val="00F64C53"/>
    <w:rsid w:val="00F6717A"/>
    <w:rsid w:val="00F72AEC"/>
    <w:rsid w:val="00F76FDE"/>
    <w:rsid w:val="00F80B41"/>
    <w:rsid w:val="00FB1CF3"/>
    <w:rsid w:val="00FD13AA"/>
    <w:rsid w:val="00FF14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AA86F82-47E3-4B3A-B7C2-D242E875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6E7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76F90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976F90"/>
  </w:style>
  <w:style w:type="paragraph" w:styleId="Pieddepage">
    <w:name w:val="footer"/>
    <w:basedOn w:val="Normal"/>
    <w:link w:val="PieddepageCar"/>
    <w:uiPriority w:val="99"/>
    <w:unhideWhenUsed/>
    <w:rsid w:val="00976F90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976F90"/>
  </w:style>
  <w:style w:type="paragraph" w:styleId="Textedebulles">
    <w:name w:val="Balloon Text"/>
    <w:basedOn w:val="Normal"/>
    <w:link w:val="TextedebullesCar"/>
    <w:uiPriority w:val="99"/>
    <w:semiHidden/>
    <w:unhideWhenUsed/>
    <w:rsid w:val="003653FC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53F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2B46E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unhideWhenUsed/>
    <w:rsid w:val="00766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766727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Sansinterligne">
    <w:name w:val="No Spacing"/>
    <w:uiPriority w:val="1"/>
    <w:qFormat/>
    <w:rsid w:val="00EE0B03"/>
    <w:pPr>
      <w:spacing w:after="0" w:line="240" w:lineRule="auto"/>
    </w:pPr>
    <w:rPr>
      <w:rFonts w:eastAsiaTheme="minorEastAsia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A63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3B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9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AE7E9-7C62-4180-8637-7A107D18D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ENER</dc:creator>
  <cp:lastModifiedBy>dell</cp:lastModifiedBy>
  <cp:revision>4</cp:revision>
  <cp:lastPrinted>2024-02-10T15:23:00Z</cp:lastPrinted>
  <dcterms:created xsi:type="dcterms:W3CDTF">2024-11-29T14:50:00Z</dcterms:created>
  <dcterms:modified xsi:type="dcterms:W3CDTF">2024-11-29T14:54:00Z</dcterms:modified>
</cp:coreProperties>
</file>