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0176E6" w14:textId="10294767" w:rsidR="00D264DB" w:rsidRDefault="00CF6826" w:rsidP="000C09A7">
      <w:pPr>
        <w:tabs>
          <w:tab w:val="left" w:pos="195"/>
          <w:tab w:val="center" w:pos="7568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Action :</w:t>
      </w:r>
    </w:p>
    <w:p w14:paraId="3FB4EBBF" w14:textId="3928D4D3" w:rsidR="00CF6826" w:rsidRDefault="00CF6826" w:rsidP="00CF6826">
      <w:pPr>
        <w:tabs>
          <w:tab w:val="left" w:pos="195"/>
          <w:tab w:val="center" w:pos="7568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Objet :                                                                                                                                                         Date :       /       /  </w:t>
      </w:r>
    </w:p>
    <w:p w14:paraId="6E798807" w14:textId="3C1DDED8" w:rsidR="00FF529E" w:rsidRPr="000C09A7" w:rsidRDefault="00082657" w:rsidP="00CF6826">
      <w:pPr>
        <w:tabs>
          <w:tab w:val="left" w:pos="195"/>
          <w:tab w:val="center" w:pos="7568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Formateur / Président</w:t>
      </w:r>
      <w:r w:rsidR="00FF529E">
        <w:rPr>
          <w:rFonts w:ascii="Arial" w:hAnsi="Arial" w:cs="Arial"/>
          <w:b/>
          <w:bCs/>
          <w:sz w:val="22"/>
          <w:szCs w:val="22"/>
        </w:rPr>
        <w:t xml:space="preserve"> de réunion :</w:t>
      </w:r>
    </w:p>
    <w:p w14:paraId="029141B1" w14:textId="77777777" w:rsidR="000C09A7" w:rsidRDefault="000C09A7" w:rsidP="000C09A7">
      <w:pPr>
        <w:tabs>
          <w:tab w:val="left" w:pos="195"/>
          <w:tab w:val="center" w:pos="7568"/>
        </w:tabs>
        <w:rPr>
          <w:rFonts w:ascii="Arial" w:hAnsi="Arial" w:cs="Arial"/>
          <w:b/>
          <w:bCs/>
          <w:sz w:val="22"/>
          <w:szCs w:val="22"/>
        </w:rPr>
      </w:pPr>
    </w:p>
    <w:p w14:paraId="3F3F34DC" w14:textId="77777777" w:rsidR="00D264DB" w:rsidRDefault="00D264DB" w:rsidP="00C36563">
      <w:pPr>
        <w:tabs>
          <w:tab w:val="left" w:pos="195"/>
          <w:tab w:val="center" w:pos="7568"/>
        </w:tabs>
        <w:jc w:val="center"/>
        <w:rPr>
          <w:rFonts w:ascii="Arial" w:hAnsi="Arial" w:cs="Arial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81"/>
        <w:gridCol w:w="2693"/>
        <w:gridCol w:w="2701"/>
        <w:gridCol w:w="3253"/>
        <w:gridCol w:w="2798"/>
      </w:tblGrid>
      <w:tr w:rsidR="003C59A7" w:rsidRPr="000C09A7" w14:paraId="0C5B4579" w14:textId="77777777" w:rsidTr="00CF6826">
        <w:trPr>
          <w:trHeight w:val="516"/>
        </w:trPr>
        <w:tc>
          <w:tcPr>
            <w:tcW w:w="3681" w:type="dxa"/>
            <w:shd w:val="clear" w:color="auto" w:fill="B8CCE4" w:themeFill="accent1" w:themeFillTint="66"/>
          </w:tcPr>
          <w:p w14:paraId="5D417BFB" w14:textId="4CA2B35F" w:rsidR="003C59A7" w:rsidRPr="000C09A7" w:rsidRDefault="003C59A7" w:rsidP="003C5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C09A7">
              <w:rPr>
                <w:rFonts w:ascii="Arial" w:hAnsi="Arial" w:cs="Arial"/>
                <w:b/>
                <w:bCs/>
                <w:sz w:val="22"/>
                <w:szCs w:val="22"/>
              </w:rPr>
              <w:t>Nom et prénom</w:t>
            </w:r>
          </w:p>
        </w:tc>
        <w:tc>
          <w:tcPr>
            <w:tcW w:w="2693" w:type="dxa"/>
            <w:shd w:val="clear" w:color="auto" w:fill="B8CCE4" w:themeFill="accent1" w:themeFillTint="66"/>
          </w:tcPr>
          <w:p w14:paraId="343E22F4" w14:textId="7A413647" w:rsidR="003C59A7" w:rsidRPr="000C09A7" w:rsidRDefault="003C59A7" w:rsidP="003C5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C09A7">
              <w:rPr>
                <w:rFonts w:ascii="Arial" w:hAnsi="Arial" w:cs="Arial"/>
                <w:b/>
                <w:bCs/>
                <w:sz w:val="22"/>
                <w:szCs w:val="22"/>
              </w:rPr>
              <w:t>Fonction</w:t>
            </w:r>
          </w:p>
        </w:tc>
        <w:tc>
          <w:tcPr>
            <w:tcW w:w="2701" w:type="dxa"/>
            <w:shd w:val="clear" w:color="auto" w:fill="B8CCE4" w:themeFill="accent1" w:themeFillTint="66"/>
          </w:tcPr>
          <w:p w14:paraId="4ECFAB27" w14:textId="0FD1ACBE" w:rsidR="003C59A7" w:rsidRPr="000C09A7" w:rsidRDefault="003C59A7" w:rsidP="003C5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C09A7">
              <w:rPr>
                <w:rFonts w:ascii="Arial" w:hAnsi="Arial" w:cs="Arial"/>
                <w:b/>
                <w:bCs/>
                <w:sz w:val="22"/>
                <w:szCs w:val="22"/>
              </w:rPr>
              <w:t>Numéro</w:t>
            </w:r>
            <w:r w:rsidR="000C09A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CF6826">
              <w:rPr>
                <w:rFonts w:ascii="Arial" w:hAnsi="Arial" w:cs="Arial"/>
                <w:b/>
                <w:bCs/>
                <w:sz w:val="22"/>
                <w:szCs w:val="22"/>
              </w:rPr>
              <w:t>Tel</w:t>
            </w:r>
          </w:p>
        </w:tc>
        <w:tc>
          <w:tcPr>
            <w:tcW w:w="3253" w:type="dxa"/>
            <w:shd w:val="clear" w:color="auto" w:fill="B8CCE4" w:themeFill="accent1" w:themeFillTint="66"/>
          </w:tcPr>
          <w:p w14:paraId="0FE5E012" w14:textId="445DA54F" w:rsidR="003C59A7" w:rsidRPr="000C09A7" w:rsidRDefault="003C59A7" w:rsidP="003C5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C09A7">
              <w:rPr>
                <w:rFonts w:ascii="Arial" w:hAnsi="Arial" w:cs="Arial"/>
                <w:b/>
                <w:bCs/>
                <w:sz w:val="22"/>
                <w:szCs w:val="22"/>
              </w:rPr>
              <w:t>Adresse E-mail</w:t>
            </w:r>
          </w:p>
        </w:tc>
        <w:tc>
          <w:tcPr>
            <w:tcW w:w="2798" w:type="dxa"/>
            <w:shd w:val="clear" w:color="auto" w:fill="B8CCE4" w:themeFill="accent1" w:themeFillTint="66"/>
          </w:tcPr>
          <w:p w14:paraId="00D1D168" w14:textId="1ABAB45D" w:rsidR="003C59A7" w:rsidRPr="000C09A7" w:rsidRDefault="003C59A7" w:rsidP="003C5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C09A7">
              <w:rPr>
                <w:rFonts w:ascii="Arial" w:hAnsi="Arial" w:cs="Arial"/>
                <w:b/>
                <w:bCs/>
                <w:sz w:val="22"/>
                <w:szCs w:val="22"/>
              </w:rPr>
              <w:t>Signature</w:t>
            </w:r>
          </w:p>
        </w:tc>
      </w:tr>
      <w:tr w:rsidR="003C59A7" w14:paraId="6EA0092A" w14:textId="77777777" w:rsidTr="00CF6826">
        <w:trPr>
          <w:trHeight w:val="568"/>
        </w:trPr>
        <w:tc>
          <w:tcPr>
            <w:tcW w:w="3681" w:type="dxa"/>
          </w:tcPr>
          <w:p w14:paraId="5F0C1E1E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6EEC50DE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7AE74B08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163671D0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41B8EE70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9A7" w14:paraId="62DCC7B3" w14:textId="77777777" w:rsidTr="00CF6826">
        <w:trPr>
          <w:trHeight w:val="562"/>
        </w:trPr>
        <w:tc>
          <w:tcPr>
            <w:tcW w:w="3681" w:type="dxa"/>
          </w:tcPr>
          <w:p w14:paraId="38FF2038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2E83C9CE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10E1A5ED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3BA73084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17FD135E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9A7" w14:paraId="6E8EF9C0" w14:textId="77777777" w:rsidTr="00CF6826">
        <w:trPr>
          <w:trHeight w:val="556"/>
        </w:trPr>
        <w:tc>
          <w:tcPr>
            <w:tcW w:w="3681" w:type="dxa"/>
          </w:tcPr>
          <w:p w14:paraId="4850519C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4C5799B9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57B1360E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4473ADD9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24E133DA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9A7" w14:paraId="54B5EAF6" w14:textId="77777777" w:rsidTr="00CF6826">
        <w:trPr>
          <w:trHeight w:val="569"/>
        </w:trPr>
        <w:tc>
          <w:tcPr>
            <w:tcW w:w="3681" w:type="dxa"/>
          </w:tcPr>
          <w:p w14:paraId="0D8A1A4B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061F62F4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7D23DB7E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63A85B18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4CBB9E54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9A7" w14:paraId="16D74F23" w14:textId="77777777" w:rsidTr="00CF6826">
        <w:trPr>
          <w:trHeight w:val="516"/>
        </w:trPr>
        <w:tc>
          <w:tcPr>
            <w:tcW w:w="3681" w:type="dxa"/>
          </w:tcPr>
          <w:p w14:paraId="27616A22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F316ECB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067456CA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38322C38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77D739F4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9A7" w14:paraId="0F121F16" w14:textId="77777777" w:rsidTr="00CF6826">
        <w:trPr>
          <w:trHeight w:val="516"/>
        </w:trPr>
        <w:tc>
          <w:tcPr>
            <w:tcW w:w="3681" w:type="dxa"/>
          </w:tcPr>
          <w:p w14:paraId="79BD3087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69FB9ECE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75083719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5736BA5C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6998340F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9A7" w14:paraId="341937AF" w14:textId="77777777" w:rsidTr="00CF6826">
        <w:trPr>
          <w:trHeight w:val="516"/>
        </w:trPr>
        <w:tc>
          <w:tcPr>
            <w:tcW w:w="3681" w:type="dxa"/>
          </w:tcPr>
          <w:p w14:paraId="7ED45FB5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34689FA9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2CC1E871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25FF0CEC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449F735B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9A7" w14:paraId="3ECFE373" w14:textId="77777777" w:rsidTr="00CF6826">
        <w:trPr>
          <w:trHeight w:val="516"/>
        </w:trPr>
        <w:tc>
          <w:tcPr>
            <w:tcW w:w="3681" w:type="dxa"/>
          </w:tcPr>
          <w:p w14:paraId="3FCA5FC4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1C8C076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1D8C5C0A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2CB3B810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05A8FBC8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9A7" w14:paraId="79FC56F3" w14:textId="77777777" w:rsidTr="00CF6826">
        <w:trPr>
          <w:trHeight w:val="516"/>
        </w:trPr>
        <w:tc>
          <w:tcPr>
            <w:tcW w:w="3681" w:type="dxa"/>
          </w:tcPr>
          <w:p w14:paraId="56DD9B67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0E9F920B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1AB25863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46F57DC5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52E6C40F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9A7" w14:paraId="4F45E670" w14:textId="77777777" w:rsidTr="00CF6826">
        <w:trPr>
          <w:trHeight w:val="516"/>
        </w:trPr>
        <w:tc>
          <w:tcPr>
            <w:tcW w:w="3681" w:type="dxa"/>
          </w:tcPr>
          <w:p w14:paraId="0FD91D92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1750320C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7A9CBF30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6A5F838E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6D46C6CF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C59A7" w14:paraId="4C2D667F" w14:textId="77777777" w:rsidTr="00CF6826">
        <w:trPr>
          <w:trHeight w:val="516"/>
        </w:trPr>
        <w:tc>
          <w:tcPr>
            <w:tcW w:w="3681" w:type="dxa"/>
          </w:tcPr>
          <w:p w14:paraId="2E9914A8" w14:textId="66803BA7" w:rsidR="00CF6826" w:rsidRPr="000C09A7" w:rsidRDefault="00CF6826" w:rsidP="00CF6826">
            <w:pPr>
              <w:tabs>
                <w:tab w:val="left" w:pos="195"/>
                <w:tab w:val="center" w:pos="7568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81A821D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4BFE63E9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1" w:type="dxa"/>
          </w:tcPr>
          <w:p w14:paraId="794BB629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53" w:type="dxa"/>
          </w:tcPr>
          <w:p w14:paraId="68983EE6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8" w:type="dxa"/>
          </w:tcPr>
          <w:p w14:paraId="33B1EF12" w14:textId="77777777" w:rsidR="003C59A7" w:rsidRDefault="003C59A7" w:rsidP="000C09A7">
            <w:pPr>
              <w:tabs>
                <w:tab w:val="left" w:pos="195"/>
                <w:tab w:val="center" w:pos="7568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C1CE021" w14:textId="49AA8ABB" w:rsidR="00D264DB" w:rsidRDefault="00CF6826" w:rsidP="00CF6826">
      <w:pPr>
        <w:tabs>
          <w:tab w:val="left" w:pos="9750"/>
        </w:tabs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3ACF24C9" w14:textId="77777777" w:rsidR="00D264DB" w:rsidRDefault="00D264DB" w:rsidP="00C36563">
      <w:pPr>
        <w:tabs>
          <w:tab w:val="left" w:pos="195"/>
          <w:tab w:val="center" w:pos="7568"/>
        </w:tabs>
        <w:jc w:val="center"/>
        <w:rPr>
          <w:rFonts w:ascii="Arial" w:hAnsi="Arial" w:cs="Arial"/>
          <w:sz w:val="22"/>
          <w:szCs w:val="22"/>
        </w:rPr>
      </w:pPr>
    </w:p>
    <w:p w14:paraId="1DB877FF" w14:textId="77777777" w:rsidR="00D264DB" w:rsidRDefault="00D264DB" w:rsidP="000C09A7"/>
    <w:p w14:paraId="014037EB" w14:textId="77777777" w:rsidR="00D264DB" w:rsidRDefault="00D264DB" w:rsidP="00F86E23">
      <w:pPr>
        <w:pStyle w:val="Paragraphedeliste"/>
      </w:pPr>
    </w:p>
    <w:p w14:paraId="17ADDCEF" w14:textId="77777777" w:rsidR="00D264DB" w:rsidRDefault="00D264DB" w:rsidP="00F86E23">
      <w:pPr>
        <w:pStyle w:val="Paragraphedeliste"/>
      </w:pPr>
    </w:p>
    <w:sectPr w:rsidR="00D264DB" w:rsidSect="008A1A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29" w:right="851" w:bottom="397" w:left="851" w:header="195" w:footer="5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335DD1" w14:textId="77777777" w:rsidR="00677910" w:rsidRDefault="00677910" w:rsidP="00635535">
      <w:r>
        <w:separator/>
      </w:r>
    </w:p>
  </w:endnote>
  <w:endnote w:type="continuationSeparator" w:id="0">
    <w:p w14:paraId="742FB6DE" w14:textId="77777777" w:rsidR="00677910" w:rsidRDefault="00677910" w:rsidP="00635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89AB65" w14:textId="77777777" w:rsidR="00BC442F" w:rsidRDefault="00BC442F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CF543E" w14:textId="77777777" w:rsidR="00BC442F" w:rsidRDefault="00BC442F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AB993B" w14:textId="77777777" w:rsidR="00BC442F" w:rsidRDefault="00BC442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27965E" w14:textId="77777777" w:rsidR="00677910" w:rsidRDefault="00677910" w:rsidP="00635535">
      <w:r>
        <w:separator/>
      </w:r>
    </w:p>
  </w:footnote>
  <w:footnote w:type="continuationSeparator" w:id="0">
    <w:p w14:paraId="2F67C7A7" w14:textId="77777777" w:rsidR="00677910" w:rsidRDefault="00677910" w:rsidP="006355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04E4F4" w14:textId="77777777" w:rsidR="00BC442F" w:rsidRDefault="00BC442F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19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2736"/>
      <w:gridCol w:w="4345"/>
      <w:gridCol w:w="1121"/>
      <w:gridCol w:w="1817"/>
    </w:tblGrid>
    <w:tr w:rsidR="00D84F0D" w:rsidRPr="00E623EE" w14:paraId="0CDF97E6" w14:textId="77777777" w:rsidTr="00D84F0D">
      <w:trPr>
        <w:trHeight w:val="254"/>
        <w:jc w:val="center"/>
      </w:trPr>
      <w:tc>
        <w:tcPr>
          <w:tcW w:w="2553" w:type="dxa"/>
          <w:vMerge w:val="restart"/>
          <w:vAlign w:val="center"/>
        </w:tcPr>
        <w:p w14:paraId="52F54861" w14:textId="77777777" w:rsidR="00D84F0D" w:rsidRPr="00E623EE" w:rsidRDefault="00F86E23" w:rsidP="00D84F0D">
          <w:pPr>
            <w:jc w:val="center"/>
            <w:rPr>
              <w:rFonts w:ascii="Arial" w:hAnsi="Arial"/>
            </w:rPr>
          </w:pPr>
          <w:bookmarkStart w:id="0" w:name="_GoBack" w:colFirst="3" w:colLast="3"/>
          <w:r w:rsidRPr="00F86E23">
            <w:rPr>
              <w:rFonts w:ascii="Arial" w:hAnsi="Arial"/>
              <w:noProof/>
            </w:rPr>
            <w:drawing>
              <wp:inline distT="0" distB="0" distL="0" distR="0" wp14:anchorId="7B92C7D2" wp14:editId="4908AC7D">
                <wp:extent cx="1579562" cy="777875"/>
                <wp:effectExtent l="19050" t="0" r="1588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\AppData\Local\Microsoft\Windows\Temporary Internet Files\Content.Outlook\W92Y8MRC\ENER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9562" cy="777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92" w:type="dxa"/>
          <w:vAlign w:val="center"/>
        </w:tcPr>
        <w:p w14:paraId="26E6810A" w14:textId="77777777" w:rsidR="00D84F0D" w:rsidRPr="00215BCB" w:rsidRDefault="00EE2153" w:rsidP="00D84F0D">
          <w:pPr>
            <w:jc w:val="center"/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  <w:sz w:val="22"/>
              <w:szCs w:val="22"/>
            </w:rPr>
            <w:t>Formulaire</w:t>
          </w:r>
        </w:p>
      </w:tc>
      <w:tc>
        <w:tcPr>
          <w:tcW w:w="1133" w:type="dxa"/>
          <w:vAlign w:val="center"/>
        </w:tcPr>
        <w:p w14:paraId="73F12144" w14:textId="77777777" w:rsidR="00D84F0D" w:rsidRPr="00215BCB" w:rsidRDefault="00EE2153" w:rsidP="00D84F0D">
          <w:pPr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  <w:sz w:val="22"/>
              <w:szCs w:val="22"/>
            </w:rPr>
            <w:t>Réf :</w:t>
          </w:r>
        </w:p>
      </w:tc>
      <w:tc>
        <w:tcPr>
          <w:tcW w:w="1841" w:type="dxa"/>
          <w:shd w:val="clear" w:color="auto" w:fill="auto"/>
          <w:vAlign w:val="center"/>
        </w:tcPr>
        <w:p w14:paraId="0496163B" w14:textId="6A027C45" w:rsidR="00D84F0D" w:rsidRPr="00215BCB" w:rsidRDefault="00EE2153" w:rsidP="004D21B2">
          <w:pPr>
            <w:rPr>
              <w:rFonts w:ascii="Arial" w:hAnsi="Arial"/>
              <w:b/>
            </w:rPr>
          </w:pPr>
          <w:proofErr w:type="spellStart"/>
          <w:r w:rsidRPr="00215BCB">
            <w:rPr>
              <w:rFonts w:ascii="Arial" w:hAnsi="Arial"/>
              <w:b/>
              <w:sz w:val="22"/>
              <w:szCs w:val="22"/>
            </w:rPr>
            <w:t>F</w:t>
          </w:r>
          <w:r w:rsidR="00CF6826">
            <w:rPr>
              <w:rFonts w:ascii="Arial" w:hAnsi="Arial"/>
              <w:b/>
              <w:sz w:val="22"/>
              <w:szCs w:val="22"/>
            </w:rPr>
            <w:t>Sup</w:t>
          </w:r>
          <w:proofErr w:type="spellEnd"/>
          <w:r w:rsidR="004D21B2">
            <w:rPr>
              <w:rFonts w:ascii="Arial" w:hAnsi="Arial"/>
              <w:b/>
              <w:sz w:val="22"/>
              <w:szCs w:val="22"/>
            </w:rPr>
            <w:t>-</w:t>
          </w:r>
          <w:r w:rsidR="00FF529E">
            <w:rPr>
              <w:rFonts w:ascii="Arial" w:hAnsi="Arial"/>
              <w:b/>
              <w:sz w:val="22"/>
              <w:szCs w:val="22"/>
            </w:rPr>
            <w:t xml:space="preserve"> 34</w:t>
          </w:r>
        </w:p>
      </w:tc>
    </w:tr>
    <w:bookmarkEnd w:id="0"/>
    <w:tr w:rsidR="00D84F0D" w:rsidRPr="00E623EE" w14:paraId="05742619" w14:textId="77777777" w:rsidTr="00D84F0D">
      <w:trPr>
        <w:trHeight w:val="240"/>
        <w:jc w:val="center"/>
      </w:trPr>
      <w:tc>
        <w:tcPr>
          <w:tcW w:w="2553" w:type="dxa"/>
          <w:vMerge/>
          <w:vAlign w:val="center"/>
        </w:tcPr>
        <w:p w14:paraId="78D30A73" w14:textId="77777777" w:rsidR="00D84F0D" w:rsidRPr="00E623EE" w:rsidRDefault="00677910" w:rsidP="00D84F0D">
          <w:pPr>
            <w:jc w:val="center"/>
            <w:rPr>
              <w:rFonts w:ascii="Arial" w:hAnsi="Arial"/>
              <w:noProof/>
            </w:rPr>
          </w:pPr>
        </w:p>
      </w:tc>
      <w:tc>
        <w:tcPr>
          <w:tcW w:w="4492" w:type="dxa"/>
          <w:vMerge w:val="restart"/>
          <w:vAlign w:val="center"/>
        </w:tcPr>
        <w:p w14:paraId="5344CAF2" w14:textId="220D11FB" w:rsidR="00D84F0D" w:rsidRPr="004D21B2" w:rsidRDefault="000C09A7" w:rsidP="004D21B2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F</w:t>
          </w:r>
          <w:r w:rsidR="00CF6826">
            <w:rPr>
              <w:rFonts w:ascii="Arial" w:hAnsi="Arial" w:cs="Arial"/>
              <w:b/>
              <w:bCs/>
            </w:rPr>
            <w:t>euill</w:t>
          </w:r>
          <w:r>
            <w:rPr>
              <w:rFonts w:ascii="Arial" w:hAnsi="Arial" w:cs="Arial"/>
              <w:b/>
              <w:bCs/>
            </w:rPr>
            <w:t>e</w:t>
          </w:r>
          <w:r w:rsidR="004D21B2" w:rsidRPr="004D21B2">
            <w:rPr>
              <w:rFonts w:ascii="Arial" w:hAnsi="Arial" w:cs="Arial"/>
              <w:b/>
              <w:bCs/>
            </w:rPr>
            <w:t xml:space="preserve"> de présence</w:t>
          </w:r>
        </w:p>
        <w:p w14:paraId="112A98C8" w14:textId="77777777" w:rsidR="00D84F0D" w:rsidRPr="00215BCB" w:rsidRDefault="00677910" w:rsidP="00D84F0D">
          <w:pPr>
            <w:jc w:val="center"/>
            <w:rPr>
              <w:rFonts w:ascii="Arial" w:hAnsi="Arial"/>
              <w:b/>
              <w:bCs/>
              <w:noProof/>
            </w:rPr>
          </w:pPr>
        </w:p>
      </w:tc>
      <w:tc>
        <w:tcPr>
          <w:tcW w:w="1133" w:type="dxa"/>
          <w:vAlign w:val="center"/>
        </w:tcPr>
        <w:p w14:paraId="2A33F598" w14:textId="77777777" w:rsidR="00D84F0D" w:rsidRPr="00215BCB" w:rsidRDefault="00EE2153" w:rsidP="00D84F0D">
          <w:pPr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  <w:sz w:val="22"/>
              <w:szCs w:val="22"/>
            </w:rPr>
            <w:t>IE :</w:t>
          </w:r>
        </w:p>
      </w:tc>
      <w:tc>
        <w:tcPr>
          <w:tcW w:w="1841" w:type="dxa"/>
          <w:shd w:val="clear" w:color="auto" w:fill="auto"/>
          <w:vAlign w:val="center"/>
        </w:tcPr>
        <w:p w14:paraId="26617FE4" w14:textId="77777777" w:rsidR="00D84F0D" w:rsidRPr="00215BCB" w:rsidRDefault="00EE2153" w:rsidP="00D84F0D">
          <w:pPr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  <w:sz w:val="22"/>
              <w:szCs w:val="22"/>
            </w:rPr>
            <w:t>01</w:t>
          </w:r>
        </w:p>
      </w:tc>
    </w:tr>
    <w:tr w:rsidR="00D84F0D" w:rsidRPr="00E623EE" w14:paraId="27DCC548" w14:textId="77777777" w:rsidTr="00D84F0D">
      <w:trPr>
        <w:trHeight w:val="269"/>
        <w:jc w:val="center"/>
      </w:trPr>
      <w:tc>
        <w:tcPr>
          <w:tcW w:w="2553" w:type="dxa"/>
          <w:vMerge/>
          <w:vAlign w:val="center"/>
        </w:tcPr>
        <w:p w14:paraId="53E63F82" w14:textId="77777777" w:rsidR="00D84F0D" w:rsidRPr="00E623EE" w:rsidRDefault="00677910" w:rsidP="00D84F0D">
          <w:pPr>
            <w:jc w:val="center"/>
            <w:rPr>
              <w:rFonts w:ascii="Arial" w:hAnsi="Arial"/>
              <w:noProof/>
            </w:rPr>
          </w:pPr>
        </w:p>
      </w:tc>
      <w:tc>
        <w:tcPr>
          <w:tcW w:w="4492" w:type="dxa"/>
          <w:vMerge/>
          <w:vAlign w:val="center"/>
        </w:tcPr>
        <w:p w14:paraId="431F416F" w14:textId="77777777" w:rsidR="00D84F0D" w:rsidRPr="00215BCB" w:rsidRDefault="00677910" w:rsidP="00D84F0D">
          <w:pPr>
            <w:jc w:val="center"/>
            <w:rPr>
              <w:rFonts w:ascii="Arial" w:hAnsi="Arial"/>
              <w:b/>
            </w:rPr>
          </w:pPr>
        </w:p>
      </w:tc>
      <w:tc>
        <w:tcPr>
          <w:tcW w:w="1133" w:type="dxa"/>
          <w:vAlign w:val="center"/>
        </w:tcPr>
        <w:p w14:paraId="211E05AF" w14:textId="77777777" w:rsidR="00D84F0D" w:rsidRPr="00215BCB" w:rsidRDefault="00EE2153" w:rsidP="00D84F0D">
          <w:pPr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  <w:sz w:val="22"/>
              <w:szCs w:val="22"/>
            </w:rPr>
            <w:t>Date :</w:t>
          </w:r>
        </w:p>
      </w:tc>
      <w:tc>
        <w:tcPr>
          <w:tcW w:w="1841" w:type="dxa"/>
          <w:shd w:val="clear" w:color="auto" w:fill="auto"/>
          <w:vAlign w:val="center"/>
        </w:tcPr>
        <w:p w14:paraId="17CCD38F" w14:textId="1B977D8E" w:rsidR="00D84F0D" w:rsidRPr="00215BCB" w:rsidRDefault="00D264DB" w:rsidP="00D84F0D">
          <w:pPr>
            <w:rPr>
              <w:rFonts w:ascii="Arial" w:hAnsi="Arial"/>
              <w:b/>
            </w:rPr>
          </w:pPr>
          <w:r>
            <w:rPr>
              <w:rFonts w:ascii="Arial" w:hAnsi="Arial"/>
              <w:b/>
              <w:sz w:val="22"/>
              <w:szCs w:val="22"/>
            </w:rPr>
            <w:t>12/01/2024</w:t>
          </w:r>
        </w:p>
      </w:tc>
    </w:tr>
    <w:tr w:rsidR="00D84F0D" w:rsidRPr="00E623EE" w14:paraId="6E4093D7" w14:textId="77777777" w:rsidTr="00D84F0D">
      <w:trPr>
        <w:trHeight w:val="161"/>
        <w:jc w:val="center"/>
      </w:trPr>
      <w:tc>
        <w:tcPr>
          <w:tcW w:w="2553" w:type="dxa"/>
          <w:vMerge/>
          <w:vAlign w:val="center"/>
        </w:tcPr>
        <w:p w14:paraId="5B8914B3" w14:textId="77777777" w:rsidR="00D84F0D" w:rsidRPr="00E623EE" w:rsidRDefault="00677910" w:rsidP="00D84F0D">
          <w:pPr>
            <w:jc w:val="center"/>
            <w:rPr>
              <w:rFonts w:ascii="Arial" w:hAnsi="Arial"/>
              <w:noProof/>
            </w:rPr>
          </w:pPr>
        </w:p>
      </w:tc>
      <w:tc>
        <w:tcPr>
          <w:tcW w:w="4492" w:type="dxa"/>
          <w:vMerge/>
          <w:vAlign w:val="center"/>
        </w:tcPr>
        <w:p w14:paraId="34EC040D" w14:textId="77777777" w:rsidR="00D84F0D" w:rsidRPr="00215BCB" w:rsidRDefault="00677910" w:rsidP="00D84F0D">
          <w:pPr>
            <w:jc w:val="center"/>
            <w:rPr>
              <w:rFonts w:ascii="Arial" w:hAnsi="Arial"/>
              <w:b/>
            </w:rPr>
          </w:pPr>
        </w:p>
      </w:tc>
      <w:tc>
        <w:tcPr>
          <w:tcW w:w="1133" w:type="dxa"/>
          <w:vAlign w:val="center"/>
        </w:tcPr>
        <w:p w14:paraId="5D642536" w14:textId="77777777" w:rsidR="00D84F0D" w:rsidRPr="00215BCB" w:rsidRDefault="00EE2153" w:rsidP="00D84F0D">
          <w:pPr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  <w:sz w:val="22"/>
              <w:szCs w:val="22"/>
            </w:rPr>
            <w:t>Page :</w:t>
          </w:r>
        </w:p>
      </w:tc>
      <w:tc>
        <w:tcPr>
          <w:tcW w:w="1841" w:type="dxa"/>
          <w:shd w:val="clear" w:color="auto" w:fill="auto"/>
          <w:vAlign w:val="center"/>
        </w:tcPr>
        <w:p w14:paraId="65F47530" w14:textId="77777777" w:rsidR="00D84F0D" w:rsidRPr="00215BCB" w:rsidRDefault="00884D54" w:rsidP="00F86E23">
          <w:pPr>
            <w:rPr>
              <w:rFonts w:ascii="Arial" w:hAnsi="Arial"/>
              <w:b/>
            </w:rPr>
          </w:pPr>
          <w:r w:rsidRPr="00215BCB">
            <w:rPr>
              <w:rFonts w:ascii="Arial" w:hAnsi="Arial"/>
              <w:b/>
              <w:sz w:val="22"/>
              <w:szCs w:val="22"/>
            </w:rPr>
            <w:fldChar w:fldCharType="begin"/>
          </w:r>
          <w:r w:rsidR="00EE2153" w:rsidRPr="00215BCB">
            <w:rPr>
              <w:rFonts w:ascii="Arial" w:hAnsi="Arial"/>
              <w:b/>
              <w:sz w:val="22"/>
              <w:szCs w:val="22"/>
            </w:rPr>
            <w:instrText xml:space="preserve"> PAGE   \* MERGEFORMAT </w:instrText>
          </w:r>
          <w:r w:rsidRPr="00215BCB">
            <w:rPr>
              <w:rFonts w:ascii="Arial" w:hAnsi="Arial"/>
              <w:b/>
              <w:sz w:val="22"/>
              <w:szCs w:val="22"/>
            </w:rPr>
            <w:fldChar w:fldCharType="separate"/>
          </w:r>
          <w:r w:rsidR="00BC442F" w:rsidRPr="00BC442F">
            <w:rPr>
              <w:rFonts w:ascii="Arial" w:hAnsi="Arial"/>
              <w:b/>
              <w:noProof/>
            </w:rPr>
            <w:t>1</w:t>
          </w:r>
          <w:r w:rsidRPr="00215BCB">
            <w:rPr>
              <w:rFonts w:ascii="Arial" w:hAnsi="Arial"/>
              <w:b/>
              <w:sz w:val="22"/>
              <w:szCs w:val="22"/>
            </w:rPr>
            <w:fldChar w:fldCharType="end"/>
          </w:r>
          <w:r w:rsidR="00EE2153" w:rsidRPr="00215BCB">
            <w:rPr>
              <w:rFonts w:ascii="Arial" w:hAnsi="Arial"/>
              <w:b/>
              <w:sz w:val="22"/>
              <w:szCs w:val="22"/>
            </w:rPr>
            <w:t>/</w:t>
          </w:r>
          <w:r w:rsidR="00F86E23">
            <w:rPr>
              <w:rFonts w:ascii="Arial" w:hAnsi="Arial"/>
              <w:b/>
              <w:sz w:val="22"/>
              <w:szCs w:val="22"/>
            </w:rPr>
            <w:t>2</w:t>
          </w:r>
        </w:p>
      </w:tc>
    </w:tr>
  </w:tbl>
  <w:p w14:paraId="3E74A467" w14:textId="77777777" w:rsidR="00D84F0D" w:rsidRDefault="00677910" w:rsidP="00D84F0D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9AC34E" w14:textId="77777777" w:rsidR="00BC442F" w:rsidRDefault="00BC442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508F1"/>
    <w:multiLevelType w:val="hybridMultilevel"/>
    <w:tmpl w:val="6D58370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8D003E"/>
    <w:multiLevelType w:val="hybridMultilevel"/>
    <w:tmpl w:val="BFC8FD3A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801BBC"/>
    <w:multiLevelType w:val="hybridMultilevel"/>
    <w:tmpl w:val="710E9E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6327B5"/>
    <w:multiLevelType w:val="hybridMultilevel"/>
    <w:tmpl w:val="4A98032A"/>
    <w:lvl w:ilvl="0" w:tplc="F050BD6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470F2C"/>
    <w:multiLevelType w:val="hybridMultilevel"/>
    <w:tmpl w:val="3BFE00F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511252"/>
    <w:multiLevelType w:val="hybridMultilevel"/>
    <w:tmpl w:val="22321F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D62B92"/>
    <w:multiLevelType w:val="hybridMultilevel"/>
    <w:tmpl w:val="9E7C97C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B71566"/>
    <w:multiLevelType w:val="hybridMultilevel"/>
    <w:tmpl w:val="55506D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8545D2"/>
    <w:multiLevelType w:val="hybridMultilevel"/>
    <w:tmpl w:val="A2307FCA"/>
    <w:lvl w:ilvl="0" w:tplc="78500B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526016"/>
    <w:multiLevelType w:val="hybridMultilevel"/>
    <w:tmpl w:val="110AEC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5"/>
  </w:num>
  <w:num w:numId="6">
    <w:abstractNumId w:val="7"/>
  </w:num>
  <w:num w:numId="7">
    <w:abstractNumId w:val="2"/>
  </w:num>
  <w:num w:numId="8">
    <w:abstractNumId w:val="9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A9"/>
    <w:rsid w:val="00077607"/>
    <w:rsid w:val="00082657"/>
    <w:rsid w:val="000C09A7"/>
    <w:rsid w:val="00136216"/>
    <w:rsid w:val="001942CD"/>
    <w:rsid w:val="001A3E11"/>
    <w:rsid w:val="001A3E21"/>
    <w:rsid w:val="001F2607"/>
    <w:rsid w:val="002325A9"/>
    <w:rsid w:val="00254807"/>
    <w:rsid w:val="002669E6"/>
    <w:rsid w:val="002A7961"/>
    <w:rsid w:val="002C67C9"/>
    <w:rsid w:val="00314AA3"/>
    <w:rsid w:val="0033456B"/>
    <w:rsid w:val="00357226"/>
    <w:rsid w:val="003C59A7"/>
    <w:rsid w:val="004061B1"/>
    <w:rsid w:val="00422BF7"/>
    <w:rsid w:val="00446DCA"/>
    <w:rsid w:val="004D21B2"/>
    <w:rsid w:val="005031FC"/>
    <w:rsid w:val="005118B1"/>
    <w:rsid w:val="00543402"/>
    <w:rsid w:val="00563BD8"/>
    <w:rsid w:val="005B27E2"/>
    <w:rsid w:val="00635535"/>
    <w:rsid w:val="00677910"/>
    <w:rsid w:val="00701ED0"/>
    <w:rsid w:val="0075328E"/>
    <w:rsid w:val="007A1451"/>
    <w:rsid w:val="007C09F2"/>
    <w:rsid w:val="00842BE7"/>
    <w:rsid w:val="008465BD"/>
    <w:rsid w:val="008653AB"/>
    <w:rsid w:val="00884D54"/>
    <w:rsid w:val="008A1A2A"/>
    <w:rsid w:val="008A2BA1"/>
    <w:rsid w:val="008B67A3"/>
    <w:rsid w:val="0093368D"/>
    <w:rsid w:val="00963081"/>
    <w:rsid w:val="009B1DFC"/>
    <w:rsid w:val="009F6FEC"/>
    <w:rsid w:val="00A221FC"/>
    <w:rsid w:val="00A27D49"/>
    <w:rsid w:val="00A437BA"/>
    <w:rsid w:val="00A50547"/>
    <w:rsid w:val="00AB3004"/>
    <w:rsid w:val="00AF23D3"/>
    <w:rsid w:val="00B4507E"/>
    <w:rsid w:val="00B67077"/>
    <w:rsid w:val="00BA2FE4"/>
    <w:rsid w:val="00BC442F"/>
    <w:rsid w:val="00BC4644"/>
    <w:rsid w:val="00BC67E9"/>
    <w:rsid w:val="00BE5BF3"/>
    <w:rsid w:val="00C25195"/>
    <w:rsid w:val="00C36563"/>
    <w:rsid w:val="00CA7273"/>
    <w:rsid w:val="00CE48CC"/>
    <w:rsid w:val="00CF6826"/>
    <w:rsid w:val="00D01E5C"/>
    <w:rsid w:val="00D264DB"/>
    <w:rsid w:val="00D811ED"/>
    <w:rsid w:val="00DF412D"/>
    <w:rsid w:val="00E42DB1"/>
    <w:rsid w:val="00E67EE1"/>
    <w:rsid w:val="00E70EDE"/>
    <w:rsid w:val="00E76308"/>
    <w:rsid w:val="00EA4E2C"/>
    <w:rsid w:val="00EB6E69"/>
    <w:rsid w:val="00EE2153"/>
    <w:rsid w:val="00F86E23"/>
    <w:rsid w:val="00F93641"/>
    <w:rsid w:val="00F93A81"/>
    <w:rsid w:val="00FA3311"/>
    <w:rsid w:val="00FC484D"/>
    <w:rsid w:val="00FF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9B145F"/>
  <w15:docId w15:val="{38D68614-8EA9-4A0E-AA69-94D9D80B4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25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2325A9"/>
    <w:rPr>
      <w:color w:val="0000FF"/>
      <w:u w:val="single"/>
    </w:rPr>
  </w:style>
  <w:style w:type="paragraph" w:styleId="En-tte">
    <w:name w:val="header"/>
    <w:basedOn w:val="Normal"/>
    <w:link w:val="En-tteCar"/>
    <w:rsid w:val="002325A9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2325A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446DCA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314AA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14AA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6E2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6E23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3C59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46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2</cp:revision>
  <cp:lastPrinted>2024-12-06T11:06:00Z</cp:lastPrinted>
  <dcterms:created xsi:type="dcterms:W3CDTF">2024-12-28T11:32:00Z</dcterms:created>
  <dcterms:modified xsi:type="dcterms:W3CDTF">2024-12-28T11:32:00Z</dcterms:modified>
</cp:coreProperties>
</file>