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592E" w14:textId="77777777" w:rsidR="005E2923" w:rsidRPr="00AD7DF1" w:rsidRDefault="005E2923" w:rsidP="00AD7DF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AD7DF1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السيد الدكتور وكيل الطب العلاجى بالمديرية </w:t>
      </w:r>
    </w:p>
    <w:p w14:paraId="7BEFEB03" w14:textId="31ED0BAF" w:rsidR="005E2923" w:rsidRPr="00AD7DF1" w:rsidRDefault="005E2923" w:rsidP="00AD7DF1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AD7DF1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تحية طيبة وبعد.....</w:t>
      </w:r>
    </w:p>
    <w:p w14:paraId="3E17BFDC" w14:textId="1D33C4A0" w:rsidR="005E2923" w:rsidRDefault="005E2923" w:rsidP="00AD7DF1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C463DF">
        <w:rPr>
          <w:rFonts w:asciiTheme="majorBidi" w:hAnsiTheme="majorBidi" w:cstheme="majorBidi"/>
          <w:sz w:val="24"/>
          <w:szCs w:val="24"/>
          <w:rtl/>
          <w:lang w:bidi="ar-EG"/>
        </w:rPr>
        <w:t xml:space="preserve">بناءا على تعليمات الادارة العامة لمتابعة المديريات بمتابعة اداء المستشفيات و الوحدات الصحية بالاسكندرية  فقد تم المرورعلى </w:t>
      </w:r>
      <w:r w:rsidR="0042101C">
        <w:rPr>
          <w:rFonts w:asciiTheme="majorBidi" w:hAnsiTheme="majorBidi" w:cstheme="majorBidi"/>
          <w:sz w:val="24"/>
          <w:szCs w:val="24"/>
          <w:lang w:bidi="ar-EG"/>
        </w:rPr>
        <w:t>&lt;&lt;hospital name&gt;&gt;</w:t>
      </w:r>
      <w:r w:rsidR="00B42F33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r w:rsidRPr="00C463DF">
        <w:rPr>
          <w:rFonts w:asciiTheme="majorBidi" w:hAnsiTheme="majorBidi" w:cstheme="majorBidi"/>
          <w:sz w:val="24"/>
          <w:szCs w:val="24"/>
          <w:rtl/>
          <w:lang w:bidi="ar-EG"/>
        </w:rPr>
        <w:t xml:space="preserve"> يوم </w:t>
      </w:r>
      <w:r w:rsidR="0042101C">
        <w:rPr>
          <w:rFonts w:asciiTheme="majorBidi" w:hAnsiTheme="majorBidi" w:cstheme="majorBidi"/>
          <w:sz w:val="24"/>
          <w:szCs w:val="24"/>
          <w:lang w:bidi="ar-EG"/>
        </w:rPr>
        <w:t>&lt;&lt;Date&gt;&gt;</w:t>
      </w:r>
      <w:r w:rsidRPr="00C463DF">
        <w:rPr>
          <w:rFonts w:asciiTheme="majorBidi" w:hAnsiTheme="majorBidi" w:cstheme="majorBidi"/>
          <w:sz w:val="24"/>
          <w:szCs w:val="24"/>
          <w:rtl/>
          <w:lang w:bidi="ar-EG"/>
        </w:rPr>
        <w:t xml:space="preserve"> باستخدام قائمة التحقق الاتية:</w:t>
      </w:r>
    </w:p>
    <w:p w14:paraId="45CEFE52" w14:textId="77777777" w:rsidR="00A05F3C" w:rsidRPr="00C463DF" w:rsidRDefault="00A05F3C" w:rsidP="00A05F3C">
      <w:pPr>
        <w:bidi/>
        <w:spacing w:after="0"/>
        <w:rPr>
          <w:rFonts w:asciiTheme="majorBidi" w:hAnsiTheme="majorBidi" w:cstheme="majorBidi"/>
          <w:sz w:val="24"/>
          <w:szCs w:val="24"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6475"/>
        <w:gridCol w:w="916"/>
      </w:tblGrid>
      <w:tr w:rsidR="00537EEA" w:rsidRPr="009E18D5" w14:paraId="23082C4A" w14:textId="31822B27" w:rsidTr="00DD04EB">
        <w:trPr>
          <w:jc w:val="center"/>
        </w:trPr>
        <w:tc>
          <w:tcPr>
            <w:tcW w:w="1626" w:type="dxa"/>
            <w:vAlign w:val="center"/>
          </w:tcPr>
          <w:p w14:paraId="493CA5DB" w14:textId="587D0F74" w:rsidR="00537EEA" w:rsidRPr="009E18D5" w:rsidRDefault="00537EEA" w:rsidP="00586C1C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9E18D5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>القسم</w:t>
            </w:r>
          </w:p>
        </w:tc>
        <w:tc>
          <w:tcPr>
            <w:tcW w:w="6475" w:type="dxa"/>
            <w:vAlign w:val="center"/>
          </w:tcPr>
          <w:p w14:paraId="36B3992D" w14:textId="21D9C1A0" w:rsidR="00537EEA" w:rsidRPr="009E18D5" w:rsidRDefault="00423189" w:rsidP="00586C1C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9E18D5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ال</w:t>
            </w:r>
            <w:r w:rsidR="006671CE" w:rsidRPr="009E18D5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سلبيات</w:t>
            </w:r>
          </w:p>
        </w:tc>
        <w:tc>
          <w:tcPr>
            <w:tcW w:w="916" w:type="dxa"/>
            <w:vAlign w:val="center"/>
          </w:tcPr>
          <w:p w14:paraId="69BE39ED" w14:textId="3942DE6E" w:rsidR="00537EEA" w:rsidRPr="009E18D5" w:rsidRDefault="00537EEA" w:rsidP="00586C1C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9E18D5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>سكور</w:t>
            </w:r>
          </w:p>
        </w:tc>
      </w:tr>
      <w:tr w:rsidR="00537EEA" w:rsidRPr="009E18D5" w14:paraId="3F9FDB1B" w14:textId="41C1333B" w:rsidTr="0042101C">
        <w:trPr>
          <w:trHeight w:val="1007"/>
          <w:jc w:val="center"/>
        </w:trPr>
        <w:tc>
          <w:tcPr>
            <w:tcW w:w="1626" w:type="dxa"/>
            <w:vAlign w:val="center"/>
          </w:tcPr>
          <w:p w14:paraId="0B97DDAA" w14:textId="324241B3" w:rsidR="00537EEA" w:rsidRPr="009E18D5" w:rsidRDefault="00537EEA" w:rsidP="00586C1C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</w:p>
        </w:tc>
        <w:tc>
          <w:tcPr>
            <w:tcW w:w="6475" w:type="dxa"/>
            <w:vAlign w:val="center"/>
          </w:tcPr>
          <w:p w14:paraId="5C1F80DF" w14:textId="2400156A" w:rsidR="00537EEA" w:rsidRPr="009E18D5" w:rsidRDefault="00537EEA" w:rsidP="00A7751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916" w:type="dxa"/>
            <w:vAlign w:val="center"/>
          </w:tcPr>
          <w:p w14:paraId="2BD73B1F" w14:textId="59D037F8" w:rsidR="00537EEA" w:rsidRPr="009E18D5" w:rsidRDefault="00537EEA" w:rsidP="00735F15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</w:tbl>
    <w:p w14:paraId="12719862" w14:textId="1FB3F7EA" w:rsidR="004C3FFD" w:rsidRDefault="00381EDF" w:rsidP="00735F15">
      <w:pPr>
        <w:bidi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وقد وجد مجموعه من الإيجابيات </w:t>
      </w:r>
      <w:r w:rsidR="00A7751B">
        <w:rPr>
          <w:rFonts w:asciiTheme="majorBidi" w:hAnsiTheme="majorBidi" w:cstheme="majorBidi" w:hint="cs"/>
          <w:b/>
          <w:bCs/>
          <w:sz w:val="26"/>
          <w:szCs w:val="26"/>
          <w:rtl/>
        </w:rPr>
        <w:t>تم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تحقيقها بعد وضع خطه تصحيحه للمرور السابق ونتج عنها التالى </w:t>
      </w:r>
      <w:r w:rsidR="009A2629">
        <w:rPr>
          <w:rFonts w:asciiTheme="majorBidi" w:hAnsiTheme="majorBidi" w:cstheme="majorBidi" w:hint="cs"/>
          <w:b/>
          <w:bCs/>
          <w:sz w:val="26"/>
          <w:szCs w:val="26"/>
          <w:rtl/>
        </w:rPr>
        <w:t>:</w:t>
      </w:r>
    </w:p>
    <w:p w14:paraId="292BDF33" w14:textId="4E44A4AC" w:rsidR="0042101C" w:rsidRPr="0042101C" w:rsidRDefault="0042101C" w:rsidP="0042101C">
      <w:pPr>
        <w:pStyle w:val="ListParagraph"/>
        <w:numPr>
          <w:ilvl w:val="0"/>
          <w:numId w:val="6"/>
        </w:numPr>
        <w:bidi/>
        <w:rPr>
          <w:rFonts w:asciiTheme="majorBidi" w:hAnsiTheme="majorBidi" w:cs="Times New Roman"/>
          <w:b/>
          <w:bCs/>
          <w:sz w:val="26"/>
          <w:szCs w:val="26"/>
        </w:rPr>
      </w:pPr>
    </w:p>
    <w:p w14:paraId="4711496F" w14:textId="28A60788" w:rsidR="004C3FFD" w:rsidRDefault="0042101C" w:rsidP="0042101C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00C463DF">
        <w:rPr>
          <w:rFonts w:asciiTheme="majorBidi" w:hAnsiTheme="majorBidi" w:cstheme="majorBidi" w:hint="cs"/>
          <w:b/>
          <w:bCs/>
          <w:sz w:val="26"/>
          <w:szCs w:val="26"/>
          <w:rtl/>
        </w:rPr>
        <w:t>( اعضاء فريق متابعة مديريات)</w:t>
      </w:r>
    </w:p>
    <w:p w14:paraId="36E028ED" w14:textId="3A6E4C9A" w:rsidR="004C3FFD" w:rsidRDefault="00735F15" w:rsidP="0042101C">
      <w:pPr>
        <w:bidi/>
        <w:rPr>
          <w:rFonts w:asciiTheme="majorBidi" w:hAnsiTheme="majorBidi" w:cstheme="majorBidi"/>
          <w:b/>
          <w:bCs/>
          <w:sz w:val="26"/>
          <w:szCs w:val="26"/>
        </w:rPr>
      </w:pPr>
      <w:r w:rsidRPr="00C463DF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القائم بالمرور : </w:t>
      </w:r>
    </w:p>
    <w:p w14:paraId="0C4E0547" w14:textId="77777777" w:rsidR="0042101C" w:rsidRDefault="0042101C" w:rsidP="0042101C">
      <w:pPr>
        <w:bidi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76F5021A" w14:textId="7952AF2C" w:rsidR="00735F15" w:rsidRPr="00C463DF" w:rsidRDefault="00C463DF" w:rsidP="00735F15">
      <w:pPr>
        <w:bidi/>
        <w:ind w:left="387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rtl/>
        </w:rPr>
        <w:t xml:space="preserve">         </w:t>
      </w:r>
      <w:r w:rsidR="00735F15" w:rsidRPr="00C463D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مدير ادارة متابعة المديريات                                              </w:t>
      </w:r>
      <w:r w:rsidRPr="00C463DF">
        <w:rPr>
          <w:rFonts w:asciiTheme="majorBidi" w:hAnsiTheme="majorBidi" w:cstheme="majorBidi" w:hint="cs"/>
          <w:b/>
          <w:bCs/>
          <w:sz w:val="28"/>
          <w:szCs w:val="28"/>
          <w:rtl/>
        </w:rPr>
        <w:t>يعتمد</w:t>
      </w:r>
    </w:p>
    <w:p w14:paraId="1B4962C0" w14:textId="11979FD1" w:rsidR="008E679A" w:rsidRPr="00C463DF" w:rsidRDefault="00C463DF" w:rsidP="00C463DF">
      <w:pPr>
        <w:bidi/>
        <w:ind w:left="387"/>
        <w:rPr>
          <w:rFonts w:asciiTheme="majorBidi" w:hAnsiTheme="majorBidi" w:cstheme="majorBidi"/>
          <w:b/>
          <w:bCs/>
          <w:sz w:val="28"/>
          <w:szCs w:val="28"/>
        </w:rPr>
      </w:pPr>
      <w:r w:rsidRPr="00C463D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</w:t>
      </w:r>
      <w:r w:rsidR="00735F15" w:rsidRPr="00C463D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د/ داليا خميس                                                                     </w:t>
      </w:r>
    </w:p>
    <w:sectPr w:rsidR="008E679A" w:rsidRPr="00C463DF" w:rsidSect="00097B21">
      <w:headerReference w:type="default" r:id="rId8"/>
      <w:footerReference w:type="default" r:id="rId9"/>
      <w:pgSz w:w="11907" w:h="16839" w:code="9"/>
      <w:pgMar w:top="2070" w:right="1440" w:bottom="1440" w:left="1440" w:header="864" w:footer="1152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C3863" w14:textId="77777777" w:rsidR="00EF5E65" w:rsidRDefault="00EF5E65" w:rsidP="008E0562">
      <w:pPr>
        <w:spacing w:after="0" w:line="240" w:lineRule="auto"/>
      </w:pPr>
      <w:r>
        <w:separator/>
      </w:r>
    </w:p>
  </w:endnote>
  <w:endnote w:type="continuationSeparator" w:id="0">
    <w:p w14:paraId="152426B5" w14:textId="77777777" w:rsidR="00EF5E65" w:rsidRDefault="00EF5E65" w:rsidP="008E0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_medium/ghayaty2020">
    <w:altName w:val="Arial"/>
    <w:charset w:val="00"/>
    <w:family w:val="auto"/>
    <w:pitch w:val="variable"/>
    <w:sig w:usb0="00002003" w:usb1="10000000" w:usb2="00000008" w:usb3="00000000" w:csb0="00000041" w:csb1="00000000"/>
  </w:font>
  <w:font w:name="Adobe Arabic">
    <w:altName w:val="Times New Roman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ABD0A" w14:textId="352C340E" w:rsidR="008E0562" w:rsidRPr="00577AB0" w:rsidRDefault="003A6743" w:rsidP="00097B21">
    <w:pPr>
      <w:pStyle w:val="Footer"/>
      <w:tabs>
        <w:tab w:val="clear" w:pos="9360"/>
        <w:tab w:val="right" w:pos="9027"/>
      </w:tabs>
      <w:bidi/>
      <w:rPr>
        <w:sz w:val="12"/>
        <w:szCs w:val="12"/>
      </w:rPr>
    </w:pPr>
    <w:r w:rsidRPr="00577AB0">
      <w:rPr>
        <w:noProof/>
        <w:sz w:val="12"/>
        <w:szCs w:val="1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D548D6" wp14:editId="50D733A0">
              <wp:simplePos x="0" y="0"/>
              <wp:positionH relativeFrom="column">
                <wp:posOffset>-569627</wp:posOffset>
              </wp:positionH>
              <wp:positionV relativeFrom="paragraph">
                <wp:posOffset>42576</wp:posOffset>
              </wp:positionV>
              <wp:extent cx="6910465" cy="656184"/>
              <wp:effectExtent l="0" t="0" r="24130" b="10795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10465" cy="656184"/>
                      </a:xfrm>
                      <a:custGeom>
                        <a:avLst/>
                        <a:gdLst>
                          <a:gd name="connsiteX0" fmla="*/ 0 w 7120255"/>
                          <a:gd name="connsiteY0" fmla="*/ 0 h 914400"/>
                          <a:gd name="connsiteX1" fmla="*/ 7120255 w 7120255"/>
                          <a:gd name="connsiteY1" fmla="*/ 0 h 914400"/>
                          <a:gd name="connsiteX2" fmla="*/ 7120255 w 7120255"/>
                          <a:gd name="connsiteY2" fmla="*/ 914400 h 914400"/>
                          <a:gd name="connsiteX3" fmla="*/ 0 w 7120255"/>
                          <a:gd name="connsiteY3" fmla="*/ 914400 h 914400"/>
                          <a:gd name="connsiteX4" fmla="*/ 0 w 7120255"/>
                          <a:gd name="connsiteY4" fmla="*/ 0 h 914400"/>
                          <a:gd name="connsiteX0" fmla="*/ 0 w 7120255"/>
                          <a:gd name="connsiteY0" fmla="*/ 0 h 1379095"/>
                          <a:gd name="connsiteX1" fmla="*/ 7120255 w 7120255"/>
                          <a:gd name="connsiteY1" fmla="*/ 464695 h 1379095"/>
                          <a:gd name="connsiteX2" fmla="*/ 7120255 w 7120255"/>
                          <a:gd name="connsiteY2" fmla="*/ 1379095 h 1379095"/>
                          <a:gd name="connsiteX3" fmla="*/ 0 w 7120255"/>
                          <a:gd name="connsiteY3" fmla="*/ 1379095 h 1379095"/>
                          <a:gd name="connsiteX4" fmla="*/ 0 w 7120255"/>
                          <a:gd name="connsiteY4" fmla="*/ 0 h 1379095"/>
                          <a:gd name="connsiteX0" fmla="*/ 0 w 7120255"/>
                          <a:gd name="connsiteY0" fmla="*/ 0 h 1379095"/>
                          <a:gd name="connsiteX1" fmla="*/ 7120255 w 7120255"/>
                          <a:gd name="connsiteY1" fmla="*/ 464695 h 1379095"/>
                          <a:gd name="connsiteX2" fmla="*/ 7120255 w 7120255"/>
                          <a:gd name="connsiteY2" fmla="*/ 1379095 h 1379095"/>
                          <a:gd name="connsiteX3" fmla="*/ 0 w 7120255"/>
                          <a:gd name="connsiteY3" fmla="*/ 1379095 h 1379095"/>
                          <a:gd name="connsiteX4" fmla="*/ 0 w 7120255"/>
                          <a:gd name="connsiteY4" fmla="*/ 0 h 1379095"/>
                          <a:gd name="connsiteX0" fmla="*/ 0 w 7120255"/>
                          <a:gd name="connsiteY0" fmla="*/ 0 h 1379095"/>
                          <a:gd name="connsiteX1" fmla="*/ 7120255 w 7120255"/>
                          <a:gd name="connsiteY1" fmla="*/ 464695 h 1379095"/>
                          <a:gd name="connsiteX2" fmla="*/ 7120255 w 7120255"/>
                          <a:gd name="connsiteY2" fmla="*/ 1379095 h 1379095"/>
                          <a:gd name="connsiteX3" fmla="*/ 0 w 7120255"/>
                          <a:gd name="connsiteY3" fmla="*/ 1379095 h 1379095"/>
                          <a:gd name="connsiteX4" fmla="*/ 0 w 7120255"/>
                          <a:gd name="connsiteY4" fmla="*/ 0 h 1379095"/>
                          <a:gd name="connsiteX0" fmla="*/ 0 w 7120255"/>
                          <a:gd name="connsiteY0" fmla="*/ 0 h 1379095"/>
                          <a:gd name="connsiteX1" fmla="*/ 7120255 w 7120255"/>
                          <a:gd name="connsiteY1" fmla="*/ 809767 h 1379095"/>
                          <a:gd name="connsiteX2" fmla="*/ 7120255 w 7120255"/>
                          <a:gd name="connsiteY2" fmla="*/ 1379095 h 1379095"/>
                          <a:gd name="connsiteX3" fmla="*/ 0 w 7120255"/>
                          <a:gd name="connsiteY3" fmla="*/ 1379095 h 1379095"/>
                          <a:gd name="connsiteX4" fmla="*/ 0 w 7120255"/>
                          <a:gd name="connsiteY4" fmla="*/ 0 h 1379095"/>
                          <a:gd name="connsiteX0" fmla="*/ 0 w 7120255"/>
                          <a:gd name="connsiteY0" fmla="*/ 22372 h 1401467"/>
                          <a:gd name="connsiteX1" fmla="*/ 839449 w 7120255"/>
                          <a:gd name="connsiteY1" fmla="*/ 742165 h 1401467"/>
                          <a:gd name="connsiteX2" fmla="*/ 7120255 w 7120255"/>
                          <a:gd name="connsiteY2" fmla="*/ 832139 h 1401467"/>
                          <a:gd name="connsiteX3" fmla="*/ 7120255 w 7120255"/>
                          <a:gd name="connsiteY3" fmla="*/ 1401467 h 1401467"/>
                          <a:gd name="connsiteX4" fmla="*/ 0 w 7120255"/>
                          <a:gd name="connsiteY4" fmla="*/ 1401467 h 1401467"/>
                          <a:gd name="connsiteX5" fmla="*/ 0 w 7120255"/>
                          <a:gd name="connsiteY5" fmla="*/ 22372 h 1401467"/>
                          <a:gd name="connsiteX0" fmla="*/ 0 w 7120255"/>
                          <a:gd name="connsiteY0" fmla="*/ 41872 h 1016226"/>
                          <a:gd name="connsiteX1" fmla="*/ 839449 w 7120255"/>
                          <a:gd name="connsiteY1" fmla="*/ 356924 h 1016226"/>
                          <a:gd name="connsiteX2" fmla="*/ 7120255 w 7120255"/>
                          <a:gd name="connsiteY2" fmla="*/ 446898 h 1016226"/>
                          <a:gd name="connsiteX3" fmla="*/ 7120255 w 7120255"/>
                          <a:gd name="connsiteY3" fmla="*/ 1016226 h 1016226"/>
                          <a:gd name="connsiteX4" fmla="*/ 0 w 7120255"/>
                          <a:gd name="connsiteY4" fmla="*/ 1016226 h 1016226"/>
                          <a:gd name="connsiteX5" fmla="*/ 0 w 7120255"/>
                          <a:gd name="connsiteY5" fmla="*/ 41872 h 1016226"/>
                          <a:gd name="connsiteX0" fmla="*/ 0 w 7120255"/>
                          <a:gd name="connsiteY0" fmla="*/ 28245 h 1002599"/>
                          <a:gd name="connsiteX1" fmla="*/ 974360 w 7120255"/>
                          <a:gd name="connsiteY1" fmla="*/ 568278 h 1002599"/>
                          <a:gd name="connsiteX2" fmla="*/ 7120255 w 7120255"/>
                          <a:gd name="connsiteY2" fmla="*/ 433271 h 1002599"/>
                          <a:gd name="connsiteX3" fmla="*/ 7120255 w 7120255"/>
                          <a:gd name="connsiteY3" fmla="*/ 1002599 h 1002599"/>
                          <a:gd name="connsiteX4" fmla="*/ 0 w 7120255"/>
                          <a:gd name="connsiteY4" fmla="*/ 1002599 h 1002599"/>
                          <a:gd name="connsiteX5" fmla="*/ 0 w 7120255"/>
                          <a:gd name="connsiteY5" fmla="*/ 28245 h 1002599"/>
                          <a:gd name="connsiteX0" fmla="*/ 0 w 7120255"/>
                          <a:gd name="connsiteY0" fmla="*/ 28245 h 1002599"/>
                          <a:gd name="connsiteX1" fmla="*/ 974360 w 7120255"/>
                          <a:gd name="connsiteY1" fmla="*/ 568278 h 1002599"/>
                          <a:gd name="connsiteX2" fmla="*/ 7120255 w 7120255"/>
                          <a:gd name="connsiteY2" fmla="*/ 583503 h 1002599"/>
                          <a:gd name="connsiteX3" fmla="*/ 7120255 w 7120255"/>
                          <a:gd name="connsiteY3" fmla="*/ 1002599 h 1002599"/>
                          <a:gd name="connsiteX4" fmla="*/ 0 w 7120255"/>
                          <a:gd name="connsiteY4" fmla="*/ 1002599 h 1002599"/>
                          <a:gd name="connsiteX5" fmla="*/ 0 w 7120255"/>
                          <a:gd name="connsiteY5" fmla="*/ 28245 h 1002599"/>
                          <a:gd name="connsiteX0" fmla="*/ 0 w 7120255"/>
                          <a:gd name="connsiteY0" fmla="*/ 28245 h 1002599"/>
                          <a:gd name="connsiteX1" fmla="*/ 974360 w 7120255"/>
                          <a:gd name="connsiteY1" fmla="*/ 568278 h 1002599"/>
                          <a:gd name="connsiteX2" fmla="*/ 7120255 w 7120255"/>
                          <a:gd name="connsiteY2" fmla="*/ 463845 h 1002599"/>
                          <a:gd name="connsiteX3" fmla="*/ 7120255 w 7120255"/>
                          <a:gd name="connsiteY3" fmla="*/ 1002599 h 1002599"/>
                          <a:gd name="connsiteX4" fmla="*/ 0 w 7120255"/>
                          <a:gd name="connsiteY4" fmla="*/ 1002599 h 1002599"/>
                          <a:gd name="connsiteX5" fmla="*/ 0 w 7120255"/>
                          <a:gd name="connsiteY5" fmla="*/ 28245 h 1002599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7120255" h="1002599">
                            <a:moveTo>
                              <a:pt x="0" y="28245"/>
                            </a:moveTo>
                            <a:cubicBezTo>
                              <a:pt x="159895" y="-131624"/>
                              <a:pt x="-212349" y="433317"/>
                              <a:pt x="974360" y="568278"/>
                            </a:cubicBezTo>
                            <a:cubicBezTo>
                              <a:pt x="2161069" y="703239"/>
                              <a:pt x="6093441" y="303976"/>
                              <a:pt x="7120255" y="463845"/>
                            </a:cubicBezTo>
                            <a:lnTo>
                              <a:pt x="7120255" y="1002599"/>
                            </a:lnTo>
                            <a:lnTo>
                              <a:pt x="0" y="1002599"/>
                            </a:lnTo>
                            <a:lnTo>
                              <a:pt x="0" y="28245"/>
                            </a:lnTo>
                            <a:close/>
                          </a:path>
                        </a:pathLst>
                      </a:cu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7F29C9" id="Rectangle 18" o:spid="_x0000_s1026" style="position:absolute;margin-left:-44.85pt;margin-top:3.35pt;width:544.15pt;height: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20255,1002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" path="m,28245c159895,-131624,-212349,433317,974360,568278,2161069,703239,6093441,303976,7120255,463845r,538754l,1002599,,28245xe" fillcolor="#4f81bd [3204]" strokecolor="#243f60 [1604]" strokeweight="2pt">
              <v:path arrowok="t" o:connecttype="custom" o:connectlocs="0,18486;945652,371928;6910465,303579;6910465,656184;0,656184;0,18486" o:connectangles="0,0,0,0,0,0"/>
            </v:shape>
          </w:pict>
        </mc:Fallback>
      </mc:AlternateContent>
    </w:r>
    <w:r w:rsidR="00097B21" w:rsidRPr="00577AB0">
      <w:rPr>
        <w:noProof/>
        <w:sz w:val="12"/>
        <w:szCs w:val="12"/>
      </w:rPr>
      <w:drawing>
        <wp:anchor distT="0" distB="0" distL="114300" distR="114300" simplePos="0" relativeHeight="251657216" behindDoc="0" locked="0" layoutInCell="1" allowOverlap="1" wp14:anchorId="16EC9DC3" wp14:editId="46243B8C">
          <wp:simplePos x="0" y="0"/>
          <wp:positionH relativeFrom="column">
            <wp:posOffset>3093720</wp:posOffset>
          </wp:positionH>
          <wp:positionV relativeFrom="paragraph">
            <wp:posOffset>42545</wp:posOffset>
          </wp:positionV>
          <wp:extent cx="209550" cy="217170"/>
          <wp:effectExtent l="0" t="0" r="0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ll-phone-icon-simple-flat-style-phone-in-circle-telephone-handset-communication-concept-black-silhouette-solid-glyph-symbol-illustration-isolated-on-white-background-eps-10-vecto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063" t="10361" r="11712" b="11712"/>
                  <a:stretch/>
                </pic:blipFill>
                <pic:spPr bwMode="auto">
                  <a:xfrm>
                    <a:off x="0" y="0"/>
                    <a:ext cx="209550" cy="217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7B21" w:rsidRPr="00577AB0">
      <w:rPr>
        <w:noProof/>
        <w:sz w:val="12"/>
        <w:szCs w:val="12"/>
      </w:rPr>
      <w:drawing>
        <wp:anchor distT="0" distB="0" distL="114300" distR="114300" simplePos="0" relativeHeight="251658240" behindDoc="0" locked="0" layoutInCell="1" allowOverlap="1" wp14:anchorId="0664E695" wp14:editId="770D35D5">
          <wp:simplePos x="0" y="0"/>
          <wp:positionH relativeFrom="column">
            <wp:posOffset>1960880</wp:posOffset>
          </wp:positionH>
          <wp:positionV relativeFrom="paragraph">
            <wp:posOffset>43180</wp:posOffset>
          </wp:positionV>
          <wp:extent cx="239395" cy="239395"/>
          <wp:effectExtent l="0" t="0" r="8255" b="8255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cebook_icon.svg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95" cy="239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7B21" w:rsidRPr="00577AB0">
      <w:rPr>
        <w:noProof/>
        <w:sz w:val="12"/>
        <w:szCs w:val="12"/>
      </w:rPr>
      <w:drawing>
        <wp:anchor distT="0" distB="0" distL="114300" distR="114300" simplePos="0" relativeHeight="251655168" behindDoc="0" locked="0" layoutInCell="1" allowOverlap="1" wp14:anchorId="477DE684" wp14:editId="7664B60F">
          <wp:simplePos x="0" y="0"/>
          <wp:positionH relativeFrom="column">
            <wp:posOffset>5824220</wp:posOffset>
          </wp:positionH>
          <wp:positionV relativeFrom="paragraph">
            <wp:posOffset>42545</wp:posOffset>
          </wp:positionV>
          <wp:extent cx="326390" cy="239395"/>
          <wp:effectExtent l="0" t="0" r="0" b="825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il-icon-envelope-sign-email-symbol-free-vector.jpg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21" t="17241" r="12088" b="16092"/>
                  <a:stretch/>
                </pic:blipFill>
                <pic:spPr bwMode="auto">
                  <a:xfrm>
                    <a:off x="0" y="0"/>
                    <a:ext cx="32639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7B21" w:rsidRPr="00577AB0">
      <w:rPr>
        <w:rFonts w:ascii="Adobe Arabic" w:hAnsi="Adobe Arabic" w:cs="Adobe Arabic"/>
        <w:b/>
        <w:bCs/>
        <w:sz w:val="32"/>
        <w:szCs w:val="32"/>
      </w:rPr>
      <w:t>29</w:t>
    </w:r>
    <w:r w:rsidR="00E71168" w:rsidRPr="00577AB0">
      <w:rPr>
        <w:rFonts w:ascii="Adobe Arabic" w:hAnsi="Adobe Arabic" w:cs="Adobe Arabic"/>
        <w:b/>
        <w:bCs/>
        <w:sz w:val="32"/>
        <w:szCs w:val="32"/>
        <w:rtl/>
      </w:rPr>
      <w:t>زكي رجب عزبة سعد – سموحة</w:t>
    </w:r>
    <w:r w:rsidR="008E679A" w:rsidRPr="00577AB0">
      <w:rPr>
        <w:rFonts w:ascii="Adobe Arabic" w:hAnsi="Adobe Arabic" w:cs="Adobe Arabic"/>
        <w:b/>
        <w:bCs/>
        <w:sz w:val="32"/>
        <w:szCs w:val="32"/>
      </w:rPr>
      <w:t xml:space="preserve">  </w:t>
    </w:r>
    <w:r w:rsidR="00577AB0">
      <w:rPr>
        <w:rFonts w:ascii="Adobe Arabic" w:hAnsi="Adobe Arabic" w:cs="Adobe Arabic"/>
        <w:b/>
        <w:bCs/>
        <w:sz w:val="32"/>
        <w:szCs w:val="32"/>
      </w:rPr>
      <w:t xml:space="preserve"> </w:t>
    </w:r>
    <w:r w:rsidR="008E679A" w:rsidRPr="00577AB0">
      <w:rPr>
        <w:rFonts w:ascii="Adobe Arabic" w:hAnsi="Adobe Arabic" w:cs="Adobe Arabic"/>
        <w:b/>
        <w:bCs/>
        <w:sz w:val="32"/>
        <w:szCs w:val="32"/>
      </w:rPr>
      <w:t xml:space="preserve">  </w:t>
    </w:r>
    <w:r w:rsidR="00E71168" w:rsidRPr="00577AB0">
      <w:rPr>
        <w:rFonts w:ascii="Adobe Arabic" w:hAnsi="Adobe Arabic" w:cs="Adobe Arabic"/>
        <w:b/>
        <w:bCs/>
        <w:sz w:val="32"/>
        <w:szCs w:val="32"/>
        <w:rtl/>
      </w:rPr>
      <w:t xml:space="preserve"> </w:t>
    </w:r>
    <w:r w:rsidR="00097B21" w:rsidRPr="00577AB0">
      <w:rPr>
        <w:rFonts w:ascii="Adobe Arabic" w:hAnsi="Adobe Arabic" w:cs="Adobe Arabic"/>
        <w:b/>
        <w:bCs/>
        <w:sz w:val="32"/>
        <w:szCs w:val="32"/>
        <w:rtl/>
      </w:rPr>
      <w:t xml:space="preserve"> </w:t>
    </w:r>
    <w:r w:rsidR="00B117FC" w:rsidRPr="00577AB0">
      <w:rPr>
        <w:rFonts w:ascii="Adobe Arabic" w:hAnsi="Adobe Arabic" w:cs="Adobe Arabic"/>
        <w:b/>
        <w:bCs/>
        <w:sz w:val="32"/>
        <w:szCs w:val="32"/>
        <w:rtl/>
      </w:rPr>
      <w:t xml:space="preserve"> 4272822 </w:t>
    </w:r>
    <w:r w:rsidR="00B117FC" w:rsidRPr="00577AB0">
      <w:rPr>
        <w:rFonts w:ascii="Adobe Arabic" w:hAnsi="Adobe Arabic" w:cs="Adobe Arabic" w:hint="cs"/>
        <w:b/>
        <w:bCs/>
        <w:sz w:val="32"/>
        <w:szCs w:val="32"/>
        <w:rtl/>
      </w:rPr>
      <w:t xml:space="preserve">  </w:t>
    </w:r>
    <w:r w:rsidR="00B117FC" w:rsidRPr="00577AB0">
      <w:rPr>
        <w:rFonts w:ascii="Adobe Arabic" w:hAnsi="Adobe Arabic" w:cs="Adobe Arabic"/>
        <w:b/>
        <w:bCs/>
        <w:sz w:val="32"/>
        <w:szCs w:val="32"/>
        <w:rtl/>
      </w:rPr>
      <w:t xml:space="preserve"> </w:t>
    </w:r>
    <w:r w:rsidR="008E679A" w:rsidRPr="00577AB0">
      <w:rPr>
        <w:rFonts w:ascii="Adobe Arabic" w:hAnsi="Adobe Arabic" w:cs="Adobe Arabic"/>
        <w:b/>
        <w:bCs/>
        <w:sz w:val="32"/>
        <w:szCs w:val="32"/>
      </w:rPr>
      <w:t xml:space="preserve">    </w:t>
    </w:r>
    <w:r w:rsidR="00B117FC" w:rsidRPr="00577AB0">
      <w:rPr>
        <w:rFonts w:ascii="Adobe Arabic" w:hAnsi="Adobe Arabic" w:cs="Adobe Arabic"/>
        <w:b/>
        <w:bCs/>
        <w:sz w:val="32"/>
        <w:szCs w:val="32"/>
        <w:rtl/>
      </w:rPr>
      <w:t>مديرية الصحة با</w:t>
    </w:r>
    <w:r w:rsidR="00B117FC" w:rsidRPr="00577AB0">
      <w:rPr>
        <w:rFonts w:ascii="Adobe Arabic" w:hAnsi="Adobe Arabic" w:cs="Adobe Arabic" w:hint="cs"/>
        <w:b/>
        <w:bCs/>
        <w:sz w:val="32"/>
        <w:szCs w:val="32"/>
        <w:rtl/>
      </w:rPr>
      <w:t>لإ</w:t>
    </w:r>
    <w:r w:rsidR="00E71168" w:rsidRPr="00577AB0">
      <w:rPr>
        <w:rFonts w:ascii="Adobe Arabic" w:hAnsi="Adobe Arabic" w:cs="Adobe Arabic"/>
        <w:b/>
        <w:bCs/>
        <w:sz w:val="32"/>
        <w:szCs w:val="32"/>
        <w:rtl/>
      </w:rPr>
      <w:t>سكندر</w:t>
    </w:r>
    <w:r w:rsidR="00B117FC" w:rsidRPr="00577AB0">
      <w:rPr>
        <w:rFonts w:ascii="Adobe Arabic" w:hAnsi="Adobe Arabic" w:cs="Adobe Arabic" w:hint="cs"/>
        <w:b/>
        <w:bCs/>
        <w:sz w:val="32"/>
        <w:szCs w:val="32"/>
        <w:rtl/>
      </w:rPr>
      <w:t>ية</w:t>
    </w:r>
    <w:r w:rsidR="00097B21" w:rsidRPr="00577AB0">
      <w:rPr>
        <w:rFonts w:ascii="Adobe Arabic" w:hAnsi="Adobe Arabic" w:cs="Adobe Arabic"/>
        <w:b/>
        <w:bCs/>
        <w:sz w:val="32"/>
        <w:szCs w:val="32"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64EC6" w14:textId="77777777" w:rsidR="00EF5E65" w:rsidRDefault="00EF5E65" w:rsidP="008E0562">
      <w:pPr>
        <w:spacing w:after="0" w:line="240" w:lineRule="auto"/>
      </w:pPr>
      <w:r>
        <w:separator/>
      </w:r>
    </w:p>
  </w:footnote>
  <w:footnote w:type="continuationSeparator" w:id="0">
    <w:p w14:paraId="3EDEEB3F" w14:textId="77777777" w:rsidR="00EF5E65" w:rsidRDefault="00EF5E65" w:rsidP="008E0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E713" w14:textId="77777777" w:rsidR="008E0562" w:rsidRPr="003111BB" w:rsidRDefault="00277AA7" w:rsidP="00D00FF3">
    <w:pPr>
      <w:pStyle w:val="Header"/>
      <w:tabs>
        <w:tab w:val="clear" w:pos="4680"/>
        <w:tab w:val="clear" w:pos="9360"/>
        <w:tab w:val="left" w:pos="6232"/>
        <w:tab w:val="right" w:pos="9027"/>
      </w:tabs>
      <w:bidi/>
      <w:rPr>
        <w:rFonts w:ascii="Sultan_medium/ghayaty2020" w:hAnsi="Sultan_medium/ghayaty2020" w:cs="Sultan_medium/ghayaty2020"/>
        <w:b/>
        <w:bCs/>
        <w:sz w:val="32"/>
        <w:szCs w:val="32"/>
        <w:rtl/>
      </w:rPr>
    </w:pPr>
    <w:r w:rsidRPr="003111BB">
      <w:rPr>
        <w:noProof/>
      </w:rPr>
      <w:drawing>
        <wp:anchor distT="0" distB="0" distL="114300" distR="114300" simplePos="0" relativeHeight="251660288" behindDoc="0" locked="0" layoutInCell="1" allowOverlap="1" wp14:anchorId="727B0ACD" wp14:editId="637A6287">
          <wp:simplePos x="0" y="0"/>
          <wp:positionH relativeFrom="column">
            <wp:posOffset>65749</wp:posOffset>
          </wp:positionH>
          <wp:positionV relativeFrom="paragraph">
            <wp:posOffset>-229985</wp:posOffset>
          </wp:positionV>
          <wp:extent cx="974545" cy="914400"/>
          <wp:effectExtent l="0" t="0" r="0" b="0"/>
          <wp:wrapNone/>
          <wp:docPr id="31" name="Picture 31" descr="C:\Users\e\Downloads\Screenshot_10-2-2026_143755_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e\Downloads\Screenshot_10-2-2026_143755_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3734" cy="9230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0562" w:rsidRPr="003111BB">
      <w:rPr>
        <w:rFonts w:ascii="Sultan_medium/ghayaty2020" w:hAnsi="Sultan_medium/ghayaty2020" w:cs="Sultan_medium/ghayaty2020"/>
        <w:b/>
        <w:bCs/>
        <w:sz w:val="32"/>
        <w:szCs w:val="32"/>
        <w:rtl/>
      </w:rPr>
      <w:t>مديرية</w:t>
    </w:r>
    <w:r w:rsidR="00B117FC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 xml:space="preserve"> </w:t>
    </w:r>
    <w:r w:rsidR="008E0562" w:rsidRPr="003111BB">
      <w:rPr>
        <w:rFonts w:ascii="Sultan_medium/ghayaty2020" w:hAnsi="Sultan_medium/ghayaty2020" w:cs="Sultan_medium/ghayaty2020"/>
        <w:b/>
        <w:bCs/>
        <w:sz w:val="32"/>
        <w:szCs w:val="32"/>
        <w:rtl/>
      </w:rPr>
      <w:t xml:space="preserve"> الشئون </w:t>
    </w:r>
    <w:r w:rsidR="00B117FC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 xml:space="preserve"> </w:t>
    </w:r>
    <w:r w:rsidR="008E0562" w:rsidRPr="003111BB">
      <w:rPr>
        <w:rFonts w:ascii="Sultan_medium/ghayaty2020" w:hAnsi="Sultan_medium/ghayaty2020" w:cs="Sultan_medium/ghayaty2020"/>
        <w:b/>
        <w:bCs/>
        <w:sz w:val="32"/>
        <w:szCs w:val="32"/>
        <w:rtl/>
      </w:rPr>
      <w:t>الصحية</w:t>
    </w:r>
    <w:r w:rsidR="00B117FC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 xml:space="preserve"> </w:t>
    </w:r>
    <w:r w:rsidR="00B117FC" w:rsidRPr="003111BB">
      <w:rPr>
        <w:rFonts w:ascii="Sultan_medium/ghayaty2020" w:hAnsi="Sultan_medium/ghayaty2020" w:cs="Sultan_medium/ghayaty2020"/>
        <w:b/>
        <w:bCs/>
        <w:sz w:val="32"/>
        <w:szCs w:val="32"/>
        <w:rtl/>
      </w:rPr>
      <w:t xml:space="preserve"> </w:t>
    </w:r>
    <w:r w:rsidR="00B117FC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>بالإ</w:t>
    </w:r>
    <w:r w:rsidR="008E0562" w:rsidRPr="003111BB">
      <w:rPr>
        <w:rFonts w:ascii="Sultan_medium/ghayaty2020" w:hAnsi="Sultan_medium/ghayaty2020" w:cs="Sultan_medium/ghayaty2020"/>
        <w:b/>
        <w:bCs/>
        <w:sz w:val="32"/>
        <w:szCs w:val="32"/>
        <w:rtl/>
      </w:rPr>
      <w:t>سكندرية</w:t>
    </w:r>
    <w:r w:rsidR="002F48C1" w:rsidRPr="003111BB">
      <w:rPr>
        <w:rFonts w:ascii="Sultan_medium/ghayaty2020" w:hAnsi="Sultan_medium/ghayaty2020" w:cs="Sultan_medium/ghayaty2020"/>
        <w:b/>
        <w:bCs/>
        <w:sz w:val="32"/>
        <w:szCs w:val="32"/>
        <w:rtl/>
      </w:rPr>
      <w:tab/>
    </w:r>
    <w:r w:rsidR="00D00FF3" w:rsidRPr="003111BB">
      <w:rPr>
        <w:rFonts w:ascii="Sultan_medium/ghayaty2020" w:hAnsi="Sultan_medium/ghayaty2020" w:cs="Sultan_medium/ghayaty2020"/>
        <w:b/>
        <w:bCs/>
        <w:sz w:val="32"/>
        <w:szCs w:val="32"/>
        <w:rtl/>
      </w:rPr>
      <w:tab/>
    </w:r>
  </w:p>
  <w:p w14:paraId="5FB9ACA7" w14:textId="77777777" w:rsidR="008E0562" w:rsidRPr="003111BB" w:rsidRDefault="008E0562" w:rsidP="001B39F2">
    <w:pPr>
      <w:pStyle w:val="Header"/>
      <w:bidi/>
      <w:rPr>
        <w:rFonts w:ascii="Sultan_medium/ghayaty2020" w:hAnsi="Sultan_medium/ghayaty2020" w:cs="Sultan_medium/ghayaty2020"/>
        <w:b/>
        <w:bCs/>
        <w:sz w:val="32"/>
        <w:szCs w:val="32"/>
      </w:rPr>
    </w:pPr>
    <w:r w:rsidRPr="003111BB">
      <w:rPr>
        <w:rFonts w:ascii="Sultan_medium/ghayaty2020" w:hAnsi="Sultan_medium/ghayaty2020" w:cs="Sultan_medium/ghayaty2020" w:hint="cs"/>
        <w:b/>
        <w:bCs/>
        <w:noProof/>
        <w:sz w:val="32"/>
        <w:szCs w:val="32"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5725ABD" wp14:editId="05673574">
              <wp:simplePos x="0" y="0"/>
              <wp:positionH relativeFrom="column">
                <wp:posOffset>2622550</wp:posOffset>
              </wp:positionH>
              <wp:positionV relativeFrom="paragraph">
                <wp:posOffset>373727</wp:posOffset>
              </wp:positionV>
              <wp:extent cx="3642610" cy="0"/>
              <wp:effectExtent l="0" t="19050" r="1524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4261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4DD88FF" id="Straight Connector 3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6.5pt,29.45pt" to="493.3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" strokecolor="black [3040]" strokeweight="2.25pt"/>
          </w:pict>
        </mc:Fallback>
      </mc:AlternateContent>
    </w:r>
    <w:r w:rsidR="00E56A21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 xml:space="preserve">  </w:t>
    </w:r>
    <w:r w:rsidR="006D555B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 xml:space="preserve">     </w:t>
    </w:r>
    <w:r w:rsidR="00E56A21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 xml:space="preserve">       </w:t>
    </w:r>
    <w:r w:rsidR="00C93479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 xml:space="preserve">     </w:t>
    </w:r>
    <w:r w:rsidR="00FF5FF5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 xml:space="preserve">   </w:t>
    </w:r>
    <w:r w:rsidR="001B39F2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 xml:space="preserve"> </w:t>
    </w:r>
    <w:r w:rsidR="002F48C1" w:rsidRPr="003111BB">
      <w:rPr>
        <w:rFonts w:ascii="Sultan_medium/ghayaty2020" w:hAnsi="Sultan_medium/ghayaty2020" w:cs="Sultan_medium/ghayaty2020"/>
        <w:b/>
        <w:bCs/>
        <w:sz w:val="32"/>
        <w:szCs w:val="32"/>
        <w:rtl/>
      </w:rPr>
      <w:t>ا</w:t>
    </w:r>
    <w:r w:rsidR="001B39F2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>دارة</w:t>
    </w:r>
    <w:r w:rsidR="007E1574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 xml:space="preserve">  </w:t>
    </w:r>
    <w:r w:rsidR="00277AA7" w:rsidRPr="003111BB">
      <w:rPr>
        <w:rFonts w:ascii="Sultan_medium/ghayaty2020" w:hAnsi="Sultan_medium/ghayaty2020" w:cs="Sultan_medium/ghayaty2020" w:hint="cs"/>
        <w:b/>
        <w:bCs/>
        <w:sz w:val="32"/>
        <w:szCs w:val="32"/>
        <w:rtl/>
      </w:rPr>
      <w:t>متابعــــة المديريــات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D5E79"/>
    <w:multiLevelType w:val="hybridMultilevel"/>
    <w:tmpl w:val="30DE1C42"/>
    <w:lvl w:ilvl="0" w:tplc="3FD2BB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16DAA"/>
    <w:multiLevelType w:val="hybridMultilevel"/>
    <w:tmpl w:val="44306F82"/>
    <w:lvl w:ilvl="0" w:tplc="3FD2BB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71CD9"/>
    <w:multiLevelType w:val="hybridMultilevel"/>
    <w:tmpl w:val="9F60B02A"/>
    <w:lvl w:ilvl="0" w:tplc="C3786AC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20C33"/>
    <w:multiLevelType w:val="hybridMultilevel"/>
    <w:tmpl w:val="5238C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57F6B"/>
    <w:multiLevelType w:val="hybridMultilevel"/>
    <w:tmpl w:val="26E6B250"/>
    <w:lvl w:ilvl="0" w:tplc="C3786AC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913407"/>
    <w:multiLevelType w:val="hybridMultilevel"/>
    <w:tmpl w:val="F2E4A6D8"/>
    <w:lvl w:ilvl="0" w:tplc="3FD2BB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81934">
    <w:abstractNumId w:val="2"/>
  </w:num>
  <w:num w:numId="2" w16cid:durableId="1315449053">
    <w:abstractNumId w:val="4"/>
  </w:num>
  <w:num w:numId="3" w16cid:durableId="434322528">
    <w:abstractNumId w:val="5"/>
  </w:num>
  <w:num w:numId="4" w16cid:durableId="140269047">
    <w:abstractNumId w:val="1"/>
  </w:num>
  <w:num w:numId="5" w16cid:durableId="1106847353">
    <w:abstractNumId w:val="0"/>
  </w:num>
  <w:num w:numId="6" w16cid:durableId="208340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62"/>
    <w:rsid w:val="00032B9C"/>
    <w:rsid w:val="00092DD7"/>
    <w:rsid w:val="00097B21"/>
    <w:rsid w:val="000A2F3D"/>
    <w:rsid w:val="000B2E88"/>
    <w:rsid w:val="000C4DDE"/>
    <w:rsid w:val="000E58B4"/>
    <w:rsid w:val="0011325A"/>
    <w:rsid w:val="00115114"/>
    <w:rsid w:val="0011579D"/>
    <w:rsid w:val="00122ABA"/>
    <w:rsid w:val="00123624"/>
    <w:rsid w:val="0013439F"/>
    <w:rsid w:val="001B39F2"/>
    <w:rsid w:val="001C1E5D"/>
    <w:rsid w:val="001D5E0A"/>
    <w:rsid w:val="00220C81"/>
    <w:rsid w:val="00245B21"/>
    <w:rsid w:val="00277AA7"/>
    <w:rsid w:val="00287293"/>
    <w:rsid w:val="00290E91"/>
    <w:rsid w:val="00294078"/>
    <w:rsid w:val="002A75FF"/>
    <w:rsid w:val="002C78F7"/>
    <w:rsid w:val="002E3F4A"/>
    <w:rsid w:val="002E6327"/>
    <w:rsid w:val="002F2709"/>
    <w:rsid w:val="002F48C1"/>
    <w:rsid w:val="003111BB"/>
    <w:rsid w:val="00381EDF"/>
    <w:rsid w:val="003A6743"/>
    <w:rsid w:val="003C460F"/>
    <w:rsid w:val="0042101C"/>
    <w:rsid w:val="00423189"/>
    <w:rsid w:val="004547E8"/>
    <w:rsid w:val="0045508D"/>
    <w:rsid w:val="0049447E"/>
    <w:rsid w:val="004C3FFD"/>
    <w:rsid w:val="004C7FAD"/>
    <w:rsid w:val="004D118F"/>
    <w:rsid w:val="0051240F"/>
    <w:rsid w:val="005145B4"/>
    <w:rsid w:val="00525701"/>
    <w:rsid w:val="00537EEA"/>
    <w:rsid w:val="00547C27"/>
    <w:rsid w:val="00566369"/>
    <w:rsid w:val="00577AB0"/>
    <w:rsid w:val="00577AEB"/>
    <w:rsid w:val="00583032"/>
    <w:rsid w:val="00586C1C"/>
    <w:rsid w:val="005902E5"/>
    <w:rsid w:val="00596666"/>
    <w:rsid w:val="005A6505"/>
    <w:rsid w:val="005A70D4"/>
    <w:rsid w:val="005E2923"/>
    <w:rsid w:val="005F0144"/>
    <w:rsid w:val="005F0D1F"/>
    <w:rsid w:val="005F4BDF"/>
    <w:rsid w:val="00653D56"/>
    <w:rsid w:val="006671CE"/>
    <w:rsid w:val="006B78B7"/>
    <w:rsid w:val="006C3608"/>
    <w:rsid w:val="006D2214"/>
    <w:rsid w:val="006D555B"/>
    <w:rsid w:val="00713EB7"/>
    <w:rsid w:val="007140BB"/>
    <w:rsid w:val="00721CCE"/>
    <w:rsid w:val="00735F15"/>
    <w:rsid w:val="0075497D"/>
    <w:rsid w:val="007D67D5"/>
    <w:rsid w:val="007E1574"/>
    <w:rsid w:val="007F68C7"/>
    <w:rsid w:val="008035F6"/>
    <w:rsid w:val="008565C8"/>
    <w:rsid w:val="008729F4"/>
    <w:rsid w:val="00890169"/>
    <w:rsid w:val="008A7AD8"/>
    <w:rsid w:val="008E0562"/>
    <w:rsid w:val="008E679A"/>
    <w:rsid w:val="008F43FF"/>
    <w:rsid w:val="0093303B"/>
    <w:rsid w:val="009A2629"/>
    <w:rsid w:val="009D5B07"/>
    <w:rsid w:val="009E18D5"/>
    <w:rsid w:val="00A05F3C"/>
    <w:rsid w:val="00A206CF"/>
    <w:rsid w:val="00A208FD"/>
    <w:rsid w:val="00A7751B"/>
    <w:rsid w:val="00A93FA4"/>
    <w:rsid w:val="00AD7DF1"/>
    <w:rsid w:val="00AF37E9"/>
    <w:rsid w:val="00B117FC"/>
    <w:rsid w:val="00B26341"/>
    <w:rsid w:val="00B42F33"/>
    <w:rsid w:val="00B645F4"/>
    <w:rsid w:val="00B77D05"/>
    <w:rsid w:val="00BA6B27"/>
    <w:rsid w:val="00BB7016"/>
    <w:rsid w:val="00BD3180"/>
    <w:rsid w:val="00BF74E0"/>
    <w:rsid w:val="00C463DF"/>
    <w:rsid w:val="00C755B8"/>
    <w:rsid w:val="00C92D3C"/>
    <w:rsid w:val="00C93479"/>
    <w:rsid w:val="00CA43CE"/>
    <w:rsid w:val="00CB6670"/>
    <w:rsid w:val="00D00FF3"/>
    <w:rsid w:val="00D02C41"/>
    <w:rsid w:val="00DC062F"/>
    <w:rsid w:val="00DC09CE"/>
    <w:rsid w:val="00DD04EB"/>
    <w:rsid w:val="00DF1D08"/>
    <w:rsid w:val="00DF36F3"/>
    <w:rsid w:val="00E10D13"/>
    <w:rsid w:val="00E4376B"/>
    <w:rsid w:val="00E56A21"/>
    <w:rsid w:val="00E71168"/>
    <w:rsid w:val="00E92E7A"/>
    <w:rsid w:val="00EB113E"/>
    <w:rsid w:val="00EB47CA"/>
    <w:rsid w:val="00EF5E65"/>
    <w:rsid w:val="00F14F71"/>
    <w:rsid w:val="00F1735C"/>
    <w:rsid w:val="00F2187E"/>
    <w:rsid w:val="00F27A6F"/>
    <w:rsid w:val="00F31228"/>
    <w:rsid w:val="00F47A3C"/>
    <w:rsid w:val="00F6536E"/>
    <w:rsid w:val="00F654BB"/>
    <w:rsid w:val="00F73DF8"/>
    <w:rsid w:val="00F750FE"/>
    <w:rsid w:val="00F92377"/>
    <w:rsid w:val="00F936A5"/>
    <w:rsid w:val="00FC3FAC"/>
    <w:rsid w:val="00FD606C"/>
    <w:rsid w:val="00FF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7DFB1"/>
  <w15:docId w15:val="{E718808F-55B9-4D9D-9C93-D6DDDDC2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05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56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0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562"/>
  </w:style>
  <w:style w:type="paragraph" w:styleId="Footer">
    <w:name w:val="footer"/>
    <w:basedOn w:val="Normal"/>
    <w:link w:val="FooterChar"/>
    <w:uiPriority w:val="99"/>
    <w:unhideWhenUsed/>
    <w:rsid w:val="008E0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562"/>
  </w:style>
  <w:style w:type="paragraph" w:styleId="NormalWeb">
    <w:name w:val="Normal (Web)"/>
    <w:basedOn w:val="Normal"/>
    <w:uiPriority w:val="99"/>
    <w:semiHidden/>
    <w:unhideWhenUsed/>
    <w:rsid w:val="00E43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E2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2923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7D67D5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F94BA-6FD2-4839-8F20-BDF79E982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</dc:creator>
  <cp:lastModifiedBy>karim saleh</cp:lastModifiedBy>
  <cp:revision>2</cp:revision>
  <cp:lastPrinted>2026-02-09T12:26:00Z</cp:lastPrinted>
  <dcterms:created xsi:type="dcterms:W3CDTF">2026-05-03T05:33:00Z</dcterms:created>
  <dcterms:modified xsi:type="dcterms:W3CDTF">2026-05-03T05:33:00Z</dcterms:modified>
</cp:coreProperties>
</file>