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804B8" w14:paraId="4A6E9323" w14:textId="77777777" w:rsidTr="004F08CD">
        <w:trPr>
          <w:trHeight w:val="2268"/>
        </w:trPr>
        <w:tc>
          <w:tcPr>
            <w:tcW w:w="3402" w:type="dxa"/>
          </w:tcPr>
          <w:p w14:paraId="158EADFB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117C52C6" wp14:editId="698022F6">
                  <wp:extent cx="1995775" cy="1081377"/>
                  <wp:effectExtent l="0" t="0" r="5080" b="5080"/>
                  <wp:docPr id="10" name="Grafik 10" descr="https://thumbs.dreamstime.com/b/hamburger-patty-68174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humbs.dreamstime.com/b/hamburger-patty-68174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775" cy="107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DB53D25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73CA1793" wp14:editId="2AF744EF">
                  <wp:extent cx="1461073" cy="1440000"/>
                  <wp:effectExtent l="0" t="0" r="6350" b="8255"/>
                  <wp:docPr id="12" name="Grafik 12" descr="https://images.cdn3.stockunlimited.net/preview1300/tomato-slice_18150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ages.cdn3.stockunlimited.net/preview1300/tomato-slice_1815053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" t="3983" r="3982" b="5309"/>
                          <a:stretch/>
                        </pic:blipFill>
                        <pic:spPr bwMode="auto">
                          <a:xfrm>
                            <a:off x="0" y="0"/>
                            <a:ext cx="1461073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4CF76871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6B1C5944" wp14:editId="39997ABE">
                  <wp:extent cx="1971924" cy="1375839"/>
                  <wp:effectExtent l="0" t="0" r="0" b="0"/>
                  <wp:docPr id="13" name="Grafik 13" descr="https://media.gettyimages.com/photos/sliced-fresh-red-onion-picture-id104522176?b=1&amp;k=6&amp;m=104522176&amp;s=612x612&amp;w=0&amp;h=t0T-SO4GTLZUPo8CqJsRYPPv6UHHUeyk-Mml3jsdwFw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gettyimages.com/photos/sliced-fresh-red-onion-picture-id104522176?b=1&amp;k=6&amp;m=104522176&amp;s=612x612&amp;w=0&amp;h=t0T-SO4GTLZUPo8CqJsRYPPv6UHHUeyk-Mml3jsdwFw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42" cy="138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4B8" w14:paraId="53135F46" w14:textId="77777777" w:rsidTr="004F08CD">
        <w:trPr>
          <w:trHeight w:val="2268"/>
        </w:trPr>
        <w:tc>
          <w:tcPr>
            <w:tcW w:w="3402" w:type="dxa"/>
          </w:tcPr>
          <w:p w14:paraId="0F0F88A0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50069A5F" wp14:editId="285D1610">
                  <wp:extent cx="1804946" cy="996596"/>
                  <wp:effectExtent l="95250" t="190500" r="100330" b="203835"/>
                  <wp:docPr id="20" name="Grafik 20" descr="https://encrypted-tbn0.gstatic.com/images?q=tbn:ANd9GcTpBy2hmxr6dm5Nv-KA0282B6U5C_xblA2N9rKs8Vft_smsWOxQ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encrypted-tbn0.gstatic.com/images?q=tbn:ANd9GcTpBy2hmxr6dm5Nv-KA0282B6U5C_xblA2N9rKs8Vft_smsWOxQ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837917">
                            <a:off x="0" y="0"/>
                            <a:ext cx="1804946" cy="996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1F90C9C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16243EB4" wp14:editId="07863F88">
                  <wp:extent cx="1260000" cy="1429023"/>
                  <wp:effectExtent l="0" t="0" r="0" b="0"/>
                  <wp:docPr id="15" name="Grafik 15" descr="http://static8.depositphotos.com/1013693/937/i/950/depositphotos_9374952-Fresh-Lettuce--one-leaf-isolated-on-white-background--close-u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tatic8.depositphotos.com/1013693/937/i/950/depositphotos_9374952-Fresh-Lettuce--one-leaf-isolated-on-white-background--close-u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429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A659623" w14:textId="77777777" w:rsidR="004804B8" w:rsidRDefault="004804B8" w:rsidP="004F08CD">
            <w:pPr>
              <w:jc w:val="center"/>
              <w:rPr>
                <w:noProof/>
                <w:lang w:eastAsia="de-AT"/>
              </w:rPr>
            </w:pPr>
          </w:p>
          <w:p w14:paraId="163D91E9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44400A77" wp14:editId="67DE4AB3">
                  <wp:extent cx="1921797" cy="1216550"/>
                  <wp:effectExtent l="0" t="0" r="2540" b="317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nB.jfi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6" t="10000" r="4366" b="13333"/>
                          <a:stretch/>
                        </pic:blipFill>
                        <pic:spPr bwMode="auto">
                          <a:xfrm>
                            <a:off x="0" y="0"/>
                            <a:ext cx="1921797" cy="121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4B8" w14:paraId="05A777D3" w14:textId="77777777" w:rsidTr="004F08CD">
        <w:trPr>
          <w:trHeight w:val="2268"/>
        </w:trPr>
        <w:tc>
          <w:tcPr>
            <w:tcW w:w="3402" w:type="dxa"/>
          </w:tcPr>
          <w:p w14:paraId="293AF326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55E49C34" wp14:editId="3E49554D">
                  <wp:extent cx="1884459" cy="1399430"/>
                  <wp:effectExtent l="0" t="0" r="0" b="0"/>
                  <wp:docPr id="17" name="Grafik 17" descr="https://yimages360.s3-eu-west-1.amazonaws.com/products/2017/06/593e8c0640e75/1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yimages360.s3-eu-west-1.amazonaws.com/products/2017/06/593e8c0640e75/1x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25649" b="73036" l="10000" r="90000">
                                        <a14:backgroundMark x1="215" y1="18621" x2="98498" y2="17069"/>
                                      </a14:backgroundRemoval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34" t="26541" r="5868" b="26082"/>
                          <a:stretch/>
                        </pic:blipFill>
                        <pic:spPr bwMode="auto">
                          <a:xfrm>
                            <a:off x="0" y="0"/>
                            <a:ext cx="1884460" cy="139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58EAFCD" w14:textId="77777777" w:rsidR="004804B8" w:rsidRPr="0081034D" w:rsidRDefault="004804B8" w:rsidP="004F08CD">
            <w:pPr>
              <w:jc w:val="center"/>
              <w:rPr>
                <w:noProof/>
                <w:sz w:val="14"/>
                <w:lang w:eastAsia="de-AT"/>
              </w:rPr>
            </w:pPr>
          </w:p>
          <w:p w14:paraId="5DFB31C0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1E5A3FB8" wp14:editId="074B3A08">
                  <wp:extent cx="1963972" cy="1288112"/>
                  <wp:effectExtent l="0" t="0" r="0" b="7620"/>
                  <wp:docPr id="18" name="Grafik 18" descr="Bildergebnis fÃ¼r tablett fastff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ldergebnis fÃ¼r tablett fastff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347" cy="128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8B06A45" w14:textId="77777777" w:rsidR="004804B8" w:rsidRDefault="004804B8" w:rsidP="004F08CD">
            <w:pPr>
              <w:jc w:val="center"/>
            </w:pPr>
          </w:p>
          <w:p w14:paraId="72E99289" w14:textId="77777777" w:rsidR="004804B8" w:rsidRDefault="004804B8" w:rsidP="004F08CD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6BFE039E" wp14:editId="0ADDC5E1">
                  <wp:extent cx="1900362" cy="1073426"/>
                  <wp:effectExtent l="0" t="0" r="5080" b="0"/>
                  <wp:docPr id="21" name="Grafik 21" descr="Bildergebnis fÃ¼r burger cheese sl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ildergebnis fÃ¼r burger cheese slic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29" b="24686"/>
                          <a:stretch/>
                        </pic:blipFill>
                        <pic:spPr bwMode="auto">
                          <a:xfrm>
                            <a:off x="0" y="0"/>
                            <a:ext cx="1900483" cy="107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AC9C6B" w14:textId="77777777" w:rsidR="00717016" w:rsidRDefault="00717016" w:rsidP="00F90101">
      <w:pPr>
        <w:jc w:val="center"/>
      </w:pPr>
      <w:bookmarkStart w:id="0" w:name="_GoBack"/>
      <w:bookmarkEnd w:id="0"/>
    </w:p>
    <w:sectPr w:rsidR="00717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101"/>
    <w:rsid w:val="000C2ECE"/>
    <w:rsid w:val="00210932"/>
    <w:rsid w:val="00222555"/>
    <w:rsid w:val="00450B1C"/>
    <w:rsid w:val="004804B8"/>
    <w:rsid w:val="004B7111"/>
    <w:rsid w:val="004D41F6"/>
    <w:rsid w:val="005F2797"/>
    <w:rsid w:val="0063391E"/>
    <w:rsid w:val="006460D5"/>
    <w:rsid w:val="00717016"/>
    <w:rsid w:val="0081034D"/>
    <w:rsid w:val="00834D98"/>
    <w:rsid w:val="00D229B1"/>
    <w:rsid w:val="00DB2B13"/>
    <w:rsid w:val="00F047A4"/>
    <w:rsid w:val="00F6458B"/>
    <w:rsid w:val="00F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B143"/>
  <w15:docId w15:val="{B9FAD971-FF43-4209-81CD-B4A2BD87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1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0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1.wdp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fif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BOC Group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Zahn</dc:creator>
  <cp:lastModifiedBy>Wilfrid Utz</cp:lastModifiedBy>
  <cp:revision>3</cp:revision>
  <cp:lastPrinted>2018-08-22T07:24:00Z</cp:lastPrinted>
  <dcterms:created xsi:type="dcterms:W3CDTF">2018-09-07T12:57:00Z</dcterms:created>
  <dcterms:modified xsi:type="dcterms:W3CDTF">2019-10-16T12:40:00Z</dcterms:modified>
</cp:coreProperties>
</file>