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A210" w14:textId="1E257590" w:rsidR="00DF4233" w:rsidRDefault="00272D9F">
      <w:r>
        <w:t>Programma van eise</w:t>
      </w:r>
      <w:r w:rsidR="00C90AA0">
        <w:t>n</w:t>
      </w:r>
    </w:p>
    <w:p w14:paraId="312467AF" w14:textId="0BA64C83" w:rsidR="00684325" w:rsidRDefault="005B27D7">
      <w:r>
        <w:t xml:space="preserve"> </w:t>
      </w:r>
    </w:p>
    <w:p w14:paraId="0A9040D4" w14:textId="15702FAA" w:rsidR="00550D64" w:rsidRDefault="00D33286">
      <w:r>
        <w:t>Toelichting</w:t>
      </w:r>
      <w:r w:rsidR="00550D64">
        <w:t>:</w:t>
      </w:r>
      <w:r w:rsidR="00057837">
        <w:t xml:space="preserve"> </w:t>
      </w:r>
    </w:p>
    <w:p w14:paraId="7DDDF665" w14:textId="77777777" w:rsidR="00DE312B" w:rsidRDefault="004E1D3D">
      <w:pPr>
        <w:rPr>
          <w:rFonts w:asciiTheme="majorHAnsi" w:hAnsiTheme="majorHAnsi" w:cstheme="majorHAnsi"/>
        </w:rPr>
      </w:pPr>
      <w:r w:rsidRPr="00E710DB">
        <w:rPr>
          <w:rFonts w:asciiTheme="majorHAnsi" w:hAnsiTheme="majorHAnsi" w:cstheme="majorHAnsi"/>
        </w:rPr>
        <w:t>Er komt een homepagina waar je kan zien dat je auto’s kan huren. Door naar de auto</w:t>
      </w:r>
      <w:r w:rsidR="000476A5" w:rsidRPr="00E710DB">
        <w:rPr>
          <w:rFonts w:asciiTheme="majorHAnsi" w:hAnsiTheme="majorHAnsi" w:cstheme="majorHAnsi"/>
        </w:rPr>
        <w:t xml:space="preserve"> pagina te gaan waar je uit een aantal auto’s kan kiezen. </w:t>
      </w:r>
    </w:p>
    <w:p w14:paraId="09573660" w14:textId="04CB147F" w:rsidR="00DF4901" w:rsidRPr="00E710DB" w:rsidRDefault="00DF4901">
      <w:pPr>
        <w:rPr>
          <w:rFonts w:asciiTheme="majorHAnsi" w:hAnsiTheme="majorHAnsi" w:cstheme="majorHAnsi"/>
        </w:rPr>
      </w:pPr>
      <w:r w:rsidRPr="00E710DB">
        <w:rPr>
          <w:rFonts w:asciiTheme="majorHAnsi" w:hAnsiTheme="majorHAnsi" w:cstheme="majorHAnsi"/>
        </w:rPr>
        <w:t xml:space="preserve">Daarnaast heb je de contact pagina met de informatie van het bedrijf. </w:t>
      </w:r>
      <w:r w:rsidR="009843A1" w:rsidRPr="00E710DB">
        <w:rPr>
          <w:rFonts w:asciiTheme="majorHAnsi" w:hAnsiTheme="majorHAnsi" w:cstheme="majorHAnsi"/>
        </w:rPr>
        <w:t>En De informatie van de gehuurde auto word in de database gezet.</w:t>
      </w:r>
    </w:p>
    <w:p w14:paraId="764D20C8" w14:textId="07EF90FF" w:rsidR="00E710DB" w:rsidRDefault="00E710DB"/>
    <w:p w14:paraId="5CE4E261" w14:textId="1B5CB131" w:rsidR="00E710DB" w:rsidRDefault="00E710DB" w:rsidP="00E710DB">
      <w:r>
        <w:t>Algemene eisen:</w:t>
      </w:r>
    </w:p>
    <w:p w14:paraId="53A9DFFE" w14:textId="77777777" w:rsidR="00E710DB" w:rsidRPr="00E710DB" w:rsidRDefault="00E710DB">
      <w:pPr>
        <w:rPr>
          <w:rFonts w:asciiTheme="majorHAnsi" w:hAnsiTheme="majorHAnsi" w:cstheme="majorHAnsi"/>
        </w:rPr>
      </w:pPr>
      <w:r w:rsidRPr="00E710DB">
        <w:rPr>
          <w:rFonts w:asciiTheme="majorHAnsi" w:hAnsiTheme="majorHAnsi" w:cstheme="majorHAnsi"/>
        </w:rPr>
        <w:t xml:space="preserve">Op de hoofdpagina van de website wil de heer Jansen een uitgebreide beschrijving van het bedrijf en het wagenpark. Verder moeten de volgende mogelijkheden aanwezig zijn. </w:t>
      </w:r>
    </w:p>
    <w:p w14:paraId="079134BA" w14:textId="3CFBA510" w:rsidR="00E710DB" w:rsidRPr="00E710DB" w:rsidRDefault="00E710DB">
      <w:pPr>
        <w:rPr>
          <w:rFonts w:asciiTheme="majorHAnsi" w:hAnsiTheme="majorHAnsi" w:cstheme="majorHAnsi"/>
        </w:rPr>
      </w:pPr>
      <w:r w:rsidRPr="00E710DB">
        <w:rPr>
          <w:rFonts w:asciiTheme="majorHAnsi" w:hAnsiTheme="majorHAnsi" w:cstheme="majorHAnsi"/>
        </w:rPr>
        <w:t xml:space="preserve">(Toekomstige) klanten moeten voor een bepaalde periode een of meerdere auto’s kunnen reserveren. </w:t>
      </w:r>
    </w:p>
    <w:p w14:paraId="475B8165" w14:textId="77777777" w:rsidR="00661A19" w:rsidRDefault="00E710DB">
      <w:pPr>
        <w:rPr>
          <w:rFonts w:asciiTheme="majorHAnsi" w:hAnsiTheme="majorHAnsi" w:cstheme="majorHAnsi"/>
        </w:rPr>
      </w:pPr>
      <w:r w:rsidRPr="00E710DB">
        <w:rPr>
          <w:rFonts w:asciiTheme="majorHAnsi" w:hAnsiTheme="majorHAnsi" w:cstheme="majorHAnsi"/>
        </w:rPr>
        <w:t xml:space="preserve">Na een reservering moet meteen een factuur getoond worden, zodat de klant meteen kan betalen. Indien de klant dat wil, moet de factuur geprint en betaald kunnen worden. </w:t>
      </w:r>
    </w:p>
    <w:p w14:paraId="523D90F2" w14:textId="664D87B1" w:rsidR="00E710DB" w:rsidRPr="00E710DB" w:rsidRDefault="00E710DB">
      <w:pPr>
        <w:rPr>
          <w:rFonts w:asciiTheme="majorHAnsi" w:hAnsiTheme="majorHAnsi" w:cstheme="majorHAnsi"/>
        </w:rPr>
      </w:pPr>
      <w:r w:rsidRPr="00E710DB">
        <w:rPr>
          <w:rFonts w:asciiTheme="majorHAnsi" w:hAnsiTheme="majorHAnsi" w:cstheme="majorHAnsi"/>
        </w:rPr>
        <w:t>De eigenaar wil tevens een overzicht van de reserveringen per dag, zodat medewerkers de verhuur kunnen voorbereiden.</w:t>
      </w:r>
    </w:p>
    <w:p w14:paraId="3882C18B" w14:textId="05D20261" w:rsidR="00090D5B" w:rsidRDefault="00090D5B"/>
    <w:p w14:paraId="64B1ECF9" w14:textId="18DCECF8" w:rsidR="005B27D7" w:rsidRDefault="005B27D7"/>
    <w:p w14:paraId="6E7B97C5" w14:textId="167A4AD1" w:rsidR="005B27D7" w:rsidRDefault="005B27D7"/>
    <w:p w14:paraId="6C94FD47" w14:textId="17BAF740" w:rsidR="005B27D7" w:rsidRDefault="005B27D7">
      <w:pPr>
        <w:rPr>
          <w:b/>
          <w:bCs/>
        </w:rPr>
      </w:pPr>
      <w:r>
        <w:rPr>
          <w:b/>
          <w:bCs/>
        </w:rPr>
        <w:t>Feedback</w:t>
      </w:r>
    </w:p>
    <w:p w14:paraId="7AAC0B44" w14:textId="6A00D592" w:rsidR="005B27D7" w:rsidRDefault="005B27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 informatie over het project is iets te kort ik moet er in het vervolg meer over schrijven.</w:t>
      </w:r>
    </w:p>
    <w:p w14:paraId="3D0E228C" w14:textId="37677FE8" w:rsidR="005B27D7" w:rsidRDefault="005B27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Ik moet beter letten op mijn zinnen het zijn geen nette zinnen. </w:t>
      </w:r>
    </w:p>
    <w:p w14:paraId="23A4EB51" w14:textId="77777777" w:rsidR="005B27D7" w:rsidRPr="005B27D7" w:rsidRDefault="005B27D7">
      <w:pPr>
        <w:rPr>
          <w:rFonts w:asciiTheme="majorHAnsi" w:hAnsiTheme="majorHAnsi" w:cstheme="majorHAnsi"/>
        </w:rPr>
      </w:pPr>
    </w:p>
    <w:p w14:paraId="54C43ED5" w14:textId="77777777" w:rsidR="005B27D7" w:rsidRPr="005B27D7" w:rsidRDefault="005B27D7"/>
    <w:p w14:paraId="4FA4EF2D" w14:textId="77777777" w:rsidR="00272D9F" w:rsidRDefault="00272D9F"/>
    <w:sectPr w:rsidR="00272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BA140" w14:textId="77777777" w:rsidR="00DA5509" w:rsidRDefault="00DA5509" w:rsidP="00E954A1">
      <w:pPr>
        <w:spacing w:after="0" w:line="240" w:lineRule="auto"/>
      </w:pPr>
      <w:r>
        <w:separator/>
      </w:r>
    </w:p>
  </w:endnote>
  <w:endnote w:type="continuationSeparator" w:id="0">
    <w:p w14:paraId="0D7F5698" w14:textId="77777777" w:rsidR="00DA5509" w:rsidRDefault="00DA5509" w:rsidP="00E9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4D5F5" w14:textId="77777777" w:rsidR="00DA5509" w:rsidRDefault="00DA5509" w:rsidP="00E954A1">
      <w:pPr>
        <w:spacing w:after="0" w:line="240" w:lineRule="auto"/>
      </w:pPr>
      <w:r>
        <w:separator/>
      </w:r>
    </w:p>
  </w:footnote>
  <w:footnote w:type="continuationSeparator" w:id="0">
    <w:p w14:paraId="2D71A30D" w14:textId="77777777" w:rsidR="00DA5509" w:rsidRDefault="00DA5509" w:rsidP="00E95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9F"/>
    <w:rsid w:val="000476A5"/>
    <w:rsid w:val="00057837"/>
    <w:rsid w:val="00090D5B"/>
    <w:rsid w:val="000C05D2"/>
    <w:rsid w:val="0025034C"/>
    <w:rsid w:val="00272D9F"/>
    <w:rsid w:val="003762DA"/>
    <w:rsid w:val="003B0724"/>
    <w:rsid w:val="003B7EEC"/>
    <w:rsid w:val="003F097B"/>
    <w:rsid w:val="0047183C"/>
    <w:rsid w:val="0047253D"/>
    <w:rsid w:val="00473C16"/>
    <w:rsid w:val="004E1D3D"/>
    <w:rsid w:val="00533F39"/>
    <w:rsid w:val="00550D64"/>
    <w:rsid w:val="005A3A1E"/>
    <w:rsid w:val="005B27D7"/>
    <w:rsid w:val="005F0339"/>
    <w:rsid w:val="00661A19"/>
    <w:rsid w:val="00684325"/>
    <w:rsid w:val="006E0718"/>
    <w:rsid w:val="00786981"/>
    <w:rsid w:val="007B2973"/>
    <w:rsid w:val="00845954"/>
    <w:rsid w:val="00857567"/>
    <w:rsid w:val="00880EB7"/>
    <w:rsid w:val="008A40E8"/>
    <w:rsid w:val="0095402B"/>
    <w:rsid w:val="009843A1"/>
    <w:rsid w:val="009A6EF0"/>
    <w:rsid w:val="00AA268C"/>
    <w:rsid w:val="00AD2B64"/>
    <w:rsid w:val="00C002F1"/>
    <w:rsid w:val="00C3471F"/>
    <w:rsid w:val="00C90AA0"/>
    <w:rsid w:val="00D33286"/>
    <w:rsid w:val="00DA5509"/>
    <w:rsid w:val="00DE312B"/>
    <w:rsid w:val="00DF4233"/>
    <w:rsid w:val="00DF4901"/>
    <w:rsid w:val="00E34194"/>
    <w:rsid w:val="00E710DB"/>
    <w:rsid w:val="00E9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5531"/>
  <w15:chartTrackingRefBased/>
  <w15:docId w15:val="{8EBF6B54-2157-4ABA-ADB9-C06CC003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95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54A1"/>
  </w:style>
  <w:style w:type="paragraph" w:styleId="Voettekst">
    <w:name w:val="footer"/>
    <w:basedOn w:val="Standaard"/>
    <w:link w:val="VoettekstChar"/>
    <w:uiPriority w:val="99"/>
    <w:unhideWhenUsed/>
    <w:rsid w:val="00E95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EE2D7B8A4614DAA6BFA093A25E3E4" ma:contentTypeVersion="9" ma:contentTypeDescription="Create a new document." ma:contentTypeScope="" ma:versionID="047eade8773d232c0351ffcb460ba0e5">
  <xsd:schema xmlns:xsd="http://www.w3.org/2001/XMLSchema" xmlns:xs="http://www.w3.org/2001/XMLSchema" xmlns:p="http://schemas.microsoft.com/office/2006/metadata/properties" xmlns:ns3="e7fcf1d7-28e3-4267-984b-b5a402bd7e88" xmlns:ns4="7d06d60d-adb6-46e4-8c51-90c1c8140acc" targetNamespace="http://schemas.microsoft.com/office/2006/metadata/properties" ma:root="true" ma:fieldsID="79cba180f6b5cbaca204d2c6bc0df062" ns3:_="" ns4:_="">
    <xsd:import namespace="e7fcf1d7-28e3-4267-984b-b5a402bd7e88"/>
    <xsd:import namespace="7d06d60d-adb6-46e4-8c51-90c1c8140a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cf1d7-28e3-4267-984b-b5a402bd7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6d60d-adb6-46e4-8c51-90c1c8140a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09A56-AF85-4337-95CD-6DC5531F3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cf1d7-28e3-4267-984b-b5a402bd7e88"/>
    <ds:schemaRef ds:uri="7d06d60d-adb6-46e4-8c51-90c1c8140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58F1E8-C3FF-466F-9E25-179F8A71D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9A53F-0001-4221-867E-3A11DC4882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17</cp:revision>
  <dcterms:created xsi:type="dcterms:W3CDTF">2021-10-01T11:27:00Z</dcterms:created>
  <dcterms:modified xsi:type="dcterms:W3CDTF">2021-11-30T13:56:00Z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0x010100340EE2D7B8A4614DAA6BFA093A25E3E4</vt:lpwstr>
  </property>
</Properties>
</file>