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16AF" w14:textId="131E602F" w:rsidR="000A780B" w:rsidRDefault="00C77F84">
      <w:r>
        <w:rPr>
          <w:b/>
          <w:sz w:val="24"/>
          <w:szCs w:val="24"/>
        </w:rPr>
        <w:t>Karim Itani</w:t>
      </w:r>
      <w:bookmarkStart w:id="0" w:name="_GoBack"/>
      <w:bookmarkEnd w:id="0"/>
    </w:p>
    <w:p w14:paraId="41651E00" w14:textId="77777777" w:rsidR="000A780B" w:rsidRDefault="00C77F84">
      <w:r>
        <w:rPr>
          <w:b/>
          <w:sz w:val="24"/>
          <w:szCs w:val="24"/>
        </w:rPr>
        <w:t>ECE 368</w:t>
      </w:r>
    </w:p>
    <w:p w14:paraId="5F3CCB74" w14:textId="77777777" w:rsidR="000A780B" w:rsidRDefault="00C77F84">
      <w:r>
        <w:rPr>
          <w:b/>
          <w:sz w:val="24"/>
          <w:szCs w:val="24"/>
        </w:rPr>
        <w:t>DUE Mar - 3rd</w:t>
      </w:r>
    </w:p>
    <w:p w14:paraId="3A55F8BC" w14:textId="77777777" w:rsidR="000A780B" w:rsidRDefault="000A780B"/>
    <w:p w14:paraId="0F3404BD" w14:textId="77777777" w:rsidR="000A780B" w:rsidRDefault="00C77F84">
      <w:pPr>
        <w:jc w:val="center"/>
      </w:pPr>
      <w:r>
        <w:rPr>
          <w:b/>
          <w:sz w:val="24"/>
          <w:szCs w:val="24"/>
          <w:u w:val="single"/>
        </w:rPr>
        <w:t>PROGRAMMING ASSIGNMENT 3 - REPORT</w:t>
      </w:r>
    </w:p>
    <w:p w14:paraId="59A6823A" w14:textId="77777777" w:rsidR="000A780B" w:rsidRDefault="000A780B"/>
    <w:p w14:paraId="63DED46B" w14:textId="77777777" w:rsidR="000A780B" w:rsidRDefault="00C77F84">
      <w:r>
        <w:rPr>
          <w:b/>
          <w:sz w:val="24"/>
          <w:szCs w:val="24"/>
        </w:rPr>
        <w:t>Time complexity to create tree from input file:</w:t>
      </w:r>
    </w:p>
    <w:p w14:paraId="7687F58B" w14:textId="77777777" w:rsidR="000A780B" w:rsidRDefault="00C77F84">
      <w:r>
        <w:rPr>
          <w:sz w:val="24"/>
          <w:szCs w:val="24"/>
        </w:rPr>
        <w:t xml:space="preserve">Each input must be pushed onto the stack and popped from the stack. If the total set of inputs is n, there will be ((n+1)/2) boxes and ((n-1)/2) cutlines. </w:t>
      </w:r>
    </w:p>
    <w:p w14:paraId="58E3CC2E" w14:textId="77777777" w:rsidR="000A780B" w:rsidRDefault="000A780B"/>
    <w:p w14:paraId="361CF620" w14:textId="77777777" w:rsidR="000A780B" w:rsidRDefault="00C77F84">
      <w:r>
        <w:rPr>
          <w:sz w:val="24"/>
          <w:szCs w:val="24"/>
        </w:rPr>
        <w:t>If each of these need to be pushed and popped then that gives us a total of 2 * ((n+1)/2 + (n-1)/2)</w:t>
      </w:r>
      <w:r>
        <w:rPr>
          <w:sz w:val="24"/>
          <w:szCs w:val="24"/>
        </w:rPr>
        <w:t xml:space="preserve">, operations before we can create the tree. This is equal to 2n operations. This is directly proportional to </w:t>
      </w:r>
      <w:proofErr w:type="gramStart"/>
      <w:r>
        <w:rPr>
          <w:sz w:val="24"/>
          <w:szCs w:val="24"/>
        </w:rPr>
        <w:t>n,</w:t>
      </w:r>
      <w:proofErr w:type="gramEnd"/>
      <w:r>
        <w:rPr>
          <w:sz w:val="24"/>
          <w:szCs w:val="24"/>
        </w:rPr>
        <w:t xml:space="preserve"> hence the </w:t>
      </w:r>
      <w:r>
        <w:rPr>
          <w:b/>
          <w:sz w:val="24"/>
          <w:szCs w:val="24"/>
          <w:u w:val="single"/>
        </w:rPr>
        <w:t>time complexity is O[n]</w:t>
      </w:r>
      <w:r>
        <w:rPr>
          <w:sz w:val="24"/>
          <w:szCs w:val="24"/>
        </w:rPr>
        <w:t>.</w:t>
      </w:r>
    </w:p>
    <w:p w14:paraId="101AF54E" w14:textId="77777777" w:rsidR="000A780B" w:rsidRDefault="000A780B"/>
    <w:p w14:paraId="75417658" w14:textId="77777777" w:rsidR="000A780B" w:rsidRDefault="00C77F84">
      <w:r>
        <w:rPr>
          <w:b/>
          <w:sz w:val="24"/>
          <w:szCs w:val="24"/>
        </w:rPr>
        <w:t>Time complexity to compute X and Y coordinates:</w:t>
      </w:r>
    </w:p>
    <w:p w14:paraId="6B65F2F8" w14:textId="77777777" w:rsidR="000A780B" w:rsidRDefault="00C77F84">
      <w:r>
        <w:rPr>
          <w:sz w:val="24"/>
          <w:szCs w:val="24"/>
        </w:rPr>
        <w:t xml:space="preserve">The ‘calcXY’ function uses postorder traversal to set the X </w:t>
      </w:r>
      <w:r>
        <w:rPr>
          <w:sz w:val="24"/>
          <w:szCs w:val="24"/>
        </w:rPr>
        <w:t>and Y values, so it visits each node exactly once. Within each of these visits/ calls to each node, the left and right node of the current node are also accessed. This adds up to 2*n additional traversals, which leaves us with a total of 3*n traversals. Th</w:t>
      </w:r>
      <w:r>
        <w:rPr>
          <w:sz w:val="24"/>
          <w:szCs w:val="24"/>
        </w:rPr>
        <w:t xml:space="preserve">is is, however, proportional to n. Hence, the overall </w:t>
      </w:r>
      <w:r>
        <w:rPr>
          <w:b/>
          <w:sz w:val="24"/>
          <w:szCs w:val="24"/>
        </w:rPr>
        <w:t>time complexity of this function is O[n].</w:t>
      </w:r>
    </w:p>
    <w:sectPr w:rsidR="000A780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WenQuanYi Zen Hei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780B"/>
    <w:rsid w:val="000A780B"/>
    <w:rsid w:val="00C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0330"/>
  <w15:docId w15:val="{4EE90433-AB30-AA46-A359-50C5332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uppressAutoHyphens/>
    </w:pPr>
  </w:style>
  <w:style w:type="paragraph" w:styleId="Heading1">
    <w:name w:val="heading 1"/>
    <w:basedOn w:val="LO-normal"/>
    <w:next w:val="Normal"/>
    <w:uiPriority w:val="9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uiPriority w:val="10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Karim Itani</cp:lastModifiedBy>
  <cp:revision>2</cp:revision>
  <dcterms:created xsi:type="dcterms:W3CDTF">2019-06-06T03:20:00Z</dcterms:created>
  <dcterms:modified xsi:type="dcterms:W3CDTF">2019-06-06T03:20:00Z</dcterms:modified>
  <dc:language>en-US</dc:language>
</cp:coreProperties>
</file>