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9C58CD" w14:textId="02837510" w:rsidR="00087013" w:rsidRPr="009601BB" w:rsidRDefault="0028608A" w:rsidP="00087013">
      <w:pPr>
        <w:pStyle w:val="Title"/>
        <w:rPr>
          <w:rFonts w:cstheme="majorHAnsi"/>
        </w:rPr>
      </w:pPr>
      <w:r w:rsidRPr="009601BB">
        <w:rPr>
          <w:rFonts w:cstheme="majorHAnsi"/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2194D0C" wp14:editId="5BE2AED8">
                <wp:simplePos x="0" y="0"/>
                <wp:positionH relativeFrom="margin">
                  <wp:posOffset>3181350</wp:posOffset>
                </wp:positionH>
                <wp:positionV relativeFrom="paragraph">
                  <wp:posOffset>0</wp:posOffset>
                </wp:positionV>
                <wp:extent cx="2760980" cy="1404620"/>
                <wp:effectExtent l="0" t="0" r="127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609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5163C" w14:textId="5596614B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CMPS342 - Database Systems</w:t>
                            </w:r>
                          </w:p>
                          <w:p w14:paraId="051F6E2A" w14:textId="17FFB2F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Faculty of Science</w:t>
                            </w:r>
                          </w:p>
                          <w:p w14:paraId="478157C4" w14:textId="4F422836" w:rsidR="008B1D23" w:rsidRPr="005C7098" w:rsidRDefault="008B1D23" w:rsidP="001F4B66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  <w:r w:rsidRPr="005C7098">
                              <w:rPr>
                                <w:sz w:val="20"/>
                                <w:szCs w:val="20"/>
                              </w:rPr>
                              <w:t>Dept. of Mathematics and Computer Science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2194D0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0.5pt;margin-top:0;width:217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" stroked="f">
                <v:textbox style="mso-fit-shape-to-text:t">
                  <w:txbxContent>
                    <w:p w14:paraId="6115163C" w14:textId="5596614B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CMPS342 - Database Systems</w:t>
                      </w:r>
                    </w:p>
                    <w:p w14:paraId="051F6E2A" w14:textId="17FFB2F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Faculty of Science</w:t>
                      </w:r>
                    </w:p>
                    <w:p w14:paraId="478157C4" w14:textId="4F422836" w:rsidR="008B1D23" w:rsidRPr="005C7098" w:rsidRDefault="008B1D23" w:rsidP="001F4B66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  <w:r w:rsidRPr="005C7098">
                        <w:rPr>
                          <w:sz w:val="20"/>
                          <w:szCs w:val="20"/>
                        </w:rPr>
                        <w:t>Dept. of Mathematics and Computer Science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87013" w:rsidRPr="009601BB">
        <w:rPr>
          <w:rFonts w:cstheme="majorHAnsi"/>
          <w:noProof/>
          <w:lang w:val="en-CA" w:eastAsia="en-CA"/>
        </w:rPr>
        <w:drawing>
          <wp:inline distT="0" distB="0" distL="0" distR="0" wp14:anchorId="3840E9B6" wp14:editId="225A8949">
            <wp:extent cx="2245097" cy="723900"/>
            <wp:effectExtent l="0" t="0" r="3175" b="0"/>
            <wp:docPr id="5" name="Picture 5" descr="A close up of a logo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ny_log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8863" cy="72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5759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6F0F3D1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7B3C25BC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5A3E0836" w14:textId="77777777" w:rsidR="00464021" w:rsidRPr="009601BB" w:rsidRDefault="00464021" w:rsidP="00087013">
      <w:pPr>
        <w:pStyle w:val="Title"/>
        <w:rPr>
          <w:rFonts w:cstheme="majorHAnsi"/>
        </w:rPr>
      </w:pPr>
    </w:p>
    <w:p w14:paraId="4DFCDB36" w14:textId="77777777" w:rsidR="0015557F" w:rsidRPr="009601BB" w:rsidRDefault="0015557F" w:rsidP="0015557F">
      <w:pPr>
        <w:rPr>
          <w:rFonts w:asciiTheme="majorHAnsi" w:hAnsiTheme="majorHAnsi" w:cstheme="majorHAnsi"/>
        </w:rPr>
      </w:pPr>
    </w:p>
    <w:p w14:paraId="689F4D48" w14:textId="77777777" w:rsidR="00616FBB" w:rsidRPr="00AD63C6" w:rsidRDefault="00616FBB" w:rsidP="00616FBB">
      <w:pPr>
        <w:rPr>
          <w:rFonts w:asciiTheme="majorHAnsi" w:hAnsiTheme="majorHAnsi" w:cstheme="majorHAnsi"/>
          <w:b/>
          <w:bCs/>
        </w:rPr>
      </w:pPr>
    </w:p>
    <w:p w14:paraId="71751391" w14:textId="6B27766D" w:rsidR="00EA5ADA" w:rsidRPr="00AD63C6" w:rsidRDefault="004B5A92" w:rsidP="00EA5ADA">
      <w:pPr>
        <w:jc w:val="center"/>
        <w:rPr>
          <w:rFonts w:cstheme="minorHAnsi"/>
          <w:b/>
          <w:bCs/>
        </w:rPr>
      </w:pPr>
      <w:hyperlink r:id="rId8" w:history="1">
        <w:r w:rsidR="00EA5ADA" w:rsidRPr="00AD63C6">
          <w:rPr>
            <w:rStyle w:val="Hyperlink"/>
            <w:rFonts w:cstheme="minorHAnsi"/>
            <w:b/>
            <w:bCs/>
            <w:color w:val="auto"/>
            <w:u w:val="none"/>
          </w:rPr>
          <w:t>WWW.ONLINELIBRARYSYSTEM.SOMEE.COM</w:t>
        </w:r>
      </w:hyperlink>
    </w:p>
    <w:p w14:paraId="75EE7B53" w14:textId="7F2A85C6" w:rsidR="00BC6740" w:rsidRPr="009601BB" w:rsidRDefault="00087013" w:rsidP="00464021">
      <w:pPr>
        <w:pStyle w:val="Title"/>
        <w:jc w:val="center"/>
        <w:rPr>
          <w:rFonts w:cstheme="majorHAnsi"/>
          <w:sz w:val="72"/>
          <w:szCs w:val="72"/>
        </w:rPr>
      </w:pPr>
      <w:r w:rsidRPr="009601BB">
        <w:rPr>
          <w:rFonts w:cstheme="majorHAnsi"/>
          <w:sz w:val="72"/>
          <w:szCs w:val="72"/>
        </w:rPr>
        <w:t>Online Library System</w:t>
      </w:r>
    </w:p>
    <w:p w14:paraId="1D5AF8DD" w14:textId="59E7BE30" w:rsidR="00464021" w:rsidRPr="009601BB" w:rsidRDefault="00464021" w:rsidP="00464021">
      <w:pPr>
        <w:rPr>
          <w:rFonts w:asciiTheme="majorHAnsi" w:hAnsiTheme="majorHAnsi" w:cstheme="majorHAnsi"/>
        </w:rPr>
      </w:pPr>
    </w:p>
    <w:p w14:paraId="342527BA" w14:textId="64A6441D" w:rsidR="00070705" w:rsidRPr="009601BB" w:rsidRDefault="00070705" w:rsidP="00464021">
      <w:pPr>
        <w:rPr>
          <w:rFonts w:asciiTheme="majorHAnsi" w:hAnsiTheme="majorHAnsi" w:cstheme="majorHAnsi"/>
        </w:rPr>
      </w:pPr>
    </w:p>
    <w:p w14:paraId="5990053E" w14:textId="77777777" w:rsidR="00BB0A72" w:rsidRPr="009601BB" w:rsidRDefault="00BB0A72" w:rsidP="00464021">
      <w:pPr>
        <w:rPr>
          <w:rFonts w:asciiTheme="majorHAnsi" w:hAnsiTheme="majorHAnsi" w:cstheme="majorHAnsi"/>
        </w:rPr>
      </w:pPr>
    </w:p>
    <w:p w14:paraId="3C4C4E04" w14:textId="2ACB0806" w:rsidR="008E255C" w:rsidRPr="009601BB" w:rsidRDefault="00464021" w:rsidP="002D02A0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Presented to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09FFB9F9" w14:textId="0F80EC22" w:rsidR="00464021" w:rsidRPr="00B75549" w:rsidRDefault="00464021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 xml:space="preserve">Dr. </w:t>
      </w:r>
      <w:r w:rsidR="0066084A" w:rsidRPr="00B75549">
        <w:rPr>
          <w:rFonts w:cstheme="minorHAnsi"/>
          <w:b/>
          <w:bCs/>
        </w:rPr>
        <w:t>Riham Abdel Kader</w:t>
      </w:r>
    </w:p>
    <w:p w14:paraId="5FEF95B0" w14:textId="117DA87E" w:rsidR="001A1A13" w:rsidRPr="009601BB" w:rsidRDefault="001A1A13" w:rsidP="0066084A">
      <w:pPr>
        <w:jc w:val="center"/>
        <w:rPr>
          <w:rFonts w:asciiTheme="majorHAnsi" w:hAnsiTheme="majorHAnsi" w:cstheme="majorHAnsi"/>
        </w:rPr>
      </w:pPr>
    </w:p>
    <w:p w14:paraId="1CB5AD5C" w14:textId="49FF9C1B" w:rsidR="00E22F55" w:rsidRPr="009601BB" w:rsidRDefault="00E22F55" w:rsidP="0066084A">
      <w:pPr>
        <w:jc w:val="center"/>
        <w:rPr>
          <w:rFonts w:asciiTheme="majorHAnsi" w:hAnsiTheme="majorHAnsi" w:cstheme="majorHAnsi"/>
          <w:i/>
          <w:iCs/>
        </w:rPr>
      </w:pPr>
      <w:r w:rsidRPr="009601BB">
        <w:rPr>
          <w:rFonts w:asciiTheme="majorHAnsi" w:hAnsiTheme="majorHAnsi" w:cstheme="majorHAnsi"/>
          <w:i/>
          <w:iCs/>
        </w:rPr>
        <w:t>By</w:t>
      </w:r>
      <w:r w:rsidR="005434FE" w:rsidRPr="009601BB">
        <w:rPr>
          <w:rFonts w:asciiTheme="majorHAnsi" w:hAnsiTheme="majorHAnsi" w:cstheme="majorHAnsi"/>
          <w:i/>
          <w:iCs/>
        </w:rPr>
        <w:t>:</w:t>
      </w:r>
    </w:p>
    <w:p w14:paraId="7BF35BC8" w14:textId="79B5AEAE" w:rsidR="00E22F55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Mneimneh</w:t>
      </w:r>
    </w:p>
    <w:p w14:paraId="49FB3E66" w14:textId="4509CD5A" w:rsidR="00CB1EE0" w:rsidRPr="00B75549" w:rsidRDefault="00CB1EE0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Alaa Ghader</w:t>
      </w:r>
    </w:p>
    <w:p w14:paraId="2417C6D8" w14:textId="4290B4C7" w:rsidR="00CB1EE0" w:rsidRPr="00B75549" w:rsidRDefault="00417FE4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Karim Kayssi</w:t>
      </w:r>
    </w:p>
    <w:p w14:paraId="447411DB" w14:textId="1CA752B4" w:rsidR="00417FE4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Omar Orabi</w:t>
      </w:r>
    </w:p>
    <w:p w14:paraId="5A1C94C3" w14:textId="7462BAAE" w:rsidR="006363A5" w:rsidRPr="00B75549" w:rsidRDefault="006363A5" w:rsidP="0066084A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Wassim Issa</w:t>
      </w:r>
    </w:p>
    <w:p w14:paraId="5A4980EE" w14:textId="3226A7F2" w:rsidR="0077188B" w:rsidRPr="00B75549" w:rsidRDefault="006363A5" w:rsidP="0077188B">
      <w:pPr>
        <w:jc w:val="center"/>
        <w:rPr>
          <w:rFonts w:cstheme="minorHAnsi"/>
          <w:b/>
          <w:bCs/>
        </w:rPr>
      </w:pPr>
      <w:r w:rsidRPr="00B75549">
        <w:rPr>
          <w:rFonts w:cstheme="minorHAnsi"/>
          <w:b/>
          <w:bCs/>
        </w:rPr>
        <w:t>Abdelrahman Daher</w:t>
      </w:r>
    </w:p>
    <w:p w14:paraId="40D66972" w14:textId="63DEAE38" w:rsidR="0077188B" w:rsidRPr="0077188B" w:rsidRDefault="0077188B" w:rsidP="00E84D7E">
      <w:pPr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br w:type="page"/>
      </w:r>
    </w:p>
    <w:p w14:paraId="196F0632" w14:textId="1DDD9F60" w:rsidR="009C1FAF" w:rsidRDefault="009C1FAF" w:rsidP="009C1FAF">
      <w:pPr>
        <w:pStyle w:val="Heading1"/>
      </w:pPr>
      <w:r>
        <w:lastRenderedPageBreak/>
        <w:t>Pages Description</w:t>
      </w:r>
    </w:p>
    <w:p w14:paraId="70354427" w14:textId="073C1919" w:rsidR="00087013" w:rsidRPr="009601BB" w:rsidRDefault="009601BB" w:rsidP="009601BB">
      <w:pPr>
        <w:pStyle w:val="Heading2"/>
        <w:rPr>
          <w:rFonts w:cstheme="majorHAnsi"/>
        </w:rPr>
      </w:pPr>
      <w:r w:rsidRPr="009601BB">
        <w:rPr>
          <w:rFonts w:cstheme="majorHAnsi"/>
        </w:rPr>
        <w:t>Home Page</w:t>
      </w:r>
    </w:p>
    <w:p w14:paraId="643DCDBA" w14:textId="214F6671" w:rsidR="009601BB" w:rsidRDefault="009601BB" w:rsidP="009601BB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>page provides a nice welcome screen to the user, showing him some of the most popular books</w:t>
      </w:r>
      <w:r w:rsidR="00B34C0E">
        <w:rPr>
          <w:rFonts w:asciiTheme="majorHAnsi" w:hAnsiTheme="majorHAnsi" w:cstheme="majorHAnsi"/>
        </w:rPr>
        <w:t xml:space="preserve"> so he can interact and easily learn how to use the website.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33468" w14:paraId="64480B54" w14:textId="77777777" w:rsidTr="00590EE6">
        <w:tc>
          <w:tcPr>
            <w:tcW w:w="4675" w:type="dxa"/>
          </w:tcPr>
          <w:p w14:paraId="4CB81DD3" w14:textId="2B9234F6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4E5D16FF" w14:textId="097953DC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Home Page</w:t>
            </w:r>
          </w:p>
        </w:tc>
      </w:tr>
      <w:tr w:rsidR="00C33468" w14:paraId="245BE139" w14:textId="77777777" w:rsidTr="00590EE6">
        <w:tc>
          <w:tcPr>
            <w:tcW w:w="4675" w:type="dxa"/>
          </w:tcPr>
          <w:p w14:paraId="775FC1EF" w14:textId="2F689ECA" w:rsidR="00C33468" w:rsidRPr="00417BF1" w:rsidRDefault="00E3175E" w:rsidP="00C33468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F9FE689" w14:textId="32FA40B8" w:rsidR="00C33468" w:rsidRPr="00417BF1" w:rsidRDefault="00C33468" w:rsidP="00C33468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C33468" w14:paraId="6713D537" w14:textId="77777777" w:rsidTr="00590EE6">
        <w:tc>
          <w:tcPr>
            <w:tcW w:w="4675" w:type="dxa"/>
          </w:tcPr>
          <w:p w14:paraId="6743EF6F" w14:textId="5046A31C" w:rsidR="00C33468" w:rsidRPr="00417BF1" w:rsidRDefault="00C33468" w:rsidP="00C33468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45712F" w14:textId="0EBD5058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~/Home/Index</w:t>
            </w:r>
          </w:p>
        </w:tc>
      </w:tr>
      <w:tr w:rsidR="00C33468" w14:paraId="074534E9" w14:textId="77777777" w:rsidTr="00590EE6">
        <w:tc>
          <w:tcPr>
            <w:tcW w:w="4675" w:type="dxa"/>
          </w:tcPr>
          <w:p w14:paraId="1BAF2ED6" w14:textId="3084758B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2AA49718" w14:textId="71F69C66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~/Views/Home/Index.cshtml</w:t>
            </w:r>
          </w:p>
        </w:tc>
      </w:tr>
      <w:tr w:rsidR="00C33468" w14:paraId="02E964B0" w14:textId="77777777" w:rsidTr="00590EE6">
        <w:tc>
          <w:tcPr>
            <w:tcW w:w="4675" w:type="dxa"/>
          </w:tcPr>
          <w:p w14:paraId="050B832C" w14:textId="413827D7" w:rsidR="00C33468" w:rsidRPr="00417BF1" w:rsidRDefault="00C33468" w:rsidP="00C33468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5B3EF20" w14:textId="687A7F73" w:rsidR="00C33468" w:rsidRPr="00103C30" w:rsidRDefault="00C33468" w:rsidP="00C33468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~/Scripts/home.js</w:t>
            </w:r>
          </w:p>
        </w:tc>
      </w:tr>
    </w:tbl>
    <w:p w14:paraId="585137E4" w14:textId="77777777" w:rsidR="005B3AD0" w:rsidRPr="009601BB" w:rsidRDefault="005B3AD0" w:rsidP="009601BB">
      <w:pPr>
        <w:rPr>
          <w:rFonts w:asciiTheme="majorHAnsi" w:hAnsiTheme="majorHAnsi" w:cstheme="majorHAnsi"/>
        </w:rPr>
      </w:pPr>
    </w:p>
    <w:p w14:paraId="268794AD" w14:textId="394B3230" w:rsidR="00737D9F" w:rsidRDefault="009601BB" w:rsidP="00737D9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D3416C8" wp14:editId="7D3B6489">
            <wp:extent cx="5943108" cy="362077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0D74" w14:textId="77777777" w:rsidR="00B25EA5" w:rsidRDefault="00B25EA5">
      <w:pPr>
        <w:rPr>
          <w:rFonts w:asciiTheme="majorHAnsi" w:eastAsiaTheme="majorEastAsia" w:hAnsiTheme="majorHAnsi" w:cstheme="majorHAnsi"/>
          <w:color w:val="2F5496" w:themeColor="accent1" w:themeShade="BF"/>
          <w:sz w:val="26"/>
          <w:szCs w:val="26"/>
        </w:rPr>
      </w:pPr>
      <w:r>
        <w:rPr>
          <w:rFonts w:cstheme="majorHAnsi"/>
        </w:rPr>
        <w:br w:type="page"/>
      </w:r>
    </w:p>
    <w:p w14:paraId="5DB0DB85" w14:textId="1812DEAB" w:rsidR="001700E1" w:rsidRPr="009601BB" w:rsidRDefault="00D90A73" w:rsidP="001700E1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Login</w:t>
      </w:r>
      <w:r w:rsidR="001700E1" w:rsidRPr="009601BB">
        <w:rPr>
          <w:rFonts w:cstheme="majorHAnsi"/>
        </w:rPr>
        <w:t xml:space="preserve"> Page</w:t>
      </w:r>
    </w:p>
    <w:p w14:paraId="11E1B008" w14:textId="50C9A04D" w:rsidR="00B52B0D" w:rsidRDefault="001700E1" w:rsidP="00B52B0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</w:rPr>
        <w:t xml:space="preserve">This </w:t>
      </w:r>
      <w:r>
        <w:rPr>
          <w:rFonts w:asciiTheme="majorHAnsi" w:hAnsiTheme="majorHAnsi" w:cstheme="majorHAnsi"/>
        </w:rPr>
        <w:t xml:space="preserve">page </w:t>
      </w:r>
      <w:r w:rsidR="00B52B0D">
        <w:rPr>
          <w:rFonts w:asciiTheme="majorHAnsi" w:hAnsiTheme="majorHAnsi" w:cstheme="majorHAnsi"/>
        </w:rPr>
        <w:t>presents to the user a simple form that require</w:t>
      </w:r>
      <w:r w:rsidR="003C38AC">
        <w:rPr>
          <w:rFonts w:asciiTheme="majorHAnsi" w:hAnsiTheme="majorHAnsi" w:cstheme="majorHAnsi"/>
        </w:rPr>
        <w:t>s</w:t>
      </w:r>
      <w:r w:rsidR="00B52B0D">
        <w:rPr>
          <w:rFonts w:asciiTheme="majorHAnsi" w:hAnsiTheme="majorHAnsi" w:cstheme="majorHAnsi"/>
        </w:rPr>
        <w:t xml:space="preserve"> him to enter his </w:t>
      </w:r>
      <w:r w:rsidR="00C76403">
        <w:rPr>
          <w:rFonts w:asciiTheme="majorHAnsi" w:hAnsiTheme="majorHAnsi" w:cstheme="majorHAnsi"/>
        </w:rPr>
        <w:t>username</w:t>
      </w:r>
      <w:r w:rsidR="00B52B0D">
        <w:rPr>
          <w:rFonts w:asciiTheme="majorHAnsi" w:hAnsiTheme="majorHAnsi" w:cstheme="majorHAnsi"/>
        </w:rPr>
        <w:t xml:space="preserve"> and password </w:t>
      </w:r>
      <w:r w:rsidR="00E63BC6">
        <w:rPr>
          <w:rFonts w:asciiTheme="majorHAnsi" w:hAnsiTheme="majorHAnsi" w:cstheme="majorHAnsi"/>
        </w:rPr>
        <w:t>to</w:t>
      </w:r>
      <w:r w:rsidR="00B52B0D">
        <w:rPr>
          <w:rFonts w:asciiTheme="majorHAnsi" w:hAnsiTheme="majorHAnsi" w:cstheme="majorHAnsi"/>
        </w:rPr>
        <w:t xml:space="preserve"> login.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700E1" w14:paraId="27A47B96" w14:textId="77777777" w:rsidTr="008B1D23">
        <w:tc>
          <w:tcPr>
            <w:tcW w:w="4675" w:type="dxa"/>
          </w:tcPr>
          <w:p w14:paraId="5CA90F02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CB1AF71" w14:textId="58AB6BC9" w:rsidR="001700E1" w:rsidRPr="00417BF1" w:rsidRDefault="00DE4E4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</w:t>
            </w:r>
            <w:r w:rsidR="009A6E22">
              <w:rPr>
                <w:rFonts w:asciiTheme="majorHAnsi" w:hAnsiTheme="majorHAnsi" w:cstheme="majorHAnsi"/>
              </w:rPr>
              <w:t xml:space="preserve"> </w:t>
            </w:r>
            <w:r>
              <w:rPr>
                <w:rFonts w:asciiTheme="majorHAnsi" w:hAnsiTheme="majorHAnsi" w:cstheme="majorHAnsi"/>
              </w:rPr>
              <w:t>Library | Login</w:t>
            </w:r>
          </w:p>
        </w:tc>
      </w:tr>
      <w:tr w:rsidR="001700E1" w14:paraId="6431ACD2" w14:textId="77777777" w:rsidTr="008B1D23">
        <w:tc>
          <w:tcPr>
            <w:tcW w:w="4675" w:type="dxa"/>
          </w:tcPr>
          <w:p w14:paraId="6C25F4CB" w14:textId="1F6EF400" w:rsidR="001700E1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72CFEA5" w14:textId="77777777" w:rsidR="001700E1" w:rsidRPr="00417BF1" w:rsidRDefault="001700E1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1700E1" w14:paraId="6246C2D8" w14:textId="77777777" w:rsidTr="008B1D23">
        <w:tc>
          <w:tcPr>
            <w:tcW w:w="4675" w:type="dxa"/>
          </w:tcPr>
          <w:p w14:paraId="60BFECEC" w14:textId="77777777" w:rsidR="001700E1" w:rsidRPr="00417BF1" w:rsidRDefault="001700E1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DF10482" w14:textId="40172A01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D62EE5">
              <w:rPr>
                <w:rFonts w:ascii="Consolas" w:hAnsi="Consolas" w:cstheme="majorHAnsi"/>
              </w:rPr>
              <w:t>Account</w:t>
            </w:r>
            <w:r w:rsidR="00D62EE5" w:rsidRPr="00103C30">
              <w:rPr>
                <w:rFonts w:ascii="Consolas" w:hAnsi="Consolas" w:cstheme="majorHAnsi"/>
              </w:rPr>
              <w:t>/</w:t>
            </w:r>
            <w:r w:rsidR="00D62EE5">
              <w:rPr>
                <w:rFonts w:ascii="Consolas" w:hAnsi="Consolas" w:cstheme="majorHAnsi"/>
              </w:rPr>
              <w:t>Login</w:t>
            </w:r>
          </w:p>
        </w:tc>
      </w:tr>
      <w:tr w:rsidR="001700E1" w14:paraId="01E9701B" w14:textId="77777777" w:rsidTr="008B1D23">
        <w:tc>
          <w:tcPr>
            <w:tcW w:w="4675" w:type="dxa"/>
          </w:tcPr>
          <w:p w14:paraId="4FADCD95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9B4A34C" w14:textId="76C4978C" w:rsidR="001700E1" w:rsidRPr="00103C30" w:rsidRDefault="001700E1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791AE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125014">
              <w:rPr>
                <w:rFonts w:ascii="Consolas" w:hAnsi="Consolas" w:cstheme="majorHAnsi"/>
              </w:rPr>
              <w:t>Login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1700E1" w14:paraId="62354516" w14:textId="77777777" w:rsidTr="008B1D23">
        <w:tc>
          <w:tcPr>
            <w:tcW w:w="4675" w:type="dxa"/>
          </w:tcPr>
          <w:p w14:paraId="737E78F3" w14:textId="77777777" w:rsidR="001700E1" w:rsidRPr="00417BF1" w:rsidRDefault="001700E1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5F2E482" w14:textId="3B52B6AC" w:rsidR="001700E1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A8527B" w14:textId="77777777" w:rsidR="001700E1" w:rsidRPr="009601BB" w:rsidRDefault="001700E1" w:rsidP="001700E1">
      <w:pPr>
        <w:rPr>
          <w:rFonts w:asciiTheme="majorHAnsi" w:hAnsiTheme="majorHAnsi" w:cstheme="majorHAnsi"/>
        </w:rPr>
      </w:pPr>
    </w:p>
    <w:p w14:paraId="44710B54" w14:textId="77777777" w:rsidR="001700E1" w:rsidRPr="009601BB" w:rsidRDefault="001700E1" w:rsidP="001700E1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FCC7CC4" wp14:editId="6A8CE423">
            <wp:extent cx="5943108" cy="362077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9EAA" w14:textId="7361FAE1" w:rsidR="005B137A" w:rsidRDefault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BCBE4A0" w14:textId="3FA280E6" w:rsidR="005B137A" w:rsidRPr="009601BB" w:rsidRDefault="005B137A" w:rsidP="005B137A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Sign</w:t>
      </w:r>
      <w:r w:rsidR="00DE4AB0">
        <w:rPr>
          <w:rFonts w:cstheme="majorHAnsi"/>
        </w:rPr>
        <w:t>-</w:t>
      </w:r>
      <w:r>
        <w:rPr>
          <w:rFonts w:cstheme="majorHAnsi"/>
        </w:rPr>
        <w:t>Up</w:t>
      </w:r>
      <w:r w:rsidRPr="009601BB">
        <w:rPr>
          <w:rFonts w:cstheme="majorHAnsi"/>
        </w:rPr>
        <w:t xml:space="preserve"> Page</w:t>
      </w:r>
    </w:p>
    <w:p w14:paraId="580EBFCA" w14:textId="6DC2F8F1" w:rsidR="005B137A" w:rsidRDefault="00BA48E4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The </w:t>
      </w:r>
      <w:r w:rsidR="003E14EB">
        <w:rPr>
          <w:rFonts w:asciiTheme="majorHAnsi" w:hAnsiTheme="majorHAnsi" w:cstheme="majorHAnsi"/>
        </w:rPr>
        <w:t>sign-up</w:t>
      </w:r>
      <w:r>
        <w:rPr>
          <w:rFonts w:asciiTheme="majorHAnsi" w:hAnsiTheme="majorHAnsi" w:cstheme="majorHAnsi"/>
        </w:rPr>
        <w:t xml:space="preserve"> page allows students to sign up for an account </w:t>
      </w:r>
      <w:r w:rsidR="00561DED">
        <w:rPr>
          <w:rFonts w:asciiTheme="majorHAnsi" w:hAnsiTheme="majorHAnsi" w:cstheme="majorHAnsi"/>
        </w:rPr>
        <w:t>to</w:t>
      </w:r>
      <w:r>
        <w:rPr>
          <w:rFonts w:asciiTheme="majorHAnsi" w:hAnsiTheme="majorHAnsi" w:cstheme="majorHAnsi"/>
        </w:rPr>
        <w:t xml:space="preserve"> be able to rent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B137A" w14:paraId="0D5685CC" w14:textId="77777777" w:rsidTr="008B1D23">
        <w:tc>
          <w:tcPr>
            <w:tcW w:w="4675" w:type="dxa"/>
          </w:tcPr>
          <w:p w14:paraId="48E0975A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6B1B31E8" w14:textId="0A7E461B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55D4C">
              <w:rPr>
                <w:rFonts w:asciiTheme="majorHAnsi" w:hAnsiTheme="majorHAnsi" w:cstheme="majorHAnsi"/>
              </w:rPr>
              <w:t>Sign</w:t>
            </w:r>
            <w:r w:rsidR="009A42AC">
              <w:rPr>
                <w:rFonts w:asciiTheme="majorHAnsi" w:hAnsiTheme="majorHAnsi" w:cstheme="majorHAnsi"/>
              </w:rPr>
              <w:t>up</w:t>
            </w:r>
          </w:p>
        </w:tc>
      </w:tr>
      <w:tr w:rsidR="005B137A" w14:paraId="5F807D48" w14:textId="77777777" w:rsidTr="008B1D23">
        <w:tc>
          <w:tcPr>
            <w:tcW w:w="4675" w:type="dxa"/>
          </w:tcPr>
          <w:p w14:paraId="4B57A7F8" w14:textId="780AF868" w:rsidR="005B137A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7CD3AC28" w14:textId="77777777" w:rsidR="005B137A" w:rsidRPr="00417BF1" w:rsidRDefault="005B137A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B137A" w14:paraId="6AEF920E" w14:textId="77777777" w:rsidTr="008B1D23">
        <w:tc>
          <w:tcPr>
            <w:tcW w:w="4675" w:type="dxa"/>
          </w:tcPr>
          <w:p w14:paraId="5F530BA5" w14:textId="77777777" w:rsidR="005B137A" w:rsidRPr="00417BF1" w:rsidRDefault="005B137A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0FF2A6A4" w14:textId="0CBAB126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C36FF0">
              <w:rPr>
                <w:rFonts w:ascii="Consolas" w:hAnsi="Consolas" w:cstheme="majorHAnsi"/>
              </w:rPr>
              <w:t>Signup</w:t>
            </w:r>
          </w:p>
        </w:tc>
      </w:tr>
      <w:tr w:rsidR="005B137A" w14:paraId="17F14C82" w14:textId="77777777" w:rsidTr="008B1D23">
        <w:tc>
          <w:tcPr>
            <w:tcW w:w="4675" w:type="dxa"/>
          </w:tcPr>
          <w:p w14:paraId="03C310EF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D6D5F63" w14:textId="4064C70D" w:rsidR="005B137A" w:rsidRPr="00103C30" w:rsidRDefault="005B137A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~/Views/</w:t>
            </w:r>
            <w:r w:rsidR="005B04CC">
              <w:rPr>
                <w:rFonts w:ascii="Consolas" w:hAnsi="Consolas" w:cstheme="majorHAnsi"/>
              </w:rPr>
              <w:t>Account</w:t>
            </w:r>
            <w:r w:rsidR="005B04CC" w:rsidRPr="00103C30">
              <w:rPr>
                <w:rFonts w:ascii="Consolas" w:hAnsi="Consolas" w:cstheme="majorHAnsi"/>
              </w:rPr>
              <w:t>/</w:t>
            </w:r>
            <w:r w:rsidR="005B04CC">
              <w:rPr>
                <w:rFonts w:ascii="Consolas" w:hAnsi="Consolas" w:cstheme="majorHAnsi"/>
              </w:rPr>
              <w:t>Signup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B137A" w14:paraId="0D2A72F5" w14:textId="77777777" w:rsidTr="008B1D23">
        <w:tc>
          <w:tcPr>
            <w:tcW w:w="4675" w:type="dxa"/>
          </w:tcPr>
          <w:p w14:paraId="1F10CE4D" w14:textId="77777777" w:rsidR="005B137A" w:rsidRPr="00417BF1" w:rsidRDefault="005B137A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62C726DA" w14:textId="20C8F7FE" w:rsidR="005B137A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3088DADA" w14:textId="77777777" w:rsidR="005B137A" w:rsidRPr="009601BB" w:rsidRDefault="005B137A" w:rsidP="005B137A">
      <w:pPr>
        <w:rPr>
          <w:rFonts w:asciiTheme="majorHAnsi" w:hAnsiTheme="majorHAnsi" w:cstheme="majorHAnsi"/>
        </w:rPr>
      </w:pPr>
    </w:p>
    <w:p w14:paraId="0D40995E" w14:textId="77777777" w:rsidR="005B137A" w:rsidRPr="009601BB" w:rsidRDefault="005B137A" w:rsidP="005B137A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2C911B3D" wp14:editId="3A190308">
            <wp:extent cx="5943108" cy="362076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8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5929" w14:textId="77777777" w:rsidR="005B137A" w:rsidRDefault="005B137A" w:rsidP="005B137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9776D3" w14:textId="6CAF4E2F" w:rsidR="0052589D" w:rsidRPr="009601BB" w:rsidRDefault="0052589D" w:rsidP="0052589D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Search</w:t>
      </w:r>
      <w:r w:rsidRPr="009601BB">
        <w:rPr>
          <w:rFonts w:cstheme="majorHAnsi"/>
        </w:rPr>
        <w:t xml:space="preserve"> Page</w:t>
      </w:r>
    </w:p>
    <w:p w14:paraId="74B65404" w14:textId="28CAA71C" w:rsidR="0052589D" w:rsidRDefault="0052589D" w:rsidP="0052589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</w:t>
      </w:r>
      <w:r w:rsidR="00445206">
        <w:rPr>
          <w:rFonts w:asciiTheme="majorHAnsi" w:hAnsiTheme="majorHAnsi" w:cstheme="majorHAnsi"/>
        </w:rPr>
        <w:t xml:space="preserve">his page </w:t>
      </w:r>
      <w:r w:rsidR="00E7139C">
        <w:rPr>
          <w:rFonts w:asciiTheme="majorHAnsi" w:hAnsiTheme="majorHAnsi" w:cstheme="majorHAnsi"/>
        </w:rPr>
        <w:t xml:space="preserve">provides the user with a very detailed but rather easy to use interface to search across a huge database </w:t>
      </w:r>
      <w:r w:rsidR="003F36FE">
        <w:rPr>
          <w:rFonts w:asciiTheme="majorHAnsi" w:hAnsiTheme="majorHAnsi" w:cstheme="majorHAnsi"/>
        </w:rPr>
        <w:t>of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2589D" w14:paraId="5655E53D" w14:textId="77777777" w:rsidTr="008B1D23">
        <w:tc>
          <w:tcPr>
            <w:tcW w:w="4675" w:type="dxa"/>
          </w:tcPr>
          <w:p w14:paraId="11C215B7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DC7D57C" w14:textId="6E33F499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 S</w:t>
            </w:r>
            <w:r w:rsidR="000F5B1D">
              <w:rPr>
                <w:rFonts w:asciiTheme="majorHAnsi" w:hAnsiTheme="majorHAnsi" w:cstheme="majorHAnsi"/>
              </w:rPr>
              <w:t>earch</w:t>
            </w:r>
          </w:p>
        </w:tc>
      </w:tr>
      <w:tr w:rsidR="0052589D" w14:paraId="3851ECD3" w14:textId="77777777" w:rsidTr="008B1D23">
        <w:tc>
          <w:tcPr>
            <w:tcW w:w="4675" w:type="dxa"/>
          </w:tcPr>
          <w:p w14:paraId="38484448" w14:textId="15D75DBE" w:rsidR="0052589D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7703FF1" w14:textId="77777777" w:rsidR="0052589D" w:rsidRPr="00417BF1" w:rsidRDefault="0052589D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52589D" w14:paraId="3E25B16F" w14:textId="77777777" w:rsidTr="008B1D23">
        <w:tc>
          <w:tcPr>
            <w:tcW w:w="4675" w:type="dxa"/>
          </w:tcPr>
          <w:p w14:paraId="39F72030" w14:textId="77777777" w:rsidR="0052589D" w:rsidRPr="00417BF1" w:rsidRDefault="0052589D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89A9A7E" w14:textId="41D5C028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336CE1"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336CE1">
              <w:rPr>
                <w:rFonts w:ascii="Consolas" w:hAnsi="Consolas" w:cstheme="majorHAnsi"/>
              </w:rPr>
              <w:t>Search</w:t>
            </w:r>
          </w:p>
        </w:tc>
      </w:tr>
      <w:tr w:rsidR="0052589D" w14:paraId="19274203" w14:textId="77777777" w:rsidTr="008B1D23">
        <w:tc>
          <w:tcPr>
            <w:tcW w:w="4675" w:type="dxa"/>
          </w:tcPr>
          <w:p w14:paraId="4714CB1C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3C0DE92" w14:textId="77334F30" w:rsidR="0052589D" w:rsidRPr="00103C30" w:rsidRDefault="0052589D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 w:rsidR="00E12AA5">
              <w:rPr>
                <w:rFonts w:ascii="Consolas" w:hAnsi="Consolas" w:cstheme="majorHAnsi"/>
              </w:rPr>
              <w:t>/Book</w:t>
            </w:r>
            <w:r w:rsidR="00E12AA5" w:rsidRPr="00103C30">
              <w:rPr>
                <w:rFonts w:ascii="Consolas" w:hAnsi="Consolas" w:cstheme="majorHAnsi"/>
              </w:rPr>
              <w:t>/</w:t>
            </w:r>
            <w:r w:rsidR="00E12AA5">
              <w:rPr>
                <w:rFonts w:ascii="Consolas" w:hAnsi="Consolas" w:cstheme="majorHAnsi"/>
              </w:rPr>
              <w:t>Search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52589D" w14:paraId="2E43D475" w14:textId="77777777" w:rsidTr="008B1D23">
        <w:tc>
          <w:tcPr>
            <w:tcW w:w="4675" w:type="dxa"/>
          </w:tcPr>
          <w:p w14:paraId="121C1EB2" w14:textId="77777777" w:rsidR="0052589D" w:rsidRPr="00417BF1" w:rsidRDefault="0052589D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BD24F94" w14:textId="6D1881BE" w:rsidR="0052589D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7B3A515C" w14:textId="77777777" w:rsidR="0052589D" w:rsidRPr="009601BB" w:rsidRDefault="0052589D" w:rsidP="0052589D">
      <w:pPr>
        <w:rPr>
          <w:rFonts w:asciiTheme="majorHAnsi" w:hAnsiTheme="majorHAnsi" w:cstheme="majorHAnsi"/>
        </w:rPr>
      </w:pPr>
    </w:p>
    <w:p w14:paraId="075033DB" w14:textId="77777777" w:rsidR="0052589D" w:rsidRPr="009601BB" w:rsidRDefault="0052589D" w:rsidP="0052589D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D5C0249" wp14:editId="6C962E75">
            <wp:extent cx="5943106" cy="3620769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C43C" w14:textId="26DA42E1" w:rsidR="004F133C" w:rsidRPr="009601BB" w:rsidRDefault="0052589D" w:rsidP="004F133C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4F133C">
        <w:rPr>
          <w:rFonts w:cstheme="majorHAnsi"/>
        </w:rPr>
        <w:lastRenderedPageBreak/>
        <w:t>Book</w:t>
      </w:r>
      <w:r w:rsidR="004F133C" w:rsidRPr="009601BB">
        <w:rPr>
          <w:rFonts w:cstheme="majorHAnsi"/>
        </w:rPr>
        <w:t xml:space="preserve"> Page</w:t>
      </w:r>
    </w:p>
    <w:p w14:paraId="1804147B" w14:textId="3E1F7218" w:rsidR="004F133C" w:rsidRDefault="004F133C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2421DE">
        <w:rPr>
          <w:rFonts w:asciiTheme="majorHAnsi" w:hAnsiTheme="majorHAnsi" w:cstheme="majorHAnsi"/>
        </w:rPr>
        <w:t>shows a detailed description of a book</w:t>
      </w:r>
      <w:r w:rsidR="00AF29FE">
        <w:rPr>
          <w:rFonts w:asciiTheme="majorHAnsi" w:hAnsiTheme="majorHAnsi" w:cstheme="majorHAnsi"/>
        </w:rPr>
        <w:t>, with</w:t>
      </w:r>
      <w:r w:rsidR="003C38AC">
        <w:rPr>
          <w:rFonts w:asciiTheme="majorHAnsi" w:hAnsiTheme="majorHAnsi" w:cstheme="majorHAnsi"/>
        </w:rPr>
        <w:t xml:space="preserve"> a</w:t>
      </w:r>
      <w:r w:rsidR="00AF29FE">
        <w:rPr>
          <w:rFonts w:asciiTheme="majorHAnsi" w:hAnsiTheme="majorHAnsi" w:cstheme="majorHAnsi"/>
        </w:rPr>
        <w:t xml:space="preserve"> </w:t>
      </w:r>
      <w:r w:rsidR="00FB674F">
        <w:rPr>
          <w:rFonts w:asciiTheme="majorHAnsi" w:hAnsiTheme="majorHAnsi" w:cstheme="majorHAnsi"/>
        </w:rPr>
        <w:t xml:space="preserve">popup dialog that shows up when the user </w:t>
      </w:r>
      <w:r w:rsidR="002E067F">
        <w:rPr>
          <w:rFonts w:asciiTheme="majorHAnsi" w:hAnsiTheme="majorHAnsi" w:cstheme="majorHAnsi"/>
        </w:rPr>
        <w:t>clicks</w:t>
      </w:r>
      <w:r w:rsidR="00FB674F">
        <w:rPr>
          <w:rFonts w:asciiTheme="majorHAnsi" w:hAnsiTheme="majorHAnsi" w:cstheme="majorHAnsi"/>
        </w:rPr>
        <w:t xml:space="preserve"> on the rent button</w:t>
      </w:r>
      <w:r w:rsidR="00EE7D43">
        <w:rPr>
          <w:rFonts w:asciiTheme="majorHAnsi" w:hAnsiTheme="majorHAnsi" w:cstheme="majorHAnsi"/>
        </w:rPr>
        <w:t>.</w:t>
      </w:r>
      <w:r w:rsidR="00FB674F">
        <w:rPr>
          <w:rFonts w:asciiTheme="majorHAnsi" w:hAnsiTheme="majorHAnsi" w:cstheme="majorHAnsi"/>
        </w:rPr>
        <w:t xml:space="preserve"> The pickup date of a book should be provided so the user can rent it.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133C" w14:paraId="37DEC5C9" w14:textId="77777777" w:rsidTr="008B1D23">
        <w:tc>
          <w:tcPr>
            <w:tcW w:w="4675" w:type="dxa"/>
          </w:tcPr>
          <w:p w14:paraId="6F926EA0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FAAD5F3" w14:textId="6F9F559F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Pr="00F840BA">
              <w:rPr>
                <w:rFonts w:ascii="Consolas" w:hAnsi="Consolas" w:cstheme="majorHAnsi"/>
              </w:rPr>
              <w:t>${BookTitle}</w:t>
            </w:r>
          </w:p>
        </w:tc>
      </w:tr>
      <w:tr w:rsidR="004F133C" w14:paraId="7C387DAA" w14:textId="77777777" w:rsidTr="008B1D23">
        <w:tc>
          <w:tcPr>
            <w:tcW w:w="4675" w:type="dxa"/>
          </w:tcPr>
          <w:p w14:paraId="7856892E" w14:textId="20C8055E" w:rsidR="004F133C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2AD9AFC2" w14:textId="71DBCE7C" w:rsidR="004F133C" w:rsidRPr="00417BF1" w:rsidRDefault="004F133C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  <w:r w:rsidR="0085777A">
              <w:rPr>
                <w:rFonts w:asciiTheme="majorHAnsi" w:hAnsiTheme="majorHAnsi" w:cstheme="majorHAnsi"/>
              </w:rPr>
              <w:t xml:space="preserve"> </w:t>
            </w:r>
            <w:r w:rsidR="006F08FB">
              <w:rPr>
                <w:rFonts w:asciiTheme="majorHAnsi" w:hAnsiTheme="majorHAnsi" w:cstheme="majorHAnsi"/>
              </w:rPr>
              <w:t>(</w:t>
            </w:r>
            <w:r w:rsidR="000B6DBE">
              <w:rPr>
                <w:rFonts w:asciiTheme="majorHAnsi" w:hAnsiTheme="majorHAnsi" w:cstheme="majorHAnsi"/>
              </w:rPr>
              <w:t>only</w:t>
            </w:r>
            <w:r w:rsidR="006F08FB">
              <w:rPr>
                <w:rFonts w:asciiTheme="majorHAnsi" w:hAnsiTheme="majorHAnsi" w:cstheme="majorHAnsi"/>
              </w:rPr>
              <w:t xml:space="preserve"> student</w:t>
            </w:r>
            <w:r w:rsidR="00F91557">
              <w:rPr>
                <w:rFonts w:asciiTheme="majorHAnsi" w:hAnsiTheme="majorHAnsi" w:cstheme="majorHAnsi"/>
              </w:rPr>
              <w:t>s</w:t>
            </w:r>
            <w:r w:rsidR="006F08FB">
              <w:rPr>
                <w:rFonts w:asciiTheme="majorHAnsi" w:hAnsiTheme="majorHAnsi" w:cstheme="majorHAnsi"/>
              </w:rPr>
              <w:t xml:space="preserve"> or higher roles can rent)</w:t>
            </w:r>
          </w:p>
        </w:tc>
      </w:tr>
      <w:tr w:rsidR="004F133C" w14:paraId="59F31BB8" w14:textId="77777777" w:rsidTr="008B1D23">
        <w:tc>
          <w:tcPr>
            <w:tcW w:w="4675" w:type="dxa"/>
          </w:tcPr>
          <w:p w14:paraId="1E39DAF2" w14:textId="77777777" w:rsidR="004F133C" w:rsidRPr="00417BF1" w:rsidRDefault="004F133C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2C9136E1" w14:textId="245673A1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</w:p>
        </w:tc>
      </w:tr>
      <w:tr w:rsidR="004F133C" w14:paraId="5215C3C2" w14:textId="77777777" w:rsidTr="008B1D23">
        <w:tc>
          <w:tcPr>
            <w:tcW w:w="4675" w:type="dxa"/>
          </w:tcPr>
          <w:p w14:paraId="5E7B54B5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3C6D8F0D" w14:textId="235ED20E" w:rsidR="004F133C" w:rsidRPr="00103C30" w:rsidRDefault="004F133C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/Book</w:t>
            </w:r>
            <w:r w:rsidRPr="00103C30">
              <w:rPr>
                <w:rFonts w:ascii="Consolas" w:hAnsi="Consolas" w:cstheme="majorHAnsi"/>
              </w:rPr>
              <w:t>/</w:t>
            </w:r>
            <w:r w:rsidR="004E71F8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F133C" w14:paraId="4AA404C4" w14:textId="77777777" w:rsidTr="008B1D23">
        <w:tc>
          <w:tcPr>
            <w:tcW w:w="4675" w:type="dxa"/>
          </w:tcPr>
          <w:p w14:paraId="2803C1BE" w14:textId="77777777" w:rsidR="004F133C" w:rsidRPr="00417BF1" w:rsidRDefault="004F133C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32C6ED1" w14:textId="1F96C0D2" w:rsidR="004F133C" w:rsidRPr="006D5730" w:rsidRDefault="002B088B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1157BFED" w14:textId="4658D9D5" w:rsidR="004F133C" w:rsidRPr="009601BB" w:rsidRDefault="004F133C" w:rsidP="004F133C">
      <w:pPr>
        <w:rPr>
          <w:rFonts w:asciiTheme="majorHAnsi" w:hAnsiTheme="majorHAnsi" w:cstheme="majorHAnsi"/>
        </w:rPr>
      </w:pPr>
    </w:p>
    <w:p w14:paraId="6E6AB013" w14:textId="08A1A9E3" w:rsidR="004F133C" w:rsidRDefault="003D2465" w:rsidP="004F133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anchor distT="0" distB="0" distL="114300" distR="114300" simplePos="0" relativeHeight="251659264" behindDoc="0" locked="0" layoutInCell="1" allowOverlap="1" wp14:anchorId="114F0A46" wp14:editId="58813590">
            <wp:simplePos x="0" y="0"/>
            <wp:positionH relativeFrom="margin">
              <wp:align>right</wp:align>
            </wp:positionH>
            <wp:positionV relativeFrom="paragraph">
              <wp:posOffset>3780790</wp:posOffset>
            </wp:positionV>
            <wp:extent cx="5942965" cy="2374265"/>
            <wp:effectExtent l="0" t="0" r="635" b="6985"/>
            <wp:wrapSquare wrapText="bothSides"/>
            <wp:docPr id="20" name="Picture 20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ook-DialogRent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51" t="7909" r="10172" b="40425"/>
                    <a:stretch/>
                  </pic:blipFill>
                  <pic:spPr bwMode="auto">
                    <a:xfrm>
                      <a:off x="0" y="0"/>
                      <a:ext cx="5942965" cy="237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133C"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0F4427FE" wp14:editId="6FF0C747">
            <wp:extent cx="5943106" cy="3620768"/>
            <wp:effectExtent l="0" t="0" r="63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6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1B99" w14:textId="0D581EC8" w:rsidR="00494303" w:rsidRPr="009601BB" w:rsidRDefault="00494303" w:rsidP="004F133C">
      <w:pPr>
        <w:rPr>
          <w:rFonts w:asciiTheme="majorHAnsi" w:hAnsiTheme="majorHAnsi" w:cstheme="majorHAnsi"/>
        </w:rPr>
      </w:pPr>
    </w:p>
    <w:p w14:paraId="40CF6C46" w14:textId="25B81F18" w:rsidR="00EE7D43" w:rsidRPr="009601BB" w:rsidRDefault="004F133C" w:rsidP="00EE7D43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EC39AD">
        <w:rPr>
          <w:rFonts w:cstheme="majorHAnsi"/>
        </w:rPr>
        <w:lastRenderedPageBreak/>
        <w:t>Help</w:t>
      </w:r>
      <w:r w:rsidR="00EE7D43" w:rsidRPr="009601BB">
        <w:rPr>
          <w:rFonts w:cstheme="majorHAnsi"/>
        </w:rPr>
        <w:t xml:space="preserve"> Page</w:t>
      </w:r>
    </w:p>
    <w:p w14:paraId="70799643" w14:textId="209BF3D9" w:rsidR="00EE7D43" w:rsidRDefault="00EE7D43" w:rsidP="00EE7D4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D222A7">
        <w:rPr>
          <w:rFonts w:asciiTheme="majorHAnsi" w:hAnsiTheme="majorHAnsi" w:cstheme="majorHAnsi"/>
        </w:rPr>
        <w:t>provides</w:t>
      </w:r>
      <w:r w:rsidR="00571FE4">
        <w:rPr>
          <w:rFonts w:asciiTheme="majorHAnsi" w:hAnsiTheme="majorHAnsi" w:cstheme="majorHAnsi"/>
        </w:rPr>
        <w:t xml:space="preserve"> some FAQs (Frequently asked questions) and credits.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E7D43" w14:paraId="256C4BCD" w14:textId="77777777" w:rsidTr="008B1D23">
        <w:tc>
          <w:tcPr>
            <w:tcW w:w="4675" w:type="dxa"/>
          </w:tcPr>
          <w:p w14:paraId="03868A92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B7EAAD3" w14:textId="0C878876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Online Library |</w:t>
            </w:r>
            <w:r w:rsidR="006B39D5">
              <w:rPr>
                <w:rFonts w:asciiTheme="majorHAnsi" w:hAnsiTheme="majorHAnsi" w:cstheme="majorHAnsi"/>
              </w:rPr>
              <w:t xml:space="preserve"> Help</w:t>
            </w:r>
          </w:p>
        </w:tc>
      </w:tr>
      <w:tr w:rsidR="00EE7D43" w14:paraId="36B32EE7" w14:textId="77777777" w:rsidTr="008B1D23">
        <w:tc>
          <w:tcPr>
            <w:tcW w:w="4675" w:type="dxa"/>
          </w:tcPr>
          <w:p w14:paraId="46A4C792" w14:textId="169479B3" w:rsidR="00EE7D43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A890C8C" w14:textId="77777777" w:rsidR="00EE7D43" w:rsidRPr="00417BF1" w:rsidRDefault="00EE7D43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EE7D43" w14:paraId="1E1A823B" w14:textId="77777777" w:rsidTr="008B1D23">
        <w:tc>
          <w:tcPr>
            <w:tcW w:w="4675" w:type="dxa"/>
          </w:tcPr>
          <w:p w14:paraId="131B17CE" w14:textId="77777777" w:rsidR="00EE7D43" w:rsidRPr="00417BF1" w:rsidRDefault="00EE7D43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116D030B" w14:textId="555CA86B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>
              <w:rPr>
                <w:rFonts w:ascii="Consolas" w:hAnsi="Consolas" w:cstheme="majorHAnsi"/>
              </w:rPr>
              <w:t>Book</w:t>
            </w:r>
            <w:r w:rsidRPr="00103C30">
              <w:rPr>
                <w:rFonts w:ascii="Consolas" w:hAnsi="Consolas" w:cstheme="majorHAnsi"/>
              </w:rPr>
              <w:t>/</w:t>
            </w:r>
            <w:r w:rsidR="00740479">
              <w:rPr>
                <w:rFonts w:ascii="Consolas" w:hAnsi="Consolas" w:cstheme="majorHAnsi"/>
              </w:rPr>
              <w:t>Help</w:t>
            </w:r>
          </w:p>
        </w:tc>
      </w:tr>
      <w:tr w:rsidR="00EE7D43" w14:paraId="01F1362C" w14:textId="77777777" w:rsidTr="008B1D23">
        <w:tc>
          <w:tcPr>
            <w:tcW w:w="4675" w:type="dxa"/>
          </w:tcPr>
          <w:p w14:paraId="7A02E4FA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5C1738F7" w14:textId="49A17447" w:rsidR="00EE7D43" w:rsidRPr="00103C30" w:rsidRDefault="00EE7D43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FD282F">
              <w:rPr>
                <w:rFonts w:ascii="Consolas" w:hAnsi="Consolas" w:cstheme="majorHAnsi"/>
              </w:rPr>
              <w:t>Help</w:t>
            </w:r>
            <w:r w:rsidRPr="00103C30">
              <w:rPr>
                <w:rFonts w:ascii="Consolas" w:hAnsi="Consolas" w:cstheme="majorHAnsi"/>
              </w:rPr>
              <w:t>/</w:t>
            </w:r>
            <w:r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EE7D43" w14:paraId="6B75F013" w14:textId="77777777" w:rsidTr="008B1D23">
        <w:tc>
          <w:tcPr>
            <w:tcW w:w="4675" w:type="dxa"/>
          </w:tcPr>
          <w:p w14:paraId="1DB7F2AE" w14:textId="77777777" w:rsidR="00EE7D43" w:rsidRPr="00417BF1" w:rsidRDefault="00EE7D43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4E5B5A3" w14:textId="329FF064" w:rsidR="00EE7D43" w:rsidRPr="00EB4EDB" w:rsidRDefault="00EB4EDB" w:rsidP="00EB4EDB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~/Scripts/help.js</w:t>
            </w:r>
          </w:p>
        </w:tc>
      </w:tr>
    </w:tbl>
    <w:p w14:paraId="2687FC25" w14:textId="77777777" w:rsidR="00EE7D43" w:rsidRPr="009601BB" w:rsidRDefault="00EE7D43" w:rsidP="00EE7D43">
      <w:pPr>
        <w:rPr>
          <w:rFonts w:asciiTheme="majorHAnsi" w:hAnsiTheme="majorHAnsi" w:cstheme="majorHAnsi"/>
        </w:rPr>
      </w:pPr>
    </w:p>
    <w:p w14:paraId="49E0D901" w14:textId="77777777" w:rsidR="00EE7D43" w:rsidRPr="009601BB" w:rsidRDefault="00EE7D43" w:rsidP="00EE7D43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1F1D2BB" wp14:editId="0319D333">
            <wp:extent cx="5943104" cy="3620768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C33" w14:textId="0CBFA649" w:rsidR="007D191F" w:rsidRDefault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1867857" w14:textId="39AFC24D" w:rsidR="007D191F" w:rsidRPr="009601BB" w:rsidRDefault="008336B6" w:rsidP="007D191F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Profile</w:t>
      </w:r>
      <w:r w:rsidR="007D191F" w:rsidRPr="009601BB">
        <w:rPr>
          <w:rFonts w:cstheme="majorHAnsi"/>
        </w:rPr>
        <w:t xml:space="preserve"> Page</w:t>
      </w:r>
    </w:p>
    <w:p w14:paraId="2EC37899" w14:textId="1E1CF42C" w:rsidR="007D191F" w:rsidRDefault="007809AC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simple page allowing users to check and edit their profile information along with checking previously ordered books.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D191F" w14:paraId="1211CD20" w14:textId="77777777" w:rsidTr="008B1D23">
        <w:tc>
          <w:tcPr>
            <w:tcW w:w="4675" w:type="dxa"/>
          </w:tcPr>
          <w:p w14:paraId="1BF65B01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550DEB89" w14:textId="1092DB3B" w:rsidR="007D191F" w:rsidRPr="00417BF1" w:rsidRDefault="007D191F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7738FA">
              <w:rPr>
                <w:rFonts w:asciiTheme="majorHAnsi" w:hAnsiTheme="majorHAnsi" w:cstheme="majorHAnsi"/>
              </w:rPr>
              <w:t>Profile</w:t>
            </w:r>
          </w:p>
        </w:tc>
      </w:tr>
      <w:tr w:rsidR="007D191F" w14:paraId="465C3082" w14:textId="77777777" w:rsidTr="008B1D23">
        <w:tc>
          <w:tcPr>
            <w:tcW w:w="4675" w:type="dxa"/>
          </w:tcPr>
          <w:p w14:paraId="4FF6FCBF" w14:textId="791369D2" w:rsidR="007D191F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514B0719" w14:textId="4AA9BB18" w:rsidR="007D191F" w:rsidRPr="00417BF1" w:rsidRDefault="007A1F6C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Student</w:t>
            </w:r>
            <w:r w:rsidR="005536F0">
              <w:rPr>
                <w:rFonts w:asciiTheme="majorHAnsi" w:hAnsiTheme="majorHAnsi" w:cstheme="majorHAnsi"/>
              </w:rPr>
              <w:t>s</w:t>
            </w:r>
            <w:r>
              <w:rPr>
                <w:rFonts w:asciiTheme="majorHAnsi" w:hAnsiTheme="majorHAnsi" w:cstheme="majorHAnsi"/>
              </w:rPr>
              <w:t xml:space="preserve"> or higher roles</w:t>
            </w:r>
          </w:p>
        </w:tc>
      </w:tr>
      <w:tr w:rsidR="007D191F" w14:paraId="07A2F147" w14:textId="77777777" w:rsidTr="008B1D23">
        <w:tc>
          <w:tcPr>
            <w:tcW w:w="4675" w:type="dxa"/>
          </w:tcPr>
          <w:p w14:paraId="59BDD0AE" w14:textId="77777777" w:rsidR="007D191F" w:rsidRPr="00417BF1" w:rsidRDefault="007D191F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61FB7ACD" w14:textId="7815270B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63570F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63570F">
              <w:rPr>
                <w:rFonts w:ascii="Consolas" w:hAnsi="Consolas" w:cstheme="majorHAnsi"/>
              </w:rPr>
              <w:t>Profile</w:t>
            </w:r>
          </w:p>
        </w:tc>
      </w:tr>
      <w:tr w:rsidR="007D191F" w14:paraId="673C643D" w14:textId="77777777" w:rsidTr="008B1D23">
        <w:tc>
          <w:tcPr>
            <w:tcW w:w="4675" w:type="dxa"/>
          </w:tcPr>
          <w:p w14:paraId="110EEC5D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048E6EC6" w14:textId="6DFAE689" w:rsidR="007D191F" w:rsidRPr="00103C30" w:rsidRDefault="007D191F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Account</w:t>
            </w:r>
            <w:r w:rsidR="004F2575" w:rsidRPr="00103C30">
              <w:rPr>
                <w:rFonts w:ascii="Consolas" w:hAnsi="Consolas" w:cstheme="majorHAnsi"/>
              </w:rPr>
              <w:t>/</w:t>
            </w:r>
            <w:r w:rsidR="004F2575">
              <w:rPr>
                <w:rFonts w:ascii="Consolas" w:hAnsi="Consolas" w:cstheme="majorHAnsi"/>
              </w:rPr>
              <w:t>Profile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D191F" w14:paraId="4ED22EC7" w14:textId="77777777" w:rsidTr="008B1D23">
        <w:tc>
          <w:tcPr>
            <w:tcW w:w="4675" w:type="dxa"/>
          </w:tcPr>
          <w:p w14:paraId="12DE6EDA" w14:textId="77777777" w:rsidR="007D191F" w:rsidRPr="00417BF1" w:rsidRDefault="007D191F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7A4F49E1" w14:textId="4127BB38" w:rsidR="007D191F" w:rsidRPr="00EB4EDB" w:rsidRDefault="007D191F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</w:t>
            </w:r>
            <w:r w:rsidR="008379F4">
              <w:rPr>
                <w:rFonts w:ascii="Consolas" w:hAnsi="Consolas" w:cstheme="majorHAnsi"/>
              </w:rPr>
              <w:t>profile</w:t>
            </w:r>
            <w:r>
              <w:rPr>
                <w:rFonts w:ascii="Consolas" w:hAnsi="Consolas" w:cstheme="majorHAnsi"/>
              </w:rPr>
              <w:t>.js</w:t>
            </w:r>
          </w:p>
        </w:tc>
      </w:tr>
    </w:tbl>
    <w:p w14:paraId="705973D0" w14:textId="77777777" w:rsidR="007D191F" w:rsidRPr="009601BB" w:rsidRDefault="007D191F" w:rsidP="007D191F">
      <w:pPr>
        <w:rPr>
          <w:rFonts w:asciiTheme="majorHAnsi" w:hAnsiTheme="majorHAnsi" w:cstheme="majorHAnsi"/>
        </w:rPr>
      </w:pPr>
    </w:p>
    <w:p w14:paraId="32BCE581" w14:textId="77777777" w:rsidR="007D191F" w:rsidRPr="009601BB" w:rsidRDefault="007D191F" w:rsidP="007D191F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60FC65DB" wp14:editId="10C80E4B">
            <wp:extent cx="5943104" cy="3620767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51EB" w14:textId="61D4F95F" w:rsidR="007D191F" w:rsidRPr="009601BB" w:rsidRDefault="00D6346E" w:rsidP="007D191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26F98C3" wp14:editId="65D900A7">
            <wp:extent cx="5942965" cy="2585269"/>
            <wp:effectExtent l="0" t="0" r="635" b="5715"/>
            <wp:docPr id="23" name="Picture 23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rofile-TabOrders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28" t="7717" r="9616" b="34760"/>
                    <a:stretch/>
                  </pic:blipFill>
                  <pic:spPr bwMode="auto">
                    <a:xfrm>
                      <a:off x="0" y="0"/>
                      <a:ext cx="5975113" cy="2599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B1CDE" w14:textId="062BCD25" w:rsidR="00D80484" w:rsidRPr="009601BB" w:rsidRDefault="007D191F" w:rsidP="00D80484">
      <w:pPr>
        <w:pStyle w:val="Heading2"/>
        <w:rPr>
          <w:rFonts w:cstheme="majorHAnsi"/>
        </w:rPr>
      </w:pPr>
      <w:r>
        <w:rPr>
          <w:rFonts w:cstheme="majorHAnsi"/>
        </w:rPr>
        <w:br w:type="page"/>
      </w:r>
      <w:r w:rsidR="00D80484">
        <w:rPr>
          <w:rFonts w:cstheme="majorHAnsi"/>
        </w:rPr>
        <w:lastRenderedPageBreak/>
        <w:t>Change Password</w:t>
      </w:r>
      <w:r w:rsidR="00D80484" w:rsidRPr="009601BB">
        <w:rPr>
          <w:rFonts w:cstheme="majorHAnsi"/>
        </w:rPr>
        <w:t xml:space="preserve"> Page</w:t>
      </w:r>
    </w:p>
    <w:p w14:paraId="6A1F5EA4" w14:textId="6E22F8E2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page </w:t>
      </w:r>
      <w:r w:rsidR="00354B7F">
        <w:rPr>
          <w:rFonts w:asciiTheme="majorHAnsi" w:hAnsiTheme="majorHAnsi" w:cstheme="majorHAnsi"/>
        </w:rPr>
        <w:t>allows</w:t>
      </w:r>
      <w:r w:rsidR="00387A06">
        <w:rPr>
          <w:rFonts w:asciiTheme="majorHAnsi" w:hAnsiTheme="majorHAnsi" w:cstheme="majorHAnsi"/>
        </w:rPr>
        <w:t xml:space="preserve"> users to modify their password securely.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58"/>
        <w:gridCol w:w="4692"/>
      </w:tblGrid>
      <w:tr w:rsidR="00D80484" w14:paraId="13329E97" w14:textId="77777777" w:rsidTr="008B1D23">
        <w:tc>
          <w:tcPr>
            <w:tcW w:w="4675" w:type="dxa"/>
          </w:tcPr>
          <w:p w14:paraId="507EAC4B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26A4969C" w14:textId="23FFC341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C801FD">
              <w:rPr>
                <w:rFonts w:asciiTheme="majorHAnsi" w:hAnsiTheme="majorHAnsi" w:cstheme="majorHAnsi"/>
              </w:rPr>
              <w:t>Change Password</w:t>
            </w:r>
          </w:p>
        </w:tc>
      </w:tr>
      <w:tr w:rsidR="00D80484" w14:paraId="1925C801" w14:textId="77777777" w:rsidTr="008B1D23">
        <w:tc>
          <w:tcPr>
            <w:tcW w:w="4675" w:type="dxa"/>
          </w:tcPr>
          <w:p w14:paraId="17FAB803" w14:textId="4E0251BB" w:rsidR="00D80484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08720490" w14:textId="77777777" w:rsidR="00D80484" w:rsidRPr="00417BF1" w:rsidRDefault="00D80484" w:rsidP="008B1D23">
            <w:pPr>
              <w:rPr>
                <w:rFonts w:asciiTheme="majorHAnsi" w:hAnsiTheme="majorHAnsi" w:cstheme="majorHAnsi"/>
              </w:rPr>
            </w:pPr>
            <w:r w:rsidRPr="00417BF1">
              <w:rPr>
                <w:rFonts w:asciiTheme="majorHAnsi" w:hAnsiTheme="majorHAnsi" w:cstheme="majorHAnsi"/>
              </w:rPr>
              <w:t>Guest</w:t>
            </w:r>
          </w:p>
        </w:tc>
      </w:tr>
      <w:tr w:rsidR="00D80484" w14:paraId="27B4C799" w14:textId="77777777" w:rsidTr="008B1D23">
        <w:tc>
          <w:tcPr>
            <w:tcW w:w="4675" w:type="dxa"/>
          </w:tcPr>
          <w:p w14:paraId="597690F9" w14:textId="77777777" w:rsidR="00D80484" w:rsidRPr="00417BF1" w:rsidRDefault="00D80484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34A48CA8" w14:textId="23F8DF8C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084977">
              <w:rPr>
                <w:rFonts w:ascii="Consolas" w:hAnsi="Consolas" w:cstheme="majorHAnsi"/>
              </w:rPr>
              <w:t>Account</w:t>
            </w:r>
            <w:r w:rsidR="00084977" w:rsidRPr="00103C30">
              <w:rPr>
                <w:rFonts w:ascii="Consolas" w:hAnsi="Consolas" w:cstheme="majorHAnsi"/>
              </w:rPr>
              <w:t>/</w:t>
            </w:r>
            <w:r w:rsidR="00084977">
              <w:rPr>
                <w:rFonts w:ascii="Consolas" w:hAnsi="Consolas" w:cstheme="majorHAnsi"/>
              </w:rPr>
              <w:t>ChangePassword</w:t>
            </w:r>
          </w:p>
        </w:tc>
      </w:tr>
      <w:tr w:rsidR="00D80484" w14:paraId="2F3ED826" w14:textId="77777777" w:rsidTr="008B1D23">
        <w:tc>
          <w:tcPr>
            <w:tcW w:w="4675" w:type="dxa"/>
          </w:tcPr>
          <w:p w14:paraId="5D5A05C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619BC0C3" w14:textId="3FC6866D" w:rsidR="00D80484" w:rsidRPr="00103C30" w:rsidRDefault="00D80484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Account</w:t>
            </w:r>
            <w:r w:rsidRPr="00103C30">
              <w:rPr>
                <w:rFonts w:ascii="Consolas" w:hAnsi="Consolas" w:cstheme="majorHAnsi"/>
              </w:rPr>
              <w:t>/</w:t>
            </w:r>
            <w:r w:rsidR="005D7619">
              <w:rPr>
                <w:rFonts w:ascii="Consolas" w:hAnsi="Consolas" w:cstheme="majorHAnsi"/>
              </w:rPr>
              <w:t>ChangePassword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D80484" w14:paraId="152C27CE" w14:textId="77777777" w:rsidTr="008B1D23">
        <w:tc>
          <w:tcPr>
            <w:tcW w:w="4675" w:type="dxa"/>
          </w:tcPr>
          <w:p w14:paraId="18F70572" w14:textId="77777777" w:rsidR="00D80484" w:rsidRPr="00417BF1" w:rsidRDefault="00D80484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989F82" w14:textId="48A1132C" w:rsidR="00D80484" w:rsidRPr="00AD5EBB" w:rsidRDefault="002B088B" w:rsidP="00AD5EBB">
            <w:pPr>
              <w:tabs>
                <w:tab w:val="left" w:pos="1400"/>
              </w:tabs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N/A</w:t>
            </w:r>
          </w:p>
        </w:tc>
      </w:tr>
    </w:tbl>
    <w:p w14:paraId="59FFBAB0" w14:textId="77777777" w:rsidR="00D80484" w:rsidRPr="009601BB" w:rsidRDefault="00D80484" w:rsidP="00D80484">
      <w:pPr>
        <w:rPr>
          <w:rFonts w:asciiTheme="majorHAnsi" w:hAnsiTheme="majorHAnsi" w:cstheme="majorHAnsi"/>
        </w:rPr>
      </w:pPr>
    </w:p>
    <w:p w14:paraId="42A9DC43" w14:textId="77777777" w:rsidR="00D80484" w:rsidRPr="009601BB" w:rsidRDefault="00D80484" w:rsidP="00D80484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9937711" wp14:editId="50FAFA5B">
            <wp:extent cx="5943104" cy="3620767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4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3C684" w14:textId="77777777" w:rsidR="00D80484" w:rsidRDefault="00D80484" w:rsidP="00D8048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93178D" w14:textId="2EB52B53" w:rsidR="003D7AE2" w:rsidRPr="009601BB" w:rsidRDefault="00814070" w:rsidP="003D7AE2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>Librarian</w:t>
      </w:r>
      <w:r w:rsidR="003D7AE2" w:rsidRPr="009601BB">
        <w:rPr>
          <w:rFonts w:cstheme="majorHAnsi"/>
        </w:rPr>
        <w:t xml:space="preserve"> Page</w:t>
      </w:r>
    </w:p>
    <w:p w14:paraId="64FB6306" w14:textId="53B7485D" w:rsidR="003D7AE2" w:rsidRDefault="003C38AC" w:rsidP="003C38A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 compact interface provides</w:t>
      </w:r>
      <w:r w:rsidR="00206FB3">
        <w:rPr>
          <w:rFonts w:asciiTheme="majorHAnsi" w:hAnsiTheme="majorHAnsi" w:cstheme="majorHAnsi"/>
        </w:rPr>
        <w:t xml:space="preserve"> the librarian </w:t>
      </w:r>
      <w:r w:rsidR="00DF3C50">
        <w:rPr>
          <w:rFonts w:asciiTheme="majorHAnsi" w:hAnsiTheme="majorHAnsi" w:cstheme="majorHAnsi"/>
        </w:rPr>
        <w:t>to</w:t>
      </w:r>
      <w:r w:rsidR="00206FB3">
        <w:rPr>
          <w:rFonts w:asciiTheme="majorHAnsi" w:hAnsiTheme="majorHAnsi" w:cstheme="majorHAnsi"/>
        </w:rPr>
        <w:t xml:space="preserve"> modify and add books very </w:t>
      </w:r>
      <w:r>
        <w:rPr>
          <w:rFonts w:asciiTheme="majorHAnsi" w:hAnsiTheme="majorHAnsi" w:cstheme="majorHAnsi"/>
        </w:rPr>
        <w:t>easily;</w:t>
      </w:r>
      <w:r w:rsidR="00206FB3">
        <w:rPr>
          <w:rFonts w:asciiTheme="majorHAnsi" w:hAnsiTheme="majorHAnsi" w:cstheme="majorHAnsi"/>
        </w:rPr>
        <w:t xml:space="preserve"> he can also search by typing a book</w:t>
      </w:r>
      <w:r>
        <w:rPr>
          <w:rFonts w:asciiTheme="majorHAnsi" w:hAnsiTheme="majorHAnsi" w:cstheme="majorHAnsi"/>
        </w:rPr>
        <w:t>’</w:t>
      </w:r>
      <w:r w:rsidR="00206FB3">
        <w:rPr>
          <w:rFonts w:asciiTheme="majorHAnsi" w:hAnsiTheme="majorHAnsi" w:cstheme="majorHAnsi"/>
        </w:rPr>
        <w:t>s name.</w:t>
      </w:r>
      <w:r w:rsidR="00643ECC">
        <w:rPr>
          <w:rFonts w:asciiTheme="majorHAnsi" w:hAnsiTheme="majorHAnsi" w:cstheme="majorHAnsi"/>
        </w:rPr>
        <w:t xml:space="preserve"> Adding and removing authors and publishers </w:t>
      </w:r>
      <w:r w:rsidR="00D94447">
        <w:rPr>
          <w:rFonts w:asciiTheme="majorHAnsi" w:hAnsiTheme="majorHAnsi" w:cstheme="majorHAnsi"/>
        </w:rPr>
        <w:t>is</w:t>
      </w:r>
      <w:r w:rsidR="00643ECC">
        <w:rPr>
          <w:rFonts w:asciiTheme="majorHAnsi" w:hAnsiTheme="majorHAnsi" w:cstheme="majorHAnsi"/>
        </w:rPr>
        <w:t xml:space="preserve"> also</w:t>
      </w:r>
      <w:r w:rsidR="00FE2DBF">
        <w:rPr>
          <w:rFonts w:asciiTheme="majorHAnsi" w:hAnsiTheme="majorHAnsi" w:cstheme="majorHAnsi"/>
        </w:rPr>
        <w:t xml:space="preserve"> a</w:t>
      </w:r>
      <w:r w:rsidR="00643ECC">
        <w:rPr>
          <w:rFonts w:asciiTheme="majorHAnsi" w:hAnsiTheme="majorHAnsi" w:cstheme="majorHAnsi"/>
        </w:rPr>
        <w:t xml:space="preserve"> very easy</w:t>
      </w:r>
      <w:r w:rsidR="00FE2DBF">
        <w:rPr>
          <w:rFonts w:asciiTheme="majorHAnsi" w:hAnsiTheme="majorHAnsi" w:cstheme="majorHAnsi"/>
        </w:rPr>
        <w:t xml:space="preserve"> operation</w:t>
      </w:r>
      <w:r w:rsidR="00643ECC">
        <w:rPr>
          <w:rFonts w:asciiTheme="majorHAnsi" w:hAnsiTheme="majorHAnsi" w:cstheme="majorHAnsi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D7AE2" w14:paraId="14149CFF" w14:textId="77777777" w:rsidTr="008B1D23">
        <w:tc>
          <w:tcPr>
            <w:tcW w:w="4675" w:type="dxa"/>
          </w:tcPr>
          <w:p w14:paraId="1B12BF1D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393A7E86" w14:textId="51C3D6F3" w:rsidR="003D7AE2" w:rsidRPr="00417BF1" w:rsidRDefault="003D7AE2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14070">
              <w:rPr>
                <w:rFonts w:asciiTheme="majorHAnsi" w:hAnsiTheme="majorHAnsi" w:cstheme="majorHAnsi"/>
              </w:rPr>
              <w:t>Librarian</w:t>
            </w:r>
          </w:p>
        </w:tc>
      </w:tr>
      <w:tr w:rsidR="003D7AE2" w14:paraId="61A14A9A" w14:textId="77777777" w:rsidTr="008B1D23">
        <w:tc>
          <w:tcPr>
            <w:tcW w:w="4675" w:type="dxa"/>
          </w:tcPr>
          <w:p w14:paraId="75D78C98" w14:textId="6D85A791" w:rsidR="003D7AE2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693998A1" w14:textId="5D939AFE" w:rsidR="003D7AE2" w:rsidRPr="00417BF1" w:rsidRDefault="009B36A1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3D7AE2" w14:paraId="457658F0" w14:textId="77777777" w:rsidTr="008B1D23">
        <w:tc>
          <w:tcPr>
            <w:tcW w:w="4675" w:type="dxa"/>
          </w:tcPr>
          <w:p w14:paraId="03B7E84A" w14:textId="77777777" w:rsidR="003D7AE2" w:rsidRPr="00417BF1" w:rsidRDefault="003D7AE2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41571967" w14:textId="224933F9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B6609D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B6609D">
              <w:rPr>
                <w:rFonts w:ascii="Consolas" w:hAnsi="Consolas" w:cstheme="majorHAnsi"/>
              </w:rPr>
              <w:t>Index</w:t>
            </w:r>
          </w:p>
        </w:tc>
      </w:tr>
      <w:tr w:rsidR="003D7AE2" w14:paraId="095C647F" w14:textId="77777777" w:rsidTr="008B1D23">
        <w:tc>
          <w:tcPr>
            <w:tcW w:w="4675" w:type="dxa"/>
          </w:tcPr>
          <w:p w14:paraId="683EC4D4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4B11EA75" w14:textId="193733F1" w:rsidR="003D7AE2" w:rsidRPr="00103C30" w:rsidRDefault="003D7AE2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412C17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435F9">
              <w:rPr>
                <w:rFonts w:ascii="Consolas" w:hAnsi="Consolas" w:cstheme="majorHAnsi"/>
              </w:rPr>
              <w:t>Index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3D7AE2" w14:paraId="0E8091BA" w14:textId="77777777" w:rsidTr="008B1D23">
        <w:tc>
          <w:tcPr>
            <w:tcW w:w="4675" w:type="dxa"/>
          </w:tcPr>
          <w:p w14:paraId="38881562" w14:textId="77777777" w:rsidR="003D7AE2" w:rsidRPr="00417BF1" w:rsidRDefault="003D7AE2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57A921BF" w14:textId="379DA967" w:rsidR="003D7AE2" w:rsidRPr="002656FD" w:rsidRDefault="007A2C59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~/Scripts/l</w:t>
            </w:r>
            <w:r w:rsidR="002656FD">
              <w:rPr>
                <w:rFonts w:ascii="Consolas" w:hAnsi="Consolas" w:cstheme="majorHAnsi"/>
              </w:rPr>
              <w:t>ibrarian.js</w:t>
            </w:r>
          </w:p>
        </w:tc>
      </w:tr>
    </w:tbl>
    <w:p w14:paraId="75635147" w14:textId="77777777" w:rsidR="003D7AE2" w:rsidRPr="009601BB" w:rsidRDefault="003D7AE2" w:rsidP="003D7AE2">
      <w:pPr>
        <w:rPr>
          <w:rFonts w:asciiTheme="majorHAnsi" w:hAnsiTheme="majorHAnsi" w:cstheme="majorHAnsi"/>
        </w:rPr>
      </w:pPr>
    </w:p>
    <w:p w14:paraId="7E320048" w14:textId="77777777" w:rsidR="003D7AE2" w:rsidRPr="009601BB" w:rsidRDefault="003D7AE2" w:rsidP="003D7AE2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7B9AEA8B" wp14:editId="47636048">
            <wp:extent cx="5943103" cy="3620767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1D526" w14:textId="16E145C9" w:rsidR="003D7AE2" w:rsidRDefault="00F560A8" w:rsidP="003D7AE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5B3EF69A" wp14:editId="4A718139">
            <wp:extent cx="5942965" cy="2399030"/>
            <wp:effectExtent l="0" t="0" r="635" b="1270"/>
            <wp:docPr id="27" name="Picture 27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ibrarian-DialogAddBook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" t="8356" r="2024" b="27920"/>
                    <a:stretch/>
                  </pic:blipFill>
                  <pic:spPr bwMode="auto">
                    <a:xfrm>
                      <a:off x="0" y="0"/>
                      <a:ext cx="5972139" cy="241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D7AE2">
        <w:rPr>
          <w:rFonts w:asciiTheme="majorHAnsi" w:hAnsiTheme="majorHAnsi" w:cstheme="majorHAnsi"/>
        </w:rPr>
        <w:br w:type="page"/>
      </w:r>
    </w:p>
    <w:p w14:paraId="01252885" w14:textId="5FED8FF4" w:rsidR="00757697" w:rsidRPr="009601BB" w:rsidRDefault="00757697" w:rsidP="00757697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Checkout </w:t>
      </w:r>
      <w:r w:rsidRPr="009601BB">
        <w:rPr>
          <w:rFonts w:cstheme="majorHAnsi"/>
        </w:rPr>
        <w:t>Page</w:t>
      </w:r>
    </w:p>
    <w:p w14:paraId="0990266D" w14:textId="2DB38693" w:rsidR="00757697" w:rsidRDefault="00DA44B7" w:rsidP="00C236C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page allows the</w:t>
      </w:r>
      <w:r w:rsidR="00757697">
        <w:rPr>
          <w:rFonts w:asciiTheme="majorHAnsi" w:hAnsiTheme="majorHAnsi" w:cstheme="majorHAnsi"/>
        </w:rPr>
        <w:t xml:space="preserve"> </w:t>
      </w:r>
      <w:r w:rsidR="004C6F08">
        <w:rPr>
          <w:rFonts w:asciiTheme="majorHAnsi" w:hAnsiTheme="majorHAnsi" w:cstheme="majorHAnsi"/>
        </w:rPr>
        <w:t xml:space="preserve">librarian </w:t>
      </w:r>
      <w:r>
        <w:rPr>
          <w:rFonts w:asciiTheme="majorHAnsi" w:hAnsiTheme="majorHAnsi" w:cstheme="majorHAnsi"/>
        </w:rPr>
        <w:t>to</w:t>
      </w:r>
      <w:r w:rsidR="004C6F08">
        <w:rPr>
          <w:rFonts w:asciiTheme="majorHAnsi" w:hAnsiTheme="majorHAnsi" w:cstheme="majorHAnsi"/>
        </w:rPr>
        <w:t xml:space="preserve"> confirm </w:t>
      </w:r>
      <w:r w:rsidR="00C236C9">
        <w:rPr>
          <w:rFonts w:asciiTheme="majorHAnsi" w:hAnsiTheme="majorHAnsi" w:cstheme="majorHAnsi"/>
        </w:rPr>
        <w:t xml:space="preserve">picking up or returning </w:t>
      </w:r>
      <w:r w:rsidR="004C6F08">
        <w:rPr>
          <w:rFonts w:asciiTheme="majorHAnsi" w:hAnsiTheme="majorHAnsi" w:cstheme="majorHAnsi"/>
        </w:rPr>
        <w:t>a book</w:t>
      </w:r>
      <w:r w:rsidR="0012051B">
        <w:rPr>
          <w:rFonts w:asciiTheme="majorHAnsi" w:hAnsiTheme="majorHAnsi" w:cstheme="majorHAnsi"/>
        </w:rPr>
        <w:t>, a warning sign will appear next to the late transactions.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57697" w14:paraId="0A44C7A1" w14:textId="77777777" w:rsidTr="008B1D23">
        <w:tc>
          <w:tcPr>
            <w:tcW w:w="4675" w:type="dxa"/>
          </w:tcPr>
          <w:p w14:paraId="7A1EC83C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9F4AAB0" w14:textId="2860A8B3" w:rsidR="00757697" w:rsidRPr="00417BF1" w:rsidRDefault="0075769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854583">
              <w:rPr>
                <w:rFonts w:asciiTheme="majorHAnsi" w:hAnsiTheme="majorHAnsi" w:cstheme="majorHAnsi"/>
              </w:rPr>
              <w:t>Checkout</w:t>
            </w:r>
          </w:p>
        </w:tc>
      </w:tr>
      <w:tr w:rsidR="00757697" w14:paraId="4FC4915C" w14:textId="77777777" w:rsidTr="008B1D23">
        <w:tc>
          <w:tcPr>
            <w:tcW w:w="4675" w:type="dxa"/>
          </w:tcPr>
          <w:p w14:paraId="0BAB2CFB" w14:textId="5F4795A4" w:rsidR="00757697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40E94338" w14:textId="4AD6A1A8" w:rsidR="00757697" w:rsidRPr="00417BF1" w:rsidRDefault="00BC43D9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Librarians or higher roles</w:t>
            </w:r>
          </w:p>
        </w:tc>
      </w:tr>
      <w:tr w:rsidR="00757697" w14:paraId="7B19E32C" w14:textId="77777777" w:rsidTr="008B1D23">
        <w:tc>
          <w:tcPr>
            <w:tcW w:w="4675" w:type="dxa"/>
          </w:tcPr>
          <w:p w14:paraId="43096458" w14:textId="77777777" w:rsidR="00757697" w:rsidRPr="00417BF1" w:rsidRDefault="00757697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A5B495A" w14:textId="21307836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144859">
              <w:rPr>
                <w:rFonts w:ascii="Consolas" w:hAnsi="Consolas" w:cstheme="majorHAnsi"/>
              </w:rPr>
              <w:t>Librarian</w:t>
            </w:r>
            <w:r w:rsidRPr="00103C30">
              <w:rPr>
                <w:rFonts w:ascii="Consolas" w:hAnsi="Consolas" w:cstheme="majorHAnsi"/>
              </w:rPr>
              <w:t>/</w:t>
            </w:r>
            <w:r w:rsidR="006B0A2C">
              <w:rPr>
                <w:rFonts w:ascii="Consolas" w:hAnsi="Consolas" w:cstheme="majorHAnsi"/>
              </w:rPr>
              <w:t>Checkout</w:t>
            </w:r>
          </w:p>
        </w:tc>
      </w:tr>
      <w:tr w:rsidR="00757697" w14:paraId="1F8481F6" w14:textId="77777777" w:rsidTr="008B1D23">
        <w:tc>
          <w:tcPr>
            <w:tcW w:w="4675" w:type="dxa"/>
          </w:tcPr>
          <w:p w14:paraId="2B2D1B40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7C7B4149" w14:textId="7446FA69" w:rsidR="00757697" w:rsidRPr="00103C30" w:rsidRDefault="00757697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Librarian</w:t>
            </w:r>
            <w:r w:rsidR="0080211B" w:rsidRPr="00103C30">
              <w:rPr>
                <w:rFonts w:ascii="Consolas" w:hAnsi="Consolas" w:cstheme="majorHAnsi"/>
              </w:rPr>
              <w:t>/</w:t>
            </w:r>
            <w:r w:rsidR="0080211B">
              <w:rPr>
                <w:rFonts w:ascii="Consolas" w:hAnsi="Consolas" w:cstheme="majorHAnsi"/>
              </w:rPr>
              <w:t>Checkout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757697" w14:paraId="54B72C29" w14:textId="77777777" w:rsidTr="008B1D23">
        <w:tc>
          <w:tcPr>
            <w:tcW w:w="4675" w:type="dxa"/>
          </w:tcPr>
          <w:p w14:paraId="397A7855" w14:textId="77777777" w:rsidR="00757697" w:rsidRPr="00417BF1" w:rsidRDefault="00757697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2A673709" w14:textId="05CF1FD9" w:rsidR="00757697" w:rsidRPr="0066337D" w:rsidRDefault="0066337D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1225FD36" w14:textId="77777777" w:rsidR="00757697" w:rsidRPr="009601BB" w:rsidRDefault="00757697" w:rsidP="00757697">
      <w:pPr>
        <w:rPr>
          <w:rFonts w:asciiTheme="majorHAnsi" w:hAnsiTheme="majorHAnsi" w:cstheme="majorHAnsi"/>
        </w:rPr>
      </w:pPr>
    </w:p>
    <w:p w14:paraId="566FABB3" w14:textId="77777777" w:rsidR="00757697" w:rsidRPr="009601BB" w:rsidRDefault="00757697" w:rsidP="00757697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29857F7" wp14:editId="7F774417">
            <wp:extent cx="5943103" cy="3620767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DCE1" w14:textId="77777777" w:rsidR="00757697" w:rsidRDefault="00757697" w:rsidP="0075769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DA27EB3" w14:textId="798EE59C" w:rsidR="004C5825" w:rsidRPr="009601BB" w:rsidRDefault="004C5825" w:rsidP="004C5825">
      <w:pPr>
        <w:pStyle w:val="Heading2"/>
        <w:rPr>
          <w:rFonts w:cstheme="majorHAnsi"/>
        </w:rPr>
      </w:pPr>
      <w:r>
        <w:rPr>
          <w:rFonts w:cstheme="majorHAnsi"/>
        </w:rPr>
        <w:lastRenderedPageBreak/>
        <w:t xml:space="preserve">Admin </w:t>
      </w:r>
      <w:r w:rsidRPr="009601BB">
        <w:rPr>
          <w:rFonts w:cstheme="majorHAnsi"/>
        </w:rPr>
        <w:t>Page</w:t>
      </w:r>
    </w:p>
    <w:p w14:paraId="1DE3636F" w14:textId="2A8AE61A" w:rsidR="004C5825" w:rsidRDefault="006F426B" w:rsidP="004C582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Only admins can access this page, this page is used to add new staff (</w:t>
      </w:r>
      <w:r w:rsidR="0013251C">
        <w:rPr>
          <w:rFonts w:asciiTheme="majorHAnsi" w:hAnsiTheme="majorHAnsi" w:cstheme="majorHAnsi"/>
        </w:rPr>
        <w:t>Professors</w:t>
      </w:r>
      <w:r>
        <w:rPr>
          <w:rFonts w:asciiTheme="majorHAnsi" w:hAnsiTheme="majorHAnsi" w:cstheme="majorHAnsi"/>
        </w:rPr>
        <w:t xml:space="preserve">, </w:t>
      </w:r>
      <w:r w:rsidR="0013251C">
        <w:rPr>
          <w:rFonts w:asciiTheme="majorHAnsi" w:hAnsiTheme="majorHAnsi" w:cstheme="majorHAnsi"/>
        </w:rPr>
        <w:t xml:space="preserve">Librarians </w:t>
      </w:r>
      <w:r>
        <w:rPr>
          <w:rFonts w:asciiTheme="majorHAnsi" w:hAnsiTheme="majorHAnsi" w:cstheme="majorHAnsi"/>
        </w:rPr>
        <w:t>or Admins)</w:t>
      </w:r>
      <w:r w:rsidR="00295961">
        <w:rPr>
          <w:rFonts w:asciiTheme="majorHAnsi" w:hAnsiTheme="majorHAnsi" w:cstheme="majorHAnsi"/>
        </w:rPr>
        <w:t xml:space="preserve"> or delete them</w:t>
      </w:r>
      <w:r w:rsidR="00D9147C">
        <w:rPr>
          <w:rFonts w:asciiTheme="majorHAnsi" w:hAnsiTheme="majorHAnsi" w:cstheme="majorHAnsi"/>
        </w:rPr>
        <w:t xml:space="preserve"> (this will keep a copy of the data in the </w:t>
      </w:r>
      <w:r w:rsidR="00D54D31">
        <w:rPr>
          <w:rFonts w:asciiTheme="majorHAnsi" w:hAnsiTheme="majorHAnsi" w:cstheme="majorHAnsi"/>
        </w:rPr>
        <w:t>database,</w:t>
      </w:r>
      <w:r w:rsidR="00D9147C">
        <w:rPr>
          <w:rFonts w:asciiTheme="majorHAnsi" w:hAnsiTheme="majorHAnsi" w:cstheme="majorHAnsi"/>
        </w:rPr>
        <w:t xml:space="preserve"> but the</w:t>
      </w:r>
      <w:r w:rsidR="008A5960">
        <w:rPr>
          <w:rFonts w:asciiTheme="majorHAnsi" w:hAnsiTheme="majorHAnsi" w:cstheme="majorHAnsi"/>
        </w:rPr>
        <w:t xml:space="preserve"> deleted</w:t>
      </w:r>
      <w:r w:rsidR="00D9147C">
        <w:rPr>
          <w:rFonts w:asciiTheme="majorHAnsi" w:hAnsiTheme="majorHAnsi" w:cstheme="majorHAnsi"/>
        </w:rPr>
        <w:t xml:space="preserve"> user will not be able to login anymore).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C5825" w14:paraId="0AED602B" w14:textId="77777777" w:rsidTr="008B1D23">
        <w:tc>
          <w:tcPr>
            <w:tcW w:w="4675" w:type="dxa"/>
          </w:tcPr>
          <w:p w14:paraId="376A5AF6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Page Title</w:t>
            </w:r>
          </w:p>
        </w:tc>
        <w:tc>
          <w:tcPr>
            <w:tcW w:w="4675" w:type="dxa"/>
          </w:tcPr>
          <w:p w14:paraId="06306DB5" w14:textId="3B4CDE3F" w:rsidR="004C5825" w:rsidRPr="00417BF1" w:rsidRDefault="004C5825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 xml:space="preserve">Online Library | </w:t>
            </w:r>
            <w:r w:rsidR="00D32819">
              <w:rPr>
                <w:rFonts w:asciiTheme="majorHAnsi" w:hAnsiTheme="majorHAnsi" w:cstheme="majorHAnsi"/>
              </w:rPr>
              <w:t>Manage</w:t>
            </w:r>
          </w:p>
        </w:tc>
      </w:tr>
      <w:tr w:rsidR="004C5825" w14:paraId="6F01001B" w14:textId="77777777" w:rsidTr="008B1D23">
        <w:tc>
          <w:tcPr>
            <w:tcW w:w="4675" w:type="dxa"/>
          </w:tcPr>
          <w:p w14:paraId="4F8F19ED" w14:textId="6EEE5FFE" w:rsidR="004C5825" w:rsidRPr="00417BF1" w:rsidRDefault="00E3175E" w:rsidP="008B1D23">
            <w:pPr>
              <w:rPr>
                <w:rFonts w:asciiTheme="majorHAnsi" w:hAnsiTheme="majorHAnsi" w:cstheme="majorHAnsi"/>
                <w:b/>
                <w:bCs/>
              </w:rPr>
            </w:pPr>
            <w:r>
              <w:rPr>
                <w:rFonts w:asciiTheme="majorHAnsi" w:hAnsiTheme="majorHAnsi" w:cstheme="majorHAnsi"/>
                <w:b/>
                <w:bCs/>
              </w:rPr>
              <w:t>Allowed Users</w:t>
            </w:r>
          </w:p>
        </w:tc>
        <w:tc>
          <w:tcPr>
            <w:tcW w:w="4675" w:type="dxa"/>
          </w:tcPr>
          <w:p w14:paraId="3FE27DCD" w14:textId="3EE52F0B" w:rsidR="004C5825" w:rsidRPr="00417BF1" w:rsidRDefault="00AF6387" w:rsidP="008B1D23">
            <w:pPr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</w:rPr>
              <w:t>Admins</w:t>
            </w:r>
          </w:p>
        </w:tc>
      </w:tr>
      <w:tr w:rsidR="004C5825" w14:paraId="7B9270E1" w14:textId="77777777" w:rsidTr="008B1D23">
        <w:tc>
          <w:tcPr>
            <w:tcW w:w="4675" w:type="dxa"/>
          </w:tcPr>
          <w:p w14:paraId="146DF576" w14:textId="77777777" w:rsidR="004C5825" w:rsidRPr="00417BF1" w:rsidRDefault="004C5825" w:rsidP="008B1D23">
            <w:pPr>
              <w:tabs>
                <w:tab w:val="center" w:pos="2229"/>
              </w:tabs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Path</w:t>
            </w:r>
            <w:r w:rsidRPr="00417BF1">
              <w:rPr>
                <w:rFonts w:asciiTheme="majorHAnsi" w:hAnsiTheme="majorHAnsi" w:cstheme="majorHAnsi"/>
                <w:b/>
                <w:bCs/>
              </w:rPr>
              <w:tab/>
            </w:r>
          </w:p>
        </w:tc>
        <w:tc>
          <w:tcPr>
            <w:tcW w:w="4675" w:type="dxa"/>
          </w:tcPr>
          <w:p w14:paraId="596E67D6" w14:textId="1A1F060A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</w:t>
            </w:r>
            <w:r w:rsidR="00421711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3A5111">
              <w:rPr>
                <w:rFonts w:ascii="Consolas" w:hAnsi="Consolas" w:cstheme="majorHAnsi"/>
              </w:rPr>
              <w:t>Manage</w:t>
            </w:r>
          </w:p>
        </w:tc>
      </w:tr>
      <w:tr w:rsidR="004C5825" w14:paraId="72212B8D" w14:textId="77777777" w:rsidTr="008B1D23">
        <w:tc>
          <w:tcPr>
            <w:tcW w:w="4675" w:type="dxa"/>
          </w:tcPr>
          <w:p w14:paraId="3C015668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MVC View Path</w:t>
            </w:r>
          </w:p>
        </w:tc>
        <w:tc>
          <w:tcPr>
            <w:tcW w:w="4675" w:type="dxa"/>
          </w:tcPr>
          <w:p w14:paraId="1A5CB890" w14:textId="1473D2F2" w:rsidR="004C5825" w:rsidRPr="00103C30" w:rsidRDefault="004C5825" w:rsidP="008B1D23">
            <w:pPr>
              <w:rPr>
                <w:rFonts w:ascii="Consolas" w:hAnsi="Consolas" w:cstheme="majorHAnsi"/>
              </w:rPr>
            </w:pPr>
            <w:r w:rsidRPr="00103C30">
              <w:rPr>
                <w:rFonts w:ascii="Consolas" w:hAnsi="Consolas" w:cstheme="majorHAnsi"/>
              </w:rPr>
              <w:t>~/Views</w:t>
            </w:r>
            <w:r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Admin</w:t>
            </w:r>
            <w:r w:rsidRPr="00103C30">
              <w:rPr>
                <w:rFonts w:ascii="Consolas" w:hAnsi="Consolas" w:cstheme="majorHAnsi"/>
              </w:rPr>
              <w:t>/</w:t>
            </w:r>
            <w:r w:rsidR="00012230">
              <w:rPr>
                <w:rFonts w:ascii="Consolas" w:hAnsi="Consolas" w:cstheme="majorHAnsi"/>
              </w:rPr>
              <w:t>Manage</w:t>
            </w:r>
            <w:r w:rsidRPr="00103C30">
              <w:rPr>
                <w:rFonts w:ascii="Consolas" w:hAnsi="Consolas" w:cstheme="majorHAnsi"/>
              </w:rPr>
              <w:t>.cshtml</w:t>
            </w:r>
          </w:p>
        </w:tc>
      </w:tr>
      <w:tr w:rsidR="004C5825" w14:paraId="22F6BA54" w14:textId="77777777" w:rsidTr="008B1D23">
        <w:tc>
          <w:tcPr>
            <w:tcW w:w="4675" w:type="dxa"/>
          </w:tcPr>
          <w:p w14:paraId="7D90A5BF" w14:textId="77777777" w:rsidR="004C5825" w:rsidRPr="00417BF1" w:rsidRDefault="004C5825" w:rsidP="008B1D23">
            <w:pPr>
              <w:rPr>
                <w:rFonts w:asciiTheme="majorHAnsi" w:hAnsiTheme="majorHAnsi" w:cstheme="majorHAnsi"/>
                <w:b/>
                <w:bCs/>
              </w:rPr>
            </w:pPr>
            <w:r w:rsidRPr="00417BF1">
              <w:rPr>
                <w:rFonts w:asciiTheme="majorHAnsi" w:hAnsiTheme="majorHAnsi" w:cstheme="majorHAnsi"/>
                <w:b/>
                <w:bCs/>
              </w:rPr>
              <w:t>JavaScript</w:t>
            </w:r>
          </w:p>
        </w:tc>
        <w:tc>
          <w:tcPr>
            <w:tcW w:w="4675" w:type="dxa"/>
          </w:tcPr>
          <w:p w14:paraId="31339563" w14:textId="77777777" w:rsidR="004C5825" w:rsidRPr="0066337D" w:rsidRDefault="004C5825" w:rsidP="008B1D23">
            <w:pPr>
              <w:tabs>
                <w:tab w:val="left" w:pos="1400"/>
              </w:tabs>
              <w:rPr>
                <w:rFonts w:ascii="Consolas" w:hAnsi="Consolas" w:cstheme="majorHAnsi"/>
              </w:rPr>
            </w:pPr>
            <w:r>
              <w:rPr>
                <w:rFonts w:ascii="Consolas" w:hAnsi="Consolas" w:cstheme="majorHAnsi"/>
              </w:rPr>
              <w:t>~/Scripts/checkout.js</w:t>
            </w:r>
          </w:p>
        </w:tc>
      </w:tr>
    </w:tbl>
    <w:p w14:paraId="6E56E74E" w14:textId="77777777" w:rsidR="004C5825" w:rsidRPr="009601BB" w:rsidRDefault="004C5825" w:rsidP="004C5825">
      <w:pPr>
        <w:rPr>
          <w:rFonts w:asciiTheme="majorHAnsi" w:hAnsiTheme="majorHAnsi" w:cstheme="majorHAnsi"/>
        </w:rPr>
      </w:pPr>
    </w:p>
    <w:p w14:paraId="16F47D6B" w14:textId="77777777" w:rsidR="004C5825" w:rsidRPr="009601BB" w:rsidRDefault="004C5825" w:rsidP="004C5825">
      <w:pPr>
        <w:rPr>
          <w:rFonts w:asciiTheme="majorHAnsi" w:hAnsiTheme="majorHAnsi" w:cstheme="majorHAnsi"/>
        </w:rPr>
      </w:pPr>
      <w:r w:rsidRPr="009601BB"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061E260E" wp14:editId="1D7C2523">
            <wp:extent cx="5943103" cy="3620766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03" cy="36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10C1" w14:textId="1FF8EE02" w:rsidR="00F81ACB" w:rsidRDefault="00F81A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5F7156B" w14:textId="1809940C" w:rsidR="00245497" w:rsidRDefault="00F81ACB" w:rsidP="00253360">
      <w:pPr>
        <w:pStyle w:val="Heading1"/>
      </w:pPr>
      <w:r>
        <w:lastRenderedPageBreak/>
        <w:t>Brief explanation</w:t>
      </w:r>
    </w:p>
    <w:p w14:paraId="6C83A16D" w14:textId="2B68839D" w:rsidR="006616CA" w:rsidRPr="006616CA" w:rsidRDefault="00E6002D" w:rsidP="006616CA">
      <w:pPr>
        <w:pStyle w:val="Heading2"/>
      </w:pPr>
      <w:r>
        <w:t>Technologies used</w:t>
      </w:r>
    </w:p>
    <w:p w14:paraId="55140AA2" w14:textId="18AEF22C" w:rsidR="00F81ACB" w:rsidRPr="0087311D" w:rsidRDefault="00E60EC5" w:rsidP="00F81ACB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decided to create this project using ASP.NET MVC, because of the design architecture that allow</w:t>
      </w:r>
      <w:r w:rsidR="006261FE">
        <w:rPr>
          <w:rFonts w:asciiTheme="majorHAnsi" w:hAnsiTheme="majorHAnsi" w:cstheme="majorHAnsi"/>
        </w:rPr>
        <w:t>s</w:t>
      </w:r>
      <w:bookmarkStart w:id="0" w:name="_GoBack"/>
      <w:bookmarkEnd w:id="0"/>
      <w:r w:rsidRPr="0087311D">
        <w:rPr>
          <w:rFonts w:asciiTheme="majorHAnsi" w:hAnsiTheme="majorHAnsi" w:cstheme="majorHAnsi"/>
        </w:rPr>
        <w:t xml:space="preserve"> us to separate the backend from the frontend and make the project </w:t>
      </w:r>
      <w:r w:rsidR="005D7915" w:rsidRPr="0087311D">
        <w:rPr>
          <w:rFonts w:asciiTheme="majorHAnsi" w:hAnsiTheme="majorHAnsi" w:cstheme="majorHAnsi"/>
        </w:rPr>
        <w:t>easily understood and modified.</w:t>
      </w:r>
      <w:r w:rsidR="00915FD4" w:rsidRPr="0087311D">
        <w:rPr>
          <w:rFonts w:asciiTheme="majorHAnsi" w:hAnsiTheme="majorHAnsi" w:cstheme="majorHAnsi"/>
        </w:rPr>
        <w:t xml:space="preserve"> So now our code is nicely divided into “ApiController” classes</w:t>
      </w:r>
      <w:r w:rsidRPr="0087311D">
        <w:rPr>
          <w:rFonts w:asciiTheme="majorHAnsi" w:hAnsiTheme="majorHAnsi" w:cstheme="majorHAnsi"/>
        </w:rPr>
        <w:t xml:space="preserve"> </w:t>
      </w:r>
      <w:r w:rsidR="00E77727" w:rsidRPr="0087311D">
        <w:rPr>
          <w:rFonts w:asciiTheme="majorHAnsi" w:hAnsiTheme="majorHAnsi" w:cstheme="majorHAnsi"/>
        </w:rPr>
        <w:t xml:space="preserve">and each class is divided </w:t>
      </w:r>
      <w:r w:rsidR="005A15A7">
        <w:rPr>
          <w:rFonts w:asciiTheme="majorHAnsi" w:hAnsiTheme="majorHAnsi" w:cstheme="majorHAnsi"/>
        </w:rPr>
        <w:t>into</w:t>
      </w:r>
      <w:r w:rsidR="00E77727" w:rsidRPr="0087311D">
        <w:rPr>
          <w:rFonts w:asciiTheme="majorHAnsi" w:hAnsiTheme="majorHAnsi" w:cstheme="majorHAnsi"/>
        </w:rPr>
        <w:t xml:space="preserve"> several methods or “actions”.</w:t>
      </w:r>
      <w:r w:rsidR="00D73E75" w:rsidRPr="0087311D">
        <w:rPr>
          <w:rFonts w:asciiTheme="majorHAnsi" w:hAnsiTheme="majorHAnsi" w:cstheme="majorHAnsi"/>
        </w:rPr>
        <w:t xml:space="preserve"> The following are the controllers that can be found </w:t>
      </w:r>
      <w:r w:rsidR="002B7514" w:rsidRPr="0087311D">
        <w:rPr>
          <w:rFonts w:asciiTheme="majorHAnsi" w:hAnsiTheme="majorHAnsi" w:cstheme="majorHAnsi"/>
        </w:rPr>
        <w:t xml:space="preserve">in </w:t>
      </w:r>
      <w:hyperlink r:id="rId23" w:history="1">
        <w:r w:rsidR="002B7514" w:rsidRPr="00952E20">
          <w:rPr>
            <w:rStyle w:val="Hyperlink"/>
            <w:rFonts w:ascii="Consolas" w:hAnsi="Consolas" w:cstheme="majorHAnsi"/>
          </w:rPr>
          <w:t>~</w:t>
        </w:r>
        <w:r w:rsidR="00D73E75" w:rsidRPr="00952E20">
          <w:rPr>
            <w:rStyle w:val="Hyperlink"/>
            <w:rFonts w:ascii="Consolas" w:hAnsi="Consolas" w:cstheme="majorHAnsi"/>
          </w:rPr>
          <w:t>/Controllers/</w:t>
        </w:r>
      </w:hyperlink>
      <w:r w:rsidR="00A00C42" w:rsidRPr="0087311D">
        <w:rPr>
          <w:rFonts w:asciiTheme="majorHAnsi" w:hAnsiTheme="majorHAnsi" w:cstheme="majorHAnsi"/>
        </w:rPr>
        <w:t xml:space="preserve"> </w:t>
      </w:r>
      <w:r w:rsidR="00D73E75" w:rsidRPr="0087311D">
        <w:rPr>
          <w:rFonts w:asciiTheme="majorHAnsi" w:hAnsiTheme="majorHAnsi" w:cstheme="majorHAnsi"/>
        </w:rPr>
        <w:t>folder:</w:t>
      </w:r>
    </w:p>
    <w:p w14:paraId="753DD6BF" w14:textId="60E03A27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ApiBookController.cs</w:t>
      </w:r>
    </w:p>
    <w:p w14:paraId="1523D1F2" w14:textId="59FA07F6" w:rsidR="00136914" w:rsidRPr="0087311D" w:rsidRDefault="00136914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All actions in this class are related to books.</w:t>
      </w:r>
    </w:p>
    <w:p w14:paraId="6EC086ED" w14:textId="145E7A74" w:rsidR="00C22BF9" w:rsidRPr="0087311D" w:rsidRDefault="00C22BF9" w:rsidP="00136914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The biggest class since most of our queries are related to books.</w:t>
      </w:r>
    </w:p>
    <w:p w14:paraId="6998E22E" w14:textId="43A09DB8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ApiAccountController.cs</w:t>
      </w:r>
    </w:p>
    <w:p w14:paraId="2C62C8F2" w14:textId="66CF5E4F" w:rsidR="00E66A43" w:rsidRPr="0087311D" w:rsidRDefault="00D12049" w:rsidP="00E66A43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Actions that are </w:t>
      </w:r>
      <w:r w:rsidR="00E66A43" w:rsidRPr="0087311D">
        <w:rPr>
          <w:rFonts w:asciiTheme="majorHAnsi" w:hAnsiTheme="majorHAnsi" w:cstheme="majorHAnsi"/>
        </w:rPr>
        <w:t xml:space="preserve">related to </w:t>
      </w:r>
      <w:r w:rsidR="001168E6" w:rsidRPr="0087311D">
        <w:rPr>
          <w:rFonts w:asciiTheme="majorHAnsi" w:hAnsiTheme="majorHAnsi" w:cstheme="majorHAnsi"/>
        </w:rPr>
        <w:t>users’</w:t>
      </w:r>
      <w:r w:rsidRPr="0087311D">
        <w:rPr>
          <w:rFonts w:asciiTheme="majorHAnsi" w:hAnsiTheme="majorHAnsi" w:cstheme="majorHAnsi"/>
        </w:rPr>
        <w:t xml:space="preserve"> information</w:t>
      </w:r>
      <w:r w:rsidR="00E66A43" w:rsidRPr="0087311D">
        <w:rPr>
          <w:rFonts w:asciiTheme="majorHAnsi" w:hAnsiTheme="majorHAnsi" w:cstheme="majorHAnsi"/>
        </w:rPr>
        <w:t>.</w:t>
      </w:r>
    </w:p>
    <w:p w14:paraId="37BBBF33" w14:textId="1EC52D5A" w:rsidR="00F866C7" w:rsidRPr="002D771F" w:rsidRDefault="00F866C7" w:rsidP="00F866C7">
      <w:pPr>
        <w:pStyle w:val="ListParagraph"/>
        <w:numPr>
          <w:ilvl w:val="0"/>
          <w:numId w:val="2"/>
        </w:numPr>
        <w:rPr>
          <w:rFonts w:ascii="Consolas" w:hAnsi="Consolas" w:cstheme="majorHAnsi"/>
        </w:rPr>
      </w:pPr>
      <w:r w:rsidRPr="002D771F">
        <w:rPr>
          <w:rFonts w:ascii="Consolas" w:hAnsi="Consolas" w:cstheme="majorHAnsi"/>
        </w:rPr>
        <w:t>ApiReservationController.cs</w:t>
      </w:r>
    </w:p>
    <w:p w14:paraId="0D69A9FE" w14:textId="6BC2FD8D" w:rsidR="008F5D5E" w:rsidRPr="0087311D" w:rsidRDefault="008F5D5E" w:rsidP="008F5D5E">
      <w:pPr>
        <w:pStyle w:val="ListParagraph"/>
        <w:numPr>
          <w:ilvl w:val="1"/>
          <w:numId w:val="2"/>
        </w:num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 xml:space="preserve">Contains </w:t>
      </w:r>
      <w:r w:rsidR="00EC30B5" w:rsidRPr="0087311D">
        <w:rPr>
          <w:rFonts w:asciiTheme="majorHAnsi" w:hAnsiTheme="majorHAnsi" w:cstheme="majorHAnsi"/>
        </w:rPr>
        <w:t>actions</w:t>
      </w:r>
      <w:r w:rsidRPr="0087311D">
        <w:rPr>
          <w:rFonts w:asciiTheme="majorHAnsi" w:hAnsiTheme="majorHAnsi" w:cstheme="majorHAnsi"/>
        </w:rPr>
        <w:t xml:space="preserve"> to checkout or check existing reservations.</w:t>
      </w:r>
    </w:p>
    <w:p w14:paraId="3B9CF7F8" w14:textId="22C117A4" w:rsidR="002941B9" w:rsidRPr="002941B9" w:rsidRDefault="004B631C" w:rsidP="00845638">
      <w:pPr>
        <w:rPr>
          <w:rFonts w:asciiTheme="majorHAnsi" w:hAnsiTheme="majorHAnsi" w:cstheme="majorHAnsi"/>
          <w:b/>
          <w:bCs/>
        </w:rPr>
      </w:pPr>
      <w:r w:rsidRPr="0087311D">
        <w:rPr>
          <w:rFonts w:asciiTheme="majorHAnsi" w:hAnsiTheme="majorHAnsi" w:cstheme="majorHAnsi"/>
        </w:rPr>
        <w:t xml:space="preserve">The queries used inside those files are grouped in </w:t>
      </w:r>
      <w:r w:rsidR="007D75E0">
        <w:rPr>
          <w:rFonts w:asciiTheme="majorHAnsi" w:hAnsiTheme="majorHAnsi" w:cstheme="majorHAnsi"/>
        </w:rPr>
        <w:t>the</w:t>
      </w:r>
      <w:r w:rsidRPr="0087311D">
        <w:rPr>
          <w:rFonts w:asciiTheme="majorHAnsi" w:hAnsiTheme="majorHAnsi" w:cstheme="majorHAnsi"/>
        </w:rPr>
        <w:t xml:space="preserve"> file </w:t>
      </w:r>
      <w:hyperlink r:id="rId24" w:history="1">
        <w:r w:rsidRPr="00272A3E">
          <w:rPr>
            <w:rStyle w:val="Hyperlink"/>
            <w:rFonts w:ascii="Consolas" w:hAnsi="Consolas" w:cstheme="majorHAnsi"/>
          </w:rPr>
          <w:t>ApiQueries.sql</w:t>
        </w:r>
      </w:hyperlink>
      <w:r w:rsidR="00845638">
        <w:rPr>
          <w:rFonts w:asciiTheme="majorHAnsi" w:hAnsiTheme="majorHAnsi" w:cstheme="majorHAnsi"/>
        </w:rPr>
        <w:t>:</w:t>
      </w:r>
    </w:p>
    <w:p w14:paraId="47249BDD" w14:textId="0D646E17" w:rsidR="007D75E0" w:rsidRPr="0087311D" w:rsidRDefault="001F2724" w:rsidP="00EA722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497D14EC" wp14:editId="3EA97014">
            <wp:extent cx="5943600" cy="3495040"/>
            <wp:effectExtent l="0" t="0" r="0" b="0"/>
            <wp:docPr id="30" name="Picture 30" descr="A screenshot of a computer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9E9D" w14:textId="368DCCC7" w:rsidR="00DF22D1" w:rsidRPr="00DF22D1" w:rsidRDefault="00DF22D1" w:rsidP="00F70AC4">
      <w:pPr>
        <w:rPr>
          <w:rFonts w:asciiTheme="majorHAnsi" w:hAnsiTheme="majorHAnsi" w:cstheme="majorHAnsi"/>
          <w:i/>
          <w:iCs/>
        </w:rPr>
      </w:pPr>
      <w:r>
        <w:rPr>
          <w:rFonts w:asciiTheme="majorHAnsi" w:hAnsiTheme="majorHAnsi" w:cstheme="majorHAnsi"/>
          <w:i/>
          <w:iCs/>
        </w:rPr>
        <w:t xml:space="preserve">This file is missing </w:t>
      </w:r>
      <w:r w:rsidR="00AE6BAF">
        <w:rPr>
          <w:rFonts w:asciiTheme="majorHAnsi" w:hAnsiTheme="majorHAnsi" w:cstheme="majorHAnsi"/>
          <w:i/>
          <w:iCs/>
        </w:rPr>
        <w:t>parameters</w:t>
      </w:r>
      <w:r w:rsidR="00240C2E">
        <w:rPr>
          <w:rFonts w:asciiTheme="majorHAnsi" w:hAnsiTheme="majorHAnsi" w:cstheme="majorHAnsi"/>
          <w:i/>
          <w:iCs/>
        </w:rPr>
        <w:t xml:space="preserve"> marked as “_”</w:t>
      </w:r>
      <w:r w:rsidR="00AE6BAF">
        <w:rPr>
          <w:rFonts w:asciiTheme="majorHAnsi" w:hAnsiTheme="majorHAnsi" w:cstheme="majorHAnsi"/>
          <w:i/>
          <w:iCs/>
        </w:rPr>
        <w:t>, running the script will cause errors.</w:t>
      </w:r>
    </w:p>
    <w:p w14:paraId="17E84792" w14:textId="77777777" w:rsidR="00FC50D8" w:rsidRDefault="00F70AC4" w:rsidP="00DE35E9">
      <w:pPr>
        <w:rPr>
          <w:rFonts w:asciiTheme="majorHAnsi" w:hAnsiTheme="majorHAnsi" w:cstheme="majorHAnsi"/>
        </w:rPr>
      </w:pPr>
      <w:r w:rsidRPr="0087311D">
        <w:rPr>
          <w:rFonts w:asciiTheme="majorHAnsi" w:hAnsiTheme="majorHAnsi" w:cstheme="majorHAnsi"/>
        </w:rPr>
        <w:t>We also used other technology like angular, allowing us to divide our views into components without redundantly repeating codes.</w:t>
      </w:r>
    </w:p>
    <w:p w14:paraId="02294642" w14:textId="7259B0D4" w:rsidR="00950769" w:rsidRDefault="006F090B" w:rsidP="00EC064D">
      <w:pPr>
        <w:rPr>
          <w:rFonts w:asciiTheme="majorHAnsi" w:hAnsiTheme="majorHAnsi" w:cstheme="majorHAnsi"/>
        </w:rPr>
      </w:pPr>
      <w:r w:rsidRPr="001A031F">
        <w:rPr>
          <w:rFonts w:asciiTheme="majorHAnsi" w:hAnsiTheme="majorHAnsi" w:cstheme="majorHAnsi"/>
          <w:noProof/>
          <w:lang w:val="en-CA" w:eastAsia="en-CA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3838F15" wp14:editId="03542B66">
                <wp:simplePos x="0" y="0"/>
                <wp:positionH relativeFrom="margin">
                  <wp:align>right</wp:align>
                </wp:positionH>
                <wp:positionV relativeFrom="paragraph">
                  <wp:posOffset>500380</wp:posOffset>
                </wp:positionV>
                <wp:extent cx="5924550" cy="297180"/>
                <wp:effectExtent l="0" t="0" r="19050" b="2667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E3FE07" w14:textId="0F992AAD" w:rsidR="001A031F" w:rsidRPr="00F03DAC" w:rsidRDefault="00242307" w:rsidP="00F03DA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Important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  <w:b/>
                                <w:bCs/>
                              </w:rPr>
                              <w:t>:</w:t>
                            </w:r>
                            <w:r w:rsidR="000C30F7" w:rsidRPr="00F03DAC">
                              <w:rPr>
                                <w:rFonts w:asciiTheme="majorHAnsi" w:hAnsiTheme="majorHAnsi" w:cstheme="majorHAnsi"/>
                              </w:rPr>
                              <w:t xml:space="preserve"> 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>For more details</w:t>
                            </w:r>
                            <w:r w:rsidR="00EC4F83">
                              <w:rPr>
                                <w:rFonts w:asciiTheme="majorHAnsi" w:hAnsiTheme="majorHAnsi" w:cstheme="majorHAnsi"/>
                              </w:rPr>
                              <w:t xml:space="preserve"> about the project setup</w:t>
                            </w:r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please refer the </w:t>
                            </w:r>
                            <w:hyperlink r:id="rId26" w:history="1">
                              <w:r w:rsidR="001A031F" w:rsidRPr="0049226C">
                                <w:rPr>
                                  <w:rStyle w:val="Hyperlink"/>
                                  <w:rFonts w:ascii="Consolas" w:hAnsi="Consolas" w:cstheme="majorHAnsi"/>
                                </w:rPr>
                                <w:t>readme.md</w:t>
                              </w:r>
                            </w:hyperlink>
                            <w:r w:rsidR="001A031F" w:rsidRPr="00F03DAC">
                              <w:rPr>
                                <w:rFonts w:asciiTheme="majorHAnsi" w:hAnsiTheme="majorHAnsi" w:cstheme="majorHAnsi"/>
                              </w:rPr>
                              <w:t xml:space="preserve"> file.</w:t>
                            </w:r>
                          </w:p>
                          <w:p w14:paraId="7A305BF8" w14:textId="388C848B" w:rsidR="008B1D23" w:rsidRDefault="008B1D2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838F15" id="_x0000_s1027" type="#_x0000_t202" style="position:absolute;margin-left:415.3pt;margin-top:39.4pt;width:466.5pt;height:23.4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">
                <v:textbox>
                  <w:txbxContent>
                    <w:p w14:paraId="07E3FE07" w14:textId="0F992AAD" w:rsidR="001A031F" w:rsidRPr="00F03DAC" w:rsidRDefault="00242307" w:rsidP="00F03DAC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Important</w:t>
                      </w:r>
                      <w:r w:rsidR="000C30F7" w:rsidRPr="00F03DAC">
                        <w:rPr>
                          <w:rFonts w:asciiTheme="majorHAnsi" w:hAnsiTheme="majorHAnsi" w:cstheme="majorHAnsi"/>
                          <w:b/>
                          <w:bCs/>
                        </w:rPr>
                        <w:t>:</w:t>
                      </w:r>
                      <w:r w:rsidR="000C30F7" w:rsidRPr="00F03DAC">
                        <w:rPr>
                          <w:rFonts w:asciiTheme="majorHAnsi" w:hAnsiTheme="majorHAnsi" w:cstheme="majorHAnsi"/>
                        </w:rPr>
                        <w:t xml:space="preserve"> 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>For more details</w:t>
                      </w:r>
                      <w:r w:rsidR="00EC4F83">
                        <w:rPr>
                          <w:rFonts w:asciiTheme="majorHAnsi" w:hAnsiTheme="majorHAnsi" w:cstheme="majorHAnsi"/>
                        </w:rPr>
                        <w:t xml:space="preserve"> about the project setup</w:t>
                      </w:r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please refer the </w:t>
                      </w:r>
                      <w:hyperlink r:id="rId27" w:history="1">
                        <w:r w:rsidR="001A031F" w:rsidRPr="0049226C">
                          <w:rPr>
                            <w:rStyle w:val="Hyperlink"/>
                            <w:rFonts w:ascii="Consolas" w:hAnsi="Consolas" w:cstheme="majorHAnsi"/>
                          </w:rPr>
                          <w:t>readme.md</w:t>
                        </w:r>
                      </w:hyperlink>
                      <w:r w:rsidR="001A031F" w:rsidRPr="00F03DAC">
                        <w:rPr>
                          <w:rFonts w:asciiTheme="majorHAnsi" w:hAnsiTheme="majorHAnsi" w:cstheme="majorHAnsi"/>
                        </w:rPr>
                        <w:t xml:space="preserve"> file.</w:t>
                      </w:r>
                    </w:p>
                    <w:p w14:paraId="7A305BF8" w14:textId="388C848B" w:rsidR="008B1D23" w:rsidRDefault="008B1D23"/>
                  </w:txbxContent>
                </v:textbox>
                <w10:wrap type="square" anchorx="margin"/>
              </v:shape>
            </w:pict>
          </mc:Fallback>
        </mc:AlternateContent>
      </w:r>
    </w:p>
    <w:p w14:paraId="35BB045D" w14:textId="610B989D" w:rsidR="00B822F0" w:rsidRDefault="00742046" w:rsidP="00742046">
      <w:pPr>
        <w:pStyle w:val="Heading2"/>
      </w:pPr>
      <w:r>
        <w:lastRenderedPageBreak/>
        <w:t xml:space="preserve">Database </w:t>
      </w:r>
      <w:r w:rsidR="00F212CE">
        <w:t>D</w:t>
      </w:r>
      <w:r>
        <w:t>esign</w:t>
      </w:r>
    </w:p>
    <w:p w14:paraId="12F46F5D" w14:textId="1EE9D22D" w:rsidR="00180A7C" w:rsidRDefault="00180A7C" w:rsidP="00F12C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Here is our </w:t>
      </w:r>
      <w:r w:rsidRPr="00896046">
        <w:rPr>
          <w:rFonts w:asciiTheme="majorHAnsi" w:hAnsiTheme="majorHAnsi" w:cstheme="majorHAnsi"/>
          <w:b/>
          <w:bCs/>
        </w:rPr>
        <w:t>E</w:t>
      </w:r>
      <w:r w:rsidR="00A92475" w:rsidRPr="00896046">
        <w:rPr>
          <w:rFonts w:asciiTheme="majorHAnsi" w:hAnsiTheme="majorHAnsi" w:cstheme="majorHAnsi"/>
          <w:b/>
          <w:bCs/>
        </w:rPr>
        <w:t xml:space="preserve">ntity </w:t>
      </w:r>
      <w:r w:rsidRPr="00896046">
        <w:rPr>
          <w:rFonts w:asciiTheme="majorHAnsi" w:hAnsiTheme="majorHAnsi" w:cstheme="majorHAnsi"/>
          <w:b/>
          <w:bCs/>
        </w:rPr>
        <w:t>R</w:t>
      </w:r>
      <w:r w:rsidR="00A92475" w:rsidRPr="00896046">
        <w:rPr>
          <w:rFonts w:asciiTheme="majorHAnsi" w:hAnsiTheme="majorHAnsi" w:cstheme="majorHAnsi"/>
          <w:b/>
          <w:bCs/>
        </w:rPr>
        <w:t>elations</w:t>
      </w:r>
      <w:r w:rsidRPr="00896046">
        <w:rPr>
          <w:rFonts w:asciiTheme="majorHAnsi" w:hAnsiTheme="majorHAnsi" w:cstheme="majorHAnsi"/>
          <w:b/>
          <w:bCs/>
        </w:rPr>
        <w:t xml:space="preserve"> Diagram</w:t>
      </w:r>
      <w:r>
        <w:rPr>
          <w:rFonts w:asciiTheme="majorHAnsi" w:hAnsiTheme="majorHAnsi" w:cstheme="majorHAnsi"/>
        </w:rPr>
        <w:t>:</w:t>
      </w:r>
    </w:p>
    <w:p w14:paraId="56EC5DD9" w14:textId="30C71EB6" w:rsidR="00180A7C" w:rsidRDefault="00F12C0E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  <w:lang w:val="en-CA" w:eastAsia="en-CA"/>
        </w:rPr>
        <w:drawing>
          <wp:inline distT="0" distB="0" distL="0" distR="0" wp14:anchorId="397D9FF0" wp14:editId="3F1969E4">
            <wp:extent cx="5943600" cy="4101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R_Diagr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5F4" w14:textId="6916B7D9" w:rsidR="0018091A" w:rsidRDefault="0018091A" w:rsidP="00742046">
      <w:pPr>
        <w:rPr>
          <w:rFonts w:asciiTheme="majorHAnsi" w:hAnsiTheme="majorHAnsi" w:cstheme="majorHAnsi"/>
          <w:i/>
          <w:iCs/>
        </w:rPr>
      </w:pPr>
      <w:r w:rsidRPr="0018091A">
        <w:rPr>
          <w:rFonts w:asciiTheme="majorHAnsi" w:hAnsiTheme="majorHAnsi" w:cstheme="majorHAnsi"/>
          <w:i/>
          <w:iCs/>
        </w:rPr>
        <w:t xml:space="preserve">We’ve included all </w:t>
      </w:r>
      <w:r w:rsidR="00741E01">
        <w:rPr>
          <w:rFonts w:asciiTheme="majorHAnsi" w:hAnsiTheme="majorHAnsi" w:cstheme="majorHAnsi"/>
          <w:i/>
          <w:iCs/>
        </w:rPr>
        <w:t xml:space="preserve">diagrams and </w:t>
      </w:r>
      <w:r w:rsidR="00CA44FA">
        <w:rPr>
          <w:rFonts w:asciiTheme="majorHAnsi" w:hAnsiTheme="majorHAnsi" w:cstheme="majorHAnsi"/>
          <w:i/>
          <w:iCs/>
        </w:rPr>
        <w:t>SQL</w:t>
      </w:r>
      <w:r w:rsidRPr="0018091A">
        <w:rPr>
          <w:rFonts w:asciiTheme="majorHAnsi" w:hAnsiTheme="majorHAnsi" w:cstheme="majorHAnsi"/>
          <w:i/>
          <w:iCs/>
        </w:rPr>
        <w:t xml:space="preserve"> files inside the visual studio project folder </w:t>
      </w:r>
      <w:hyperlink r:id="rId29" w:history="1">
        <w:r w:rsidRPr="00B67852">
          <w:rPr>
            <w:rStyle w:val="Hyperlink"/>
            <w:rFonts w:asciiTheme="majorHAnsi" w:hAnsiTheme="majorHAnsi" w:cstheme="majorHAnsi"/>
            <w:i/>
            <w:iCs/>
          </w:rPr>
          <w:t>SqlScript</w:t>
        </w:r>
        <w:r w:rsidR="004B47DA" w:rsidRPr="00B67852">
          <w:rPr>
            <w:rStyle w:val="Hyperlink"/>
            <w:rFonts w:asciiTheme="majorHAnsi" w:hAnsiTheme="majorHAnsi" w:cstheme="majorHAnsi"/>
            <w:i/>
            <w:iCs/>
          </w:rPr>
          <w:t>s</w:t>
        </w:r>
      </w:hyperlink>
      <w:r w:rsidRPr="00B67852">
        <w:rPr>
          <w:rFonts w:asciiTheme="majorHAnsi" w:hAnsiTheme="majorHAnsi" w:cstheme="majorHAnsi"/>
          <w:i/>
          <w:iCs/>
        </w:rPr>
        <w:t>.</w:t>
      </w:r>
    </w:p>
    <w:p w14:paraId="4F16EFD2" w14:textId="46AE374D" w:rsidR="00E25E73" w:rsidRDefault="00E25E73" w:rsidP="008A151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Our SQL files are split into a </w:t>
      </w:r>
      <w:hyperlink r:id="rId30" w:history="1">
        <w:r w:rsidRPr="008352A3">
          <w:rPr>
            <w:rStyle w:val="Hyperlink"/>
            <w:rFonts w:asciiTheme="majorHAnsi" w:hAnsiTheme="majorHAnsi" w:cstheme="majorHAnsi"/>
          </w:rPr>
          <w:t>DDL</w:t>
        </w:r>
      </w:hyperlink>
      <w:r>
        <w:rPr>
          <w:rFonts w:asciiTheme="majorHAnsi" w:hAnsiTheme="majorHAnsi" w:cstheme="majorHAnsi"/>
        </w:rPr>
        <w:t xml:space="preserve"> and </w:t>
      </w:r>
      <w:hyperlink r:id="rId31" w:history="1">
        <w:r w:rsidRPr="008352A3">
          <w:rPr>
            <w:rStyle w:val="Hyperlink"/>
            <w:rFonts w:asciiTheme="majorHAnsi" w:hAnsiTheme="majorHAnsi" w:cstheme="majorHAnsi"/>
          </w:rPr>
          <w:t>DML</w:t>
        </w:r>
      </w:hyperlink>
      <w:r>
        <w:rPr>
          <w:rFonts w:asciiTheme="majorHAnsi" w:hAnsiTheme="majorHAnsi" w:cstheme="majorHAnsi"/>
        </w:rPr>
        <w:t xml:space="preserve"> file to keep everything clean. And there’s also an </w:t>
      </w:r>
      <w:hyperlink r:id="rId32" w:history="1">
        <w:r w:rsidRPr="00B5279F">
          <w:rPr>
            <w:rStyle w:val="Hyperlink"/>
            <w:rFonts w:asciiTheme="majorHAnsi" w:hAnsiTheme="majorHAnsi" w:cstheme="majorHAnsi"/>
          </w:rPr>
          <w:t>MDF</w:t>
        </w:r>
      </w:hyperlink>
      <w:r>
        <w:rPr>
          <w:rFonts w:asciiTheme="majorHAnsi" w:hAnsiTheme="majorHAnsi" w:cstheme="majorHAnsi"/>
        </w:rPr>
        <w:t xml:space="preserve"> file that can be copied and attached to SQL Server.</w:t>
      </w:r>
    </w:p>
    <w:p w14:paraId="1D66DF2C" w14:textId="77777777" w:rsidR="00A61A6A" w:rsidRPr="00E25E73" w:rsidRDefault="00A61A6A" w:rsidP="008A1512">
      <w:pPr>
        <w:rPr>
          <w:rFonts w:asciiTheme="majorHAnsi" w:hAnsiTheme="majorHAnsi" w:cstheme="majorHAnsi"/>
        </w:rPr>
      </w:pPr>
    </w:p>
    <w:p w14:paraId="1BDC881E" w14:textId="4509036D" w:rsidR="00E74776" w:rsidRDefault="00E74776" w:rsidP="00742046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We made some design tweaks considering that in real world applications, requirements can change very often</w:t>
      </w:r>
      <w:r w:rsidR="00785E3C">
        <w:rPr>
          <w:rFonts w:asciiTheme="majorHAnsi" w:hAnsiTheme="majorHAnsi" w:cstheme="majorHAnsi"/>
        </w:rPr>
        <w:t>.</w:t>
      </w:r>
      <w:r w:rsidR="002B57D8">
        <w:rPr>
          <w:rFonts w:asciiTheme="majorHAnsi" w:hAnsiTheme="majorHAnsi" w:cstheme="majorHAnsi"/>
        </w:rPr>
        <w:t xml:space="preserve"> </w:t>
      </w:r>
      <w:r w:rsidR="00785E3C">
        <w:rPr>
          <w:rFonts w:asciiTheme="majorHAnsi" w:hAnsiTheme="majorHAnsi" w:cstheme="majorHAnsi"/>
        </w:rPr>
        <w:t>That’s why</w:t>
      </w:r>
      <w:r>
        <w:rPr>
          <w:rFonts w:asciiTheme="majorHAnsi" w:hAnsiTheme="majorHAnsi" w:cstheme="majorHAnsi"/>
        </w:rPr>
        <w:t xml:space="preserve"> some tables are</w:t>
      </w:r>
      <w:r w:rsidR="00C959FC">
        <w:rPr>
          <w:rFonts w:asciiTheme="majorHAnsi" w:hAnsiTheme="majorHAnsi" w:cstheme="majorHAnsi"/>
        </w:rPr>
        <w:t xml:space="preserve"> made of</w:t>
      </w:r>
      <w:r>
        <w:rPr>
          <w:rFonts w:asciiTheme="majorHAnsi" w:hAnsiTheme="majorHAnsi" w:cstheme="majorHAnsi"/>
        </w:rPr>
        <w:t xml:space="preserve"> only one attribute, but</w:t>
      </w:r>
      <w:r w:rsidR="00F80BDF">
        <w:rPr>
          <w:rFonts w:asciiTheme="majorHAnsi" w:hAnsiTheme="majorHAnsi" w:cstheme="majorHAnsi"/>
        </w:rPr>
        <w:t xml:space="preserve"> only</w:t>
      </w:r>
      <w:r>
        <w:rPr>
          <w:rFonts w:asciiTheme="majorHAnsi" w:hAnsiTheme="majorHAnsi" w:cstheme="majorHAnsi"/>
        </w:rPr>
        <w:t xml:space="preserve"> </w:t>
      </w:r>
      <w:r w:rsidR="00E82F55">
        <w:rPr>
          <w:rFonts w:asciiTheme="majorHAnsi" w:hAnsiTheme="majorHAnsi" w:cstheme="majorHAnsi"/>
        </w:rPr>
        <w:t>because</w:t>
      </w:r>
      <w:r>
        <w:rPr>
          <w:rFonts w:asciiTheme="majorHAnsi" w:hAnsiTheme="majorHAnsi" w:cstheme="majorHAnsi"/>
        </w:rPr>
        <w:t xml:space="preserve"> extending that table and adding more attributes to it in the future</w:t>
      </w:r>
      <w:r w:rsidR="00641EDB">
        <w:rPr>
          <w:rFonts w:asciiTheme="majorHAnsi" w:hAnsiTheme="majorHAnsi" w:cstheme="majorHAnsi"/>
        </w:rPr>
        <w:t xml:space="preserve"> is a must</w:t>
      </w:r>
      <w:r w:rsidR="00D7299F"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>(</w:t>
      </w:r>
      <w:r w:rsidR="00D92112">
        <w:rPr>
          <w:rFonts w:asciiTheme="majorHAnsi" w:hAnsiTheme="majorHAnsi" w:cstheme="majorHAnsi"/>
        </w:rPr>
        <w:t>e.g.</w:t>
      </w:r>
      <w:r>
        <w:rPr>
          <w:rFonts w:asciiTheme="majorHAnsi" w:hAnsiTheme="majorHAnsi" w:cstheme="majorHAnsi"/>
        </w:rPr>
        <w:t xml:space="preserve"> </w:t>
      </w:r>
      <w:r w:rsidR="00214A96">
        <w:rPr>
          <w:rFonts w:asciiTheme="majorHAnsi" w:hAnsiTheme="majorHAnsi" w:cstheme="majorHAnsi"/>
        </w:rPr>
        <w:t xml:space="preserve">we might need to store a specific information for professors </w:t>
      </w:r>
      <w:r w:rsidR="004F6F00">
        <w:rPr>
          <w:rFonts w:asciiTheme="majorHAnsi" w:hAnsiTheme="majorHAnsi" w:cstheme="majorHAnsi"/>
        </w:rPr>
        <w:t>that is not relat</w:t>
      </w:r>
      <w:r w:rsidR="00F340D1">
        <w:rPr>
          <w:rFonts w:asciiTheme="majorHAnsi" w:hAnsiTheme="majorHAnsi" w:cstheme="majorHAnsi"/>
        </w:rPr>
        <w:t>ed</w:t>
      </w:r>
      <w:r w:rsidR="004F2036">
        <w:rPr>
          <w:rFonts w:asciiTheme="majorHAnsi" w:hAnsiTheme="majorHAnsi" w:cstheme="majorHAnsi"/>
        </w:rPr>
        <w:t xml:space="preserve"> to</w:t>
      </w:r>
      <w:r w:rsidR="00214A96">
        <w:rPr>
          <w:rFonts w:asciiTheme="majorHAnsi" w:hAnsiTheme="majorHAnsi" w:cstheme="majorHAnsi"/>
        </w:rPr>
        <w:t xml:space="preserve"> students</w:t>
      </w:r>
      <w:r w:rsidR="008E63B7">
        <w:rPr>
          <w:rFonts w:asciiTheme="majorHAnsi" w:hAnsiTheme="majorHAnsi" w:cstheme="majorHAnsi"/>
        </w:rPr>
        <w:t xml:space="preserve"> so </w:t>
      </w:r>
      <w:r w:rsidR="00756BA7">
        <w:rPr>
          <w:rFonts w:asciiTheme="majorHAnsi" w:hAnsiTheme="majorHAnsi" w:cstheme="majorHAnsi"/>
        </w:rPr>
        <w:t>we might need to add that later</w:t>
      </w:r>
      <w:r w:rsidR="005A76AD">
        <w:rPr>
          <w:rFonts w:asciiTheme="majorHAnsi" w:hAnsiTheme="majorHAnsi" w:cstheme="majorHAnsi"/>
        </w:rPr>
        <w:t xml:space="preserve"> that’s why we kept the professor table </w:t>
      </w:r>
      <w:r w:rsidR="00A31DB2">
        <w:rPr>
          <w:rFonts w:asciiTheme="majorHAnsi" w:hAnsiTheme="majorHAnsi" w:cstheme="majorHAnsi"/>
        </w:rPr>
        <w:t>separated</w:t>
      </w:r>
      <w:r w:rsidR="00DC6830">
        <w:rPr>
          <w:rFonts w:asciiTheme="majorHAnsi" w:hAnsiTheme="majorHAnsi" w:cstheme="majorHAnsi"/>
        </w:rPr>
        <w:t>, or</w:t>
      </w:r>
      <w:r w:rsidR="001D6E20">
        <w:rPr>
          <w:rFonts w:asciiTheme="majorHAnsi" w:hAnsiTheme="majorHAnsi" w:cstheme="majorHAnsi"/>
        </w:rPr>
        <w:t xml:space="preserve"> maybe</w:t>
      </w:r>
      <w:r w:rsidR="00DC6830">
        <w:rPr>
          <w:rFonts w:asciiTheme="majorHAnsi" w:hAnsiTheme="majorHAnsi" w:cstheme="majorHAnsi"/>
        </w:rPr>
        <w:t xml:space="preserve"> a maintainer can have a creator id which gives him specific permissions or restriction o</w:t>
      </w:r>
      <w:r w:rsidR="00016158">
        <w:rPr>
          <w:rFonts w:asciiTheme="majorHAnsi" w:hAnsiTheme="majorHAnsi" w:cstheme="majorHAnsi"/>
        </w:rPr>
        <w:t>ver</w:t>
      </w:r>
      <w:r w:rsidR="00DC6830">
        <w:rPr>
          <w:rFonts w:asciiTheme="majorHAnsi" w:hAnsiTheme="majorHAnsi" w:cstheme="majorHAnsi"/>
        </w:rPr>
        <w:t xml:space="preserve"> other admins</w:t>
      </w:r>
      <w:r w:rsidR="002B1CEB">
        <w:rPr>
          <w:rFonts w:asciiTheme="majorHAnsi" w:hAnsiTheme="majorHAnsi" w:cstheme="majorHAnsi"/>
        </w:rPr>
        <w:t>)</w:t>
      </w:r>
      <w:r w:rsidR="00281D10">
        <w:rPr>
          <w:rFonts w:asciiTheme="majorHAnsi" w:hAnsiTheme="majorHAnsi" w:cstheme="majorHAnsi"/>
        </w:rPr>
        <w:t xml:space="preserve"> but we kept things nice and easy for now!</w:t>
      </w:r>
    </w:p>
    <w:p w14:paraId="633206CD" w14:textId="77777777" w:rsidR="00C73172" w:rsidRDefault="00C7317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B3F86EB" w14:textId="225D2105" w:rsidR="0069394C" w:rsidRDefault="000B2A04" w:rsidP="008B07EA">
      <w:pPr>
        <w:pStyle w:val="Heading2"/>
      </w:pPr>
      <w:r>
        <w:lastRenderedPageBreak/>
        <w:t xml:space="preserve">Additional </w:t>
      </w:r>
      <w:r w:rsidR="0069394C">
        <w:t>Links</w:t>
      </w:r>
    </w:p>
    <w:p w14:paraId="3E9B9ECC" w14:textId="53A83F81" w:rsidR="008B07EA" w:rsidRPr="00205BB4" w:rsidRDefault="005032F9" w:rsidP="005032F9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05BB4">
        <w:rPr>
          <w:rFonts w:asciiTheme="majorHAnsi" w:hAnsiTheme="majorHAnsi" w:cstheme="majorHAnsi"/>
        </w:rPr>
        <w:t xml:space="preserve">Hosted project on </w:t>
      </w:r>
      <w:r w:rsidRPr="001817FB">
        <w:rPr>
          <w:rFonts w:asciiTheme="majorHAnsi" w:hAnsiTheme="majorHAnsi" w:cstheme="majorHAnsi"/>
          <w:b/>
          <w:bCs/>
        </w:rPr>
        <w:t>somee.com</w:t>
      </w:r>
      <w:r w:rsidR="00B73552" w:rsidRPr="00B73552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3" w:history="1">
        <w:r w:rsidR="00951625" w:rsidRPr="00205BB4">
          <w:rPr>
            <w:rStyle w:val="Hyperlink"/>
            <w:rFonts w:asciiTheme="majorHAnsi" w:hAnsiTheme="majorHAnsi" w:cstheme="majorHAnsi"/>
          </w:rPr>
          <w:t>http://www.onlinelibrarysystem.somee.com</w:t>
        </w:r>
      </w:hyperlink>
    </w:p>
    <w:p w14:paraId="4A8568AE" w14:textId="39B36148" w:rsidR="00951625" w:rsidRPr="003F4F5F" w:rsidRDefault="00951625" w:rsidP="005032F9">
      <w:pPr>
        <w:pStyle w:val="ListParagraph"/>
        <w:numPr>
          <w:ilvl w:val="0"/>
          <w:numId w:val="5"/>
        </w:numPr>
      </w:pPr>
      <w:r w:rsidRPr="00205BB4">
        <w:rPr>
          <w:rFonts w:asciiTheme="majorHAnsi" w:hAnsiTheme="majorHAnsi" w:cstheme="majorHAnsi"/>
        </w:rPr>
        <w:t xml:space="preserve">Our </w:t>
      </w:r>
      <w:r w:rsidRPr="001817FB">
        <w:rPr>
          <w:rFonts w:asciiTheme="majorHAnsi" w:hAnsiTheme="majorHAnsi" w:cstheme="majorHAnsi"/>
          <w:b/>
          <w:bCs/>
        </w:rPr>
        <w:t>GitHub</w:t>
      </w:r>
      <w:r w:rsidRPr="00205BB4">
        <w:rPr>
          <w:rFonts w:asciiTheme="majorHAnsi" w:hAnsiTheme="majorHAnsi" w:cstheme="majorHAnsi"/>
        </w:rPr>
        <w:t xml:space="preserve"> repository</w:t>
      </w:r>
      <w:r w:rsidR="006D7C55">
        <w:rPr>
          <w:rFonts w:asciiTheme="majorHAnsi" w:hAnsiTheme="majorHAnsi" w:cstheme="majorHAnsi"/>
        </w:rPr>
        <w:t>:</w:t>
      </w:r>
      <w:r w:rsidRPr="00205BB4">
        <w:rPr>
          <w:rFonts w:asciiTheme="majorHAnsi" w:hAnsiTheme="majorHAnsi" w:cstheme="majorHAnsi"/>
        </w:rPr>
        <w:t xml:space="preserve"> </w:t>
      </w:r>
      <w:hyperlink r:id="rId34" w:history="1">
        <w:r w:rsidRPr="00205BB4">
          <w:rPr>
            <w:rStyle w:val="Hyperlink"/>
            <w:rFonts w:asciiTheme="majorHAnsi" w:hAnsiTheme="majorHAnsi" w:cstheme="majorHAnsi"/>
          </w:rPr>
          <w:t>https://github.com/omneimneh/online-library-system</w:t>
        </w:r>
      </w:hyperlink>
    </w:p>
    <w:p w14:paraId="31A7DF20" w14:textId="13BECF76" w:rsidR="003F4F5F" w:rsidRPr="008B07EA" w:rsidRDefault="003F4F5F" w:rsidP="005032F9">
      <w:pPr>
        <w:pStyle w:val="ListParagraph"/>
        <w:numPr>
          <w:ilvl w:val="0"/>
          <w:numId w:val="5"/>
        </w:numPr>
      </w:pPr>
      <w:r>
        <w:rPr>
          <w:rFonts w:asciiTheme="majorHAnsi" w:hAnsiTheme="majorHAnsi" w:cstheme="majorHAnsi"/>
        </w:rPr>
        <w:t>Screenshots are</w:t>
      </w:r>
      <w:r w:rsidR="002B240B">
        <w:rPr>
          <w:rFonts w:asciiTheme="majorHAnsi" w:hAnsiTheme="majorHAnsi" w:cstheme="majorHAnsi"/>
        </w:rPr>
        <w:t xml:space="preserve"> located</w:t>
      </w:r>
      <w:r>
        <w:rPr>
          <w:rFonts w:asciiTheme="majorHAnsi" w:hAnsiTheme="majorHAnsi" w:cstheme="majorHAnsi"/>
        </w:rPr>
        <w:t xml:space="preserve"> in the </w:t>
      </w:r>
      <w:hyperlink r:id="rId35" w:history="1">
        <w:r w:rsidRPr="005D58C7">
          <w:rPr>
            <w:rStyle w:val="Hyperlink"/>
            <w:rFonts w:asciiTheme="majorHAnsi" w:hAnsiTheme="majorHAnsi" w:cstheme="majorHAnsi"/>
          </w:rPr>
          <w:t>screensho</w:t>
        </w:r>
        <w:r w:rsidR="009677AB">
          <w:rPr>
            <w:rStyle w:val="Hyperlink"/>
            <w:rFonts w:asciiTheme="majorHAnsi" w:hAnsiTheme="majorHAnsi" w:cstheme="majorHAnsi"/>
          </w:rPr>
          <w:t>ts</w:t>
        </w:r>
      </w:hyperlink>
      <w:r>
        <w:rPr>
          <w:rFonts w:asciiTheme="majorHAnsi" w:hAnsiTheme="majorHAnsi" w:cstheme="majorHAnsi"/>
        </w:rPr>
        <w:t xml:space="preserve"> folder</w:t>
      </w:r>
    </w:p>
    <w:sectPr w:rsidR="003F4F5F" w:rsidRPr="008B07EA">
      <w:headerReference w:type="default" r:id="rId3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F40264" w14:textId="77777777" w:rsidR="004B5A92" w:rsidRDefault="004B5A92" w:rsidP="00087013">
      <w:pPr>
        <w:spacing w:after="0" w:line="240" w:lineRule="auto"/>
      </w:pPr>
      <w:r>
        <w:separator/>
      </w:r>
    </w:p>
  </w:endnote>
  <w:endnote w:type="continuationSeparator" w:id="0">
    <w:p w14:paraId="4E2CD68B" w14:textId="77777777" w:rsidR="004B5A92" w:rsidRDefault="004B5A92" w:rsidP="000870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F22CCB" w14:textId="77777777" w:rsidR="004B5A92" w:rsidRDefault="004B5A92" w:rsidP="00087013">
      <w:pPr>
        <w:spacing w:after="0" w:line="240" w:lineRule="auto"/>
      </w:pPr>
      <w:r>
        <w:separator/>
      </w:r>
    </w:p>
  </w:footnote>
  <w:footnote w:type="continuationSeparator" w:id="0">
    <w:p w14:paraId="12AB89D0" w14:textId="77777777" w:rsidR="004B5A92" w:rsidRDefault="004B5A92" w:rsidP="000870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AAE904" w14:textId="77777777" w:rsidR="008B1D23" w:rsidRDefault="008B1D2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alt="Warning" style="width:15.35pt;height:14.4pt;visibility:visib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" o:bullet="t">
        <v:imagedata r:id="rId1" o:title="" croptop="-2275f" cropbottom="-2731f" cropright="-640f"/>
      </v:shape>
    </w:pict>
  </w:numPicBullet>
  <w:abstractNum w:abstractNumId="0" w15:restartNumberingAfterBreak="0">
    <w:nsid w:val="151E5371"/>
    <w:multiLevelType w:val="hybridMultilevel"/>
    <w:tmpl w:val="A1F005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172073"/>
    <w:multiLevelType w:val="hybridMultilevel"/>
    <w:tmpl w:val="23CC9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3671EA"/>
    <w:multiLevelType w:val="hybridMultilevel"/>
    <w:tmpl w:val="CB04CBAE"/>
    <w:lvl w:ilvl="0" w:tplc="692C52B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2064BD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52682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23E5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D263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A6CDB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E1E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EB8FDE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E8032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60265875"/>
    <w:multiLevelType w:val="hybridMultilevel"/>
    <w:tmpl w:val="7BB2FC06"/>
    <w:lvl w:ilvl="0" w:tplc="2B6E9FB6">
      <w:start w:val="1"/>
      <w:numFmt w:val="bullet"/>
      <w:lvlText w:val=""/>
      <w:lvlPicBulletId w:val="0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3C08010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4D4238C0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3" w:tplc="A0DEDE5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A1165BC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5" w:tplc="C590B06E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6" w:tplc="DC9C0A28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034B864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8" w:tplc="74A08426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</w:abstractNum>
  <w:abstractNum w:abstractNumId="4" w15:restartNumberingAfterBreak="0">
    <w:nsid w:val="6063061F"/>
    <w:multiLevelType w:val="hybridMultilevel"/>
    <w:tmpl w:val="EBFE3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25B8"/>
    <w:rsid w:val="00012230"/>
    <w:rsid w:val="00016158"/>
    <w:rsid w:val="00022738"/>
    <w:rsid w:val="00070705"/>
    <w:rsid w:val="0008392E"/>
    <w:rsid w:val="00084977"/>
    <w:rsid w:val="00087013"/>
    <w:rsid w:val="000B10B8"/>
    <w:rsid w:val="000B2A04"/>
    <w:rsid w:val="000B6DBE"/>
    <w:rsid w:val="000C11DC"/>
    <w:rsid w:val="000C30F7"/>
    <w:rsid w:val="000E0B54"/>
    <w:rsid w:val="000F35B4"/>
    <w:rsid w:val="000F3721"/>
    <w:rsid w:val="000F5B1D"/>
    <w:rsid w:val="0010113B"/>
    <w:rsid w:val="00103C30"/>
    <w:rsid w:val="00105E5F"/>
    <w:rsid w:val="00107647"/>
    <w:rsid w:val="001168E6"/>
    <w:rsid w:val="0012051B"/>
    <w:rsid w:val="00125014"/>
    <w:rsid w:val="001303DE"/>
    <w:rsid w:val="00130516"/>
    <w:rsid w:val="0013251C"/>
    <w:rsid w:val="00136914"/>
    <w:rsid w:val="00140D22"/>
    <w:rsid w:val="00143CB8"/>
    <w:rsid w:val="00144859"/>
    <w:rsid w:val="00150B59"/>
    <w:rsid w:val="0015557F"/>
    <w:rsid w:val="00163623"/>
    <w:rsid w:val="00166993"/>
    <w:rsid w:val="001700E1"/>
    <w:rsid w:val="0018091A"/>
    <w:rsid w:val="00180A7C"/>
    <w:rsid w:val="00180B61"/>
    <w:rsid w:val="001817FB"/>
    <w:rsid w:val="00182140"/>
    <w:rsid w:val="001A031F"/>
    <w:rsid w:val="001A1A13"/>
    <w:rsid w:val="001B1F75"/>
    <w:rsid w:val="001B7D78"/>
    <w:rsid w:val="001D6E20"/>
    <w:rsid w:val="001E134F"/>
    <w:rsid w:val="001F2724"/>
    <w:rsid w:val="001F4B66"/>
    <w:rsid w:val="00205BB4"/>
    <w:rsid w:val="00206FB3"/>
    <w:rsid w:val="00214A96"/>
    <w:rsid w:val="00220365"/>
    <w:rsid w:val="00221981"/>
    <w:rsid w:val="00223677"/>
    <w:rsid w:val="00224FE1"/>
    <w:rsid w:val="00240C2E"/>
    <w:rsid w:val="002421DE"/>
    <w:rsid w:val="00242307"/>
    <w:rsid w:val="00245497"/>
    <w:rsid w:val="00250CD5"/>
    <w:rsid w:val="002530FD"/>
    <w:rsid w:val="00253360"/>
    <w:rsid w:val="002656FD"/>
    <w:rsid w:val="00270ABC"/>
    <w:rsid w:val="00272A3E"/>
    <w:rsid w:val="00281D10"/>
    <w:rsid w:val="0028608A"/>
    <w:rsid w:val="0029298E"/>
    <w:rsid w:val="002941B9"/>
    <w:rsid w:val="00295961"/>
    <w:rsid w:val="002A73B1"/>
    <w:rsid w:val="002B088B"/>
    <w:rsid w:val="002B1CEB"/>
    <w:rsid w:val="002B240B"/>
    <w:rsid w:val="002B49C3"/>
    <w:rsid w:val="002B57D8"/>
    <w:rsid w:val="002B7514"/>
    <w:rsid w:val="002C5C20"/>
    <w:rsid w:val="002D02A0"/>
    <w:rsid w:val="002D771F"/>
    <w:rsid w:val="002E067F"/>
    <w:rsid w:val="002E3716"/>
    <w:rsid w:val="002F5069"/>
    <w:rsid w:val="00305DEF"/>
    <w:rsid w:val="003238CF"/>
    <w:rsid w:val="00336CE1"/>
    <w:rsid w:val="00342FA0"/>
    <w:rsid w:val="00354B7F"/>
    <w:rsid w:val="00387A06"/>
    <w:rsid w:val="003A5111"/>
    <w:rsid w:val="003C0F46"/>
    <w:rsid w:val="003C38AC"/>
    <w:rsid w:val="003D0D7B"/>
    <w:rsid w:val="003D2465"/>
    <w:rsid w:val="003D7AE2"/>
    <w:rsid w:val="003E05B1"/>
    <w:rsid w:val="003E14EB"/>
    <w:rsid w:val="003F36FE"/>
    <w:rsid w:val="003F3925"/>
    <w:rsid w:val="003F4F5F"/>
    <w:rsid w:val="00412C17"/>
    <w:rsid w:val="00417BF1"/>
    <w:rsid w:val="00417FE4"/>
    <w:rsid w:val="00421711"/>
    <w:rsid w:val="00435AFC"/>
    <w:rsid w:val="00445206"/>
    <w:rsid w:val="00464021"/>
    <w:rsid w:val="0049226C"/>
    <w:rsid w:val="00494303"/>
    <w:rsid w:val="004A21CD"/>
    <w:rsid w:val="004B2C42"/>
    <w:rsid w:val="004B47DA"/>
    <w:rsid w:val="004B5A92"/>
    <w:rsid w:val="004B631C"/>
    <w:rsid w:val="004C5825"/>
    <w:rsid w:val="004C6F08"/>
    <w:rsid w:val="004D730D"/>
    <w:rsid w:val="004E71F8"/>
    <w:rsid w:val="004F133C"/>
    <w:rsid w:val="004F2036"/>
    <w:rsid w:val="004F2575"/>
    <w:rsid w:val="004F6F00"/>
    <w:rsid w:val="00502BD2"/>
    <w:rsid w:val="005032F9"/>
    <w:rsid w:val="00514D81"/>
    <w:rsid w:val="0051760B"/>
    <w:rsid w:val="0052178B"/>
    <w:rsid w:val="005219FA"/>
    <w:rsid w:val="00521D47"/>
    <w:rsid w:val="005237EF"/>
    <w:rsid w:val="0052589D"/>
    <w:rsid w:val="005434FE"/>
    <w:rsid w:val="005435D6"/>
    <w:rsid w:val="005457A5"/>
    <w:rsid w:val="005536F0"/>
    <w:rsid w:val="00555082"/>
    <w:rsid w:val="00561DED"/>
    <w:rsid w:val="00571FE4"/>
    <w:rsid w:val="00590EE6"/>
    <w:rsid w:val="005A15A7"/>
    <w:rsid w:val="005A76AD"/>
    <w:rsid w:val="005B04CC"/>
    <w:rsid w:val="005B072A"/>
    <w:rsid w:val="005B137A"/>
    <w:rsid w:val="005B3AD0"/>
    <w:rsid w:val="005B41BD"/>
    <w:rsid w:val="005C7098"/>
    <w:rsid w:val="005D5872"/>
    <w:rsid w:val="005D58C7"/>
    <w:rsid w:val="005D7619"/>
    <w:rsid w:val="005D7915"/>
    <w:rsid w:val="005E43BF"/>
    <w:rsid w:val="005F226B"/>
    <w:rsid w:val="00616FBB"/>
    <w:rsid w:val="00617F49"/>
    <w:rsid w:val="006261FE"/>
    <w:rsid w:val="00634DAD"/>
    <w:rsid w:val="0063570F"/>
    <w:rsid w:val="006363A5"/>
    <w:rsid w:val="00641EDB"/>
    <w:rsid w:val="006435F9"/>
    <w:rsid w:val="00643932"/>
    <w:rsid w:val="00643ECC"/>
    <w:rsid w:val="0066084A"/>
    <w:rsid w:val="006616CA"/>
    <w:rsid w:val="0066337D"/>
    <w:rsid w:val="0069394C"/>
    <w:rsid w:val="0069411A"/>
    <w:rsid w:val="00696B04"/>
    <w:rsid w:val="006A66FE"/>
    <w:rsid w:val="006B0583"/>
    <w:rsid w:val="006B0A2C"/>
    <w:rsid w:val="006B39D5"/>
    <w:rsid w:val="006B44C4"/>
    <w:rsid w:val="006D315E"/>
    <w:rsid w:val="006D5730"/>
    <w:rsid w:val="006D7C55"/>
    <w:rsid w:val="006F08FB"/>
    <w:rsid w:val="006F090B"/>
    <w:rsid w:val="006F13DF"/>
    <w:rsid w:val="006F426B"/>
    <w:rsid w:val="00726C93"/>
    <w:rsid w:val="00735EAE"/>
    <w:rsid w:val="00737D9F"/>
    <w:rsid w:val="00740479"/>
    <w:rsid w:val="00741E01"/>
    <w:rsid w:val="00742046"/>
    <w:rsid w:val="007425DA"/>
    <w:rsid w:val="00756BA7"/>
    <w:rsid w:val="00757697"/>
    <w:rsid w:val="00767748"/>
    <w:rsid w:val="0077188B"/>
    <w:rsid w:val="007738FA"/>
    <w:rsid w:val="007809AC"/>
    <w:rsid w:val="00785E3C"/>
    <w:rsid w:val="00791AEF"/>
    <w:rsid w:val="007A1F6C"/>
    <w:rsid w:val="007A2C59"/>
    <w:rsid w:val="007D191F"/>
    <w:rsid w:val="007D75E0"/>
    <w:rsid w:val="0080211B"/>
    <w:rsid w:val="00814070"/>
    <w:rsid w:val="008233E8"/>
    <w:rsid w:val="0083191B"/>
    <w:rsid w:val="008336B6"/>
    <w:rsid w:val="008352A3"/>
    <w:rsid w:val="008379F4"/>
    <w:rsid w:val="00845638"/>
    <w:rsid w:val="00854583"/>
    <w:rsid w:val="0085777A"/>
    <w:rsid w:val="00861C68"/>
    <w:rsid w:val="00864E06"/>
    <w:rsid w:val="00870C46"/>
    <w:rsid w:val="0087311D"/>
    <w:rsid w:val="00894A48"/>
    <w:rsid w:val="00896046"/>
    <w:rsid w:val="008A1512"/>
    <w:rsid w:val="008A5960"/>
    <w:rsid w:val="008B07EA"/>
    <w:rsid w:val="008B1D23"/>
    <w:rsid w:val="008C05A7"/>
    <w:rsid w:val="008D3B7E"/>
    <w:rsid w:val="008E255C"/>
    <w:rsid w:val="008E63B7"/>
    <w:rsid w:val="008F5D5E"/>
    <w:rsid w:val="00915FD4"/>
    <w:rsid w:val="00937D09"/>
    <w:rsid w:val="0094226E"/>
    <w:rsid w:val="009433AC"/>
    <w:rsid w:val="00950769"/>
    <w:rsid w:val="00951625"/>
    <w:rsid w:val="00952E20"/>
    <w:rsid w:val="009601BB"/>
    <w:rsid w:val="00966167"/>
    <w:rsid w:val="009677AB"/>
    <w:rsid w:val="009A42AC"/>
    <w:rsid w:val="009A6E22"/>
    <w:rsid w:val="009B36A1"/>
    <w:rsid w:val="009B7CB8"/>
    <w:rsid w:val="009C1FAF"/>
    <w:rsid w:val="009C5B55"/>
    <w:rsid w:val="009C6697"/>
    <w:rsid w:val="009E048F"/>
    <w:rsid w:val="00A00C42"/>
    <w:rsid w:val="00A02316"/>
    <w:rsid w:val="00A02ABF"/>
    <w:rsid w:val="00A13260"/>
    <w:rsid w:val="00A16832"/>
    <w:rsid w:val="00A23759"/>
    <w:rsid w:val="00A31DB2"/>
    <w:rsid w:val="00A359EA"/>
    <w:rsid w:val="00A43673"/>
    <w:rsid w:val="00A43A39"/>
    <w:rsid w:val="00A565A0"/>
    <w:rsid w:val="00A61A6A"/>
    <w:rsid w:val="00A664FB"/>
    <w:rsid w:val="00A85E68"/>
    <w:rsid w:val="00A92475"/>
    <w:rsid w:val="00A924F8"/>
    <w:rsid w:val="00AB0A49"/>
    <w:rsid w:val="00AB3B4F"/>
    <w:rsid w:val="00AB4ED7"/>
    <w:rsid w:val="00AD085C"/>
    <w:rsid w:val="00AD5EBB"/>
    <w:rsid w:val="00AD63C6"/>
    <w:rsid w:val="00AE6BAF"/>
    <w:rsid w:val="00AF29FE"/>
    <w:rsid w:val="00AF6387"/>
    <w:rsid w:val="00B25EA5"/>
    <w:rsid w:val="00B34C0E"/>
    <w:rsid w:val="00B5279F"/>
    <w:rsid w:val="00B52B0D"/>
    <w:rsid w:val="00B611DE"/>
    <w:rsid w:val="00B6609D"/>
    <w:rsid w:val="00B67852"/>
    <w:rsid w:val="00B73552"/>
    <w:rsid w:val="00B75549"/>
    <w:rsid w:val="00B822F0"/>
    <w:rsid w:val="00BA48E4"/>
    <w:rsid w:val="00BB0A72"/>
    <w:rsid w:val="00BB1872"/>
    <w:rsid w:val="00BC43D9"/>
    <w:rsid w:val="00BC5C62"/>
    <w:rsid w:val="00BC6740"/>
    <w:rsid w:val="00C1489D"/>
    <w:rsid w:val="00C22BF9"/>
    <w:rsid w:val="00C236C9"/>
    <w:rsid w:val="00C33468"/>
    <w:rsid w:val="00C36FF0"/>
    <w:rsid w:val="00C55D4C"/>
    <w:rsid w:val="00C64339"/>
    <w:rsid w:val="00C665A9"/>
    <w:rsid w:val="00C73172"/>
    <w:rsid w:val="00C76403"/>
    <w:rsid w:val="00C801FD"/>
    <w:rsid w:val="00C87FE7"/>
    <w:rsid w:val="00C927E0"/>
    <w:rsid w:val="00C959FC"/>
    <w:rsid w:val="00CA44FA"/>
    <w:rsid w:val="00CA5FAE"/>
    <w:rsid w:val="00CB1EE0"/>
    <w:rsid w:val="00CB3273"/>
    <w:rsid w:val="00CB4730"/>
    <w:rsid w:val="00CF15B4"/>
    <w:rsid w:val="00D0123D"/>
    <w:rsid w:val="00D045E8"/>
    <w:rsid w:val="00D12049"/>
    <w:rsid w:val="00D222A7"/>
    <w:rsid w:val="00D23FAC"/>
    <w:rsid w:val="00D249BF"/>
    <w:rsid w:val="00D27FAB"/>
    <w:rsid w:val="00D32819"/>
    <w:rsid w:val="00D426EB"/>
    <w:rsid w:val="00D50BC0"/>
    <w:rsid w:val="00D54D31"/>
    <w:rsid w:val="00D62EE5"/>
    <w:rsid w:val="00D6346E"/>
    <w:rsid w:val="00D6779C"/>
    <w:rsid w:val="00D7299F"/>
    <w:rsid w:val="00D73E75"/>
    <w:rsid w:val="00D80484"/>
    <w:rsid w:val="00D90A73"/>
    <w:rsid w:val="00D9147C"/>
    <w:rsid w:val="00D92112"/>
    <w:rsid w:val="00D94447"/>
    <w:rsid w:val="00D96998"/>
    <w:rsid w:val="00DA44B7"/>
    <w:rsid w:val="00DB0989"/>
    <w:rsid w:val="00DC6830"/>
    <w:rsid w:val="00DD24DD"/>
    <w:rsid w:val="00DD4C87"/>
    <w:rsid w:val="00DE35E9"/>
    <w:rsid w:val="00DE4AB0"/>
    <w:rsid w:val="00DE4E41"/>
    <w:rsid w:val="00DF22D1"/>
    <w:rsid w:val="00DF3C50"/>
    <w:rsid w:val="00E009B5"/>
    <w:rsid w:val="00E036AF"/>
    <w:rsid w:val="00E07526"/>
    <w:rsid w:val="00E12AA5"/>
    <w:rsid w:val="00E17A38"/>
    <w:rsid w:val="00E22F55"/>
    <w:rsid w:val="00E25E73"/>
    <w:rsid w:val="00E3175E"/>
    <w:rsid w:val="00E432E7"/>
    <w:rsid w:val="00E6002D"/>
    <w:rsid w:val="00E60EC5"/>
    <w:rsid w:val="00E63BC6"/>
    <w:rsid w:val="00E66A43"/>
    <w:rsid w:val="00E7139C"/>
    <w:rsid w:val="00E74776"/>
    <w:rsid w:val="00E77727"/>
    <w:rsid w:val="00E82F55"/>
    <w:rsid w:val="00E837B1"/>
    <w:rsid w:val="00E84D7E"/>
    <w:rsid w:val="00EA5ADA"/>
    <w:rsid w:val="00EA722D"/>
    <w:rsid w:val="00EA73EE"/>
    <w:rsid w:val="00EB4EDB"/>
    <w:rsid w:val="00EC064D"/>
    <w:rsid w:val="00EC30B5"/>
    <w:rsid w:val="00EC39AD"/>
    <w:rsid w:val="00EC4F83"/>
    <w:rsid w:val="00EC5A8C"/>
    <w:rsid w:val="00EE7D43"/>
    <w:rsid w:val="00F03DAC"/>
    <w:rsid w:val="00F12C0E"/>
    <w:rsid w:val="00F212CE"/>
    <w:rsid w:val="00F25609"/>
    <w:rsid w:val="00F3273F"/>
    <w:rsid w:val="00F340D1"/>
    <w:rsid w:val="00F400FE"/>
    <w:rsid w:val="00F414DD"/>
    <w:rsid w:val="00F560A8"/>
    <w:rsid w:val="00F7052E"/>
    <w:rsid w:val="00F70AC4"/>
    <w:rsid w:val="00F80BDF"/>
    <w:rsid w:val="00F81ACB"/>
    <w:rsid w:val="00F840BA"/>
    <w:rsid w:val="00F866C7"/>
    <w:rsid w:val="00F91557"/>
    <w:rsid w:val="00F92F83"/>
    <w:rsid w:val="00F975F1"/>
    <w:rsid w:val="00FB674F"/>
    <w:rsid w:val="00FC50D8"/>
    <w:rsid w:val="00FD25B8"/>
    <w:rsid w:val="00FD282F"/>
    <w:rsid w:val="00FE1A26"/>
    <w:rsid w:val="00FE2DBF"/>
    <w:rsid w:val="00FF41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35C70"/>
  <w15:chartTrackingRefBased/>
  <w15:docId w15:val="{61D9CFD2-D1FB-4C87-BAC1-EC52DC12A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6C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6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6C9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26C9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26C9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26C9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726C9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26C9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26C9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8701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70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08701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8701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013"/>
  </w:style>
  <w:style w:type="paragraph" w:styleId="Footer">
    <w:name w:val="footer"/>
    <w:basedOn w:val="Normal"/>
    <w:link w:val="FooterChar"/>
    <w:uiPriority w:val="99"/>
    <w:unhideWhenUsed/>
    <w:rsid w:val="0008701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013"/>
  </w:style>
  <w:style w:type="character" w:customStyle="1" w:styleId="Heading2Char">
    <w:name w:val="Heading 2 Char"/>
    <w:basedOn w:val="DefaultParagraphFont"/>
    <w:link w:val="Heading2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26C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6C9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26C9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26C9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26C9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26C9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726C9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26C9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26C9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5B3A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90EE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700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00E1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72A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nlinelibrarysystem.somee.com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readme.md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omneimneh/online-library-system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hyperlink" Target="http://www.onlinelibrarysystem.somee.com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SqlScript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SqlScripts/ApiQueries.sql" TargetMode="External"/><Relationship Id="rId32" Type="http://schemas.openxmlformats.org/officeDocument/2006/relationships/hyperlink" Target="SqlScripts/diagrams/OnlineLibrarySystem.mdf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OnlineLibrarySystem/Controller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SqlScripts/DML.sq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readme.md" TargetMode="External"/><Relationship Id="rId30" Type="http://schemas.openxmlformats.org/officeDocument/2006/relationships/hyperlink" Target="SqlScripts/DDL.sql" TargetMode="External"/><Relationship Id="rId35" Type="http://schemas.openxmlformats.org/officeDocument/2006/relationships/hyperlink" Target="screenshots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15</Pages>
  <Words>933</Words>
  <Characters>5321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Mneimneh</dc:creator>
  <cp:keywords/>
  <dc:description/>
  <cp:lastModifiedBy>Wafaa Baytamouni</cp:lastModifiedBy>
  <cp:revision>385</cp:revision>
  <dcterms:created xsi:type="dcterms:W3CDTF">2019-05-14T12:30:00Z</dcterms:created>
  <dcterms:modified xsi:type="dcterms:W3CDTF">2019-05-22T10:08:00Z</dcterms:modified>
</cp:coreProperties>
</file>