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6356F" w14:textId="77777777" w:rsidR="00612F32" w:rsidRPr="00612F32" w:rsidRDefault="00612F32" w:rsidP="00612F32">
      <w:proofErr w:type="spellStart"/>
      <w:r w:rsidRPr="00612F32">
        <w:t>i</w:t>
      </w:r>
      <w:proofErr w:type="spellEnd"/>
      <w:r w:rsidRPr="00612F32">
        <w:t xml:space="preserve"> have given this task to do in google </w:t>
      </w:r>
      <w:proofErr w:type="spellStart"/>
      <w:r w:rsidRPr="00612F32">
        <w:t>Colab</w:t>
      </w:r>
      <w:proofErr w:type="spellEnd"/>
      <w:r w:rsidRPr="00612F32">
        <w:t xml:space="preserve"> do not write any code or give example just give instruction (Clean up the named entity names: check if the data contains duplicates and merge the duplicates, using conditions: e.g., add the count for “Gaza’s” to “Gaza” and remove “Gaza’s” from the dictionary. )</w:t>
      </w:r>
    </w:p>
    <w:p w14:paraId="3B6CE207" w14:textId="77777777" w:rsidR="00612F32" w:rsidRPr="00612F32" w:rsidRDefault="00612F32" w:rsidP="00612F32">
      <w:pPr>
        <w:rPr>
          <w:b/>
          <w:bCs/>
        </w:rPr>
      </w:pPr>
      <w:r w:rsidRPr="00612F32">
        <w:rPr>
          <w:b/>
          <w:bCs/>
        </w:rPr>
        <w:t>ChatGPT said:</w:t>
      </w:r>
    </w:p>
    <w:p w14:paraId="5B280660" w14:textId="77777777" w:rsidR="00612F32" w:rsidRPr="00612F32" w:rsidRDefault="00612F32" w:rsidP="00612F32">
      <w:r w:rsidRPr="00612F32">
        <w:t xml:space="preserve">Here are the step-by-step instructions to complete your task in Google </w:t>
      </w:r>
      <w:proofErr w:type="spellStart"/>
      <w:r w:rsidRPr="00612F32">
        <w:t>Colab</w:t>
      </w:r>
      <w:proofErr w:type="spellEnd"/>
      <w:r w:rsidRPr="00612F32">
        <w:t>:</w:t>
      </w:r>
    </w:p>
    <w:p w14:paraId="298976EE" w14:textId="77777777" w:rsidR="00612F32" w:rsidRPr="00612F32" w:rsidRDefault="00612F32" w:rsidP="00612F32">
      <w:pPr>
        <w:numPr>
          <w:ilvl w:val="0"/>
          <w:numId w:val="1"/>
        </w:numPr>
      </w:pPr>
      <w:r w:rsidRPr="00612F32">
        <w:rPr>
          <w:b/>
          <w:bCs/>
        </w:rPr>
        <w:t>Load your dictionary</w:t>
      </w:r>
      <w:r w:rsidRPr="00612F32">
        <w:t xml:space="preserve">: Make sure your named entity data is loaded into a Python dictionary where the keys are the entity </w:t>
      </w:r>
      <w:proofErr w:type="gramStart"/>
      <w:r w:rsidRPr="00612F32">
        <w:t>names</w:t>
      </w:r>
      <w:proofErr w:type="gramEnd"/>
      <w:r w:rsidRPr="00612F32">
        <w:t xml:space="preserve"> and the values are their counts.</w:t>
      </w:r>
    </w:p>
    <w:p w14:paraId="19A44B13" w14:textId="77777777" w:rsidR="00612F32" w:rsidRPr="00612F32" w:rsidRDefault="00612F32" w:rsidP="00612F32">
      <w:pPr>
        <w:numPr>
          <w:ilvl w:val="0"/>
          <w:numId w:val="1"/>
        </w:numPr>
      </w:pPr>
      <w:r w:rsidRPr="00612F32">
        <w:rPr>
          <w:b/>
          <w:bCs/>
        </w:rPr>
        <w:t>Normalize entity names</w:t>
      </w:r>
      <w:r w:rsidRPr="00612F32">
        <w:t>: Go through each key in the dictionary and standardize the entity names by removing possessive forms (e.g., convert "Gaza's" to "Gaza").</w:t>
      </w:r>
    </w:p>
    <w:p w14:paraId="4EE0DDBC" w14:textId="77777777" w:rsidR="00612F32" w:rsidRPr="00612F32" w:rsidRDefault="00612F32" w:rsidP="00612F32">
      <w:pPr>
        <w:numPr>
          <w:ilvl w:val="0"/>
          <w:numId w:val="1"/>
        </w:numPr>
      </w:pPr>
      <w:r w:rsidRPr="00612F32">
        <w:rPr>
          <w:b/>
          <w:bCs/>
        </w:rPr>
        <w:t>Merge duplicates</w:t>
      </w:r>
      <w:r w:rsidRPr="00612F32">
        <w:t>: For each normalized name, check if it already exists in the dictionary. If it does, add the count of the duplicate (e.g., "Gaza's") to the base form (e.g., "Gaza").</w:t>
      </w:r>
    </w:p>
    <w:p w14:paraId="23A75A3A" w14:textId="77777777" w:rsidR="00612F32" w:rsidRPr="00612F32" w:rsidRDefault="00612F32" w:rsidP="00612F32">
      <w:pPr>
        <w:numPr>
          <w:ilvl w:val="0"/>
          <w:numId w:val="1"/>
        </w:numPr>
      </w:pPr>
      <w:r w:rsidRPr="00612F32">
        <w:rPr>
          <w:b/>
          <w:bCs/>
        </w:rPr>
        <w:t>Remove original duplicates</w:t>
      </w:r>
      <w:r w:rsidRPr="00612F32">
        <w:t>: After merging the counts, delete the original duplicate entries from the dictionary (e.g., remove "Gaza's").</w:t>
      </w:r>
    </w:p>
    <w:p w14:paraId="663D303F" w14:textId="77777777" w:rsidR="00612F32" w:rsidRPr="00612F32" w:rsidRDefault="00612F32" w:rsidP="00612F32">
      <w:pPr>
        <w:numPr>
          <w:ilvl w:val="0"/>
          <w:numId w:val="1"/>
        </w:numPr>
      </w:pPr>
      <w:r w:rsidRPr="00612F32">
        <w:rPr>
          <w:b/>
          <w:bCs/>
        </w:rPr>
        <w:t>Check for other inconsistencies</w:t>
      </w:r>
      <w:r w:rsidRPr="00612F32">
        <w:t>: Optionally, you can repeat this process for other common variations (like case differences, extra spaces, or plural forms) depending on your dataset's needs.</w:t>
      </w:r>
    </w:p>
    <w:p w14:paraId="5470BE2C" w14:textId="77777777" w:rsidR="00612F32" w:rsidRPr="00612F32" w:rsidRDefault="00612F32" w:rsidP="00612F32">
      <w:pPr>
        <w:numPr>
          <w:ilvl w:val="0"/>
          <w:numId w:val="1"/>
        </w:numPr>
      </w:pPr>
      <w:r w:rsidRPr="00612F32">
        <w:rPr>
          <w:b/>
          <w:bCs/>
        </w:rPr>
        <w:t>Print or save the cleaned dictionary</w:t>
      </w:r>
      <w:r w:rsidRPr="00612F32">
        <w:t>: Once all duplicates are merged and removed, display or store the updated dictionary for further use.</w:t>
      </w:r>
    </w:p>
    <w:p w14:paraId="043C7D4C" w14:textId="77777777" w:rsidR="00612F32" w:rsidRPr="00612F32" w:rsidRDefault="00612F32" w:rsidP="00612F32">
      <w:r w:rsidRPr="00612F32">
        <w:t>Would you like help reviewing your code after you complete it?</w:t>
      </w:r>
    </w:p>
    <w:p w14:paraId="1F9F81E3" w14:textId="77777777" w:rsidR="00612F32" w:rsidRPr="00612F32" w:rsidRDefault="00612F32" w:rsidP="00612F32">
      <w:r w:rsidRPr="00612F32">
        <w:t>4o</w:t>
      </w:r>
    </w:p>
    <w:p w14:paraId="45469A8F" w14:textId="77777777" w:rsidR="00612F32" w:rsidRPr="00612F32" w:rsidRDefault="00612F32" w:rsidP="00612F32">
      <w:pPr>
        <w:rPr>
          <w:b/>
          <w:bCs/>
        </w:rPr>
      </w:pPr>
      <w:r w:rsidRPr="00612F32">
        <w:rPr>
          <w:b/>
          <w:bCs/>
        </w:rPr>
        <w:t>You said:</w:t>
      </w:r>
    </w:p>
    <w:p w14:paraId="40A44986" w14:textId="77777777" w:rsidR="00612F32" w:rsidRPr="00612F32" w:rsidRDefault="00612F32" w:rsidP="00612F32">
      <w:r w:rsidRPr="00612F32">
        <w:t>give only instruction on this more (Remove original duplicates: After merging the counts, delete the original duplicate entries from the dictionary (e.g., remove "Gaza's").</w:t>
      </w:r>
    </w:p>
    <w:p w14:paraId="79A570E5" w14:textId="77777777" w:rsidR="00612F32" w:rsidRPr="00612F32" w:rsidRDefault="00612F32" w:rsidP="00612F32">
      <w:pPr>
        <w:rPr>
          <w:b/>
          <w:bCs/>
        </w:rPr>
      </w:pPr>
      <w:r w:rsidRPr="00612F32">
        <w:rPr>
          <w:b/>
          <w:bCs/>
        </w:rPr>
        <w:t>ChatGPT said:</w:t>
      </w:r>
    </w:p>
    <w:p w14:paraId="5AE8EB83" w14:textId="77777777" w:rsidR="00612F32" w:rsidRPr="00612F32" w:rsidRDefault="00612F32" w:rsidP="00612F32">
      <w:r w:rsidRPr="00612F32">
        <w:t xml:space="preserve">Here are detailed instructions specifically for the step </w:t>
      </w:r>
      <w:r w:rsidRPr="00612F32">
        <w:rPr>
          <w:b/>
          <w:bCs/>
        </w:rPr>
        <w:t>“Remove original duplicates”</w:t>
      </w:r>
      <w:r w:rsidRPr="00612F32">
        <w:t>:</w:t>
      </w:r>
    </w:p>
    <w:p w14:paraId="349FF734" w14:textId="77777777" w:rsidR="00612F32" w:rsidRPr="00612F32" w:rsidRDefault="00612F32" w:rsidP="00612F32">
      <w:pPr>
        <w:numPr>
          <w:ilvl w:val="0"/>
          <w:numId w:val="2"/>
        </w:numPr>
      </w:pPr>
      <w:r w:rsidRPr="00612F32">
        <w:rPr>
          <w:b/>
          <w:bCs/>
        </w:rPr>
        <w:t>Create a list of duplicate keys to remove</w:t>
      </w:r>
      <w:r w:rsidRPr="00612F32">
        <w:t>: As you process and merge duplicates, keep track of the original keys (e.g., "Gaza's") that you normalized and merged into another key (e.g., "Gaza").</w:t>
      </w:r>
    </w:p>
    <w:p w14:paraId="77DB4DF8" w14:textId="77777777" w:rsidR="00612F32" w:rsidRPr="00612F32" w:rsidRDefault="00612F32" w:rsidP="00612F32">
      <w:pPr>
        <w:numPr>
          <w:ilvl w:val="0"/>
          <w:numId w:val="2"/>
        </w:numPr>
      </w:pPr>
      <w:r w:rsidRPr="00612F32">
        <w:rPr>
          <w:b/>
          <w:bCs/>
        </w:rPr>
        <w:lastRenderedPageBreak/>
        <w:t>Iterate over the list of keys to delete</w:t>
      </w:r>
      <w:r w:rsidRPr="00612F32">
        <w:t>: Use a loop to go through the list of identified duplicate keys.</w:t>
      </w:r>
    </w:p>
    <w:p w14:paraId="334B1942" w14:textId="77777777" w:rsidR="00612F32" w:rsidRPr="00612F32" w:rsidRDefault="00612F32" w:rsidP="00612F32">
      <w:pPr>
        <w:numPr>
          <w:ilvl w:val="0"/>
          <w:numId w:val="2"/>
        </w:numPr>
      </w:pPr>
      <w:r w:rsidRPr="00612F32">
        <w:rPr>
          <w:b/>
          <w:bCs/>
        </w:rPr>
        <w:t>Delete each key from the dictionary</w:t>
      </w:r>
      <w:r w:rsidRPr="00612F32">
        <w:t>: For each key in the list, use the del statement to remove it from the dictionary.</w:t>
      </w:r>
    </w:p>
    <w:p w14:paraId="6314BDAF" w14:textId="77777777" w:rsidR="00612F32" w:rsidRPr="00612F32" w:rsidRDefault="00612F32" w:rsidP="00612F32">
      <w:pPr>
        <w:numPr>
          <w:ilvl w:val="0"/>
          <w:numId w:val="2"/>
        </w:numPr>
      </w:pPr>
      <w:r w:rsidRPr="00612F32">
        <w:rPr>
          <w:b/>
          <w:bCs/>
        </w:rPr>
        <w:t>Ensure only original duplicates are deleted</w:t>
      </w:r>
      <w:r w:rsidRPr="00612F32">
        <w:t>: Double-check that you’re only deleting the keys that have been successfully merged, to avoid accidentally removing useful data.</w:t>
      </w:r>
    </w:p>
    <w:p w14:paraId="2DBDD212" w14:textId="77777777" w:rsidR="00612F32" w:rsidRPr="00612F32" w:rsidRDefault="00612F32" w:rsidP="00612F32">
      <w:r w:rsidRPr="00612F32">
        <w:t>Do you need help identifying which keys should be treated as duplicates?</w:t>
      </w:r>
    </w:p>
    <w:p w14:paraId="6630BACD" w14:textId="77777777" w:rsidR="00612F32" w:rsidRPr="00612F32" w:rsidRDefault="00612F32" w:rsidP="00612F32">
      <w:r w:rsidRPr="00612F32">
        <w:t>4o</w:t>
      </w:r>
    </w:p>
    <w:p w14:paraId="767B4880" w14:textId="77777777" w:rsidR="00612F32" w:rsidRPr="00612F32" w:rsidRDefault="00612F32" w:rsidP="00612F32">
      <w:pPr>
        <w:rPr>
          <w:b/>
          <w:bCs/>
        </w:rPr>
      </w:pPr>
      <w:r w:rsidRPr="00612F32">
        <w:rPr>
          <w:b/>
          <w:bCs/>
        </w:rPr>
        <w:t>You said:</w:t>
      </w:r>
    </w:p>
    <w:p w14:paraId="72994444" w14:textId="77777777" w:rsidR="00612F32" w:rsidRPr="00612F32" w:rsidRDefault="00612F32" w:rsidP="00612F32">
      <w:r w:rsidRPr="00612F32">
        <w:t xml:space="preserve">do </w:t>
      </w:r>
      <w:proofErr w:type="spellStart"/>
      <w:r w:rsidRPr="00612F32">
        <w:t>i</w:t>
      </w:r>
      <w:proofErr w:type="spellEnd"/>
      <w:r w:rsidRPr="00612F32">
        <w:t xml:space="preserve"> have to do this in this case (Check for other inconsistencies:)</w:t>
      </w:r>
    </w:p>
    <w:p w14:paraId="7CDCE8F3" w14:textId="77777777" w:rsidR="00612F32" w:rsidRPr="00612F32" w:rsidRDefault="00612F32" w:rsidP="00612F32">
      <w:pPr>
        <w:rPr>
          <w:b/>
          <w:bCs/>
        </w:rPr>
      </w:pPr>
      <w:r w:rsidRPr="00612F32">
        <w:rPr>
          <w:b/>
          <w:bCs/>
        </w:rPr>
        <w:t>ChatGPT said:</w:t>
      </w:r>
    </w:p>
    <w:p w14:paraId="41E1A30B" w14:textId="77777777" w:rsidR="00612F32" w:rsidRPr="00612F32" w:rsidRDefault="00612F32" w:rsidP="00612F32">
      <w:r w:rsidRPr="00612F32">
        <w:t xml:space="preserve">You </w:t>
      </w:r>
      <w:r w:rsidRPr="00612F32">
        <w:rPr>
          <w:b/>
          <w:bCs/>
        </w:rPr>
        <w:t>don’t have to check for other inconsistencies</w:t>
      </w:r>
      <w:r w:rsidRPr="00612F32">
        <w:t xml:space="preserve"> like case differences, extra spaces, or plural forms </w:t>
      </w:r>
      <w:r w:rsidRPr="00612F32">
        <w:rPr>
          <w:b/>
          <w:bCs/>
        </w:rPr>
        <w:t>unless</w:t>
      </w:r>
      <w:r w:rsidRPr="00612F32">
        <w:t xml:space="preserve"> your instructions or dataset specifically mention or require it.</w:t>
      </w:r>
    </w:p>
    <w:p w14:paraId="0838C513" w14:textId="77777777" w:rsidR="00612F32" w:rsidRPr="00612F32" w:rsidRDefault="00612F32" w:rsidP="00612F32">
      <w:r w:rsidRPr="00612F32">
        <w:t>However, if your data contains inconsistencies beyond possessive forms (like "</w:t>
      </w:r>
      <w:proofErr w:type="spellStart"/>
      <w:r w:rsidRPr="00612F32">
        <w:t>gaza</w:t>
      </w:r>
      <w:proofErr w:type="spellEnd"/>
      <w:r w:rsidRPr="00612F32">
        <w:t>", "Gaza ", "</w:t>
      </w:r>
      <w:proofErr w:type="spellStart"/>
      <w:r w:rsidRPr="00612F32">
        <w:t>Gazas</w:t>
      </w:r>
      <w:proofErr w:type="spellEnd"/>
      <w:r w:rsidRPr="00612F32">
        <w:t xml:space="preserve">"), and you want a cleaner and more accurate result, then it's a good idea </w:t>
      </w:r>
      <w:proofErr w:type="gramStart"/>
      <w:r w:rsidRPr="00612F32">
        <w:t>to</w:t>
      </w:r>
      <w:proofErr w:type="gramEnd"/>
      <w:r w:rsidRPr="00612F32">
        <w:t>:</w:t>
      </w:r>
    </w:p>
    <w:p w14:paraId="04ED28D9" w14:textId="77777777" w:rsidR="00612F32" w:rsidRPr="00612F32" w:rsidRDefault="00612F32" w:rsidP="00612F32">
      <w:pPr>
        <w:numPr>
          <w:ilvl w:val="0"/>
          <w:numId w:val="3"/>
        </w:numPr>
      </w:pPr>
      <w:r w:rsidRPr="00612F32">
        <w:t>Standardize capitalization (e.g., convert all keys to title case or lower case).</w:t>
      </w:r>
    </w:p>
    <w:p w14:paraId="1944B020" w14:textId="77777777" w:rsidR="00612F32" w:rsidRPr="00612F32" w:rsidRDefault="00612F32" w:rsidP="00612F32">
      <w:pPr>
        <w:numPr>
          <w:ilvl w:val="0"/>
          <w:numId w:val="3"/>
        </w:numPr>
      </w:pPr>
      <w:r w:rsidRPr="00612F32">
        <w:t>Strip leading/trailing whitespace.</w:t>
      </w:r>
    </w:p>
    <w:p w14:paraId="7B25844D" w14:textId="77777777" w:rsidR="00612F32" w:rsidRPr="00612F32" w:rsidRDefault="00612F32" w:rsidP="00612F32">
      <w:pPr>
        <w:numPr>
          <w:ilvl w:val="0"/>
          <w:numId w:val="3"/>
        </w:numPr>
      </w:pPr>
      <w:r w:rsidRPr="00612F32">
        <w:t>Decide how to handle plural forms if relevant to your analysis.</w:t>
      </w:r>
    </w:p>
    <w:p w14:paraId="69518584" w14:textId="77777777" w:rsidR="00612F32" w:rsidRPr="00612F32" w:rsidRDefault="00612F32" w:rsidP="00612F32">
      <w:r w:rsidRPr="00612F32">
        <w:t xml:space="preserve">In short: </w:t>
      </w:r>
      <w:r w:rsidRPr="00612F32">
        <w:rPr>
          <w:b/>
          <w:bCs/>
        </w:rPr>
        <w:t>it's optional unless required</w:t>
      </w:r>
      <w:r w:rsidRPr="00612F32">
        <w:t xml:space="preserve">, but it can improve the quality of your </w:t>
      </w:r>
      <w:proofErr w:type="gramStart"/>
      <w:r w:rsidRPr="00612F32">
        <w:t>cleaned</w:t>
      </w:r>
      <w:proofErr w:type="gramEnd"/>
      <w:r w:rsidRPr="00612F32">
        <w:t xml:space="preserve"> data.</w:t>
      </w:r>
    </w:p>
    <w:p w14:paraId="777C096B" w14:textId="77777777" w:rsidR="00612F32" w:rsidRPr="00612F32" w:rsidRDefault="00612F32" w:rsidP="00612F32">
      <w:r w:rsidRPr="00612F32">
        <w:t>Would you like help deciding which inconsistencies to check for in your dataset?</w:t>
      </w:r>
    </w:p>
    <w:p w14:paraId="6C82405C" w14:textId="77777777" w:rsidR="00612F32" w:rsidRPr="00612F32" w:rsidRDefault="00612F32" w:rsidP="00612F32">
      <w:r w:rsidRPr="00612F32">
        <w:t>4o</w:t>
      </w:r>
    </w:p>
    <w:p w14:paraId="5BEBF83D" w14:textId="77777777" w:rsidR="00612F32" w:rsidRPr="00612F32" w:rsidRDefault="00612F32" w:rsidP="00612F32">
      <w:pPr>
        <w:rPr>
          <w:b/>
          <w:bCs/>
        </w:rPr>
      </w:pPr>
      <w:r w:rsidRPr="00612F32">
        <w:rPr>
          <w:b/>
          <w:bCs/>
        </w:rPr>
        <w:t>You said:</w:t>
      </w:r>
    </w:p>
    <w:p w14:paraId="069F2EE1" w14:textId="77777777" w:rsidR="00612F32" w:rsidRPr="00612F32" w:rsidRDefault="00612F32" w:rsidP="00612F32">
      <w:r w:rsidRPr="00612F32">
        <w:t>"</w:t>
      </w:r>
      <w:proofErr w:type="spellStart"/>
      <w:r w:rsidRPr="00612F32">
        <w:t>gaza</w:t>
      </w:r>
      <w:proofErr w:type="spellEnd"/>
      <w:r w:rsidRPr="00612F32">
        <w:t>", "Gaza " is this two are same or different</w:t>
      </w:r>
    </w:p>
    <w:p w14:paraId="23D624BD" w14:textId="77777777" w:rsidR="00612F32" w:rsidRPr="00612F32" w:rsidRDefault="00612F32" w:rsidP="00612F32">
      <w:pPr>
        <w:rPr>
          <w:b/>
          <w:bCs/>
        </w:rPr>
      </w:pPr>
      <w:r w:rsidRPr="00612F32">
        <w:rPr>
          <w:b/>
          <w:bCs/>
        </w:rPr>
        <w:t>ChatGPT said:</w:t>
      </w:r>
    </w:p>
    <w:p w14:paraId="694C2692" w14:textId="77777777" w:rsidR="00612F32" w:rsidRPr="00612F32" w:rsidRDefault="00612F32" w:rsidP="00612F32">
      <w:r w:rsidRPr="00612F32">
        <w:t>Technically, "</w:t>
      </w:r>
      <w:proofErr w:type="spellStart"/>
      <w:r w:rsidRPr="00612F32">
        <w:t>gaza</w:t>
      </w:r>
      <w:proofErr w:type="spellEnd"/>
      <w:r w:rsidRPr="00612F32">
        <w:t xml:space="preserve">" and "Gaza " are </w:t>
      </w:r>
      <w:r w:rsidRPr="00612F32">
        <w:rPr>
          <w:b/>
          <w:bCs/>
        </w:rPr>
        <w:t>different</w:t>
      </w:r>
      <w:r w:rsidRPr="00612F32">
        <w:t xml:space="preserve"> as Python treats strings with different capitalization or extra spaces as distinct keys in a dictionary:</w:t>
      </w:r>
    </w:p>
    <w:p w14:paraId="2970ACEC" w14:textId="77777777" w:rsidR="00612F32" w:rsidRPr="00612F32" w:rsidRDefault="00612F32" w:rsidP="00612F32">
      <w:pPr>
        <w:numPr>
          <w:ilvl w:val="0"/>
          <w:numId w:val="4"/>
        </w:numPr>
      </w:pPr>
      <w:r w:rsidRPr="00612F32">
        <w:t>"</w:t>
      </w:r>
      <w:proofErr w:type="spellStart"/>
      <w:r w:rsidRPr="00612F32">
        <w:t>gaza</w:t>
      </w:r>
      <w:proofErr w:type="spellEnd"/>
      <w:r w:rsidRPr="00612F32">
        <w:t>" is all lowercase.</w:t>
      </w:r>
    </w:p>
    <w:p w14:paraId="62A69334" w14:textId="77777777" w:rsidR="00612F32" w:rsidRPr="00612F32" w:rsidRDefault="00612F32" w:rsidP="00612F32">
      <w:pPr>
        <w:numPr>
          <w:ilvl w:val="0"/>
          <w:numId w:val="4"/>
        </w:numPr>
      </w:pPr>
      <w:r w:rsidRPr="00612F32">
        <w:lastRenderedPageBreak/>
        <w:t xml:space="preserve">"Gaza " has a capital "G" and a </w:t>
      </w:r>
      <w:r w:rsidRPr="00612F32">
        <w:rPr>
          <w:b/>
          <w:bCs/>
        </w:rPr>
        <w:t>trailing space</w:t>
      </w:r>
      <w:r w:rsidRPr="00612F32">
        <w:t>.</w:t>
      </w:r>
    </w:p>
    <w:p w14:paraId="2B6A17F2" w14:textId="77777777" w:rsidR="00612F32" w:rsidRPr="00612F32" w:rsidRDefault="00612F32" w:rsidP="00612F32">
      <w:r w:rsidRPr="00612F32">
        <w:t>If not cleaned, both would exist as separate entries in your dictionary.</w:t>
      </w:r>
    </w:p>
    <w:p w14:paraId="20256187" w14:textId="77777777" w:rsidR="00612F32" w:rsidRPr="00612F32" w:rsidRDefault="00612F32" w:rsidP="00612F32">
      <w:r w:rsidRPr="00612F32">
        <w:t xml:space="preserve">To treat </w:t>
      </w:r>
      <w:proofErr w:type="gramStart"/>
      <w:r w:rsidRPr="00612F32">
        <w:t>them as</w:t>
      </w:r>
      <w:proofErr w:type="gramEnd"/>
      <w:r w:rsidRPr="00612F32">
        <w:t xml:space="preserve"> the same, you should </w:t>
      </w:r>
      <w:r w:rsidRPr="00612F32">
        <w:rPr>
          <w:b/>
          <w:bCs/>
        </w:rPr>
        <w:t>standardize</w:t>
      </w:r>
      <w:r w:rsidRPr="00612F32">
        <w:t xml:space="preserve"> them by:</w:t>
      </w:r>
    </w:p>
    <w:p w14:paraId="551B3DE0" w14:textId="77777777" w:rsidR="00612F32" w:rsidRPr="00612F32" w:rsidRDefault="00612F32" w:rsidP="00612F32">
      <w:pPr>
        <w:numPr>
          <w:ilvl w:val="0"/>
          <w:numId w:val="5"/>
        </w:numPr>
      </w:pPr>
      <w:r w:rsidRPr="00612F32">
        <w:t>Stripping leading/trailing whitespace using .strip()</w:t>
      </w:r>
    </w:p>
    <w:p w14:paraId="11219F4E" w14:textId="77777777" w:rsidR="00612F32" w:rsidRPr="00612F32" w:rsidRDefault="00612F32" w:rsidP="00612F32">
      <w:pPr>
        <w:numPr>
          <w:ilvl w:val="0"/>
          <w:numId w:val="5"/>
        </w:numPr>
      </w:pPr>
      <w:r w:rsidRPr="00612F32">
        <w:t>Converting to a consistent case (e.g., .lower() or .title())</w:t>
      </w:r>
    </w:p>
    <w:p w14:paraId="51E94083" w14:textId="77777777" w:rsidR="00612F32" w:rsidRPr="00612F32" w:rsidRDefault="00612F32" w:rsidP="00612F32">
      <w:r w:rsidRPr="00612F32">
        <w:t>Do you want to clean these kinds of inconsistencies as well?</w:t>
      </w:r>
    </w:p>
    <w:p w14:paraId="7C5CBEDF" w14:textId="77777777" w:rsidR="00612F32" w:rsidRPr="00612F32" w:rsidRDefault="00612F32" w:rsidP="00612F32">
      <w:r w:rsidRPr="00612F32">
        <w:t>4o</w:t>
      </w:r>
    </w:p>
    <w:p w14:paraId="0D1376B0" w14:textId="77777777" w:rsidR="00612F32" w:rsidRPr="00612F32" w:rsidRDefault="00612F32" w:rsidP="00612F32">
      <w:pPr>
        <w:rPr>
          <w:b/>
          <w:bCs/>
        </w:rPr>
      </w:pPr>
      <w:r w:rsidRPr="00612F32">
        <w:rPr>
          <w:b/>
          <w:bCs/>
        </w:rPr>
        <w:t>You said:</w:t>
      </w:r>
    </w:p>
    <w:p w14:paraId="3EBCF336" w14:textId="77777777" w:rsidR="00612F32" w:rsidRPr="00612F32" w:rsidRDefault="00612F32" w:rsidP="00612F32">
      <w:r w:rsidRPr="00612F32">
        <w:t xml:space="preserve">"Gaza's") , "Gaza"). </w:t>
      </w:r>
      <w:proofErr w:type="gramStart"/>
      <w:r w:rsidRPr="00612F32">
        <w:t>what</w:t>
      </w:r>
      <w:proofErr w:type="gramEnd"/>
      <w:r w:rsidRPr="00612F32">
        <w:t xml:space="preserve"> is the difference between these two</w:t>
      </w:r>
    </w:p>
    <w:p w14:paraId="71CB3E13" w14:textId="77777777" w:rsidR="00612F32" w:rsidRPr="00612F32" w:rsidRDefault="00612F32" w:rsidP="00612F32">
      <w:pPr>
        <w:rPr>
          <w:b/>
          <w:bCs/>
        </w:rPr>
      </w:pPr>
      <w:r w:rsidRPr="00612F32">
        <w:rPr>
          <w:b/>
          <w:bCs/>
        </w:rPr>
        <w:t>ChatGPT said:</w:t>
      </w:r>
    </w:p>
    <w:p w14:paraId="1D19487B" w14:textId="77777777" w:rsidR="00612F32" w:rsidRPr="00612F32" w:rsidRDefault="00612F32" w:rsidP="00612F32">
      <w:r w:rsidRPr="00612F32">
        <w:t>The difference between "Gaza's" and "Gaza" is grammatical and structural:</w:t>
      </w:r>
    </w:p>
    <w:p w14:paraId="6DFE479C" w14:textId="77777777" w:rsidR="00612F32" w:rsidRPr="00612F32" w:rsidRDefault="00612F32" w:rsidP="00612F32">
      <w:pPr>
        <w:numPr>
          <w:ilvl w:val="0"/>
          <w:numId w:val="6"/>
        </w:numPr>
      </w:pPr>
      <w:r w:rsidRPr="00612F32">
        <w:rPr>
          <w:b/>
          <w:bCs/>
        </w:rPr>
        <w:t>"Gaza's"</w:t>
      </w:r>
      <w:r w:rsidRPr="00612F32">
        <w:t xml:space="preserve"> is the </w:t>
      </w:r>
      <w:r w:rsidRPr="00612F32">
        <w:rPr>
          <w:b/>
          <w:bCs/>
        </w:rPr>
        <w:t>possessive</w:t>
      </w:r>
      <w:r w:rsidRPr="00612F32">
        <w:t xml:space="preserve"> form, meaning something that belongs to Gaza (e.g., </w:t>
      </w:r>
      <w:r w:rsidRPr="00612F32">
        <w:rPr>
          <w:i/>
          <w:iCs/>
        </w:rPr>
        <w:t>Gaza's population</w:t>
      </w:r>
      <w:r w:rsidRPr="00612F32">
        <w:t xml:space="preserve">, </w:t>
      </w:r>
      <w:r w:rsidRPr="00612F32">
        <w:rPr>
          <w:i/>
          <w:iCs/>
        </w:rPr>
        <w:t>Gaza's border</w:t>
      </w:r>
      <w:r w:rsidRPr="00612F32">
        <w:t>).</w:t>
      </w:r>
    </w:p>
    <w:p w14:paraId="4F0E1CF6" w14:textId="77777777" w:rsidR="00612F32" w:rsidRPr="00612F32" w:rsidRDefault="00612F32" w:rsidP="00612F32">
      <w:pPr>
        <w:numPr>
          <w:ilvl w:val="0"/>
          <w:numId w:val="6"/>
        </w:numPr>
      </w:pPr>
      <w:r w:rsidRPr="00612F32">
        <w:rPr>
          <w:b/>
          <w:bCs/>
        </w:rPr>
        <w:t>"Gaza"</w:t>
      </w:r>
      <w:r w:rsidRPr="00612F32">
        <w:t xml:space="preserve"> is just the base name of the place.</w:t>
      </w:r>
    </w:p>
    <w:p w14:paraId="6B79FBC8" w14:textId="77777777" w:rsidR="00612F32" w:rsidRPr="00612F32" w:rsidRDefault="00612F32" w:rsidP="00612F32">
      <w:r w:rsidRPr="00612F32">
        <w:t xml:space="preserve">In your context (cleaning named entity data), they both refer to the </w:t>
      </w:r>
      <w:r w:rsidRPr="00612F32">
        <w:rPr>
          <w:b/>
          <w:bCs/>
        </w:rPr>
        <w:t>same entity</w:t>
      </w:r>
      <w:r w:rsidRPr="00612F32">
        <w:t xml:space="preserve"> — the place </w:t>
      </w:r>
      <w:r w:rsidRPr="00612F32">
        <w:rPr>
          <w:b/>
          <w:bCs/>
        </w:rPr>
        <w:t>Gaza</w:t>
      </w:r>
      <w:r w:rsidRPr="00612F32">
        <w:t xml:space="preserve"> — so "Gaza's" should be </w:t>
      </w:r>
      <w:r w:rsidRPr="00612F32">
        <w:rPr>
          <w:b/>
          <w:bCs/>
        </w:rPr>
        <w:t>merged into</w:t>
      </w:r>
      <w:r w:rsidRPr="00612F32">
        <w:t xml:space="preserve"> "Gaza" and then removed.</w:t>
      </w:r>
    </w:p>
    <w:p w14:paraId="41BD0F82" w14:textId="77777777" w:rsidR="00612F32" w:rsidRPr="00612F32" w:rsidRDefault="00612F32" w:rsidP="00612F32">
      <w:r w:rsidRPr="00612F32">
        <w:t xml:space="preserve">This helps avoid </w:t>
      </w:r>
      <w:proofErr w:type="gramStart"/>
      <w:r w:rsidRPr="00612F32">
        <w:t>double-counting</w:t>
      </w:r>
      <w:proofErr w:type="gramEnd"/>
      <w:r w:rsidRPr="00612F32">
        <w:t xml:space="preserve"> the same entity under slightly different forms.</w:t>
      </w:r>
    </w:p>
    <w:p w14:paraId="0D08BEC7" w14:textId="77777777" w:rsidR="00612F32" w:rsidRPr="00612F32" w:rsidRDefault="00612F32" w:rsidP="00612F32">
      <w:r w:rsidRPr="00612F32">
        <w:t>Do you need to handle other possessive forms like "Israel's" too?</w:t>
      </w:r>
    </w:p>
    <w:p w14:paraId="238B95E3" w14:textId="77777777" w:rsidR="00612F32" w:rsidRPr="00612F32" w:rsidRDefault="00612F32" w:rsidP="00612F32">
      <w:r w:rsidRPr="00612F32">
        <w:t>4o</w:t>
      </w:r>
    </w:p>
    <w:p w14:paraId="3D01E4C8" w14:textId="77777777" w:rsidR="00612F32" w:rsidRPr="00612F32" w:rsidRDefault="00612F32" w:rsidP="00612F32">
      <w:pPr>
        <w:rPr>
          <w:vanish/>
        </w:rPr>
      </w:pPr>
      <w:r w:rsidRPr="00612F32">
        <w:rPr>
          <w:vanish/>
        </w:rPr>
        <w:t>Top of Form</w:t>
      </w:r>
    </w:p>
    <w:p w14:paraId="0CB292CB" w14:textId="77777777" w:rsidR="00612F32" w:rsidRPr="00612F32" w:rsidRDefault="00612F32" w:rsidP="00612F32"/>
    <w:p w14:paraId="39B629D2" w14:textId="77777777" w:rsidR="00612F32" w:rsidRPr="00612F32" w:rsidRDefault="00612F32" w:rsidP="00612F32">
      <w:pPr>
        <w:rPr>
          <w:vanish/>
        </w:rPr>
      </w:pPr>
      <w:r w:rsidRPr="00612F32">
        <w:rPr>
          <w:vanish/>
        </w:rPr>
        <w:t>Bottom of Form</w:t>
      </w:r>
    </w:p>
    <w:p w14:paraId="7EBAAD58" w14:textId="77777777" w:rsidR="00202F2E" w:rsidRDefault="00202F2E"/>
    <w:sectPr w:rsidR="00202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C0C8E"/>
    <w:multiLevelType w:val="multilevel"/>
    <w:tmpl w:val="A5EE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B5B0D"/>
    <w:multiLevelType w:val="multilevel"/>
    <w:tmpl w:val="A6AA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66B79"/>
    <w:multiLevelType w:val="multilevel"/>
    <w:tmpl w:val="963A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C6969"/>
    <w:multiLevelType w:val="multilevel"/>
    <w:tmpl w:val="43AE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C396C"/>
    <w:multiLevelType w:val="multilevel"/>
    <w:tmpl w:val="5B7E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96661"/>
    <w:multiLevelType w:val="multilevel"/>
    <w:tmpl w:val="C64C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575691">
    <w:abstractNumId w:val="1"/>
  </w:num>
  <w:num w:numId="2" w16cid:durableId="83303755">
    <w:abstractNumId w:val="4"/>
  </w:num>
  <w:num w:numId="3" w16cid:durableId="2143040993">
    <w:abstractNumId w:val="3"/>
  </w:num>
  <w:num w:numId="4" w16cid:durableId="1731265917">
    <w:abstractNumId w:val="2"/>
  </w:num>
  <w:num w:numId="5" w16cid:durableId="5641042">
    <w:abstractNumId w:val="0"/>
  </w:num>
  <w:num w:numId="6" w16cid:durableId="1747721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32"/>
    <w:rsid w:val="00120F40"/>
    <w:rsid w:val="0014460C"/>
    <w:rsid w:val="00202F2E"/>
    <w:rsid w:val="00294EE2"/>
    <w:rsid w:val="005274C9"/>
    <w:rsid w:val="00612F32"/>
    <w:rsid w:val="0076351B"/>
    <w:rsid w:val="00776D76"/>
    <w:rsid w:val="00FC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5D73"/>
  <w15:chartTrackingRefBased/>
  <w15:docId w15:val="{28AA9D94-73F3-439C-A4C1-75853816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2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7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4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66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60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27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3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23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4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5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80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1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14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6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4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0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04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8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4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9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2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5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69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54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7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95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8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6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00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6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69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75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2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4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76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4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7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1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8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1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7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96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84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7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5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0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67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6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0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68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060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68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62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88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04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84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1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1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8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2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8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4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94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0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66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72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4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01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84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7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66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0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49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9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8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1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06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7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14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05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7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2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3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76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48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8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20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2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4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08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14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4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0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2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4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9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2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31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0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0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6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5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0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1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23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5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7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1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1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1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1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974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2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3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2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7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66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8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8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4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8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0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68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5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4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Azharuddin</dc:creator>
  <cp:keywords/>
  <dc:description/>
  <cp:lastModifiedBy>Syed Azharuddin</cp:lastModifiedBy>
  <cp:revision>2</cp:revision>
  <dcterms:created xsi:type="dcterms:W3CDTF">2025-05-06T17:56:00Z</dcterms:created>
  <dcterms:modified xsi:type="dcterms:W3CDTF">2025-05-06T17:56:00Z</dcterms:modified>
</cp:coreProperties>
</file>