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8EF4" w14:textId="44F4F38C" w:rsidR="00D95DC0" w:rsidRDefault="00741DF5" w:rsidP="00741DF5">
      <w:pPr>
        <w:pStyle w:val="Heading1"/>
        <w:rPr>
          <w:sz w:val="52"/>
          <w:szCs w:val="52"/>
        </w:rPr>
      </w:pPr>
      <w:r w:rsidRPr="00741DF5">
        <w:rPr>
          <w:sz w:val="52"/>
          <w:szCs w:val="52"/>
        </w:rPr>
        <w:t>NAME: KARIM MAMDOUH ABD EL RAZIK</w:t>
      </w:r>
    </w:p>
    <w:p w14:paraId="043024C5" w14:textId="45FF440D" w:rsidR="00741DF5" w:rsidRDefault="00741DF5" w:rsidP="00741DF5"/>
    <w:p w14:paraId="6CE2802F" w14:textId="4424F496" w:rsidR="00741DF5" w:rsidRDefault="00741DF5" w:rsidP="00741DF5">
      <w:pPr>
        <w:pStyle w:val="Heading1"/>
        <w:rPr>
          <w:sz w:val="52"/>
          <w:szCs w:val="52"/>
        </w:rPr>
      </w:pPr>
      <w:r w:rsidRPr="00741DF5">
        <w:rPr>
          <w:sz w:val="52"/>
          <w:szCs w:val="52"/>
        </w:rPr>
        <w:t xml:space="preserve">B.N: </w:t>
      </w:r>
      <w:r>
        <w:rPr>
          <w:rFonts w:hint="cs"/>
          <w:sz w:val="52"/>
          <w:szCs w:val="52"/>
          <w:rtl/>
        </w:rPr>
        <w:t>607</w:t>
      </w:r>
    </w:p>
    <w:p w14:paraId="075F201D" w14:textId="675FA08B" w:rsidR="00741DF5" w:rsidRDefault="00741DF5" w:rsidP="00741DF5"/>
    <w:p w14:paraId="5A9EF48C" w14:textId="39379A92" w:rsidR="00741DF5" w:rsidRDefault="00741DF5" w:rsidP="00741DF5">
      <w:pPr>
        <w:pStyle w:val="Heading1"/>
        <w:rPr>
          <w:sz w:val="52"/>
          <w:szCs w:val="52"/>
          <w:rtl/>
        </w:rPr>
      </w:pPr>
      <w:r>
        <w:rPr>
          <w:sz w:val="52"/>
          <w:szCs w:val="52"/>
        </w:rPr>
        <w:t>TOBIC: Program language</w:t>
      </w:r>
    </w:p>
    <w:p w14:paraId="2531A2FD" w14:textId="7C46967A" w:rsidR="00741DF5" w:rsidRDefault="00741DF5" w:rsidP="00741DF5">
      <w:pPr>
        <w:pStyle w:val="Heading1"/>
      </w:pPr>
    </w:p>
    <w:p w14:paraId="3B07CCF8" w14:textId="79D9514B" w:rsidR="00741DF5" w:rsidRDefault="00741DF5" w:rsidP="00741DF5">
      <w:pPr>
        <w:pStyle w:val="Heading1"/>
        <w:rPr>
          <w:sz w:val="52"/>
          <w:szCs w:val="52"/>
        </w:rPr>
      </w:pPr>
      <w:r w:rsidRPr="00741DF5">
        <w:rPr>
          <w:sz w:val="52"/>
          <w:szCs w:val="52"/>
        </w:rPr>
        <w:t xml:space="preserve">EDU MAIL: </w:t>
      </w:r>
      <w:hyperlink r:id="rId4" w:history="1">
        <w:r w:rsidRPr="001A0DE0">
          <w:rPr>
            <w:rStyle w:val="Hyperlink"/>
            <w:sz w:val="52"/>
            <w:szCs w:val="52"/>
          </w:rPr>
          <w:t>Karim195675@feng.bu.edu.eg</w:t>
        </w:r>
      </w:hyperlink>
    </w:p>
    <w:p w14:paraId="44B65266" w14:textId="7FE3EB3B" w:rsidR="00741DF5" w:rsidRDefault="00741DF5" w:rsidP="00741DF5"/>
    <w:p w14:paraId="65C43164" w14:textId="32A7A604" w:rsidR="00741DF5" w:rsidRDefault="00741DF5" w:rsidP="00741DF5"/>
    <w:p w14:paraId="6498B560" w14:textId="5173207B" w:rsidR="00741DF5" w:rsidRDefault="00741DF5" w:rsidP="00741DF5"/>
    <w:p w14:paraId="48B1EB25" w14:textId="6C96C9D3" w:rsidR="00741DF5" w:rsidRDefault="00741DF5" w:rsidP="00741DF5"/>
    <w:p w14:paraId="6FC98641" w14:textId="21306D51" w:rsidR="00741DF5" w:rsidRDefault="00741DF5" w:rsidP="00741DF5"/>
    <w:p w14:paraId="59DE8016" w14:textId="47E4A6A8" w:rsidR="00741DF5" w:rsidRDefault="00741DF5" w:rsidP="00741DF5"/>
    <w:p w14:paraId="29DA4CA1" w14:textId="36BA8EE9" w:rsidR="00741DF5" w:rsidRDefault="00741DF5" w:rsidP="00741DF5"/>
    <w:p w14:paraId="2E0952FE" w14:textId="36C1A5A7" w:rsidR="00741DF5" w:rsidRDefault="00741DF5" w:rsidP="00741DF5"/>
    <w:p w14:paraId="3DFCC72B" w14:textId="25718BBF" w:rsidR="00741DF5" w:rsidRDefault="00741DF5" w:rsidP="00741DF5"/>
    <w:p w14:paraId="100AF109" w14:textId="0ECDA729" w:rsidR="00741DF5" w:rsidRDefault="00741DF5" w:rsidP="00741DF5"/>
    <w:p w14:paraId="02928EEA" w14:textId="4B815144" w:rsidR="00741DF5" w:rsidRDefault="00741DF5" w:rsidP="00741DF5"/>
    <w:p w14:paraId="3B1788A1" w14:textId="10E15AB0" w:rsidR="00741DF5" w:rsidRDefault="00741DF5" w:rsidP="00741DF5"/>
    <w:p w14:paraId="3060CF61" w14:textId="0D0093FC" w:rsidR="00741DF5" w:rsidRDefault="00741DF5" w:rsidP="00741DF5"/>
    <w:p w14:paraId="6A39D28E" w14:textId="474F91A3" w:rsidR="00741DF5" w:rsidRDefault="00741DF5" w:rsidP="00741DF5"/>
    <w:p w14:paraId="52930450" w14:textId="6D1952B1" w:rsidR="00741DF5" w:rsidRDefault="00741DF5" w:rsidP="00741DF5"/>
    <w:p w14:paraId="7F864423" w14:textId="5CF0EC06" w:rsidR="00741DF5" w:rsidRDefault="00741DF5" w:rsidP="00741DF5"/>
    <w:p w14:paraId="219B7F05" w14:textId="65649850" w:rsidR="00741DF5" w:rsidRDefault="00741DF5" w:rsidP="00741DF5"/>
    <w:p w14:paraId="236C388B" w14:textId="5E7EDA16" w:rsidR="00741DF5" w:rsidRDefault="00741DF5" w:rsidP="00741DF5"/>
    <w:p w14:paraId="43815F40" w14:textId="203A3302" w:rsidR="00741DF5" w:rsidRPr="00741DF5" w:rsidRDefault="00741DF5" w:rsidP="00741DF5">
      <w:pPr>
        <w:rPr>
          <w:rFonts w:asciiTheme="majorBidi" w:hAnsiTheme="majorBidi" w:cstheme="majorBidi"/>
          <w:sz w:val="28"/>
          <w:szCs w:val="28"/>
        </w:rPr>
      </w:pPr>
      <w:proofErr w:type="spellStart"/>
      <w:r w:rsidRPr="00741DF5">
        <w:rPr>
          <w:b/>
          <w:bCs/>
          <w:i/>
          <w:iCs/>
          <w:sz w:val="48"/>
          <w:szCs w:val="48"/>
        </w:rPr>
        <w:lastRenderedPageBreak/>
        <w:t>AppLication</w:t>
      </w:r>
      <w:proofErr w:type="spellEnd"/>
      <w:r w:rsidRPr="00741DF5">
        <w:rPr>
          <w:b/>
          <w:bCs/>
          <w:i/>
          <w:iCs/>
          <w:sz w:val="48"/>
          <w:szCs w:val="48"/>
        </w:rPr>
        <w:t xml:space="preserve"> Brief</w:t>
      </w:r>
      <w:r>
        <w:rPr>
          <w:b/>
          <w:bCs/>
          <w:i/>
          <w:iCs/>
          <w:sz w:val="48"/>
          <w:szCs w:val="48"/>
        </w:rPr>
        <w:t xml:space="preserve">: </w:t>
      </w:r>
      <w:r w:rsidRPr="00741DF5">
        <w:rPr>
          <w:rFonts w:asciiTheme="majorBidi" w:hAnsiTheme="majorBidi" w:cstheme="majorBidi"/>
          <w:sz w:val="28"/>
          <w:szCs w:val="28"/>
        </w:rPr>
        <w:t>A programming language is a formal language comprising a set of instructions that produce various kinds of output. Programming languages are used in computer programming to implement algorithms. 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 Since the early 1800s, programs have been used to direct the behavior of machines such as Jacquard looms, music boxes and player pianos. The programs for these machines (such as a player piano's scrolls) did not produce different behavior in response to different inputs or conditions. Thousands of different programming languages have been created, and more are being created every year. Many programming languages are written in an imperative form (i.e., as a sequence of operations to perform) while other languages use the declarative form (i.e. the desired result is specified, not how to achieve it). The description of a programming language is usually split into the two components of syntax (form) and semantics (meaning). Some languages are defined by a specification document (for example, the C programming language is specified by an ISO Standard) while other languages (such as Perl) have a dominant implementation that is treated as a reference. Some languages have both, with the basic language defined by a standard and extensions taken from the dominant implementation being common</w:t>
      </w:r>
    </w:p>
    <w:p w14:paraId="6EA01AC8" w14:textId="0F3053A2" w:rsidR="00741DF5" w:rsidRDefault="00741DF5" w:rsidP="00741DF5"/>
    <w:p w14:paraId="4C0533C2" w14:textId="7E9F855F" w:rsidR="00741DF5" w:rsidRDefault="00741DF5" w:rsidP="00741DF5"/>
    <w:p w14:paraId="48CC7CEE" w14:textId="67E19432" w:rsidR="00741DF5" w:rsidRDefault="00741DF5" w:rsidP="00741DF5"/>
    <w:p w14:paraId="53FF24EB" w14:textId="7E3834A4" w:rsidR="00741DF5" w:rsidRDefault="00741DF5" w:rsidP="00741DF5"/>
    <w:p w14:paraId="4D487FA6" w14:textId="7155D7BF" w:rsidR="00741DF5" w:rsidRDefault="00741DF5" w:rsidP="00741DF5"/>
    <w:p w14:paraId="0542AF6E" w14:textId="6A50B7F2" w:rsidR="00741DF5" w:rsidRDefault="00741DF5" w:rsidP="00741DF5"/>
    <w:p w14:paraId="35ADA677" w14:textId="61D7FE1E" w:rsidR="00741DF5" w:rsidRDefault="00741DF5" w:rsidP="00741DF5"/>
    <w:p w14:paraId="363CAB67" w14:textId="5088547A" w:rsidR="00741DF5" w:rsidRDefault="00741DF5" w:rsidP="00741DF5"/>
    <w:p w14:paraId="191D9FCB" w14:textId="2087EF90" w:rsidR="00741DF5" w:rsidRDefault="00741DF5" w:rsidP="00741DF5"/>
    <w:p w14:paraId="19FE1F5D" w14:textId="4505E12A" w:rsidR="00741DF5" w:rsidRDefault="00741DF5" w:rsidP="00741DF5"/>
    <w:p w14:paraId="0D9BF2CF" w14:textId="32BEADEA" w:rsidR="00741DF5" w:rsidRDefault="00741DF5" w:rsidP="00741DF5"/>
    <w:p w14:paraId="5822C51F" w14:textId="7A95D579" w:rsidR="00741DF5" w:rsidRPr="00741DF5" w:rsidRDefault="00741DF5" w:rsidP="00741DF5">
      <w:pPr>
        <w:rPr>
          <w:b/>
          <w:bCs/>
          <w:i/>
          <w:iCs/>
          <w:sz w:val="52"/>
          <w:szCs w:val="52"/>
        </w:rPr>
      </w:pPr>
      <w:r>
        <w:rPr>
          <w:b/>
          <w:bCs/>
          <w:i/>
          <w:iCs/>
          <w:sz w:val="52"/>
          <w:szCs w:val="52"/>
        </w:rPr>
        <w:lastRenderedPageBreak/>
        <w:t xml:space="preserve">Screen shots: </w:t>
      </w:r>
      <w:r w:rsidR="0076327A">
        <w:rPr>
          <w:b/>
          <w:bCs/>
          <w:i/>
          <w:iCs/>
          <w:noProof/>
          <w:sz w:val="52"/>
          <w:szCs w:val="52"/>
        </w:rPr>
        <w:drawing>
          <wp:inline distT="0" distB="0" distL="0" distR="0" wp14:anchorId="612B712D" wp14:editId="14C249D1">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r>
        <w:rPr>
          <w:b/>
          <w:bCs/>
          <w:i/>
          <w:iCs/>
          <w:noProof/>
          <w:sz w:val="52"/>
          <w:szCs w:val="52"/>
        </w:rPr>
        <w:drawing>
          <wp:inline distT="0" distB="0" distL="0" distR="0" wp14:anchorId="1CD0D436" wp14:editId="164ED5F4">
            <wp:extent cx="59436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624B8F64" w14:textId="07C8EA4A" w:rsidR="00741DF5" w:rsidRDefault="00741DF5" w:rsidP="00741DF5"/>
    <w:p w14:paraId="41D0CF22" w14:textId="48B86E37" w:rsidR="00741DF5" w:rsidRDefault="0076327A" w:rsidP="00741DF5">
      <w:r>
        <w:rPr>
          <w:noProof/>
        </w:rPr>
        <w:lastRenderedPageBreak/>
        <w:drawing>
          <wp:inline distT="0" distB="0" distL="0" distR="0" wp14:anchorId="4551D665" wp14:editId="1FF94F99">
            <wp:extent cx="59436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r>
        <w:rPr>
          <w:noProof/>
        </w:rPr>
        <w:drawing>
          <wp:inline distT="0" distB="0" distL="0" distR="0" wp14:anchorId="124B8EC0" wp14:editId="35423A04">
            <wp:extent cx="594360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5E763B10" w14:textId="78C4B0E6" w:rsidR="00741DF5" w:rsidRDefault="00741DF5" w:rsidP="00741DF5"/>
    <w:p w14:paraId="2CC36177" w14:textId="666907C0" w:rsidR="00741DF5" w:rsidRDefault="00741DF5" w:rsidP="00741DF5"/>
    <w:p w14:paraId="665B2D6F" w14:textId="52EAEF9D" w:rsidR="0076327A" w:rsidRDefault="0076327A" w:rsidP="00741DF5"/>
    <w:p w14:paraId="19F73048" w14:textId="3B03F041" w:rsidR="0076327A" w:rsidRDefault="0076327A" w:rsidP="00741DF5"/>
    <w:p w14:paraId="262A38F2" w14:textId="3CD761E6" w:rsidR="0076327A" w:rsidRDefault="0076327A" w:rsidP="00741DF5"/>
    <w:p w14:paraId="2DD3810F" w14:textId="260AE163" w:rsidR="0076327A" w:rsidRDefault="0076327A" w:rsidP="00741DF5"/>
    <w:p w14:paraId="0A754AA4" w14:textId="4A7D90B7" w:rsidR="0076327A" w:rsidRPr="0076327A" w:rsidRDefault="0076327A" w:rsidP="00741DF5">
      <w:pPr>
        <w:rPr>
          <w:b/>
          <w:bCs/>
          <w:i/>
          <w:iCs/>
          <w:sz w:val="52"/>
          <w:szCs w:val="52"/>
        </w:rPr>
      </w:pPr>
      <w:r w:rsidRPr="0076327A">
        <w:rPr>
          <w:b/>
          <w:bCs/>
          <w:i/>
          <w:iCs/>
          <w:sz w:val="52"/>
          <w:szCs w:val="52"/>
        </w:rPr>
        <w:lastRenderedPageBreak/>
        <w:t>SOURCE CODE:</w:t>
      </w:r>
      <w:r>
        <w:rPr>
          <w:b/>
          <w:bCs/>
          <w:i/>
          <w:iCs/>
          <w:noProof/>
          <w:sz w:val="52"/>
          <w:szCs w:val="52"/>
        </w:rPr>
        <w:t xml:space="preserve"> </w:t>
      </w:r>
      <w:r>
        <w:rPr>
          <w:b/>
          <w:bCs/>
          <w:i/>
          <w:iCs/>
          <w:noProof/>
          <w:sz w:val="52"/>
          <w:szCs w:val="52"/>
        </w:rPr>
        <w:drawing>
          <wp:inline distT="0" distB="0" distL="0" distR="0" wp14:anchorId="42662268" wp14:editId="29133F07">
            <wp:extent cx="594360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202D5EB5" w14:textId="4F90D848" w:rsidR="00741DF5" w:rsidRDefault="0076327A" w:rsidP="00741DF5">
      <w:r>
        <w:rPr>
          <w:b/>
          <w:bCs/>
          <w:i/>
          <w:iCs/>
          <w:noProof/>
          <w:sz w:val="52"/>
          <w:szCs w:val="52"/>
        </w:rPr>
        <w:drawing>
          <wp:inline distT="0" distB="0" distL="0" distR="0" wp14:anchorId="02C62BBC" wp14:editId="74178AB1">
            <wp:extent cx="594360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484582B0" w14:textId="3B7817DE" w:rsidR="00741DF5" w:rsidRPr="00741DF5" w:rsidRDefault="0076327A" w:rsidP="00741DF5">
      <w:pPr>
        <w:pStyle w:val="Heading1"/>
        <w:rPr>
          <w:rFonts w:hint="cs"/>
          <w:rtl/>
          <w:lang w:bidi="ar-EG"/>
        </w:rPr>
      </w:pPr>
      <w:r>
        <w:rPr>
          <w:noProof/>
        </w:rPr>
        <w:lastRenderedPageBreak/>
        <w:drawing>
          <wp:inline distT="0" distB="0" distL="0" distR="0" wp14:anchorId="09386F3A" wp14:editId="7A5D8731">
            <wp:extent cx="5943600"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6DDF1FE0" w14:textId="4F59D294" w:rsidR="00741DF5" w:rsidRPr="00741DF5" w:rsidRDefault="0076327A" w:rsidP="00741DF5">
      <w:r>
        <w:rPr>
          <w:noProof/>
        </w:rPr>
        <w:drawing>
          <wp:inline distT="0" distB="0" distL="0" distR="0" wp14:anchorId="046D1018" wp14:editId="70B79EF3">
            <wp:extent cx="5943600" cy="3025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3E96CBB8" w14:textId="63196BD7" w:rsidR="00741DF5" w:rsidRPr="00741DF5" w:rsidRDefault="00741DF5" w:rsidP="00741DF5"/>
    <w:sectPr w:rsidR="00741DF5" w:rsidRPr="0074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F5"/>
    <w:rsid w:val="00205195"/>
    <w:rsid w:val="00741DF5"/>
    <w:rsid w:val="0076327A"/>
    <w:rsid w:val="00C65BEA"/>
    <w:rsid w:val="00E61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BDC5"/>
  <w15:chartTrackingRefBased/>
  <w15:docId w15:val="{2C440220-500A-4DAC-810E-61B2FB66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1DF5"/>
    <w:rPr>
      <w:color w:val="0563C1" w:themeColor="hyperlink"/>
      <w:u w:val="single"/>
    </w:rPr>
  </w:style>
  <w:style w:type="character" w:styleId="UnresolvedMention">
    <w:name w:val="Unresolved Mention"/>
    <w:basedOn w:val="DefaultParagraphFont"/>
    <w:uiPriority w:val="99"/>
    <w:semiHidden/>
    <w:unhideWhenUsed/>
    <w:rsid w:val="0074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Karim195675@feng.bu.edu.e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2020-06-06T08:51:00Z</dcterms:created>
  <dcterms:modified xsi:type="dcterms:W3CDTF">2020-06-06T08:51:00Z</dcterms:modified>
</cp:coreProperties>
</file>