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DA25" w14:textId="77777777" w:rsidR="007C286C" w:rsidRDefault="007C286C" w:rsidP="007C286C">
      <w:r>
        <w:t>Html</w:t>
      </w:r>
    </w:p>
    <w:p w14:paraId="1692DA26" w14:textId="77777777" w:rsidR="007C286C" w:rsidRDefault="007C286C" w:rsidP="007C286C">
      <w:r w:rsidRPr="007C286C">
        <w:t>&lt;h1 class="title"&gt;"We bring characters to life"&lt;/h1&gt;</w:t>
      </w:r>
    </w:p>
    <w:p w14:paraId="1692DA27" w14:textId="77777777" w:rsidR="007C286C" w:rsidRDefault="007C286C" w:rsidP="007C286C">
      <w:r w:rsidRPr="007C286C">
        <w:t xml:space="preserve">  &lt;h2 class="title1"&gt;KARIM MOHSEN&lt;/h2&gt;</w:t>
      </w:r>
    </w:p>
    <w:p w14:paraId="1692DA28" w14:textId="77777777" w:rsidR="007C286C" w:rsidRDefault="007C286C" w:rsidP="007C286C">
      <w:proofErr w:type="spellStart"/>
      <w:r>
        <w:t>css</w:t>
      </w:r>
      <w:proofErr w:type="spellEnd"/>
    </w:p>
    <w:p w14:paraId="1692DA29" w14:textId="77777777" w:rsidR="007C286C" w:rsidRDefault="007C286C" w:rsidP="007C286C">
      <w:r>
        <w:t>.title {</w:t>
      </w:r>
    </w:p>
    <w:p w14:paraId="1692DA2A" w14:textId="77777777" w:rsidR="007C286C" w:rsidRDefault="007C286C" w:rsidP="007C286C">
      <w:proofErr w:type="spellStart"/>
      <w:r>
        <w:t>display:flex</w:t>
      </w:r>
      <w:proofErr w:type="spellEnd"/>
      <w:r>
        <w:t>;</w:t>
      </w:r>
    </w:p>
    <w:p w14:paraId="1692DA2B" w14:textId="77777777" w:rsidR="007C286C" w:rsidRDefault="007C286C" w:rsidP="007C286C">
      <w:proofErr w:type="spellStart"/>
      <w:r>
        <w:t>justify-content:space-around</w:t>
      </w:r>
      <w:proofErr w:type="spellEnd"/>
      <w:r>
        <w:t>;</w:t>
      </w:r>
    </w:p>
    <w:p w14:paraId="1692DA2C" w14:textId="77777777" w:rsidR="003016DC" w:rsidRDefault="007C286C" w:rsidP="007C286C">
      <w:proofErr w:type="spellStart"/>
      <w:r>
        <w:t>align-items:flex-end</w:t>
      </w:r>
      <w:proofErr w:type="spellEnd"/>
      <w:r>
        <w:t>;}</w:t>
      </w:r>
    </w:p>
    <w:p w14:paraId="1692DA2D" w14:textId="77777777" w:rsidR="00376D14" w:rsidRDefault="00376D14" w:rsidP="007C286C"/>
    <w:p w14:paraId="1692DA2E" w14:textId="77777777" w:rsidR="00376D14" w:rsidRDefault="00376D14" w:rsidP="007C286C"/>
    <w:p w14:paraId="1692DA2F" w14:textId="77777777" w:rsidR="00376D14" w:rsidRDefault="00376D14" w:rsidP="007C286C"/>
    <w:p w14:paraId="1692DA30" w14:textId="77777777" w:rsidR="00376D14" w:rsidRDefault="00376D14" w:rsidP="007C286C">
      <w:r>
        <w:t>site for color</w:t>
      </w:r>
    </w:p>
    <w:p w14:paraId="1692DA31" w14:textId="77777777" w:rsidR="00376D14" w:rsidRDefault="00FD583A" w:rsidP="007C286C">
      <w:pPr>
        <w:rPr>
          <w:rStyle w:val="Lienhypertexte"/>
        </w:rPr>
      </w:pPr>
      <w:hyperlink r:id="rId4" w:history="1">
        <w:r w:rsidR="00376D14" w:rsidRPr="0061618C">
          <w:rPr>
            <w:rStyle w:val="Lienhypertexte"/>
          </w:rPr>
          <w:t>https://cssgradient.io/</w:t>
        </w:r>
      </w:hyperlink>
    </w:p>
    <w:p w14:paraId="38898557" w14:textId="77777777" w:rsidR="0042748E" w:rsidRDefault="0042748E" w:rsidP="007C286C">
      <w:pPr>
        <w:rPr>
          <w:rStyle w:val="Lienhypertexte"/>
        </w:rPr>
      </w:pPr>
    </w:p>
    <w:p w14:paraId="26508CE8" w14:textId="77777777" w:rsidR="0042748E" w:rsidRDefault="0042748E" w:rsidP="007C286C">
      <w:pPr>
        <w:rPr>
          <w:rStyle w:val="Lienhypertexte"/>
        </w:rPr>
      </w:pPr>
    </w:p>
    <w:p w14:paraId="0B1303F7" w14:textId="77777777" w:rsidR="0042748E" w:rsidRDefault="0042748E" w:rsidP="007C286C">
      <w:pPr>
        <w:rPr>
          <w:rStyle w:val="Lienhypertexte"/>
        </w:rPr>
      </w:pPr>
    </w:p>
    <w:p w14:paraId="57FC3BB2" w14:textId="77777777" w:rsidR="0042748E" w:rsidRDefault="0042748E" w:rsidP="007C286C">
      <w:pPr>
        <w:rPr>
          <w:rStyle w:val="Lienhypertexte"/>
        </w:rPr>
      </w:pPr>
    </w:p>
    <w:p w14:paraId="2C0F7876" w14:textId="688D1C5C" w:rsidR="0042748E" w:rsidRDefault="0042748E" w:rsidP="007C286C">
      <w:pPr>
        <w:rPr>
          <w:rStyle w:val="Lienhypertexte"/>
        </w:rPr>
      </w:pPr>
      <w:r>
        <w:rPr>
          <w:rStyle w:val="Lienhypertexte"/>
        </w:rPr>
        <w:t>*</w:t>
      </w:r>
    </w:p>
    <w:p w14:paraId="4A260449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7F41A8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069B67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84A24C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531C51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initial-scale=1.0"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72400B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 Karim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0FC022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4AC5E6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96D19C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F42B55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682F37AA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"compare"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776226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"tracking-in-contract-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bck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"We bring characters to life"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FD5380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"title1"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KARIM MOHSEN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792D8A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D4F162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003D05F6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section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before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01A5B2D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"site photo/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dossier/photo site 1.png"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/&gt;</w:t>
      </w:r>
    </w:p>
    <w:p w14:paraId="4E2898A7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section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6751597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section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after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54C9E9F1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"site photo/</w:t>
      </w:r>
      <w:proofErr w:type="spellStart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dossier/photo site 2.png"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/&gt;</w:t>
      </w:r>
    </w:p>
    <w:p w14:paraId="6120A335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220E3B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88CF72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div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788AEC00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</w:t>
      </w:r>
    </w:p>
    <w:p w14:paraId="048CC6EC" w14:textId="77777777" w:rsidR="00EA71D2" w:rsidRPr="00EA71D2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A71D2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EA71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A71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A71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EA71D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"main.js"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EA71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EA71D2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7B8019C" w14:textId="77777777" w:rsidR="00EA71D2" w:rsidRPr="00A2271E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A2271E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&lt;/</w:t>
      </w:r>
      <w:r w:rsidRPr="00A2271E">
        <w:rPr>
          <w:rFonts w:ascii="Consolas" w:eastAsia="Times New Roman" w:hAnsi="Consolas" w:cs="Times New Roman"/>
          <w:color w:val="569CD6"/>
          <w:sz w:val="21"/>
          <w:szCs w:val="21"/>
          <w:lang w:val="it-IT" w:eastAsia="fr-FR"/>
        </w:rPr>
        <w:t>body</w:t>
      </w:r>
      <w:r w:rsidRPr="00A2271E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&gt;</w:t>
      </w:r>
    </w:p>
    <w:p w14:paraId="59228826" w14:textId="77777777" w:rsidR="00EA71D2" w:rsidRPr="00A2271E" w:rsidRDefault="00EA71D2" w:rsidP="00EA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A2271E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&lt;/</w:t>
      </w:r>
      <w:r w:rsidRPr="00A2271E">
        <w:rPr>
          <w:rFonts w:ascii="Consolas" w:eastAsia="Times New Roman" w:hAnsi="Consolas" w:cs="Times New Roman"/>
          <w:color w:val="569CD6"/>
          <w:sz w:val="21"/>
          <w:szCs w:val="21"/>
          <w:lang w:val="it-IT" w:eastAsia="fr-FR"/>
        </w:rPr>
        <w:t>html</w:t>
      </w:r>
      <w:r w:rsidRPr="00A2271E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&gt;</w:t>
      </w:r>
    </w:p>
    <w:p w14:paraId="155256A1" w14:textId="77777777" w:rsidR="0042748E" w:rsidRPr="00A2271E" w:rsidRDefault="0042748E" w:rsidP="007C286C">
      <w:pPr>
        <w:rPr>
          <w:lang w:val="it-IT"/>
        </w:rPr>
      </w:pPr>
    </w:p>
    <w:p w14:paraId="6D0CD4A8" w14:textId="1B8351EA" w:rsidR="00EA71D2" w:rsidRPr="00A2271E" w:rsidRDefault="00C63B4E" w:rsidP="007C286C">
      <w:pPr>
        <w:rPr>
          <w:lang w:val="it-IT"/>
        </w:rPr>
      </w:pPr>
      <w:proofErr w:type="spellStart"/>
      <w:r w:rsidRPr="00A2271E">
        <w:rPr>
          <w:lang w:val="it-IT"/>
        </w:rPr>
        <w:t>css</w:t>
      </w:r>
      <w:proofErr w:type="spellEnd"/>
    </w:p>
    <w:p w14:paraId="08519187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A2271E">
        <w:rPr>
          <w:rFonts w:ascii="Consolas" w:eastAsia="Times New Roman" w:hAnsi="Consolas" w:cs="Times New Roman"/>
          <w:color w:val="C586C0"/>
          <w:sz w:val="21"/>
          <w:szCs w:val="21"/>
          <w:lang w:val="it-IT" w:eastAsia="fr-FR"/>
        </w:rPr>
        <w:t>@layer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  <w:t xml:space="preserve"> demo {</w:t>
      </w:r>
    </w:p>
    <w:p w14:paraId="3C48AE1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.compare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B4BEEE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196E2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A4DF7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51E6CC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&gt;* {</w:t>
      </w:r>
    </w:p>
    <w:p w14:paraId="1B406BE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grid-area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/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1796E8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7A927F3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12868E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64E529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5C36CC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place-content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5310D2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15D2322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3BDA3F8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EC5186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.before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A4718B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))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48CF04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DEA1FD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9D5663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.after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ABEE1E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));</w:t>
      </w:r>
    </w:p>
    <w:p w14:paraId="67EE702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15087D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97730F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63B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 {</w:t>
      </w:r>
    </w:p>
    <w:p w14:paraId="7C9F78D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EB673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DE24DD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D0194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6778A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8CD57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CE7246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&amp;::-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-slider-thumb {</w:t>
      </w:r>
    </w:p>
    <w:p w14:paraId="2A6C774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appearance: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27F1C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7307C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FD544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CanvasText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95ECB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7FA6538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ADEA32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::-</w:t>
      </w:r>
      <w:proofErr w:type="spellStart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moz</w:t>
      </w:r>
      <w:proofErr w:type="spellEnd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-range-thumb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A26E66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624E0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57E3A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DC5E665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CanvasText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249CC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639F459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703EE1F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76FAE9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289225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@layer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demo.support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1F6E40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797CA6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box-sizing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53B7DE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6599CC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6E1197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49A145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60C077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block-size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87CF6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color-scheme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2C747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B7CCF2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E24B1F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0CB0DD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min-block-size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8DEE02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system-</w:t>
      </w:r>
      <w:proofErr w:type="spellStart"/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ui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49F2F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FB9DF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3E6EBB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CED71B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C2F859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max-block-size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80dvh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23E5A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A2E8A7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681E93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0DDC15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64F344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960D9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94583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07E65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1CFE6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57E0D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104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758D5B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0BD03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403FD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1DE4E8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8789EE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</w:t>
      </w:r>
      <w:proofErr w:type="spellStart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6753E1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70px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2ADCC6D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 Copperplate, Papyrus, fantasy;</w:t>
      </w:r>
    </w:p>
    <w:p w14:paraId="72C4D39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F6052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0304CC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flex-end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FD930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FE6A9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4C87D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F03FA2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6A17D9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.title1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C5C039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037E3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6E0EF30D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E8F347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66DC345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8D18EA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A5B7A3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.title1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26C2AA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-animation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title1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bezier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AD3BF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title1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bezier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E2FB0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8C421A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174B66F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Generated by </w:t>
      </w:r>
      <w:proofErr w:type="spellStart"/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Animista</w:t>
      </w:r>
      <w:proofErr w:type="spellEnd"/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on 2024-2-19 15:34:46</w:t>
      </w:r>
    </w:p>
    <w:p w14:paraId="42BA229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79CCF2C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468AE84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59FCDA5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5451BF9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F30826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6306EB1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1B75335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title1</w:t>
      </w:r>
    </w:p>
    <w:p w14:paraId="7A3E3DC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40D4101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22795F3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</w:t>
      </w:r>
      <w:r w:rsidRPr="00C63B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ttitle1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54701F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0% {</w:t>
      </w:r>
    </w:p>
    <w:p w14:paraId="302469E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FFEB93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A13B8E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1A9A55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3438437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100% {</w:t>
      </w:r>
    </w:p>
    <w:p w14:paraId="6D80C55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01F21F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6639A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BD7A8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91184B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01E842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63B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DC0B42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0% {</w:t>
      </w:r>
    </w:p>
    <w:p w14:paraId="34CCB3F5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C208BC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79F3FF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65A51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D7A822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100% {</w:t>
      </w:r>
    </w:p>
    <w:p w14:paraId="3FE0BBA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B8B140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18C837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69C898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E53FDD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73D209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</w:t>
      </w:r>
      <w:proofErr w:type="spellStart"/>
      <w:r w:rsidRPr="00C63B4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F18A07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-animation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tracking-in-contract-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bezier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CFE97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tracking-in-contract-</w:t>
      </w:r>
      <w:proofErr w:type="spellStart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bezier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C63B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93D437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E520B2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7C83296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Generated by </w:t>
      </w:r>
      <w:proofErr w:type="spellStart"/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Animista</w:t>
      </w:r>
      <w:proofErr w:type="spellEnd"/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on 2024-2-19 15:44:57</w:t>
      </w:r>
    </w:p>
    <w:p w14:paraId="4ED8BB9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6BA0B7D0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0FB8965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376CFB3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6AED9AB5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855010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301512F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3385EBD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tracking-in-contract-</w:t>
      </w:r>
      <w:proofErr w:type="spellStart"/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bck</w:t>
      </w:r>
      <w:proofErr w:type="spellEnd"/>
    </w:p>
    <w:p w14:paraId="33B4997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326FB98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032D4757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C63B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B16792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0% {</w:t>
      </w:r>
    </w:p>
    <w:p w14:paraId="2833590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EBAD1F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05D6BF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B036CD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738863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344429B6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40% {</w:t>
      </w:r>
    </w:p>
    <w:p w14:paraId="36010C9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4D2F7C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9238315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100% {</w:t>
      </w:r>
    </w:p>
    <w:p w14:paraId="1268B11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55DBD5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836204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8123EE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384C16A9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5A0E29E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C63B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bck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C69B0CB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0% {</w:t>
      </w:r>
    </w:p>
    <w:p w14:paraId="2DB058F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515032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77E79EA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C63B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A17C121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58CE88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15F7EC15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40% {</w:t>
      </w:r>
    </w:p>
    <w:p w14:paraId="6328AFB4" w14:textId="77777777" w:rsidR="00C63B4E" w:rsidRPr="00C63B4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63B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C63B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E97092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63B4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8906542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100% {</w:t>
      </w:r>
    </w:p>
    <w:p w14:paraId="3689751C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22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22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webkit</w:t>
      </w:r>
      <w:proofErr w:type="spellEnd"/>
      <w:r w:rsidRPr="00A22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-transform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A227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271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25E8EBC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A22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A227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proofErr w:type="spellEnd"/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271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0969ACA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227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A2271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BCFEB6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79848952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C94FCB5" w14:textId="77777777" w:rsidR="00C63B4E" w:rsidRPr="00A2271E" w:rsidRDefault="00C63B4E" w:rsidP="00C63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271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110E55FA" w14:textId="77777777" w:rsidR="00C63B4E" w:rsidRDefault="00C63B4E" w:rsidP="007C286C"/>
    <w:p w14:paraId="4789D59F" w14:textId="77777777" w:rsidR="00E70624" w:rsidRDefault="00E70624" w:rsidP="007C286C"/>
    <w:p w14:paraId="43EB411B" w14:textId="77777777" w:rsidR="00E70624" w:rsidRDefault="00E70624" w:rsidP="007C286C"/>
    <w:p w14:paraId="73C90E2C" w14:textId="5FF4EA82" w:rsidR="00E70624" w:rsidRDefault="00E70624" w:rsidP="007C286C">
      <w:proofErr w:type="spellStart"/>
      <w:r>
        <w:t>Jvv</w:t>
      </w:r>
      <w:proofErr w:type="spellEnd"/>
    </w:p>
    <w:p w14:paraId="7E7F667F" w14:textId="77777777" w:rsidR="00E70624" w:rsidRPr="00E70624" w:rsidRDefault="00E70624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range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0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oninput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0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E70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14:paraId="788C1151" w14:textId="77777777" w:rsidR="00E70624" w:rsidRDefault="00E70624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0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setProperty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70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'--pos'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range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70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0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70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'%'</w:t>
      </w:r>
      <w:r w:rsidRPr="00E7062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6D8E218" w14:textId="77777777" w:rsidR="00A2271E" w:rsidRDefault="00A2271E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DD4DF80" w14:textId="77777777" w:rsidR="00A2271E" w:rsidRDefault="00A2271E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DE94C4F" w14:textId="77777777" w:rsidR="00A2271E" w:rsidRDefault="00A2271E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C101F0" w14:textId="38877084" w:rsidR="00A2271E" w:rsidRDefault="00A2271E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 w:rsidR="004515B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20/</w:t>
      </w:r>
      <w:r w:rsidR="00A64FB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02/2024</w:t>
      </w:r>
    </w:p>
    <w:p w14:paraId="4D24C36F" w14:textId="77777777" w:rsidR="00E36201" w:rsidRPr="00E70624" w:rsidRDefault="00E36201" w:rsidP="00E7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5FB917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07B9B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6BE87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C1C80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23106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initial-scale=1.0"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3A10A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 Karim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9E5F9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C6EEA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BEC78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F847E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5FEA361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"compare"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28EDE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"text-focus-in"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"We bring characters to life"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3BE54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"tracking-in-contract-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bck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-bottom"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KARIM MOHSEN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D7A24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7903D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6896042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"before"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2B632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arlicino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"site photo/try/Nouveau dossier/Nouveau dossier/com_1-removebg-preview (1).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png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188A8F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C6C99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section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after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F31B3F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"site photo/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dossier/try.png"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/&gt;</w:t>
      </w:r>
    </w:p>
    <w:p w14:paraId="00D14D4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8EEBD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F9AC4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52449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1EC5F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About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9DCF3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p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parg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Je suis comédien et formateur de théâtre.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Je fais du théâtre depuis 14 ans,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du théâtre classique et du théâtre corporel.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J'ai étudié le théâtre corporel en Egypte durant 2 ans,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puis à nouveau durant deux années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à la Commedia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School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à Copenhague.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J'ai été formateur dans plus de dix ateliers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 théâtre, de cirque et de mime,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et ai joué dans plus de trente représentations.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p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923C1E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"./site photo/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dossier/drama-312318_1920-removebg-preview.png"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img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5BD1BE7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849A0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s--inactive"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1593E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inner start --&gt;</w:t>
      </w:r>
    </w:p>
    <w:p w14:paraId="00D7AF7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73BBC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0BF6AC3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3880F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B90B5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F46FC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7206F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81A5A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Formation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artistique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BD619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55E15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B3316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Diplômé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 :</w:t>
      </w:r>
    </w:p>
    <w:p w14:paraId="737C2CD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⋄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The Commedia School Physical theater,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2018-2020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D112D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⋄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En-Nahda Art School Physical theater, (Le Caire, </w:t>
      </w:r>
      <w:proofErr w:type="spellStart"/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gypte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2015-2017</w:t>
      </w:r>
    </w:p>
    <w:p w14:paraId="58CBA62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for Social Theatre (NAS)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B30CD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Workshops</w:t>
      </w:r>
    </w:p>
    <w:p w14:paraId="4B00CE6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Cirque Les Noctambules des Ar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è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nes de Nanterre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Nanterre,France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Avril 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78FA282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Physical theater The Gutenberg Institute of Sweden (Le Caire, </w:t>
      </w:r>
      <w:proofErr w:type="spellStart"/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gypte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Sept. 2017</w:t>
      </w:r>
    </w:p>
    <w:p w14:paraId="2FE2E32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Mai-juin 2016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E31A64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Cabuwazi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Altglienicke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(Berlin, Allemagne) Ao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 2017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1C52B2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Jeu cin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ma- 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Hanagir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Cinema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Centre for the Arts (Le Caire,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gypte) Janv. 2015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415D2A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Studio Band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Representative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2013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–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2014 avec Mohammed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Sobhy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.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43E6BA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Membre de la troupe de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tre de la facult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 com-</w:t>
      </w:r>
    </w:p>
    <w:p w14:paraId="39B5384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merce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Université de Ain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Shams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</w:p>
    <w:p w14:paraId="783D5F6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2009-2012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82ABB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01901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00FC8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E46F6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93A52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32B87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1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DC2A3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4B55A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1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225FF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C8F86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ED4CB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A42FF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43D1E95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66F1355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987E8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3A1FA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DC84F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E5958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A7274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Formateur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9B901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F3710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44465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Cirque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Feriecamp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Dec.2019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4AF01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Gothenburg Culture Festival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ö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teborg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è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Ao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û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 2019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EA5C1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nl-NL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ONG Maan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Assiout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, </w:t>
      </w:r>
      <w:proofErr w:type="spellStart"/>
      <w:r w:rsidRPr="00E36201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gypte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)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Juill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.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72DB596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Troupe de la facult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ing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nierie Mars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–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Avril 2018</w:t>
      </w:r>
    </w:p>
    <w:p w14:paraId="6401EB6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Université de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Helwan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8B1D68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Troupe de l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Acad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mie arabe of the Arab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Academy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Mars-Avril 2018 (Le Caire,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97F73F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ONG Alwan, Om 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Masreen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et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Sanad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Fayoum,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F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vrier 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98FFDA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La Croix rouge (Copenhague, Danemark) Novembre 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401E6D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&amp; cirque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France Terre d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asile (Paris, France) Avril 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801F91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ONG Maan (Louxor,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Mars 2018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EBE7EB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Mime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Universit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des Young Caritas (Saint-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Malo,France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Ao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 2017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D0F05C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tre, mime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Cirque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Cabuwazi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in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Altglienicke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(Berlin, Allemagne) Ao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 2017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45D3C9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&amp; cirque</w:t>
      </w:r>
    </w:p>
    <w:p w14:paraId="07EB626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Superviseur</w:t>
      </w:r>
    </w:p>
    <w:p w14:paraId="6C29C2B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Organisateur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Atelier de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tre pour des personnes en situation Mai 2017</w:t>
      </w:r>
    </w:p>
    <w:p w14:paraId="191F7EA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de handicap, En-Nahda Art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School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84BCCD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Superviseur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Kidzania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Janv.-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Juill</w:t>
      </w:r>
      <w:proofErr w:type="spellEnd"/>
    </w:p>
    <w:p w14:paraId="3EFD9EE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artistique 2017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2C6057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Metteur en scène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"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Two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in a basket"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Etnen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fi oufah) 2015</w:t>
      </w:r>
    </w:p>
    <w:p w14:paraId="21CCA89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Club Al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Zohur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36D1E3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Membre du comité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Festival du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arabe (Le Caire, 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2010</w:t>
      </w:r>
    </w:p>
    <w:p w14:paraId="4C2E2BD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d’organisation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5549A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</w:p>
    <w:p w14:paraId="3CF73E0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13220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0E3D9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5CAC6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4FE01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557E7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E0A10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8E333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4F2B6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41F71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B24A2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D2ED8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50EEC1C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728C236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368D1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CF9C9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B6787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39190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81A4E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Represtations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A0858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2EF0F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E02A8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Commedia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Dell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’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</w:p>
    <w:p w14:paraId="09CC1FE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2020 "Pandemic"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F00CB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Clown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24029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2020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Frivilligcentre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(Aarhus,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83894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2019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nl-NL"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Gothenburg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Culture Festival (G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ö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teborg, Su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è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de)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nl-NL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nl-NL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nl-NL" w:eastAsia="fr-FR"/>
        </w:rPr>
        <w:t>&gt;</w:t>
      </w:r>
    </w:p>
    <w:p w14:paraId="53358A4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Tallin Old Town Days Festival (Tallinn,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Estonie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07D0A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HOFNAR festival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Hiller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ø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DCED0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Frivilligcentre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(Aarhus,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7E65F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Story telling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1A533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2018 "Mother tongue"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F7AF2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Physical theater &amp; cirque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06AE1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2016 "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Ramsees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" (Le Caire, Égypte)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451F3E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Troupe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Koshari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8058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Février 2017 "The Beginning Starts Here" (Huna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AlBedaiya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(Le Caire,</w:t>
      </w:r>
    </w:p>
    <w:p w14:paraId="49C8962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Égypte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356A6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Août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2017 "The Beginning Starts Here" (Huna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AlBedaiya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(Berlin,</w:t>
      </w:r>
    </w:p>
    <w:p w14:paraId="2F3EC9A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Allemagne)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6CAF14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Troupe 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Khayal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El Shaby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296C99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2016 "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Imbou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" (Le Caire, Égypte)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DC0AAC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36476F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Belleville citoyenne, atelier Convergence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03527C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2022 "Le tunnel" (MPAA Saint- Germain, Paris),(La Colline, Paris)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24366F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2015 "Control"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D1E6A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"Blue Bird" (El-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Ta’r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El-Azraq)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895A3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2014 "The People on the Third Floor" (El Nas Elly Fel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Talet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57FFB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2013 "End of the Roam"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Nhyat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El-Mataf 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FA381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"The Missing" (El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Mafqood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45D88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2012 "Question"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Soa’al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91035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"Charmer of Life" (Sahr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el-hayah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3A1F4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2011 "The Last Day" (El-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yoom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el-Akheer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CFF97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             "The Maestro"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A1DCB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"Dr. Palme"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9E135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2010 "News of the Eighth Day"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Akhbar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Yoom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Tamen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58611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"The Ice City"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Madinet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Talg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91BEE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2009 "Rehearsal" (El-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Prova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56181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"Alexander"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E7C2B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Monodrama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269AF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2012 "Case" (Hala)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B13B07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E36201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de rue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D65886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2016 "House of Stories" (Bat 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Hkawe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2EBE7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"Coffee Tale"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Hkayt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khwa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4CEBF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"You Must Eat" (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Lazm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Takol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05206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"The Creature" (El Kan)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B8AF6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Qopkab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2E3E7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2015 "Mask"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20181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"Lyke Yani"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497D5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"Cabaret"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5AD2B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Audiovisuelles</w:t>
      </w:r>
      <w:proofErr w:type="spellEnd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529B5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2015 Character of Mizo, "Offline", (Egyptian sitcom)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1DF87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2014 Character of Arkan, "Hearts", (Egyptian TV Show)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D1353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F22B0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68CAE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3C342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AA170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427DB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3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DD162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A836C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3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4B45E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C5197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6FAC3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2DE7A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721C1A2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3B241E0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A03CD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4A150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16D97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A144C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D7857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compétences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29036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74249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AD7CA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Commedia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dell’Arte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94799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Acrobatie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09B56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              Story Telling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80191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Clown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4E57F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Mime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90D6A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Dance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87822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Acting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9A23C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5BA04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0777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95035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AE60B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C1688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4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D4F72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19D49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4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FDFE72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1747D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2BB03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13EEC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66BCC02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7224934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32CEF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3B320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FBDF6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B69A5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4B8AE4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Section 5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1C28C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54BC2D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C3BD3A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Whatever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3F1A5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3266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456389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084CF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7E9E6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8F2E4F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5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F0475E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EEC39B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5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D2DEB7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B6B7F1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BB91DC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D798B0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0A0963D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48090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</w:t>
      </w:r>
      <w:proofErr w:type="spellEnd"/>
      <w:r w:rsidRPr="00E3620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inner end --&gt;</w:t>
      </w:r>
    </w:p>
    <w:p w14:paraId="578EDD75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D2A6C6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1254C888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599DD1A3" w14:textId="77777777" w:rsidR="00E36201" w:rsidRPr="00E36201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E362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E362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362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E362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E362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"main.js"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&gt;&lt;/</w:t>
      </w:r>
      <w:r w:rsidRPr="00E362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script</w:t>
      </w:r>
      <w:r w:rsidRPr="00E36201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68037F4" w14:textId="77777777" w:rsidR="00E36201" w:rsidRPr="00DB42D4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DB42D4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lastRenderedPageBreak/>
        <w:t>&lt;/</w:t>
      </w:r>
      <w:r w:rsidRPr="00DB42D4">
        <w:rPr>
          <w:rFonts w:ascii="Consolas" w:eastAsia="Times New Roman" w:hAnsi="Consolas" w:cs="Times New Roman"/>
          <w:color w:val="569CD6"/>
          <w:sz w:val="21"/>
          <w:szCs w:val="21"/>
          <w:lang w:val="it-IT" w:eastAsia="fr-FR"/>
        </w:rPr>
        <w:t>body</w:t>
      </w:r>
      <w:r w:rsidRPr="00DB42D4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&gt;</w:t>
      </w:r>
    </w:p>
    <w:p w14:paraId="4FEF4808" w14:textId="77777777" w:rsidR="00E36201" w:rsidRPr="00DB42D4" w:rsidRDefault="00E36201" w:rsidP="00E36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DB42D4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&lt;/</w:t>
      </w:r>
      <w:r w:rsidRPr="00DB42D4">
        <w:rPr>
          <w:rFonts w:ascii="Consolas" w:eastAsia="Times New Roman" w:hAnsi="Consolas" w:cs="Times New Roman"/>
          <w:color w:val="569CD6"/>
          <w:sz w:val="21"/>
          <w:szCs w:val="21"/>
          <w:lang w:val="it-IT" w:eastAsia="fr-FR"/>
        </w:rPr>
        <w:t>html</w:t>
      </w:r>
      <w:r w:rsidRPr="00DB42D4">
        <w:rPr>
          <w:rFonts w:ascii="Consolas" w:eastAsia="Times New Roman" w:hAnsi="Consolas" w:cs="Times New Roman"/>
          <w:color w:val="808080"/>
          <w:sz w:val="21"/>
          <w:szCs w:val="21"/>
          <w:lang w:val="it-IT" w:eastAsia="fr-FR"/>
        </w:rPr>
        <w:t>&gt;</w:t>
      </w:r>
    </w:p>
    <w:p w14:paraId="24BB6021" w14:textId="77777777" w:rsidR="00E70624" w:rsidRPr="00DB42D4" w:rsidRDefault="00E70624" w:rsidP="007C286C">
      <w:pPr>
        <w:rPr>
          <w:lang w:val="it-IT"/>
        </w:rPr>
      </w:pPr>
    </w:p>
    <w:p w14:paraId="4256C2FB" w14:textId="77777777" w:rsidR="00E36201" w:rsidRPr="00DB42D4" w:rsidRDefault="00E36201" w:rsidP="007C286C">
      <w:pPr>
        <w:rPr>
          <w:lang w:val="it-IT"/>
        </w:rPr>
      </w:pPr>
    </w:p>
    <w:p w14:paraId="5CC9B4D0" w14:textId="48DCD05A" w:rsidR="00E36201" w:rsidRPr="00DB42D4" w:rsidRDefault="00E36201" w:rsidP="007C286C">
      <w:pPr>
        <w:rPr>
          <w:lang w:val="it-IT"/>
        </w:rPr>
      </w:pPr>
      <w:r w:rsidRPr="00DB42D4">
        <w:rPr>
          <w:lang w:val="it-IT"/>
        </w:rPr>
        <w:t>CSS</w:t>
      </w:r>
    </w:p>
    <w:p w14:paraId="05225407" w14:textId="77777777" w:rsidR="00B43283" w:rsidRPr="00DB42D4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</w:pPr>
      <w:r w:rsidRPr="00DB42D4">
        <w:rPr>
          <w:rFonts w:ascii="Consolas" w:eastAsia="Times New Roman" w:hAnsi="Consolas" w:cs="Times New Roman"/>
          <w:color w:val="C586C0"/>
          <w:sz w:val="21"/>
          <w:szCs w:val="21"/>
          <w:lang w:val="it-IT" w:eastAsia="fr-FR"/>
        </w:rPr>
        <w:t>@layer</w:t>
      </w:r>
      <w:r w:rsidRPr="00DB42D4"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  <w:t xml:space="preserve"> demo {</w:t>
      </w:r>
    </w:p>
    <w:p w14:paraId="10FE4D5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B42D4">
        <w:rPr>
          <w:rFonts w:ascii="Consolas" w:eastAsia="Times New Roman" w:hAnsi="Consolas" w:cs="Times New Roman"/>
          <w:color w:val="CCCCCC"/>
          <w:sz w:val="21"/>
          <w:szCs w:val="21"/>
          <w:lang w:val="it-IT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arlicino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06E8B57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.compare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885F03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background/theatre-2601686_1280.jpg"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;</w:t>
      </w:r>
    </w:p>
    <w:p w14:paraId="355E50D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502B8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A3020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C91D00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&gt;* {</w:t>
      </w:r>
    </w:p>
    <w:p w14:paraId="60E6CF0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grid-area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/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1A0E64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64AF2E7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F96BB6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49FA0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D2B40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place-content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522E8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2BD039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E39D2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B5C38F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C012D5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))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4367BB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2934EC0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E4FAC7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19969D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57D3D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));</w:t>
      </w:r>
    </w:p>
    <w:p w14:paraId="609F22C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40556F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BE5866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432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 {</w:t>
      </w:r>
    </w:p>
    <w:p w14:paraId="5F61633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27704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0AF19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8E3F91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D8A8A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CABD5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2CEDF7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&amp;::-webkit-slider-thumb {</w:t>
      </w:r>
    </w:p>
    <w:p w14:paraId="355FB3C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appearance: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814B3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302A7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DAFA9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CanvasText;</w:t>
      </w:r>
    </w:p>
    <w:p w14:paraId="47CD46E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2925218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0836BD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::-moz-range-thumb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CCCFB5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D3D39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69E3B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508C8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CanvasText;</w:t>
      </w:r>
    </w:p>
    <w:p w14:paraId="792B528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0E0B110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999856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A0637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113AC6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@layer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demo.support {</w:t>
      </w:r>
    </w:p>
    <w:p w14:paraId="5ACA013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29CDF3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box-sizing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2B10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1A48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1D4CEEC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B71204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DEF67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block-size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591C4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color-scheme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9FA13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7BF7D2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D48FDF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443F98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min-block-size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C848D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system-ui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49F650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F3A0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A568D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56C91E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126B87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max-block-size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80dvh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7E993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4C9E9B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170E8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94579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1F0DE8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0967E8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8090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2539D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28EBC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EB440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29DCCF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CCBBF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5452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CDB486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3374A4D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</w:p>
    <w:p w14:paraId="1CE5238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text</w:t>
      </w:r>
      <w:proofErr w:type="spellEnd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-focus-in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{</w:t>
      </w:r>
    </w:p>
    <w:p w14:paraId="1D90ADD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70px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5269C2A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3E5C9D2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0625B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E1553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flex-end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8FDFC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87AA6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A03F1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6A0B53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E54B56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.tracking-in-contract-bck-bottom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2BF1F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1A2D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6C4F57C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E7E29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6CED48D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60F8B6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D6517E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.tracking-in-contract-bck-bottom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A541A4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-webkit-animation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tracking-in-contract-bck-bottom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8099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tracking-in-contract-bck-bottom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7B010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8E3239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DA0F1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74826D2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AA3468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74D60B4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Generated by Animista on 2024-2-20 14:55:34</w:t>
      </w:r>
    </w:p>
    <w:p w14:paraId="527A7E6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404FFB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576F4AC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63950E8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685C625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B36382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2A158DC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17EDFCE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tracking-in-contract-bck-bottom</w:t>
      </w:r>
    </w:p>
    <w:p w14:paraId="200C781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1969124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6EF01A6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B432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tracking-in-contract-bck-bottom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C31694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5EA0F2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78A92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2FF1FF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079B01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765B4D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}</w:t>
      </w:r>
    </w:p>
    <w:p w14:paraId="73D70B9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1BE5B99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70CAB3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1C1252E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06021DB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A39B94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3850E6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85DE0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4A2B7B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16F8C4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tracking-in-contract-bck-bottom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F663A1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5FD06A1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81C77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2CF2B4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0BB277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E5EBA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1D8F37D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1A5D435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EC2D9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D9E491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2C677AA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8DA584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B7A5BD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210C3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EDF33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3BB86BE" w14:textId="77777777" w:rsidR="00B43283" w:rsidRPr="00B43283" w:rsidRDefault="00B43283" w:rsidP="00B432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1C2CD36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.text-focus-in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EB61E7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-webkit-animation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text-focus-in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BB4FC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text-focus-in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EFBCF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73204E2" w14:textId="77777777" w:rsidR="00B43283" w:rsidRPr="00B43283" w:rsidRDefault="00B43283" w:rsidP="00B432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64F23D2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3C21B0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Generated by Animista on 2024-2-20 11:57:55</w:t>
      </w:r>
    </w:p>
    <w:p w14:paraId="737C1CF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7B6F6DF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7CD9A47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44877B6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1C967A0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3D46DA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177F9D5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15C3441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text-focus-in</w:t>
      </w:r>
    </w:p>
    <w:p w14:paraId="7F17A5A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493BEC1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1ADBF25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B432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text-focus-in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2ED976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6FD5238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EC1C4B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AA4B85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41826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8339EB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1F5D171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14BBF2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1F1D17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4FD1A2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4CE0D07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7AA229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text-focus-in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4FE185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22F92D8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C5579E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6325A2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BA403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83E965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641939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6B0839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CB44BC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CD20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773726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2F83C9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5838898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.parent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BFFD2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4A0AB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background/background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3899D1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5C656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AA14E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column-reverse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7F0B38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23A16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F2B23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0EAC001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78C1B7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.parg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5077FE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C26D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 Copperplate, Papyrus, fantasy;</w:t>
      </w:r>
    </w:p>
    <w:p w14:paraId="0CE424C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lastRenderedPageBreak/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2763CBA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89561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B934B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928CB7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D13674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6E0C2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D4E3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-120px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1DDE3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E3D6D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</w:p>
    <w:p w14:paraId="29B72E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36CEC7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4B7DCE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A378B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 Copperplate, Papyrus, fantasy;</w:t>
      </w:r>
    </w:p>
    <w:p w14:paraId="7659FD2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7551E61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F4AB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7311D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</w:p>
    <w:p w14:paraId="1380079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31AF5B2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F490CB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07878C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box-sizing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BE570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1CFD6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3362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644135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CA79D7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#1f1f1f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4FDCE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 Sans'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Helvetica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Arial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DA767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F007AD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07482D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0CD112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1800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CC939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47992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5CB6EA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8620BE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7044F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2125E3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5B6584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.cont__inner:hover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F664B6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67888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8EE9D3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511CA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841F9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BCC8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5B751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19.2%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A83A4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D10C8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#252525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DAD3F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width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z-index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0174C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will-change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transform, width, opacity;</w:t>
      </w:r>
    </w:p>
    <w:p w14:paraId="3BEADBC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BFE2C2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20F072E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745A7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1BE4AB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C4501A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5D663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264FA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8CB6C9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F111D3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E9BA53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41D488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753DD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D1205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D18F6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6577434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cont.s</w:t>
      </w:r>
      <w:proofErr w:type="spellEnd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--inactive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.el__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inner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2B5DB57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08786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006BF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83A234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67C76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D58F91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58657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3A0B2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will-change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transform;</w:t>
      </w:r>
    </w:p>
    <w:p w14:paraId="30C9DCF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B2E996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5BF6AD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73A2D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39C91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E3AAA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15BC5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E6B42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9B6ED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F7895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35BBB2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12768A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FE6FCB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B7A438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.cont.s--inactive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C7DC23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F8FF9C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16E9D8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B9D906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BA2CF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F5AEBC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E12E23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7C498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1E27D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EC6FB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86101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257D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431A8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5D86C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7097DE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2FE48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5DFDB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AD9EDB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581F08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F535E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!important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217DA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5DDC2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76F7B8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AE3174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00D6D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3E93A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B250B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CE81E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5A28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4C1353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23CC5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F63BA9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FB070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C498A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.cont.s--inactive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C49E35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A3408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6EF05D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ABF9C3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3D8A9A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F1EE1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147FAE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71C7F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5100F5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.el__heading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42A4B8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A09E1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DC96B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18px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428FC31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203B97D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el__content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293C776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BCBC8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698426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395E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DF245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80F8D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D7199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8FE56C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053F9B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09FD1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2684D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76C2887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el.s</w:t>
      </w:r>
      <w:proofErr w:type="spellEnd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el__content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1FF92AB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4E8474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E0373B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7B162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0E05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AEA5B5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.el__text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BBF86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8972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EE58E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D4877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A5E480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DFF412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472C5C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1B9E3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90B1B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FE935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66827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A7C2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D42C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B092A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F68FE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FC0B4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E48912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0F49AF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EAF3C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976D6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4D5E0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1D7A0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ADE401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B4CC5D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B4F622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75A58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5CC00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3EBF8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6467DB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5220A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BCCAC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BC92D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59BAF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674C0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ADBC93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CC3DAD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0AF2DF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B8432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9915DE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45deg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8CCD3E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4EAA62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8F5009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0.09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1.57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A251D5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45deg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CE4579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F004D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9A0D94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-45deg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ABC862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D7489A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AD07CB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0.09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1.57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B4D5E2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-45deg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222110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FF413F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1AF675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1B4DD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85182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FFD5AA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-80px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58C810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3DDB6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16E8A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E8B15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E7A8B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20vw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241A14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AD5A86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1A9DE9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CE288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1vw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BF536F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94B0BA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F0B090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565C84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CC02B5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34CB97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74286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3EE25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77E052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.el__index-front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898E2C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40501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4E83B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1FBDC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C03AE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EA0B85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6CD98B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#2f3840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868382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405A8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DD1B9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978856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FA2FC4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B47E7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656DA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32D981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731333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8715B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A5982E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6FE79F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9A6B4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12353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B90888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2D34F9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attr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FA0D0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5F78B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A7A01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DB5331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762E6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DE397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4EAE1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478B25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5EB09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CA9436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48CC4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74BFDE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95936D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E9932A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63980D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70FC2B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72ACE84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E58B04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B70948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8FFB49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54BF2C9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1E77B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E49A8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08F31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762FFE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C009B3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4E387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9D9C1C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1EC4CE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1502B8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BA3283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D4BCDE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28038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photo/DSC_3643.jpg"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A1BDA0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9895C0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459B2AD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105.2083333333%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CC8495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155.2083333333%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B2350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1A9C7E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6965D74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105.2083333333%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2FFD4A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8CAE4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F07B84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636949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6EFB2F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B23BB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4A906D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37729A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-19.2%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D8618E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C762DF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CCDFA4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0658D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40.jpg"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F8A358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43429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301E5DD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210.4166666667%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8034E7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260.4166666667%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E6C02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C66F24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3469AAF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210.4166666667%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4D1AF4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B3D60C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B6780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F2868B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C44D2E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5A91E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89CED9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7529D8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-38.4%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7732E2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8BF22C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7A703F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50E1D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photo/PAGE36.jpg"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2F5DD2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D31593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6939449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315.625%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50A119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365.625%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512CB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B2E1D9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0330DB2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315.625%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453553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BF8B26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E0728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3963ED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5F5D85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78217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2A9D3F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8356181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-57.6%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2EA633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4EDEFA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710BBDB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038BA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37.jpg"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B10C6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D90987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0F3737A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420.8333333333%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45EAA4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470.8333333333%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EB750D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9A61DC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24D13FEC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420.8333333333%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A8E186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4AEED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DB8F27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B3A829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EB0C00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C2EEF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A560BDD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211F57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-76.8%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6031B2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0351B6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0692AC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9A6DB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38.jpeg"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86F8C0F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A5CD63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691FF3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F91D5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4E7D1E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C6C33F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12EC5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019C7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3DBAF4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width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z-index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DDF5BC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4CCFE0B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el.s</w:t>
      </w:r>
      <w:proofErr w:type="spellEnd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.el__</w:t>
      </w:r>
      <w:proofErr w:type="spellStart"/>
      <w:r w:rsidRPr="00B43283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bg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5DECB202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C75D54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84343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DD36AD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2B6533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A2EC6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53DE3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C80EA0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89EE6A9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03AC40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F3D85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BF20D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E5C1B3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E8D0C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4341644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46F236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vertical-align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C6F4B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CA69D97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432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.icon-link--twitter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EF8A1E3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</w:t>
      </w:r>
      <w:proofErr w:type="spellEnd"/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auto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23678138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B4328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B43283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5px</w:t>
      </w: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54D50FA5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0CC5FFAA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</w:p>
    <w:p w14:paraId="22EDE49E" w14:textId="77777777" w:rsidR="00B43283" w:rsidRPr="00B43283" w:rsidRDefault="00B43283" w:rsidP="00B43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B43283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</w:p>
    <w:p w14:paraId="479C84FC" w14:textId="77777777" w:rsidR="00E36201" w:rsidRDefault="00E36201" w:rsidP="007C286C"/>
    <w:p w14:paraId="78D36945" w14:textId="77777777" w:rsidR="000B27D5" w:rsidRDefault="000B27D5" w:rsidP="007C286C"/>
    <w:p w14:paraId="33D8AAFC" w14:textId="77777777" w:rsidR="000B27D5" w:rsidRDefault="000B27D5" w:rsidP="007C286C"/>
    <w:p w14:paraId="0074CA41" w14:textId="483BD5CB" w:rsidR="000B27D5" w:rsidRDefault="000B27D5" w:rsidP="007C286C">
      <w:r>
        <w:t>21/02/2024</w:t>
      </w:r>
    </w:p>
    <w:p w14:paraId="3717BA5A" w14:textId="13A5A0DC" w:rsidR="000B27D5" w:rsidRDefault="000B27D5" w:rsidP="007C286C">
      <w:r>
        <w:t>HTML</w:t>
      </w:r>
    </w:p>
    <w:p w14:paraId="06721DB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EB91F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4C3E7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057E3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C746F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 initial-scale=1.0"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FB4E4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 Karim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F7932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D4F4F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C6919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CCB41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4926770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"compare"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B228A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"text-focus-in"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"We bring characters to life"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CF77D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"tracking-in-contract-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bck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-bottom"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KARIM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MOHSEN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34A09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comedien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025B0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Acceuil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6B445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1B2A39F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"before"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FE899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arlicino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"site photo/try/Nouveau dossier/Nouveau dossier/com_1-removebg-preview (1).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png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8F0CC3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D7C8A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section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after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938902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"site photo/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dossier/try.png"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/&gt;</w:t>
      </w:r>
    </w:p>
    <w:p w14:paraId="59FDC19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F9816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E5E5F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B432A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094A6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About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7726C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p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parg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Je suis comédien et formateur de théâtre.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Je fais du théâtre depuis 14 ans,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du théâtre classique et du théâtre corporel.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J'ai étudié le théâtre corporel en Egypte durant 2 ans,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puis à nouveau durant deux années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à la Commedia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School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à Copenhague.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J'ai été formateur dans plus de dix ateliers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 théâtre, de cirque et de mime,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et ai joué dans plus de trente représentations.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p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7718964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src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"./site photo/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try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/Nouveau dossier/Nouveau dossier/drama-312318_1920-removebg-preview.png"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alt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54951B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CFECE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s--inactive"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C078E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inner start --&gt;</w:t>
      </w:r>
    </w:p>
    <w:p w14:paraId="71EB93C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91334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5E68F98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3A1FB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E0721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86EEC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83D24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2733F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Formation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artistique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01E88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4202F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78B6F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Diplômé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 :</w:t>
      </w:r>
    </w:p>
    <w:p w14:paraId="340FF78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⋄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The Commedia School Physical theater,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2018-2020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97A8B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⋄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En-Nahda Art School Physical theater, (Le Caire, </w:t>
      </w:r>
      <w:proofErr w:type="spellStart"/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gypte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2015-2017</w:t>
      </w:r>
    </w:p>
    <w:p w14:paraId="4C2F866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for Social Theatre (NAS)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444A8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Workshops</w:t>
      </w:r>
    </w:p>
    <w:p w14:paraId="14EB00F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Cirque Les Noctambules des Ar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è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nes de Nanterre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Nanterre,France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Avril 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690F63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Physical theater The Gutenberg Institute of Sweden (Le Caire, </w:t>
      </w:r>
      <w:proofErr w:type="spellStart"/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gypte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Sept. 2017</w:t>
      </w:r>
    </w:p>
    <w:p w14:paraId="5242B12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Mai-juin 2016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393648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Cabuwazi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Altglienicke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(Berlin, Allemagne) Ao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 2017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884B22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Jeu cin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ma- 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Hanagir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Cinema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Centre for the Arts (Le Caire,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gypte) Janv. 2015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5B3B94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Studio Band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Representative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2013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–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2014 avec Mohammed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Sobhy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.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5AD8496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Membre de la troupe de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tre de la facult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 com-</w:t>
      </w:r>
    </w:p>
    <w:p w14:paraId="36843E5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merce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Université de Ain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Shams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</w:p>
    <w:p w14:paraId="0A57A41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2009-2012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3EA0B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A8FD6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0D24B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4750D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F4EF9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98697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1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13E75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9F6D1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1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280B4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4678E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99911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5FB7F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7320157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30E4D85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4D575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1D034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1427C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475E9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051B3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Formateur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F16AE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9E6DD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E9AA9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Cirque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Feriecamp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Dec.2019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429E5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Gothenburg Culture Festival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ö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teborg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è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Ao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û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 2019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C0C1D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nl-NL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ONG Maan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Assiout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, </w:t>
      </w:r>
      <w:proofErr w:type="spellStart"/>
      <w:r w:rsidRPr="00F40F9A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gypte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)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Juill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.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1D8963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Troupe de la facult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ing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nierie Mars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–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Avril 2018</w:t>
      </w:r>
    </w:p>
    <w:p w14:paraId="0D08933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Université de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Helwan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D04F59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Troupe de l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Acad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mie arabe of the Arab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Academy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Mars-Avril 2018 (Le Caire,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24E22F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ONG Alwan, Om 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Masreen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et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Sanad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Fayoum,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F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vrier 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AA0C67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La Croix rouge (Copenhague, Danemark) Novembre 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4EA571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&amp; cirque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France Terre d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asile (Paris, France) Avril 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D1BC60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ONG Maan (Louxor,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Mars 2018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D87D42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Mime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Universit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’é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des Young Caritas (Saint-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Malo,France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Ao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 2017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EE1BF9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tre, mime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Cirque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Cabuwazi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in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Altglienicke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(Berlin, Allemagne) Ao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û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 2017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57F05C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&amp; cirque</w:t>
      </w:r>
    </w:p>
    <w:p w14:paraId="550C7C2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Superviseur</w:t>
      </w:r>
    </w:p>
    <w:p w14:paraId="5B02CE9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Organisateur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Atelier de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tre pour des personnes en situation Mai 2017</w:t>
      </w:r>
    </w:p>
    <w:p w14:paraId="15BD219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de handicap, En-Nahda Art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School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3BEA5C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Superviseur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Kidzania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Janv.-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Juill</w:t>
      </w:r>
      <w:proofErr w:type="spellEnd"/>
    </w:p>
    <w:p w14:paraId="13EA89C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artistique 2017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7B5546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Metteur en scène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"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Two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in a basket"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Etnen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fi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oufah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) 2015</w:t>
      </w:r>
    </w:p>
    <w:p w14:paraId="72734EC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Club Al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Zohur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(Le Caire, Égypte)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CA208F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· Membre du comité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Festival du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arabe (Le Caire, 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gypte) 2010</w:t>
      </w:r>
    </w:p>
    <w:p w14:paraId="7F3E386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d’organisation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06B75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</w:p>
    <w:p w14:paraId="49B52CA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7EA92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2D317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D051D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E07F3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7E5B1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788A7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64073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758DB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C9888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86A87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F9A17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23B5247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7744737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0FA48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28B82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2C639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F65C8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48360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Represtations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4D90F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BF5F8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C1557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Commedia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Dell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’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</w:p>
    <w:p w14:paraId="2DF8039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2020 "Pandemic"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AE26B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Clown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0F640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2020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Frivilligcentre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(Aarhus,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7CAFC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2019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nl-NL"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Gothenburg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 Culture Festival (G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ö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teborg, Su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nl-NL" w:eastAsia="fr-FR"/>
        </w:rPr>
        <w:t>è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>de)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nl-NL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nl-NL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nl-NL" w:eastAsia="fr-FR"/>
        </w:rPr>
        <w:t>&gt;</w:t>
      </w:r>
    </w:p>
    <w:p w14:paraId="596FC28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nl-NL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Tallin Old Town Days Festival (Tallinn,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Estonie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86841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HOFNAR festival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Hiller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eastAsia="fr-FR"/>
        </w:rPr>
        <w:t>ø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86586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⇀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Frivilligcentre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(Aarhus,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FA060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Story telling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C778D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2018 "Mother tongue"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Copenhague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Danemark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72BE1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Physical theater &amp; cirque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F291B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2016 "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Ramsees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" (Le Caire, Égypte)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BCC861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Troupe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Koshari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405F1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Février 2017 "The Beginning Starts Here" (Huna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AlBedaiya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(Le Caire,</w:t>
      </w:r>
    </w:p>
    <w:p w14:paraId="308CED8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Égypte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81AE7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Août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2017 "The Beginning Starts Here" (Huna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AlBedaiya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(Berlin,</w:t>
      </w:r>
    </w:p>
    <w:p w14:paraId="6F0EAAD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Allemagne)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0BD39B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Troupe 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Khayal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Shaby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165B4D0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2016 "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Imbou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" (Le Caire, Égypte)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47A7374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75004C9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Belleville citoyenne, atelier Convergence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27867C9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2022 "Le tunnel" (MPAA Saint- Germain, Paris),(La Colline, Paris)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6D65A68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2015 "Control"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B1AF4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"Blue Bird" (El-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Ta’r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El-Azraq)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9E1FE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2014 "The People on the Third Floor" (El Nas Elly Fel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Talet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3B4E3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2013 "End of the Roam"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Nhyat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Mataf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3477A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"The Missing" (El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Mafqood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DE720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2012 "Question"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Soa’al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C9008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"Charmer of Life" (Sahr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el-hayah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255B3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2011 "The Last Day" (El-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yoom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el-Akheer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28F43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"The Maestro"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2ECF4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"Dr. Palme"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D1DD9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2010 "News of the Eighth Day"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Akhbar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Yoom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Tamen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2D94D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"The Ice City"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Madinet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Talg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B3A01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2009 "Rehearsal" (El-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Prova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10B39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"Alexander"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C5CA7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Monodrama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F6378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2012 "Case" (Hala)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3EBD809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Th</w:t>
      </w:r>
      <w:r w:rsidRPr="00F40F9A">
        <w:rPr>
          <w:rFonts w:ascii="Consolas" w:eastAsia="Times New Roman" w:hAnsi="Consolas" w:cs="Consolas"/>
          <w:color w:val="CCCCCC"/>
          <w:sz w:val="21"/>
          <w:szCs w:val="21"/>
          <w:lang w:val="fr-FR" w:eastAsia="fr-FR"/>
        </w:rPr>
        <w:t>éâ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tre de rue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val="fr-FR"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06FA604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2016 "House of Stories" (Bat 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Hkawe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4BFAE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"Coffee Tale"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Hkayt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El-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khwa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E44BF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"You Must Eat" (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Lazm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Takol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437F2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"The Creature" (El Kan)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72B48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Qopkab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841DC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2015 "Mask"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76E50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"Lyke Yani"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3D554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"Cabaret"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D318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▷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Audiovisuelles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ambria Math" w:eastAsia="Times New Roman" w:hAnsi="Cambria Math" w:cs="Cambria Math"/>
          <w:color w:val="CCCCCC"/>
          <w:sz w:val="21"/>
          <w:szCs w:val="21"/>
          <w:lang w:eastAsia="fr-FR"/>
        </w:rPr>
        <w:t>◁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61CC6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2015 Character of Mizo, "Offline", (Egyptian sitcom)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EA71E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2014 Character of Arkan, "Hearts", (Egyptian TV Show)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200AB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474AF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13F30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5FDCD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A8EB6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5B44C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3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69696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FD13E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3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F107B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C0E07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71681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B403A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22FD768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70B84CB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62F89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E8A8D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A1A84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C18EC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8F19B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compétences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DB89B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3FA08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D38F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Commedia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dell’Arte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7F86A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Acrobatie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5D27C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Story Telling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CBF43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Clown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6452D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Mime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CB0E2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Dance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EA8DF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Acting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540AA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287F2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A3E67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CE675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600A5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7A78B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4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76B45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F0502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4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40DCDD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65D05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F6937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8316D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3410FAC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start --&gt;</w:t>
      </w:r>
    </w:p>
    <w:p w14:paraId="0A71334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C9113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__overflow"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A676C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__inner"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2847B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5384D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__preview-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1B9AF3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__heading"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Section 5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141F5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0315E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__content"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6B71A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__text"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Whatever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F47C8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__close-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5ACF0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C4A33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B6823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AE875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8A1A9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__index-back"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5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2C2AB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__index-front"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6E957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__index-overlay"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5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6946C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CC476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DD47B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14072C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end --&gt;</w:t>
      </w:r>
    </w:p>
    <w:p w14:paraId="336413D4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5974C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</w:t>
      </w:r>
      <w:proofErr w:type="spellEnd"/>
      <w:r w:rsidRPr="00F40F9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inner end --&gt;</w:t>
      </w:r>
    </w:p>
    <w:p w14:paraId="7FE191B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A005C1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"end"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0982B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"slogan"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"Theatre where creativity takes flight"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E8C33B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If you have </w:t>
      </w:r>
      <w:proofErr w:type="spellStart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tikets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on this flight contact me :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9687FA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Email:karimmohsen841@gmail.com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EB379F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63C19245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1415542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"https://www.facebook.com/karim.mohsen.58555"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4A5C6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background/facebook.png"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"img1"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C67A2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4A367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5B18418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4C96D120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"https://www.instagram.com/karimmohsen235/"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E1A6D8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background/instagram.png"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"img2"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CA8DB9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</w:p>
    <w:p w14:paraId="24ABE992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2C472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27B27717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40F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40F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40F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40F9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"main.js"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8F719E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068016" w14:textId="77777777" w:rsidR="00F40F9A" w:rsidRPr="00F40F9A" w:rsidRDefault="00F40F9A" w:rsidP="00F40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r w:rsidRPr="00F40F9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html</w:t>
      </w:r>
      <w:r w:rsidRPr="00F40F9A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14:paraId="575F4CCB" w14:textId="77777777" w:rsidR="000B27D5" w:rsidRDefault="000B27D5" w:rsidP="007C286C"/>
    <w:p w14:paraId="33B4B32E" w14:textId="77777777" w:rsidR="00F40F9A" w:rsidRDefault="00F40F9A" w:rsidP="007C286C"/>
    <w:p w14:paraId="6E2D5C85" w14:textId="77777777" w:rsidR="00F40F9A" w:rsidRDefault="00F40F9A" w:rsidP="007C286C"/>
    <w:p w14:paraId="7B2E1B0F" w14:textId="12E5D9C1" w:rsidR="00F40F9A" w:rsidRDefault="00F40F9A" w:rsidP="007C286C">
      <w:proofErr w:type="spellStart"/>
      <w:r>
        <w:t>Css</w:t>
      </w:r>
      <w:proofErr w:type="spellEnd"/>
    </w:p>
    <w:p w14:paraId="7039075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@font-face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6DAF39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'Lulo'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BEB14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"./font/Lulo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Clean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W01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One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Bold.ttf"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"truetype"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6A2F19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41A112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711F2D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@layer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demo {</w:t>
      </w:r>
    </w:p>
    <w:p w14:paraId="269D255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.arlicino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75AEB6F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.compare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AAE610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background/theatre-2601686_1280.jpg"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;</w:t>
      </w:r>
    </w:p>
    <w:p w14:paraId="1ECCF2A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86CC5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59D1E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5D5D8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&gt;* {</w:t>
      </w:r>
    </w:p>
    <w:p w14:paraId="47E7C9D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grid-area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/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37CD8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51D5386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BE2426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FD58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21B3C7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EB9E9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place-content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2FB5E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2462882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730F330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926CB4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051FE6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))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499561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39886B5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18A273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C0E6D0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07A54E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clip-path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--pos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));</w:t>
      </w:r>
    </w:p>
    <w:p w14:paraId="7018F3C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84CA71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FB29FD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D58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"range"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 {</w:t>
      </w:r>
    </w:p>
    <w:p w14:paraId="02AA61A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70409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6BD32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90634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3D41A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0D947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C05749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&amp;::-webkit-slider-thumb {</w:t>
      </w:r>
    </w:p>
    <w:p w14:paraId="3855C8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appearance: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E0155B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4138E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30A1F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CanvasText;</w:t>
      </w:r>
    </w:p>
    <w:p w14:paraId="65C2C62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7C392B1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8364E5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&amp;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::-moz-range-thumb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6695DA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appearance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33B23B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D5FEF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100dvh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A3419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CanvasText;</w:t>
      </w:r>
    </w:p>
    <w:p w14:paraId="6C1915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14:paraId="196822A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B069EE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80B319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07ABC6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@layer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demo.support {</w:t>
      </w:r>
    </w:p>
    <w:p w14:paraId="3F9BBF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51BB34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box-sizing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B9CDF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D202DE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68E3D0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9C8194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C7E633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block-size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7B0948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color-scheme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3F330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1F952C3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8CD4AD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6BDCB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min-block-size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40C80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system-ui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456EE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BBA78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1615935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4C2798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3BBF7D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max-block-size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80dvh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20ED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134C7F2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8B7477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A3EB9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.btn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36A4E8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536A3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1E52E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560994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E6103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607ECE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917863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8516A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C36F6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margin-right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69638C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1C0D337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</w:p>
    <w:p w14:paraId="417D0C4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text</w:t>
      </w:r>
      <w:proofErr w:type="spellEnd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-focus-in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{</w:t>
      </w:r>
    </w:p>
    <w:p w14:paraId="754D507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70px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3214E06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65F20DA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02ED5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558713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flex-end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FAE99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0E05E0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8455C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1DCDE8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151FCD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.tracking-in-contract-bck-bottom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15CCFF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A3221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Lulo;</w:t>
      </w:r>
    </w:p>
    <w:p w14:paraId="3D6024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6323E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-25px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7265EDE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64703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732AC5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0ACA8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0811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38BBD2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72E3DA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454B1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:Copperplate, Papyrus, fantasy;</w:t>
      </w:r>
    </w:p>
    <w:p w14:paraId="3F5D82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71971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14:paraId="7DBE72D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0E49B83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D2D0E3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.tracking-in-contract-bck-bottom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488287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tracking-in-contract-bck-bottom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84D25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tracking-in-contract-bck-bottom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0872D0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CD7271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5040E2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27A0A63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91686D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503EE82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Generated by Animista on 2024-2-20 14:55:34</w:t>
      </w:r>
    </w:p>
    <w:p w14:paraId="185CED0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3FFEA6C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2750C3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60637A8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6361AD7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549AA0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660D37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241F71E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tracking-in-contract-bck-bottom</w:t>
      </w:r>
    </w:p>
    <w:p w14:paraId="656064A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3E02696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7D92959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tracking-in-contract-bck-bottom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B81C7C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3CD9015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C164D4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E9FD71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0A703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80651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4B3258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07B2B34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93CC4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5A11CAA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7798BF2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9EB6F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829092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5129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9A9A29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}</w:t>
      </w:r>
    </w:p>
    <w:p w14:paraId="3BD0842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tracking-in-contract-bck-bottom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96AB69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1DEAAFD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F67C8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B7B46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34A90E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EA4DF2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1612C0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6872B1B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18FCB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40A4EC8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1211BE6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DC2F97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BEA42D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12494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5992249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691F7F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8E1988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COM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A5C49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COM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0.215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0.610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0.355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1.000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74BD1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C87C19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F1AF00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577760D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9CBBEB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3860A12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Generated by Animista on 2024-2-20 14:55:34</w:t>
      </w:r>
    </w:p>
    <w:p w14:paraId="6E12A51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5C533F7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00B76E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1822D13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0AC118E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CE526C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6E0E769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3BE8D84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animation tracking-in-contract-bck-bottom</w:t>
      </w:r>
    </w:p>
    <w:p w14:paraId="6EBD4A3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6ED4416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5FDE9D6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A4887A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4B88DD5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A0647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03C025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933029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F7817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62FBDC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7090508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B6F72E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  }</w:t>
      </w:r>
    </w:p>
    <w:p w14:paraId="2D98435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455B38D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7A075B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1D086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7BC56B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0F578D2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CCF404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5E1AA3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5D4C430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B3E96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E0D5B3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172696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41CB3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01DC50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40% {</w:t>
      </w:r>
    </w:p>
    <w:p w14:paraId="711DC6C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5EF96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C9311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71162B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A9C9F1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translateZ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590E47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9892D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24679D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4BCA28B" w14:textId="77777777" w:rsidR="00FD583A" w:rsidRPr="00FD583A" w:rsidRDefault="00FD583A" w:rsidP="00FD5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63B487E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.text-focus-in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FCDDDB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text-focus-in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BE9B0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text-focus-in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0.550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0.085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0.680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0.530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4F341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78D2AB2" w14:textId="77777777" w:rsidR="00FD583A" w:rsidRPr="00FD583A" w:rsidRDefault="00FD583A" w:rsidP="00FD5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14:paraId="0DABC33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----------------------------------------------</w:t>
      </w:r>
    </w:p>
    <w:p w14:paraId="116BB7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Generated by Animista on 2024-2-20 11:57:55</w:t>
      </w:r>
    </w:p>
    <w:p w14:paraId="6C73D8E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Licensed under FreeBSD License.</w:t>
      </w:r>
    </w:p>
    <w:p w14:paraId="3355AFB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* See http://animista.net/license for more info. </w:t>
      </w:r>
    </w:p>
    <w:p w14:paraId="79432BE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w: http://animista.net, t: @cssanimista</w:t>
      </w:r>
    </w:p>
    <w:p w14:paraId="20F7A1F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---------------------------------------------- */</w:t>
      </w:r>
    </w:p>
    <w:p w14:paraId="570C8BC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75AC9A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10F6D1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67C760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* animation text-focus-in</w:t>
      </w:r>
    </w:p>
    <w:p w14:paraId="66DA0B7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 ----------------------------------------</w:t>
      </w:r>
    </w:p>
    <w:p w14:paraId="55F6B06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14:paraId="73D9D63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@-webkit-keyframes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text-focus-in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6FB559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7310683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77BBDD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12E6DE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3BAC8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556C74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4D27E1E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E1174F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EC0133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AE4B1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6E83CC4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141BE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text-focus-in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234343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0% {</w:t>
      </w:r>
    </w:p>
    <w:p w14:paraId="07C323A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43B8E1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BC5F83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CF5D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324B479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100% {</w:t>
      </w:r>
    </w:p>
    <w:p w14:paraId="0D064D5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-webkit-filter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D1C22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blur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B11E07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DD9CC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2BD3A2A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13DB3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1CF066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.parent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E34B93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7B3389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background/background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18FEEF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CF9DA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E0B9C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column-reverse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4450A6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7ABC5F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3D74ED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14:paraId="25F805A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6FD2A5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.parg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4E033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0DDB33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 Copperplate, Papyrus, fantasy;</w:t>
      </w:r>
    </w:p>
    <w:p w14:paraId="4430155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03AFDA2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51472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22E74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71049C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14:paraId="56EBBBE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94478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F88481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-120px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41F8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F228D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</w:p>
    <w:p w14:paraId="5815703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97E929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7CBB0C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49CC6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 Copperplate, Papyrus, fantasy;</w:t>
      </w:r>
    </w:p>
    <w:p w14:paraId="3632C2B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54659F4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9D5A9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A911E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</w:p>
    <w:p w14:paraId="651F68A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14:paraId="00FDF9C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A64027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9C03BE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EC788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#1f1f1f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D78A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 Sans'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Helvetica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Arial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E701D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33D96E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CD3E07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55D01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1D3DC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D6D37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A7AE7C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81A80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BC38BF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DCCF7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10723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AFB256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.cont__inner:hover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FD62CC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813BE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6E372F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EBF59F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EAE41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3E441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AC7F7F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19.2%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81442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E20828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#252525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3D5B1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width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z-index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DDB6D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will-change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transform, width, opacity;</w:t>
      </w:r>
    </w:p>
    <w:p w14:paraId="60BD06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>}</w:t>
      </w:r>
    </w:p>
    <w:p w14:paraId="4EBC35C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25670A2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CFE2AC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DBAEFC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78C771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C154C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DDDD1D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1C93C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02DF70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E6BE6F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C87AC5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EBDBC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5A33B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97D9FB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5365BCF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cont.s</w:t>
      </w:r>
      <w:proofErr w:type="spellEnd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--inactive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.el__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inner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01106A5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DCC4E1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1DBC07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6725B0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C1B33A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A9936F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DE0BB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B73C2C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will-change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transform;</w:t>
      </w:r>
    </w:p>
    <w:p w14:paraId="0304CDC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A55F6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EE6E4F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EB76D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3B8B3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557DC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BA893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2E895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58060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EC2D8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9C99E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C8C2F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5EBDF8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4EB5CE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.cont.s--inactive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45773A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9FD1C9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E3FCDE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0CB4EC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9A91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ED9EBF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93EADD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A0BB2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539503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C62D0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BA85D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AC6AB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86930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3C3A36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361D5B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51B8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1A6F3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628BF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454331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388B4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!important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4372F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F9F321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951A8F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CD162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D7B60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6E040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9E4F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644BD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DBF1BD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9C475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6AE4C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CD8456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1.2s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EBF58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A365BA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.cont.s--inactive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268322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258B31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FDB910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556EC2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.el__preview-cont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2AE08E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9962D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C72680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0D2FF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0F6717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.el__heading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96B044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98FAD7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FDDB3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18px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50CF769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42046B3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el__content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3E93302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ABCB1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C9C348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F974DA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8B8F6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0A67E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409C7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BFB77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EDD3C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9E15B3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5745CF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2C1F345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el.s</w:t>
      </w:r>
      <w:proofErr w:type="spellEnd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el__content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4428BC4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9CD0B7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3D121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EB077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8A52A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7916B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.el__text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0E11B2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uppercase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DB307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DEE66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3AA8F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87186A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64824A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B35FB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46C57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B726A9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6EC42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76885C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FE018A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31F7D5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A183A0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7662E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BD12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673303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C0E9D6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BA55C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7ABFA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pointer-events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17B1F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A12A54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85B51C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25D605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344C43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29369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1F53C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4DE0A4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53D31E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B0BBF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227EA6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57DB3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58295F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DC0FB3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F72C4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0F0DEB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39C1A1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6A1025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9E3FA0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45deg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9FCD03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2CD966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40F593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0.09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1.57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BDD5EA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45deg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684184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4A5760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AADB08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-45deg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459F7B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A803A8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.el__close-btn:after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4526F9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cubic-bezier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0.09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1.57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98EC05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-45deg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475284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D9672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FBB072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0D6F7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F7A8A2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B1253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-80px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14A0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75C462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FD037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7BB5C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6F8F4A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20vw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CE530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55165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font-weight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84670F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69063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1vw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51FDB7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234727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11875E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270192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180C4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3F6C7F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D6215F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F25AC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A919CA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.el__index-front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F32642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39886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31EB5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B1F783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1530A7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9C4DA6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FFABE0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#2f3840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5A4B3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0039F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1803C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255B44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.el__index-back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CF1160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7E7D4E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DF8D2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236752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E38E8D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848E56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9693B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EACA1E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CBE20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BAAE87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6A58A8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7C040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attr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157EDC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EEAADF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C21E8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BE4408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E8CF8F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38588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#fff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9A9E8D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657901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83EF37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20E9F1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5F998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356CFF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4745E8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.el__index-overlay:before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F5BB5F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C618D4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5763CA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3402AF2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6068A7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FAD78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92AA61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2432909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2E2526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F7F962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CAF349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882A04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64BF94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BA6A3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2D5CB5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EE707B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21123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FC5958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A07824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1D332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photo/DSC_3643.jpg"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440782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84F066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0AB47B4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105.2083333333%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8EA039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155.2083333333%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97DB6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0C885F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07C8FBA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105.2083333333%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46AE6B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423064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B3AF6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E5DAAD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A6F9D1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EA9B4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52D7E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2321AE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-19.2%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73EE32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29D948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6257E9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B1CA8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40.jpg"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CB42B9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6F9D5D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598D6EB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210.4166666667%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1DE86D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260.4166666667%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0E74D0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481FEF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3A1F679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210.4166666667%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1D6745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B3AB91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6DBDF7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0C184A3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AE4217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CE45A8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F728CE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894E7F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-38.4%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393CB5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7ECB5E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F0C1F7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1FCDF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photo/PAGE36.jpg"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22CEC9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07E679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2C586E1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315.625%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784FDB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365.625%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407262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14EC47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05D3C21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315.625%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7CA341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33E201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62E1B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97AC40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5BF65D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AB2910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F7325B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F7ACBB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-57.6%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4E5734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3184888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476175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16ACB0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37.jpg"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78FAFA7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F67B94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593B4BD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420.8333333333%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2D8F3F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transform-origin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470.8333333333%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813E61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E6E729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.cont.s--el-active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:not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4E2E14B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420.8333333333%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8DCB95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BF462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opacity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0.95s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2F3103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1C139B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.el__inner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CCEE18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7AE50D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2560BB7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B04E99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-76.8%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68267D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3D6E4C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.el:nth-child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6142E5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429D5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photo/PAGE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38.jpeg"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99AF55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8C3B3B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.el:hover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.el__bg:after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6D1955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5C31F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8F552A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671AC6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F011C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E6229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4CA7A1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width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0.7s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z-index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6B984E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762CDB5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el.s</w:t>
      </w:r>
      <w:proofErr w:type="spellEnd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.el__</w:t>
      </w:r>
      <w:proofErr w:type="spellStart"/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bg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</w:t>
      </w:r>
    </w:p>
    <w:p w14:paraId="31E6E29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translate3d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18F497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transform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102442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EFE6C6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.el.s--active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.el__bg:before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191B31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transition-delay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0.6s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D91379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70DECA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4C3C975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B86A1D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6FADE7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1363C2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8AE565E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33448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17DA265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6FE664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8A55C0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vertical-align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AC8238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B08BC1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.icon-link--twitter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925102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DE998C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597311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5442D93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.end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2393934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100vw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F86008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2CE3C6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background-image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"./site photo/try/photo background/end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 xml:space="preserve">\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background.jpg"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3CF0898C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cover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D98DE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F27050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36F7E8E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FADE0B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91E827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7483F1B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.slogan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4DBDEC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01FD68A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71A4C70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9734044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 Copperplate, Papyrus, fantasy;</w:t>
      </w:r>
    </w:p>
    <w:p w14:paraId="3575457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14:paraId="6EF610F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.email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{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font-size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70F5927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lastRenderedPageBreak/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font-</w:t>
      </w:r>
      <w:proofErr w:type="spellStart"/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family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proofErr w:type="spellStart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Lulo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;</w:t>
      </w:r>
    </w:p>
    <w:p w14:paraId="17FFFA9B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23DC20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6498FD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6F1EEF68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.facebook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14:paraId="10D3689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960FE0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;}</w:t>
      </w:r>
    </w:p>
    <w:p w14:paraId="38FDB50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8166B49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.img1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0F1ED3FF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CB7968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1A15CDE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-290px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188ADC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}</w:t>
      </w:r>
    </w:p>
    <w:p w14:paraId="037F47C5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</w:p>
    <w:p w14:paraId="44F104F1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FD583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.img2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{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6D576A1D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D8ECF33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FD58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AAFAA52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FD583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margin-bottom</w:t>
      </w:r>
      <w:proofErr w:type="spellEnd"/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: </w:t>
      </w:r>
      <w:r w:rsidRPr="00FD583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-244PX</w:t>
      </w: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402600FA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</w:t>
      </w:r>
    </w:p>
    <w:p w14:paraId="0D0053F6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</w:p>
    <w:p w14:paraId="60A1AF60" w14:textId="77777777" w:rsidR="00FD583A" w:rsidRPr="00FD583A" w:rsidRDefault="00FD583A" w:rsidP="00FD5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D583A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</w:t>
      </w:r>
    </w:p>
    <w:p w14:paraId="6ED94ACB" w14:textId="77777777" w:rsidR="00F40F9A" w:rsidRDefault="00F40F9A" w:rsidP="007C286C"/>
    <w:sectPr w:rsidR="00F40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86C"/>
    <w:rsid w:val="000B27D5"/>
    <w:rsid w:val="003016DC"/>
    <w:rsid w:val="00376D14"/>
    <w:rsid w:val="0042748E"/>
    <w:rsid w:val="004515B7"/>
    <w:rsid w:val="007C286C"/>
    <w:rsid w:val="00926B21"/>
    <w:rsid w:val="009B7ECD"/>
    <w:rsid w:val="00A2271E"/>
    <w:rsid w:val="00A64FBE"/>
    <w:rsid w:val="00B43283"/>
    <w:rsid w:val="00C63B4E"/>
    <w:rsid w:val="00DB42D4"/>
    <w:rsid w:val="00E36201"/>
    <w:rsid w:val="00E70624"/>
    <w:rsid w:val="00EA71D2"/>
    <w:rsid w:val="00F40F9A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DA25"/>
  <w15:docId w15:val="{DB14DD50-9EA5-407C-A1C8-C35EECD0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6D14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E3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gradien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8464</Words>
  <Characters>46557</Characters>
  <Application>Microsoft Office Word</Application>
  <DocSecurity>0</DocSecurity>
  <Lines>387</Lines>
  <Paragraphs>109</Paragraphs>
  <ScaleCrop>false</ScaleCrop>
  <Company/>
  <LinksUpToDate>false</LinksUpToDate>
  <CharactersWithSpaces>54912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Formation Numérique</cp:lastModifiedBy>
  <cp:revision>17</cp:revision>
  <dcterms:created xsi:type="dcterms:W3CDTF">2024-02-15T23:46:00Z</dcterms:created>
  <dcterms:modified xsi:type="dcterms:W3CDTF">2024-02-21T16:10:00Z</dcterms:modified>
</cp:coreProperties>
</file>