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DCFB8" w14:textId="01F28086" w:rsidR="00422D52" w:rsidRPr="00422D52" w:rsidRDefault="00422D52" w:rsidP="00422D52">
      <w:pPr>
        <w:jc w:val="center"/>
        <w:rPr>
          <w:color w:val="0D0D0D" w:themeColor="text1" w:themeTint="F2"/>
          <w:sz w:val="24"/>
          <w:szCs w:val="24"/>
        </w:rPr>
      </w:pPr>
      <w:r w:rsidRPr="00422D52">
        <w:rPr>
          <w:color w:val="0D0D0D" w:themeColor="text1" w:themeTint="F2"/>
          <w:sz w:val="24"/>
          <w:szCs w:val="24"/>
        </w:rPr>
        <w:t>Click the Link to See the Codes</w:t>
      </w:r>
    </w:p>
    <w:p w14:paraId="53440E61" w14:textId="4F395917" w:rsidR="00422D52" w:rsidRPr="00422D52" w:rsidRDefault="00422D52" w:rsidP="00422D52">
      <w:pPr>
        <w:jc w:val="center"/>
        <w:rPr>
          <w:color w:val="0D0D0D" w:themeColor="text1" w:themeTint="F2"/>
          <w:sz w:val="24"/>
          <w:szCs w:val="24"/>
        </w:rPr>
      </w:pPr>
      <w:r w:rsidRPr="00422D52">
        <w:rPr>
          <w:color w:val="0D0D0D" w:themeColor="text1" w:themeTint="F2"/>
          <w:sz w:val="24"/>
          <w:szCs w:val="24"/>
        </w:rPr>
        <w:t>()</w:t>
      </w:r>
    </w:p>
    <w:p w14:paraId="661B9AFA" w14:textId="4C154E93" w:rsidR="00422D52" w:rsidRPr="00422D52" w:rsidRDefault="00422D52" w:rsidP="00422D52">
      <w:pPr>
        <w:jc w:val="center"/>
        <w:rPr>
          <w:color w:val="0D0D0D" w:themeColor="text1" w:themeTint="F2"/>
          <w:sz w:val="24"/>
          <w:szCs w:val="24"/>
        </w:rPr>
      </w:pPr>
    </w:p>
    <w:p w14:paraId="68742A80" w14:textId="4B8F6D2E" w:rsidR="00422D52" w:rsidRDefault="00422D52" w:rsidP="00422D52">
      <w:pPr>
        <w:jc w:val="center"/>
        <w:rPr>
          <w:color w:val="0D0D0D" w:themeColor="text1" w:themeTint="F2"/>
        </w:rPr>
      </w:pPr>
    </w:p>
    <w:p w14:paraId="585C6124" w14:textId="6B077D57" w:rsidR="00422D52" w:rsidRDefault="00422D52" w:rsidP="00422D52">
      <w:pPr>
        <w:jc w:val="center"/>
        <w:rPr>
          <w:color w:val="0D0D0D" w:themeColor="text1" w:themeTint="F2"/>
        </w:rPr>
      </w:pPr>
    </w:p>
    <w:p w14:paraId="19605597" w14:textId="77777777" w:rsidR="00422D52" w:rsidRPr="00422D52" w:rsidRDefault="00422D52" w:rsidP="00422D52">
      <w:pPr>
        <w:jc w:val="center"/>
        <w:rPr>
          <w:color w:val="0D0D0D" w:themeColor="text1" w:themeTint="F2"/>
        </w:rPr>
      </w:pPr>
    </w:p>
    <w:p w14:paraId="2539D907" w14:textId="3747A474" w:rsidR="00422D52" w:rsidRDefault="00422D52" w:rsidP="00422D52"/>
    <w:p w14:paraId="527CD7D9" w14:textId="77777777" w:rsidR="00422D52" w:rsidRPr="00422D52" w:rsidRDefault="00422D52" w:rsidP="00422D52"/>
    <w:p w14:paraId="72A9A103" w14:textId="0DD4ACF9" w:rsidR="00D518C2" w:rsidRPr="00422D52" w:rsidRDefault="00D518C2" w:rsidP="00D518C2">
      <w:pPr>
        <w:pStyle w:val="Heading3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G"/>
        </w:rPr>
      </w:pPr>
      <w:r w:rsidRPr="00422D5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Summary</w:t>
      </w:r>
    </w:p>
    <w:p w14:paraId="03EB3C96" w14:textId="11291C9C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>Menu-driven interface (5 options: Add, View, Search, Stats, Exit)</w:t>
      </w:r>
    </w:p>
    <w:p w14:paraId="727FE98E" w14:textId="713B4757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Session logging with duration validation (re-prompts on invalid input)</w:t>
      </w:r>
    </w:p>
    <w:p w14:paraId="302FED17" w14:textId="0A2CB711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Smart classification: Short (&lt;30 min), Medium (30-90 min), Long (&gt;90 min)</w:t>
      </w:r>
    </w:p>
    <w:p w14:paraId="39A7529D" w14:textId="43DD437B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Formatted table </w:t>
      </w:r>
      <w:proofErr w:type="gramStart"/>
      <w:r>
        <w:t>display</w:t>
      </w:r>
      <w:proofErr w:type="gramEnd"/>
      <w:r w:rsidR="00897E23">
        <w:t xml:space="preserve"> </w:t>
      </w:r>
      <w:r>
        <w:t>of all sessions</w:t>
      </w:r>
    </w:p>
    <w:p w14:paraId="631920E8" w14:textId="3A68FF8D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Case-insensitive subject search with total time calculation</w:t>
      </w:r>
    </w:p>
    <w:p w14:paraId="5610563F" w14:textId="69208F13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Comprehensive statistics (total hours, per-subject breakdown, weakest area, longest session)</w:t>
      </w:r>
    </w:p>
    <w:p w14:paraId="4BC9934A" w14:textId="61217D91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Automatic data persistence (saves to </w:t>
      </w:r>
      <w:r w:rsidRPr="00897E23">
        <w:rPr>
          <w:rStyle w:val="HTMLCode"/>
          <w:rFonts w:ascii="Times New Roman" w:hAnsi="Times New Roman" w:cs="Times New Roman"/>
        </w:rPr>
        <w:t>study_lo.txt</w:t>
      </w:r>
      <w:r>
        <w:t xml:space="preserve"> on exit, loads on startup)</w:t>
      </w:r>
    </w:p>
    <w:p w14:paraId="0F246703" w14:textId="0C0FBD4F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Robust error handling (no crashes on missing files, invalid input, or corrupted data)</w:t>
      </w:r>
    </w:p>
    <w:p w14:paraId="02908B80" w14:textId="15AA1F23" w:rsidR="00D518C2" w:rsidRDefault="00D518C2" w:rsidP="00D518C2">
      <w:pPr>
        <w:numPr>
          <w:ilvl w:val="0"/>
          <w:numId w:val="3"/>
        </w:numPr>
        <w:spacing w:before="100" w:beforeAutospacing="1" w:after="100" w:afterAutospacing="1"/>
      </w:pPr>
      <w:r>
        <w:t xml:space="preserve"> Clean, well-organized code with meaningful comments and docstrings</w:t>
      </w:r>
    </w:p>
    <w:p w14:paraId="3A7933FE" w14:textId="77777777" w:rsidR="00DC4A7B" w:rsidRDefault="00DC4A7B" w:rsidP="00DC4A7B">
      <w:pPr>
        <w:spacing w:before="100" w:beforeAutospacing="1" w:after="100" w:afterAutospacing="1"/>
        <w:ind w:left="720"/>
      </w:pPr>
    </w:p>
    <w:p w14:paraId="39049628" w14:textId="04976728" w:rsidR="00D518C2" w:rsidRPr="00DC4A7B" w:rsidRDefault="00D518C2" w:rsidP="00DC4A7B">
      <w:pPr>
        <w:pStyle w:val="Heading4"/>
        <w:jc w:val="center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</w:pPr>
      <w:r w:rsidRPr="00DC4A7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  <w:t>Key Implementation Highlights</w:t>
      </w:r>
    </w:p>
    <w:p w14:paraId="3F5D28C5" w14:textId="77777777" w:rsidR="00DC4A7B" w:rsidRPr="00DC4A7B" w:rsidRDefault="00DC4A7B" w:rsidP="00DC4A7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6056"/>
      </w:tblGrid>
      <w:tr w:rsidR="00D518C2" w14:paraId="5F0F82DC" w14:textId="77777777" w:rsidTr="00897E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1418B" w14:textId="70646A74" w:rsidR="00DC4A7B" w:rsidRDefault="00D518C2" w:rsidP="00DC4A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13AA444" w14:textId="77777777" w:rsidR="00D518C2" w:rsidRDefault="00D518C2" w:rsidP="00DC4A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Implementation</w:t>
            </w:r>
          </w:p>
          <w:p w14:paraId="4B3C3023" w14:textId="1E085892" w:rsidR="00DC4A7B" w:rsidRDefault="00DC4A7B">
            <w:pPr>
              <w:jc w:val="center"/>
              <w:rPr>
                <w:b/>
                <w:bCs/>
              </w:rPr>
            </w:pPr>
          </w:p>
        </w:tc>
      </w:tr>
      <w:tr w:rsidR="00D518C2" w14:paraId="3F6E8CE3" w14:textId="77777777" w:rsidTr="0089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18F2" w14:textId="77777777" w:rsidR="00D518C2" w:rsidRPr="00897E23" w:rsidRDefault="00D518C2">
            <w:pPr>
              <w:rPr>
                <w:b/>
                <w:bCs/>
              </w:rPr>
            </w:pPr>
            <w:r w:rsidRPr="00897E23">
              <w:rPr>
                <w:rStyle w:val="Strong"/>
                <w:rFonts w:eastAsiaTheme="majorEastAsia"/>
                <w:b w:val="0"/>
                <w:bCs w:val="0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2EF642C6" w14:textId="7B9F53B9" w:rsidR="00D518C2" w:rsidRDefault="00D518C2"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while True:</w:t>
            </w:r>
            <w:r w:rsidRPr="00897E23">
              <w:t xml:space="preserve"> loop in </w:t>
            </w:r>
            <w:proofErr w:type="gramStart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main(</w:t>
            </w:r>
            <w:proofErr w:type="gramEnd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)</w:t>
            </w:r>
            <w:r w:rsidRPr="00897E23">
              <w:t xml:space="preserve"> with graceful error handling</w:t>
            </w:r>
          </w:p>
          <w:p w14:paraId="2A5BC7AF" w14:textId="77777777" w:rsidR="00DC4A7B" w:rsidRDefault="00DC4A7B"/>
          <w:p w14:paraId="5DF5F2C0" w14:textId="79182953" w:rsidR="00DC4A7B" w:rsidRPr="00897E23" w:rsidRDefault="00DC4A7B"/>
        </w:tc>
      </w:tr>
      <w:tr w:rsidR="00D518C2" w14:paraId="7B66AC78" w14:textId="77777777" w:rsidTr="0089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B1D7" w14:textId="77777777" w:rsidR="00D518C2" w:rsidRPr="00897E23" w:rsidRDefault="00D518C2">
            <w:pPr>
              <w:rPr>
                <w:b/>
                <w:bCs/>
              </w:rPr>
            </w:pPr>
            <w:r w:rsidRPr="00897E23">
              <w:rPr>
                <w:rStyle w:val="Strong"/>
                <w:rFonts w:eastAsiaTheme="majorEastAsia"/>
                <w:b w:val="0"/>
                <w:bCs w:val="0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3DB59EF1" w14:textId="77777777" w:rsidR="00DC4A7B" w:rsidRDefault="00D518C2" w:rsidP="00DC4A7B"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while True:</w:t>
            </w:r>
            <w:r w:rsidRPr="00897E23">
              <w:t xml:space="preserve"> loop for duration with try/except for type checking</w:t>
            </w:r>
          </w:p>
          <w:p w14:paraId="4DF6429F" w14:textId="483F4136" w:rsidR="00DC4A7B" w:rsidRPr="00897E23" w:rsidRDefault="00DC4A7B" w:rsidP="00DC4A7B"/>
        </w:tc>
      </w:tr>
      <w:tr w:rsidR="00D518C2" w14:paraId="24700EA9" w14:textId="77777777" w:rsidTr="0089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6836" w14:textId="77777777" w:rsidR="00D518C2" w:rsidRPr="00897E23" w:rsidRDefault="00D518C2">
            <w:pPr>
              <w:rPr>
                <w:b/>
                <w:bCs/>
              </w:rPr>
            </w:pPr>
            <w:r w:rsidRPr="00897E23">
              <w:rPr>
                <w:rStyle w:val="Strong"/>
                <w:rFonts w:eastAsiaTheme="majorEastAsia"/>
                <w:b w:val="0"/>
                <w:bCs w:val="0"/>
              </w:rPr>
              <w:t>Session Classification</w:t>
            </w:r>
          </w:p>
        </w:tc>
        <w:tc>
          <w:tcPr>
            <w:tcW w:w="0" w:type="auto"/>
            <w:vAlign w:val="center"/>
            <w:hideMark/>
          </w:tcPr>
          <w:p w14:paraId="0C2347B0" w14:textId="26251AF1" w:rsidR="00D518C2" w:rsidRDefault="00D518C2">
            <w:r w:rsidRPr="00897E23">
              <w:t xml:space="preserve">Reusable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classify</w:t>
            </w:r>
            <w:r w:rsidR="00DC4A7B">
              <w:rPr>
                <w:rStyle w:val="HTMLCode"/>
                <w:rFonts w:ascii="Times New Roman" w:eastAsiaTheme="majorEastAsia" w:hAnsi="Times New Roman" w:cs="Times New Roman"/>
              </w:rPr>
              <w:t xml:space="preserve"> </w:t>
            </w:r>
            <w:proofErr w:type="gramStart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session(</w:t>
            </w:r>
            <w:proofErr w:type="gramEnd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)</w:t>
            </w:r>
            <w:r w:rsidRPr="00897E23">
              <w:t xml:space="preserve"> function used in 4 places</w:t>
            </w:r>
          </w:p>
          <w:p w14:paraId="78874D83" w14:textId="77777777" w:rsidR="00DC4A7B" w:rsidRDefault="00DC4A7B"/>
          <w:p w14:paraId="10F1B9C2" w14:textId="0E05B5FC" w:rsidR="00DC4A7B" w:rsidRPr="00897E23" w:rsidRDefault="00DC4A7B"/>
        </w:tc>
      </w:tr>
      <w:tr w:rsidR="00D518C2" w14:paraId="32EE27B2" w14:textId="77777777" w:rsidTr="0089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324C" w14:textId="77777777" w:rsidR="00D518C2" w:rsidRPr="00897E23" w:rsidRDefault="00D518C2">
            <w:pPr>
              <w:rPr>
                <w:b/>
                <w:bCs/>
              </w:rPr>
            </w:pPr>
            <w:r w:rsidRPr="00897E23">
              <w:rPr>
                <w:rStyle w:val="Strong"/>
                <w:rFonts w:eastAsiaTheme="majorEastAsia"/>
                <w:b w:val="0"/>
                <w:bCs w:val="0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2C2207D6" w14:textId="3093675F" w:rsidR="00DC4A7B" w:rsidRDefault="00D518C2">
            <w:r w:rsidRPr="00897E23">
              <w:t xml:space="preserve">JSON format with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File</w:t>
            </w:r>
            <w:r w:rsidR="00DC4A7B">
              <w:rPr>
                <w:rStyle w:val="HTMLCode"/>
                <w:rFonts w:ascii="Times New Roman" w:eastAsiaTheme="majorEastAsia" w:hAnsi="Times New Roman" w:cs="Times New Roman"/>
              </w:rPr>
              <w:t xml:space="preserve"> Not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Found</w:t>
            </w:r>
            <w:r w:rsidR="00DC4A7B">
              <w:rPr>
                <w:rStyle w:val="HTMLCode"/>
                <w:rFonts w:ascii="Times New Roman" w:eastAsiaTheme="majorEastAsia" w:hAnsi="Times New Roman" w:cs="Times New Roman"/>
              </w:rPr>
              <w:t xml:space="preserve">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Error</w:t>
            </w:r>
            <w:r w:rsidRPr="00897E23">
              <w:t xml:space="preserve"> and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JSOND</w:t>
            </w:r>
            <w:r w:rsidR="00DC4A7B">
              <w:rPr>
                <w:rStyle w:val="HTMLCode"/>
                <w:rFonts w:ascii="Times New Roman" w:eastAsiaTheme="majorEastAsia" w:hAnsi="Times New Roman" w:cs="Times New Roman"/>
              </w:rPr>
              <w:t xml:space="preserve"> </w:t>
            </w:r>
            <w:proofErr w:type="spellStart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ecode</w:t>
            </w:r>
            <w:proofErr w:type="spellEnd"/>
            <w:r w:rsidR="00DC4A7B">
              <w:rPr>
                <w:rStyle w:val="HTMLCode"/>
                <w:rFonts w:ascii="Times New Roman" w:eastAsiaTheme="majorEastAsia" w:hAnsi="Times New Roman" w:cs="Times New Roman"/>
              </w:rPr>
              <w:t xml:space="preserve">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Error</w:t>
            </w:r>
            <w:r w:rsidRPr="00897E23">
              <w:t xml:space="preserve"> handling</w:t>
            </w:r>
          </w:p>
          <w:p w14:paraId="41B4433D" w14:textId="77777777" w:rsidR="00DC4A7B" w:rsidRDefault="00DC4A7B"/>
          <w:p w14:paraId="686983B2" w14:textId="4081D4D3" w:rsidR="00DC4A7B" w:rsidRPr="00897E23" w:rsidRDefault="00DC4A7B"/>
        </w:tc>
      </w:tr>
      <w:tr w:rsidR="00D518C2" w14:paraId="79BE32C5" w14:textId="77777777" w:rsidTr="0089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59DF2" w14:textId="77777777" w:rsidR="00D518C2" w:rsidRPr="00897E23" w:rsidRDefault="00D518C2">
            <w:pPr>
              <w:rPr>
                <w:b/>
                <w:bCs/>
              </w:rPr>
            </w:pPr>
            <w:r w:rsidRPr="00897E23">
              <w:rPr>
                <w:rStyle w:val="Strong"/>
                <w:rFonts w:eastAsiaTheme="majorEastAsia"/>
                <w:b w:val="0"/>
                <w:bCs w:val="0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B4D0955" w14:textId="746FCE67" w:rsidR="00D518C2" w:rsidRDefault="00D518C2">
            <w:r w:rsidRPr="00897E23">
              <w:t xml:space="preserve">Case-insensitive </w:t>
            </w:r>
            <w:proofErr w:type="gramStart"/>
            <w:r w:rsidRPr="00897E23">
              <w:t xml:space="preserve">using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.lower</w:t>
            </w:r>
            <w:proofErr w:type="gramEnd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()</w:t>
            </w:r>
            <w:r w:rsidRPr="00897E23">
              <w:t xml:space="preserve"> metho</w:t>
            </w:r>
            <w:r w:rsidR="00DC4A7B">
              <w:t>d</w:t>
            </w:r>
          </w:p>
          <w:p w14:paraId="004E2927" w14:textId="77777777" w:rsidR="00DC4A7B" w:rsidRDefault="00DC4A7B"/>
          <w:p w14:paraId="3C39354A" w14:textId="079286E1" w:rsidR="00DC4A7B" w:rsidRPr="00897E23" w:rsidRDefault="00DC4A7B"/>
        </w:tc>
      </w:tr>
      <w:tr w:rsidR="00D518C2" w14:paraId="23641F0E" w14:textId="77777777" w:rsidTr="0089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9612" w14:textId="77777777" w:rsidR="00D518C2" w:rsidRPr="00897E23" w:rsidRDefault="00D518C2">
            <w:pPr>
              <w:rPr>
                <w:b/>
                <w:bCs/>
              </w:rPr>
            </w:pPr>
            <w:r w:rsidRPr="00897E23">
              <w:rPr>
                <w:rStyle w:val="Strong"/>
                <w:rFonts w:eastAsiaTheme="majorEastAsia"/>
                <w:b w:val="0"/>
                <w:bCs w:val="0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38CE4B22" w14:textId="77777777" w:rsidR="00D518C2" w:rsidRDefault="00D518C2">
            <w:r w:rsidRPr="00897E23">
              <w:t xml:space="preserve">Uses </w:t>
            </w:r>
            <w:proofErr w:type="gramStart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sum(</w:t>
            </w:r>
            <w:proofErr w:type="gramEnd"/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)</w:t>
            </w:r>
            <w:r w:rsidRPr="00897E23">
              <w:t xml:space="preserve">,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min()</w:t>
            </w:r>
            <w:r w:rsidRPr="00897E23">
              <w:t xml:space="preserve">, </w:t>
            </w:r>
            <w:r w:rsidRPr="00897E23">
              <w:rPr>
                <w:rStyle w:val="HTMLCode"/>
                <w:rFonts w:ascii="Times New Roman" w:eastAsiaTheme="majorEastAsia" w:hAnsi="Times New Roman" w:cs="Times New Roman"/>
              </w:rPr>
              <w:t>max()</w:t>
            </w:r>
            <w:r w:rsidRPr="00897E23">
              <w:t>, list comprehensions</w:t>
            </w:r>
          </w:p>
          <w:p w14:paraId="14BFF69A" w14:textId="518D67A7" w:rsidR="00DC4A7B" w:rsidRPr="00897E23" w:rsidRDefault="00DC4A7B"/>
        </w:tc>
      </w:tr>
      <w:tr w:rsidR="00D518C2" w14:paraId="140BB57A" w14:textId="77777777" w:rsidTr="00897E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1CE6" w14:textId="77777777" w:rsidR="00D518C2" w:rsidRPr="00897E23" w:rsidRDefault="00D518C2">
            <w:pPr>
              <w:rPr>
                <w:b/>
                <w:bCs/>
              </w:rPr>
            </w:pPr>
            <w:r w:rsidRPr="00897E23">
              <w:rPr>
                <w:rStyle w:val="Strong"/>
                <w:rFonts w:eastAsiaTheme="majorEastAsia"/>
                <w:b w:val="0"/>
                <w:bCs w:val="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7852A5A8" w14:textId="77777777" w:rsidR="00D518C2" w:rsidRDefault="00D518C2">
            <w:r w:rsidRPr="00897E23">
              <w:t>9 well-named functions, docstrings, comments, PEP 8 style</w:t>
            </w:r>
          </w:p>
          <w:p w14:paraId="794981F6" w14:textId="5D253AEE" w:rsidR="00DC4A7B" w:rsidRPr="00897E23" w:rsidRDefault="00DC4A7B"/>
        </w:tc>
      </w:tr>
    </w:tbl>
    <w:p w14:paraId="5EB97B55" w14:textId="77777777" w:rsidR="00B22E81" w:rsidRPr="00935282" w:rsidRDefault="00B22E81" w:rsidP="00935282"/>
    <w:sectPr w:rsidR="00B22E81" w:rsidRPr="00935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F5351"/>
    <w:multiLevelType w:val="hybridMultilevel"/>
    <w:tmpl w:val="B6C40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A87640"/>
    <w:multiLevelType w:val="multilevel"/>
    <w:tmpl w:val="AD96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738EC"/>
    <w:multiLevelType w:val="hybridMultilevel"/>
    <w:tmpl w:val="09C898D2"/>
    <w:lvl w:ilvl="0" w:tplc="B2EC8AE2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82"/>
    <w:rsid w:val="000C6A4D"/>
    <w:rsid w:val="00422D52"/>
    <w:rsid w:val="00897E23"/>
    <w:rsid w:val="00935282"/>
    <w:rsid w:val="00B22E81"/>
    <w:rsid w:val="00D518C2"/>
    <w:rsid w:val="00DC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A538"/>
  <w15:chartTrackingRefBased/>
  <w15:docId w15:val="{F25C5C46-9873-429E-9E30-619C4D0E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2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8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8C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8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ListParagraph">
    <w:name w:val="List Paragraph"/>
    <w:basedOn w:val="Normal"/>
    <w:uiPriority w:val="1"/>
    <w:qFormat/>
    <w:rsid w:val="0093528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518C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8C2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D518C2"/>
    <w:pPr>
      <w:spacing w:before="100" w:beforeAutospacing="1" w:after="100" w:afterAutospacing="1"/>
    </w:pPr>
    <w:rPr>
      <w:sz w:val="24"/>
      <w:szCs w:val="24"/>
      <w:lang w:val="en-UG" w:eastAsia="en-UG"/>
    </w:rPr>
  </w:style>
  <w:style w:type="character" w:styleId="Strong">
    <w:name w:val="Strong"/>
    <w:basedOn w:val="DefaultParagraphFont"/>
    <w:uiPriority w:val="22"/>
    <w:qFormat/>
    <w:rsid w:val="00D518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18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</dc:creator>
  <cp:keywords/>
  <dc:description/>
  <cp:lastModifiedBy>Musa</cp:lastModifiedBy>
  <cp:revision>3</cp:revision>
  <dcterms:created xsi:type="dcterms:W3CDTF">2026-09-02T08:02:00Z</dcterms:created>
  <dcterms:modified xsi:type="dcterms:W3CDTF">2026-09-02T10:17:00Z</dcterms:modified>
</cp:coreProperties>
</file>