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PROGRESS REPORT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 VLSI – Final Project: CNN on Basys3 FPGA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7190.0" w:type="dxa"/>
        <w:jc w:val="left"/>
        <w:tblLayout w:type="fixed"/>
        <w:tblLook w:val="0400"/>
      </w:tblPr>
      <w:tblGrid>
        <w:gridCol w:w="3664"/>
        <w:gridCol w:w="3526"/>
        <w:tblGridChange w:id="0">
          <w:tblGrid>
            <w:gridCol w:w="3664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Thursday/29-10-2026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/ 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Group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 and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Michael Reynaldi Tamara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Handy Jonarta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Karunia Muda Kurniawan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Nabil Karim Abdurrahman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Bramantio Ananda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 / Design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CNN Implementation for eye drowsiness driver in ADAS Vehicle 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Objectives and Work Plan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Today's Target / Milestone: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Discussing about topic and task division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Priorities and Task Allocation: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Confirming the topic and collecting for data set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Start-of-Day Activities (select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☐ Independent planning    ☐ Progress review    ☑  Reference study    ☑  Team discussion    ☐ Mentor consultation    ☑  Instructor briefing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Technical Decisions / Guidance: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Confirmed topic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Progress and Technical Evidence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Modules / Subsystems Worked 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Reyn - Python model + dataset + weight generation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Handy -  architecture design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Tio - Architecture design + topic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Karan - Dataset + setting environment for github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Verified Working Results:</w:t>
      </w:r>
      <w:r w:rsidDel="00000000" w:rsidR="00000000" w:rsidRPr="00000000">
        <w:rPr>
          <w:rtl w:val="0"/>
        </w:rPr>
        <w:t xml:space="preserve"> __________________________________________________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Evidence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(testbench log, waveform snippet, synthesis report, demo photo, commit hash)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20745" cy="33909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39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Major Design / File Changes:</w:t>
      </w:r>
      <w:r w:rsidDel="00000000" w:rsidR="00000000" w:rsidRPr="00000000">
        <w:rPr>
          <w:rtl w:val="0"/>
        </w:rPr>
        <w:t xml:space="preserve"> _______________________________________________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Progress Review (14:00–15:00)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Summary of Demonstration / Presentation:</w:t>
      </w:r>
      <w:r w:rsidDel="00000000" w:rsidR="00000000" w:rsidRPr="00000000">
        <w:rPr>
          <w:rtl w:val="0"/>
        </w:rPr>
        <w:t xml:space="preserve"> __________________________________________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 / Peer Feedback:</w:t>
      </w:r>
      <w:r w:rsidDel="00000000" w:rsidR="00000000" w:rsidRPr="00000000">
        <w:rPr>
          <w:rtl w:val="0"/>
        </w:rPr>
        <w:t xml:space="preserve"> _____________________________________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Decisions and Corrective Actions:</w:t>
      </w:r>
      <w:r w:rsidDel="00000000" w:rsidR="00000000" w:rsidRPr="00000000">
        <w:rPr>
          <w:rtl w:val="0"/>
        </w:rPr>
        <w:t xml:space="preserve"> _________________________________________________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Additional Work (Optional)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Post-Review Activities and Outcomes:</w:t>
      </w:r>
      <w:r w:rsidDel="00000000" w:rsidR="00000000" w:rsidRPr="00000000">
        <w:rPr>
          <w:rtl w:val="0"/>
        </w:rPr>
        <w:t xml:space="preserve"> _________________________________________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Milestone Status and Issues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423"/>
        <w:gridCol w:w="4498"/>
        <w:gridCol w:w="2423"/>
        <w:tblGridChange w:id="0">
          <w:tblGrid>
            <w:gridCol w:w="2423"/>
            <w:gridCol w:w="4498"/>
            <w:gridCol w:w="24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(Complete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</w:t>
            </w:r>
          </w:p>
        </w:tc>
      </w:tr>
    </w:tbl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/ Non-Technical Blockers:</w:t>
      </w:r>
      <w:r w:rsidDel="00000000" w:rsidR="00000000" w:rsidRPr="00000000">
        <w:rPr>
          <w:rtl w:val="0"/>
        </w:rPr>
        <w:t xml:space="preserve"> ________________________________________________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Attempted Solutions / Assistance Required:</w:t>
      </w:r>
      <w:r w:rsidDel="00000000" w:rsidR="00000000" w:rsidRPr="00000000">
        <w:rPr>
          <w:rtl w:val="0"/>
        </w:rPr>
        <w:t xml:space="preserve"> ___________________________________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Estimated Cumulative Progress:</w:t>
      </w:r>
      <w:r w:rsidDel="00000000" w:rsidR="00000000" w:rsidRPr="00000000">
        <w:rPr>
          <w:rtl w:val="0"/>
        </w:rPr>
        <w:t xml:space="preserve"> ______ %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Next-Day Plan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1:</w:t>
      </w:r>
      <w:r w:rsidDel="00000000" w:rsidR="00000000" w:rsidRPr="00000000">
        <w:rPr>
          <w:rtl w:val="0"/>
        </w:rPr>
        <w:t xml:space="preserve"> __________________________      </w:t>
      </w:r>
      <w:r w:rsidDel="00000000" w:rsidR="00000000" w:rsidRPr="00000000">
        <w:rPr>
          <w:b w:val="1"/>
          <w:bCs w:val="1"/>
          <w:rtl w:val="0"/>
        </w:rPr>
        <w:t xml:space="preserve">Priority 2:</w:t>
      </w:r>
      <w:r w:rsidDel="00000000" w:rsidR="00000000" w:rsidRPr="00000000">
        <w:rPr>
          <w:rtl w:val="0"/>
        </w:rPr>
        <w:t xml:space="preserve"> __________________________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3:</w:t>
      </w:r>
      <w:r w:rsidDel="00000000" w:rsidR="00000000" w:rsidRPr="00000000">
        <w:rPr>
          <w:rtl w:val="0"/>
        </w:rPr>
        <w:t xml:space="preserve"> __________________________      </w:t>
      </w:r>
      <w:r w:rsidDel="00000000" w:rsidR="00000000" w:rsidRPr="00000000">
        <w:rPr>
          <w:b w:val="1"/>
          <w:bCs w:val="1"/>
          <w:rtl w:val="0"/>
        </w:rPr>
        <w:t xml:space="preserve">Task Owners:</w:t>
      </w:r>
      <w:r w:rsidDel="00000000" w:rsidR="00000000" w:rsidRPr="00000000">
        <w:rPr>
          <w:rtl w:val="0"/>
        </w:rPr>
        <w:t xml:space="preserve"> ________________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__________________________      </w:t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__________________________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DAILY REPORT – SHORT 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Day: Thursday    Date: 29/10/2026    Team: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Today's target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Discussion for topic chosen and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Main progress and evidence (file/commit/waveform/demo)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Feedback / decisions from progress review (if any)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Milestone status: ☐ Complete  ☐ Partial  ☐ Not started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Issues, attempted solutions, and assistance needed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Tomorrow's priorities and owners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21FE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21FE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21FE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1FE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21FE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21FE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21FE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21FE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21FE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21FE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21FE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21FE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21F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21F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21F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21FE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21FE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21FE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21F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1FE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21FE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ghD8mKVclOfFtgLoZyI5fPHYg==">CgMxLjA4AHIhMWlVbmowWVlJdzRlWmRfcE16VzZNMDNQa3o4eWJqTjZH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2026-10-29T04:12:00Z</dcterms:created>
  <dc:creator>Rahmat Mulyawan, S.T., M.T., M.Sc.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2026-10-29T04:14:48Z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f24528e7-cbf1-4cf0-856b-572ae706c749</vt:lpwstr>
  </property>
  <property fmtid="{D5CDD505-2E9C-101B-9397-08002B2CF9AE}" pid="8" name="MSIP_Label_38b525e5-f3da-4501-8f1e-526b6769fc56_ContentBits">
    <vt:lpwstr>0</vt:lpwstr>
  </property>
</Properties>
</file>