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22" w:type="dxa"/>
        <w:tblInd w:w="-756" w:type="dxa"/>
        <w:tblCellMar>
          <w:top w:w="44" w:type="dxa"/>
          <w:left w:w="103" w:type="dxa"/>
          <w:right w:w="73" w:type="dxa"/>
        </w:tblCellMar>
        <w:tblLook w:val="04A0" w:firstRow="1" w:lastRow="0" w:firstColumn="1" w:lastColumn="0" w:noHBand="0" w:noVBand="1"/>
      </w:tblPr>
      <w:tblGrid>
        <w:gridCol w:w="4106"/>
        <w:gridCol w:w="2345"/>
        <w:gridCol w:w="4171"/>
      </w:tblGrid>
      <w:tr w:rsidR="00570575">
        <w:trPr>
          <w:trHeight w:val="1126"/>
        </w:trPr>
        <w:tc>
          <w:tcPr>
            <w:tcW w:w="4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575" w:rsidRDefault="00B27EC8">
            <w:pPr>
              <w:spacing w:after="37" w:line="259" w:lineRule="auto"/>
              <w:ind w:left="0" w:firstLine="0"/>
            </w:pPr>
            <w:r>
              <w:rPr>
                <w:sz w:val="19"/>
              </w:rPr>
              <w:t xml:space="preserve">REPUBLIQUE DU NIGER </w:t>
            </w:r>
          </w:p>
          <w:p w:rsidR="00570575" w:rsidRDefault="00B27EC8">
            <w:pPr>
              <w:spacing w:after="0" w:line="281" w:lineRule="auto"/>
              <w:ind w:left="0" w:right="22" w:firstLine="0"/>
            </w:pPr>
            <w:r>
              <w:rPr>
                <w:sz w:val="19"/>
              </w:rPr>
              <w:t xml:space="preserve">MINISTERE DE L’ENSEIGNEMENT </w:t>
            </w:r>
            <w:proofErr w:type="gramStart"/>
            <w:r>
              <w:rPr>
                <w:sz w:val="19"/>
              </w:rPr>
              <w:t xml:space="preserve">SUPERIEUR,   </w:t>
            </w:r>
            <w:proofErr w:type="gramEnd"/>
            <w:r>
              <w:rPr>
                <w:sz w:val="21"/>
              </w:rPr>
              <w:t xml:space="preserve"> </w:t>
            </w:r>
            <w:r>
              <w:rPr>
                <w:sz w:val="19"/>
              </w:rPr>
              <w:t xml:space="preserve">DE LA RECHERCHE ET DE L’INNOVATION  </w:t>
            </w:r>
          </w:p>
          <w:p w:rsidR="00570575" w:rsidRDefault="00B27EC8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 xml:space="preserve">OFFICE NATIONAL DES EXAMENS ET CONCOURS </w:t>
            </w:r>
          </w:p>
          <w:p w:rsidR="00570575" w:rsidRDefault="00B27EC8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 xml:space="preserve">DU SUPERIEUR (ONECS)                           </w:t>
            </w:r>
          </w:p>
          <w:p w:rsidR="00570575" w:rsidRDefault="00B27EC8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 xml:space="preserve">DIRECTION DES EXAMENS ET CONCOURS DU SUPERIEUR 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575" w:rsidRDefault="00B27EC8">
            <w:pPr>
              <w:spacing w:after="2" w:line="236" w:lineRule="auto"/>
              <w:ind w:left="0" w:firstLine="0"/>
              <w:jc w:val="center"/>
            </w:pPr>
            <w:r>
              <w:rPr>
                <w:sz w:val="19"/>
              </w:rPr>
              <w:t xml:space="preserve">Brevet de Technicien Supérieur  </w:t>
            </w:r>
          </w:p>
          <w:p w:rsidR="00570575" w:rsidRDefault="00B27EC8">
            <w:pPr>
              <w:spacing w:after="0" w:line="259" w:lineRule="auto"/>
              <w:ind w:left="139" w:firstLine="0"/>
            </w:pPr>
            <w:r>
              <w:rPr>
                <w:sz w:val="19"/>
              </w:rPr>
              <w:t xml:space="preserve"> </w:t>
            </w:r>
          </w:p>
          <w:p w:rsidR="00570575" w:rsidRDefault="00B27EC8">
            <w:pPr>
              <w:spacing w:after="0" w:line="259" w:lineRule="auto"/>
              <w:ind w:left="107" w:firstLine="0"/>
              <w:jc w:val="center"/>
            </w:pPr>
            <w:r>
              <w:rPr>
                <w:sz w:val="19"/>
              </w:rPr>
              <w:t xml:space="preserve">BTS D’ETAT </w:t>
            </w:r>
          </w:p>
        </w:tc>
        <w:tc>
          <w:tcPr>
            <w:tcW w:w="41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575" w:rsidRDefault="00B27EC8">
            <w:pPr>
              <w:spacing w:after="0" w:line="259" w:lineRule="auto"/>
              <w:ind w:left="139" w:firstLine="0"/>
            </w:pPr>
            <w:r>
              <w:rPr>
                <w:sz w:val="19"/>
                <w:u w:val="single" w:color="000000"/>
              </w:rPr>
              <w:t>EPREUVE</w:t>
            </w:r>
            <w:r>
              <w:rPr>
                <w:sz w:val="19"/>
              </w:rPr>
              <w:t xml:space="preserve"> :   </w:t>
            </w:r>
            <w:r>
              <w:rPr>
                <w:color w:val="FF0000"/>
                <w:sz w:val="31"/>
              </w:rPr>
              <w:t xml:space="preserve"> </w:t>
            </w:r>
            <w:r>
              <w:rPr>
                <w:sz w:val="19"/>
              </w:rPr>
              <w:t xml:space="preserve"> TELEINFORMATIQUE </w:t>
            </w:r>
          </w:p>
          <w:p w:rsidR="00570575" w:rsidRDefault="00B27EC8">
            <w:pPr>
              <w:spacing w:after="0" w:line="259" w:lineRule="auto"/>
              <w:ind w:left="139" w:firstLine="0"/>
            </w:pPr>
            <w:r>
              <w:rPr>
                <w:sz w:val="19"/>
              </w:rPr>
              <w:t xml:space="preserve"> </w:t>
            </w:r>
          </w:p>
          <w:p w:rsidR="00570575" w:rsidRDefault="00B27EC8">
            <w:pPr>
              <w:spacing w:after="0" w:line="259" w:lineRule="auto"/>
              <w:ind w:left="139" w:firstLine="0"/>
            </w:pPr>
            <w:r>
              <w:rPr>
                <w:sz w:val="19"/>
                <w:u w:val="single" w:color="000000"/>
              </w:rPr>
              <w:t>DUREE</w:t>
            </w:r>
            <w:r>
              <w:rPr>
                <w:sz w:val="19"/>
              </w:rPr>
              <w:t xml:space="preserve"> :            4   heures </w:t>
            </w:r>
          </w:p>
          <w:p w:rsidR="00570575" w:rsidRDefault="00B27EC8">
            <w:pPr>
              <w:spacing w:after="0" w:line="259" w:lineRule="auto"/>
              <w:ind w:left="139" w:firstLine="0"/>
            </w:pPr>
            <w:r>
              <w:rPr>
                <w:sz w:val="19"/>
              </w:rPr>
              <w:t xml:space="preserve"> </w:t>
            </w:r>
          </w:p>
          <w:p w:rsidR="00570575" w:rsidRDefault="00B27EC8">
            <w:pPr>
              <w:spacing w:after="0" w:line="259" w:lineRule="auto"/>
              <w:ind w:left="139" w:firstLine="0"/>
            </w:pPr>
            <w:r>
              <w:rPr>
                <w:sz w:val="19"/>
                <w:u w:val="single" w:color="000000"/>
              </w:rPr>
              <w:t>COEFFICIENT</w:t>
            </w:r>
            <w:r>
              <w:rPr>
                <w:sz w:val="19"/>
              </w:rPr>
              <w:t xml:space="preserve"> :  4 </w:t>
            </w:r>
          </w:p>
          <w:p w:rsidR="00570575" w:rsidRDefault="00B27EC8">
            <w:pPr>
              <w:spacing w:after="54" w:line="259" w:lineRule="auto"/>
              <w:ind w:left="139" w:firstLine="0"/>
            </w:pPr>
            <w:r>
              <w:rPr>
                <w:sz w:val="19"/>
              </w:rPr>
              <w:t xml:space="preserve"> </w:t>
            </w:r>
          </w:p>
          <w:p w:rsidR="00570575" w:rsidRDefault="00B27EC8">
            <w:pPr>
              <w:spacing w:after="0" w:line="259" w:lineRule="auto"/>
              <w:ind w:left="139" w:firstLine="0"/>
            </w:pPr>
            <w:r>
              <w:rPr>
                <w:sz w:val="19"/>
                <w:u w:val="single" w:color="000000"/>
              </w:rPr>
              <w:t>FILIERE</w:t>
            </w:r>
            <w:r>
              <w:rPr>
                <w:sz w:val="19"/>
              </w:rPr>
              <w:t xml:space="preserve"> :    </w:t>
            </w:r>
            <w:r>
              <w:rPr>
                <w:sz w:val="27"/>
              </w:rPr>
              <w:t xml:space="preserve"> </w:t>
            </w:r>
            <w:r>
              <w:rPr>
                <w:sz w:val="19"/>
              </w:rPr>
              <w:t xml:space="preserve">Télécommunications et Réseaux  </w:t>
            </w:r>
          </w:p>
          <w:p w:rsidR="00570575" w:rsidRDefault="00B27EC8">
            <w:pPr>
              <w:spacing w:after="0" w:line="259" w:lineRule="auto"/>
              <w:ind w:left="139" w:firstLine="0"/>
            </w:pPr>
            <w:r>
              <w:rPr>
                <w:sz w:val="19"/>
              </w:rPr>
              <w:t xml:space="preserve">                  Informatiques</w:t>
            </w:r>
            <w:r>
              <w:rPr>
                <w:sz w:val="21"/>
              </w:rPr>
              <w:t xml:space="preserve"> </w:t>
            </w:r>
          </w:p>
        </w:tc>
      </w:tr>
      <w:tr w:rsidR="00570575">
        <w:trPr>
          <w:trHeight w:val="7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575" w:rsidRDefault="00570575">
            <w:pPr>
              <w:spacing w:after="160" w:line="259" w:lineRule="auto"/>
              <w:ind w:left="0" w:firstLine="0"/>
            </w:pP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0575" w:rsidRDefault="00B27EC8">
            <w:pPr>
              <w:spacing w:after="0" w:line="259" w:lineRule="auto"/>
              <w:ind w:left="105" w:firstLine="0"/>
              <w:jc w:val="center"/>
            </w:pPr>
            <w:r>
              <w:rPr>
                <w:sz w:val="25"/>
              </w:rPr>
              <w:t xml:space="preserve">Session 2017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0575" w:rsidRDefault="00570575">
            <w:pPr>
              <w:spacing w:after="160" w:line="259" w:lineRule="auto"/>
              <w:ind w:left="0" w:firstLine="0"/>
            </w:pPr>
          </w:p>
        </w:tc>
      </w:tr>
    </w:tbl>
    <w:p w:rsidR="00570575" w:rsidRDefault="00B27EC8">
      <w:pPr>
        <w:spacing w:after="132" w:line="259" w:lineRule="auto"/>
        <w:ind w:left="0" w:firstLine="0"/>
      </w:pPr>
      <w:r>
        <w:t xml:space="preserve"> </w:t>
      </w:r>
    </w:p>
    <w:p w:rsidR="00570575" w:rsidRPr="00041054" w:rsidRDefault="00B27EC8" w:rsidP="00041054">
      <w:pPr>
        <w:spacing w:after="251" w:line="259" w:lineRule="auto"/>
        <w:ind w:left="142"/>
        <w:jc w:val="both"/>
        <w:rPr>
          <w:b/>
        </w:rPr>
      </w:pPr>
      <w:r w:rsidRPr="00041054">
        <w:rPr>
          <w:b/>
          <w:u w:val="double" w:color="000000"/>
        </w:rPr>
        <w:t xml:space="preserve">EXERCICE </w:t>
      </w:r>
      <w:proofErr w:type="gramStart"/>
      <w:r w:rsidRPr="00041054">
        <w:rPr>
          <w:b/>
          <w:u w:val="double" w:color="000000"/>
        </w:rPr>
        <w:t>1</w:t>
      </w:r>
      <w:r w:rsidRPr="00041054">
        <w:rPr>
          <w:b/>
        </w:rPr>
        <w:t xml:space="preserve">  2</w:t>
      </w:r>
      <w:proofErr w:type="gramEnd"/>
      <w:r w:rsidRPr="00041054">
        <w:rPr>
          <w:b/>
        </w:rPr>
        <w:t xml:space="preserve">pts </w:t>
      </w:r>
    </w:p>
    <w:p w:rsidR="00570575" w:rsidRDefault="00B27EC8">
      <w:pPr>
        <w:ind w:left="132" w:right="20"/>
      </w:pPr>
      <w:r>
        <w:t xml:space="preserve">Sur une liaison hertzienne urbaine à 1200 bits/s on envoie des messages de 8 octets. </w:t>
      </w:r>
    </w:p>
    <w:p w:rsidR="00570575" w:rsidRDefault="00B27EC8">
      <w:pPr>
        <w:ind w:left="700" w:right="20" w:hanging="350"/>
      </w:pPr>
      <w:r>
        <w:t xml:space="preserve">1- Si la fréquence d’émission est de 12 messages par seconde, calculer le taux d’utilisation de la voie. 1 pt </w:t>
      </w:r>
    </w:p>
    <w:p w:rsidR="00570575" w:rsidRDefault="00B27EC8">
      <w:pPr>
        <w:spacing w:after="329"/>
        <w:ind w:left="398" w:right="20" w:hanging="276"/>
      </w:pPr>
      <w:r>
        <w:t>2.  Si la distance à parcourir est de 10 000kms, donner le nombre maximal de bits en tra</w:t>
      </w:r>
      <w:r>
        <w:rPr>
          <w:strike/>
        </w:rPr>
        <w:t>nsit à u</w:t>
      </w:r>
      <w:r>
        <w:t xml:space="preserve">n moment donné. 1pt </w:t>
      </w:r>
    </w:p>
    <w:p w:rsidR="00570575" w:rsidRDefault="00B27EC8">
      <w:pPr>
        <w:spacing w:after="276" w:line="259" w:lineRule="auto"/>
        <w:ind w:left="113" w:firstLine="0"/>
      </w:pPr>
      <w:r>
        <w:t xml:space="preserve">. Rappel : La célérité est : c = 300 000 </w:t>
      </w:r>
      <w:proofErr w:type="gramStart"/>
      <w:r>
        <w:t>kms.s</w:t>
      </w:r>
      <w:proofErr w:type="gramEnd"/>
      <w:r>
        <w:t xml:space="preserve">-1  </w:t>
      </w:r>
    </w:p>
    <w:p w:rsidR="005E2A3B" w:rsidRDefault="005E2A3B" w:rsidP="005E2A3B">
      <w:pPr>
        <w:spacing w:after="150" w:line="269" w:lineRule="auto"/>
        <w:ind w:left="-3"/>
        <w:jc w:val="both"/>
      </w:pPr>
      <w:r>
        <w:rPr>
          <w:color w:val="002060"/>
          <w:sz w:val="24"/>
        </w:rPr>
        <w:t>R1.</w:t>
      </w: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color w:val="002060"/>
          <w:sz w:val="24"/>
        </w:rPr>
        <w:t xml:space="preserve">Taux d’utilisation de la voie :  </w:t>
      </w:r>
    </w:p>
    <w:p w:rsidR="005E2A3B" w:rsidRDefault="005E2A3B" w:rsidP="005E2A3B">
      <w:pPr>
        <w:spacing w:after="170"/>
        <w:ind w:left="357"/>
      </w:pPr>
      <w:r>
        <w:rPr>
          <w:color w:val="002060"/>
          <w:sz w:val="24"/>
        </w:rPr>
        <w:t xml:space="preserve">D=1200 bits/s, </w:t>
      </w:r>
      <w:r>
        <w:rPr>
          <w:rFonts w:ascii="Cambria Math" w:eastAsia="Cambria Math" w:hAnsi="Cambria Math" w:cs="Cambria Math"/>
          <w:color w:val="002060"/>
          <w:sz w:val="24"/>
        </w:rPr>
        <w:t>𝐿𝑜𝑛𝑔𝑢𝑒𝑢𝑟 𝑑𝑢 𝑚𝑒𝑠𝑠𝑎𝑔𝑒 ∶ 𝐿𝑚𝑒𝑠𝑠 = 8 × 8 = 64 𝑏𝑖𝑡𝑠</w:t>
      </w:r>
      <w:r>
        <w:rPr>
          <w:color w:val="002060"/>
          <w:sz w:val="24"/>
        </w:rPr>
        <w:t xml:space="preserve">  </w:t>
      </w:r>
    </w:p>
    <w:p w:rsidR="005E2A3B" w:rsidRDefault="005E2A3B" w:rsidP="005E2A3B">
      <w:pPr>
        <w:spacing w:after="0" w:line="396" w:lineRule="auto"/>
        <w:ind w:left="370" w:right="993"/>
        <w:jc w:val="both"/>
      </w:pPr>
      <w:r>
        <w:rPr>
          <w:color w:val="002060"/>
          <w:sz w:val="24"/>
        </w:rPr>
        <w:t xml:space="preserve">Fréquence d’émission ou débit </w:t>
      </w:r>
      <w:proofErr w:type="gramStart"/>
      <w:r>
        <w:rPr>
          <w:color w:val="002060"/>
          <w:sz w:val="24"/>
        </w:rPr>
        <w:t>utile  =</w:t>
      </w:r>
      <w:proofErr w:type="gramEnd"/>
      <w:r>
        <w:rPr>
          <w:color w:val="002060"/>
          <w:sz w:val="24"/>
        </w:rPr>
        <w:t xml:space="preserve"> 12 messages/s = </w:t>
      </w:r>
      <w:r>
        <w:rPr>
          <w:rFonts w:ascii="Cambria Math" w:eastAsia="Cambria Math" w:hAnsi="Cambria Math" w:cs="Cambria Math"/>
          <w:color w:val="002060"/>
          <w:sz w:val="24"/>
        </w:rPr>
        <w:t>12 × 64 𝑏𝑖𝑡𝑠/𝑠 = 768 𝑏𝑖𝑡𝑠 /𝑠</w:t>
      </w:r>
      <w:r>
        <w:rPr>
          <w:color w:val="002060"/>
          <w:sz w:val="24"/>
        </w:rPr>
        <w:t xml:space="preserve"> Taux d’occupation = débit utile /débit théorique = </w:t>
      </w:r>
      <w:r>
        <w:rPr>
          <w:rFonts w:ascii="Cambria Math" w:eastAsia="Cambria Math" w:hAnsi="Cambria Math" w:cs="Cambria Math"/>
          <w:color w:val="002060"/>
          <w:sz w:val="24"/>
        </w:rPr>
        <w:t>768 / 1200 =  0.64 = 64 %.</w:t>
      </w:r>
      <w:r>
        <w:rPr>
          <w:color w:val="002060"/>
          <w:sz w:val="24"/>
        </w:rPr>
        <w:t xml:space="preserve"> </w:t>
      </w:r>
    </w:p>
    <w:p w:rsidR="005E2A3B" w:rsidRDefault="005E2A3B" w:rsidP="005E2A3B">
      <w:pPr>
        <w:spacing w:after="129" w:line="269" w:lineRule="auto"/>
        <w:ind w:left="-3"/>
        <w:jc w:val="both"/>
      </w:pPr>
      <w:r>
        <w:rPr>
          <w:color w:val="002060"/>
          <w:sz w:val="24"/>
        </w:rPr>
        <w:t>R2.</w:t>
      </w: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color w:val="002060"/>
          <w:sz w:val="24"/>
        </w:rPr>
        <w:t xml:space="preserve">La distance à parcourir = 10000 km, la vitesse = 300000 km/s </w:t>
      </w:r>
    </w:p>
    <w:p w:rsidR="005E2A3B" w:rsidRDefault="005E2A3B" w:rsidP="005E2A3B">
      <w:pPr>
        <w:spacing w:after="143"/>
        <w:ind w:left="357"/>
      </w:pPr>
      <w:r>
        <w:rPr>
          <w:color w:val="002060"/>
          <w:sz w:val="24"/>
        </w:rPr>
        <w:t>Le temps : t=</w:t>
      </w:r>
      <w:r>
        <w:rPr>
          <w:rFonts w:ascii="Cambria Math" w:eastAsia="Cambria Math" w:hAnsi="Cambria Math" w:cs="Cambria Math"/>
          <w:color w:val="002060"/>
          <w:sz w:val="24"/>
        </w:rPr>
        <w:t>10000/300000 = 1/30 𝑠</w:t>
      </w:r>
      <w:r>
        <w:rPr>
          <w:color w:val="002060"/>
          <w:sz w:val="24"/>
        </w:rPr>
        <w:t xml:space="preserve"> </w:t>
      </w:r>
    </w:p>
    <w:p w:rsidR="005E2A3B" w:rsidRDefault="005E2A3B" w:rsidP="005E2A3B">
      <w:pPr>
        <w:spacing w:after="129" w:line="269" w:lineRule="auto"/>
        <w:ind w:left="370"/>
        <w:jc w:val="both"/>
      </w:pPr>
      <w:r>
        <w:rPr>
          <w:color w:val="002060"/>
          <w:sz w:val="24"/>
        </w:rPr>
        <w:t xml:space="preserve">1s </w:t>
      </w:r>
      <w:r>
        <w:rPr>
          <w:rFonts w:ascii="Wingdings" w:eastAsia="Wingdings" w:hAnsi="Wingdings" w:cs="Wingdings"/>
          <w:color w:val="002060"/>
          <w:sz w:val="24"/>
        </w:rPr>
        <w:t></w:t>
      </w:r>
      <w:r>
        <w:rPr>
          <w:color w:val="002060"/>
          <w:sz w:val="24"/>
        </w:rPr>
        <w:t xml:space="preserve">1200 bits </w:t>
      </w:r>
    </w:p>
    <w:p w:rsidR="005E2A3B" w:rsidRDefault="005E2A3B" w:rsidP="005E2A3B">
      <w:pPr>
        <w:spacing w:after="83" w:line="269" w:lineRule="auto"/>
        <w:ind w:left="370"/>
        <w:jc w:val="both"/>
      </w:pPr>
      <w:r>
        <w:rPr>
          <w:color w:val="002060"/>
          <w:sz w:val="24"/>
        </w:rPr>
        <w:t xml:space="preserve">1/30 s </w:t>
      </w:r>
      <w:r>
        <w:rPr>
          <w:rFonts w:ascii="Wingdings" w:eastAsia="Wingdings" w:hAnsi="Wingdings" w:cs="Wingdings"/>
          <w:color w:val="002060"/>
          <w:sz w:val="24"/>
        </w:rPr>
        <w:t></w:t>
      </w:r>
      <w:r>
        <w:rPr>
          <w:color w:val="002060"/>
          <w:sz w:val="24"/>
        </w:rPr>
        <w:t xml:space="preserve"> n bits  </w:t>
      </w:r>
    </w:p>
    <w:p w:rsidR="005E2A3B" w:rsidRDefault="005E2A3B" w:rsidP="005E2A3B">
      <w:pPr>
        <w:spacing w:after="129" w:line="269" w:lineRule="auto"/>
        <w:ind w:left="372"/>
        <w:jc w:val="both"/>
      </w:pPr>
      <w:r>
        <w:rPr>
          <w:color w:val="002060"/>
          <w:sz w:val="24"/>
        </w:rPr>
        <w:t xml:space="preserve">Le nombre max. de bits en transit </w:t>
      </w:r>
      <w:r>
        <w:rPr>
          <w:noProof/>
        </w:rPr>
        <w:drawing>
          <wp:inline distT="0" distB="0" distL="0" distR="0" wp14:anchorId="40B6113E" wp14:editId="23C03EA2">
            <wp:extent cx="3078480" cy="246888"/>
            <wp:effectExtent l="0" t="0" r="0" b="0"/>
            <wp:docPr id="13780" name="Picture 137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" name="Picture 137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3B" w:rsidRDefault="005E2A3B">
      <w:pPr>
        <w:spacing w:after="276" w:line="259" w:lineRule="auto"/>
        <w:ind w:left="113" w:firstLine="0"/>
      </w:pPr>
    </w:p>
    <w:p w:rsidR="00D526DC" w:rsidRDefault="00D526DC">
      <w:pPr>
        <w:spacing w:after="276" w:line="259" w:lineRule="auto"/>
        <w:ind w:left="113" w:firstLine="0"/>
      </w:pPr>
    </w:p>
    <w:p w:rsidR="00D526DC" w:rsidRDefault="00D526DC">
      <w:pPr>
        <w:spacing w:after="276" w:line="259" w:lineRule="auto"/>
        <w:ind w:left="113" w:firstLine="0"/>
      </w:pPr>
    </w:p>
    <w:p w:rsidR="00D526DC" w:rsidRDefault="00D526DC">
      <w:pPr>
        <w:spacing w:after="276" w:line="259" w:lineRule="auto"/>
        <w:ind w:left="113" w:firstLine="0"/>
      </w:pPr>
    </w:p>
    <w:p w:rsidR="00570575" w:rsidRPr="00041054" w:rsidRDefault="00B27EC8">
      <w:pPr>
        <w:spacing w:after="251" w:line="259" w:lineRule="auto"/>
        <w:ind w:left="-5"/>
        <w:rPr>
          <w:b/>
        </w:rPr>
      </w:pPr>
      <w:r w:rsidRPr="00041054">
        <w:rPr>
          <w:b/>
        </w:rPr>
        <w:lastRenderedPageBreak/>
        <w:t xml:space="preserve">Exercice 2: 6pts </w:t>
      </w:r>
    </w:p>
    <w:p w:rsidR="00570575" w:rsidRDefault="00B27EC8">
      <w:pPr>
        <w:numPr>
          <w:ilvl w:val="0"/>
          <w:numId w:val="1"/>
        </w:numPr>
        <w:ind w:right="20" w:hanging="338"/>
      </w:pPr>
      <w:r>
        <w:t xml:space="preserve">Quelle est la différence entre le débit théorique et le débit utile ? 1 pt </w:t>
      </w:r>
    </w:p>
    <w:p w:rsidR="00D526DC" w:rsidRDefault="00D526DC" w:rsidP="00306A3F">
      <w:pPr>
        <w:pStyle w:val="Paragraphedeliste"/>
        <w:numPr>
          <w:ilvl w:val="0"/>
          <w:numId w:val="1"/>
        </w:numPr>
        <w:spacing w:after="129" w:line="269" w:lineRule="auto"/>
        <w:jc w:val="both"/>
      </w:pPr>
      <w:r w:rsidRPr="00D526DC">
        <w:rPr>
          <w:color w:val="002060"/>
          <w:sz w:val="24"/>
        </w:rPr>
        <w:t xml:space="preserve">Débit utile : la quantité d’information utile (sans les bits de contrôle) que le réseau peut véhiculer par unité de temps. </w:t>
      </w:r>
    </w:p>
    <w:p w:rsidR="00D526DC" w:rsidRDefault="00D526DC" w:rsidP="006D3B28">
      <w:pPr>
        <w:pStyle w:val="Paragraphedeliste"/>
        <w:numPr>
          <w:ilvl w:val="0"/>
          <w:numId w:val="1"/>
        </w:numPr>
        <w:spacing w:after="166" w:line="269" w:lineRule="auto"/>
        <w:ind w:right="20"/>
        <w:jc w:val="both"/>
      </w:pPr>
      <w:r w:rsidRPr="00D526DC">
        <w:rPr>
          <w:color w:val="002060"/>
          <w:sz w:val="24"/>
        </w:rPr>
        <w:t xml:space="preserve">Le débit théorique = la capacité de la voie </w:t>
      </w:r>
      <w:proofErr w:type="spellStart"/>
      <w:r w:rsidRPr="00D526DC">
        <w:rPr>
          <w:color w:val="002060"/>
          <w:sz w:val="24"/>
        </w:rPr>
        <w:t>c-a-d</w:t>
      </w:r>
      <w:proofErr w:type="spellEnd"/>
      <w:r w:rsidRPr="00D526DC">
        <w:rPr>
          <w:color w:val="002060"/>
          <w:sz w:val="24"/>
        </w:rPr>
        <w:t xml:space="preserve"> la quantité d’information maximum qui peut être transmise (</w:t>
      </w:r>
      <w:proofErr w:type="gramStart"/>
      <w:r w:rsidRPr="00D526DC">
        <w:rPr>
          <w:color w:val="002060"/>
          <w:sz w:val="24"/>
        </w:rPr>
        <w:t>exprimée  en</w:t>
      </w:r>
      <w:proofErr w:type="gramEnd"/>
      <w:r w:rsidRPr="00D526DC">
        <w:rPr>
          <w:color w:val="002060"/>
          <w:sz w:val="24"/>
        </w:rPr>
        <w:t xml:space="preserve"> nombre de bits/s). </w:t>
      </w:r>
    </w:p>
    <w:p w:rsidR="00570575" w:rsidRDefault="00B27EC8">
      <w:pPr>
        <w:numPr>
          <w:ilvl w:val="0"/>
          <w:numId w:val="1"/>
        </w:numPr>
        <w:ind w:right="20" w:hanging="338"/>
      </w:pPr>
      <w:r>
        <w:t xml:space="preserve">Quelle quantité d'information représente l'image d'une feuille A4 (210 x 297 mm) sur un photocopieur numérique noir et blanc dont la résolution est de 600 points/inch². (1 </w:t>
      </w:r>
      <w:proofErr w:type="spellStart"/>
      <w:r>
        <w:t>inch</w:t>
      </w:r>
      <w:proofErr w:type="spellEnd"/>
      <w:r>
        <w:t xml:space="preserve">= 25,4 mm) ? 1pts </w:t>
      </w:r>
    </w:p>
    <w:p w:rsidR="006C3166" w:rsidRDefault="006C3166" w:rsidP="005E2A3B">
      <w:pPr>
        <w:spacing w:after="0" w:line="394" w:lineRule="auto"/>
        <w:ind w:left="450" w:right="2623" w:firstLine="0"/>
        <w:jc w:val="both"/>
      </w:pPr>
      <w:r w:rsidRPr="006C3166">
        <w:rPr>
          <w:color w:val="002060"/>
          <w:sz w:val="24"/>
        </w:rPr>
        <w:t xml:space="preserve">Un point noir et blanc tient sur un bit. </w:t>
      </w:r>
    </w:p>
    <w:p w:rsidR="006C3166" w:rsidRDefault="006C3166" w:rsidP="005E2A3B">
      <w:pPr>
        <w:spacing w:after="0"/>
        <w:ind w:left="450" w:firstLine="0"/>
      </w:pPr>
      <w:r w:rsidRPr="006C3166">
        <w:rPr>
          <w:color w:val="002060"/>
          <w:sz w:val="24"/>
        </w:rPr>
        <w:t xml:space="preserve">Surface de la feuille A4 :   </w:t>
      </w:r>
      <w:r w:rsidRPr="006C3166">
        <w:rPr>
          <w:rFonts w:ascii="Cambria Math" w:eastAsia="Cambria Math" w:hAnsi="Cambria Math" w:cs="Cambria Math"/>
          <w:color w:val="002060"/>
          <w:sz w:val="24"/>
        </w:rPr>
        <w:t xml:space="preserve">𝑆 = (210 × </w:t>
      </w:r>
      <w:proofErr w:type="gramStart"/>
      <w:r w:rsidRPr="006C3166">
        <w:rPr>
          <w:rFonts w:ascii="Cambria Math" w:eastAsia="Cambria Math" w:hAnsi="Cambria Math" w:cs="Cambria Math"/>
          <w:color w:val="002060"/>
          <w:sz w:val="24"/>
        </w:rPr>
        <w:t>297)/</w:t>
      </w:r>
      <w:proofErr w:type="gramEnd"/>
      <w:r w:rsidRPr="006C3166">
        <w:rPr>
          <w:rFonts w:ascii="Cambria Math" w:eastAsia="Cambria Math" w:hAnsi="Cambria Math" w:cs="Cambria Math"/>
          <w:color w:val="002060"/>
          <w:sz w:val="24"/>
        </w:rPr>
        <w:t>25.4</w:t>
      </w:r>
      <w:r w:rsidRPr="006C3166">
        <w:rPr>
          <w:color w:val="002060"/>
          <w:sz w:val="24"/>
          <w:vertAlign w:val="superscript"/>
        </w:rPr>
        <w:t>2</w:t>
      </w:r>
      <w:r w:rsidRPr="006C3166">
        <w:rPr>
          <w:rFonts w:ascii="Cambria Math" w:eastAsia="Cambria Math" w:hAnsi="Cambria Math" w:cs="Cambria Math"/>
          <w:color w:val="002060"/>
          <w:sz w:val="24"/>
        </w:rPr>
        <w:t xml:space="preserve"> = 96.67 𝑖𝑛𝑐𝑕</w:t>
      </w:r>
      <w:r w:rsidRPr="006C3166">
        <w:rPr>
          <w:color w:val="002060"/>
          <w:sz w:val="24"/>
          <w:vertAlign w:val="superscript"/>
        </w:rPr>
        <w:t>2</w:t>
      </w:r>
      <w:r w:rsidRPr="006C3166">
        <w:rPr>
          <w:color w:val="002060"/>
          <w:sz w:val="24"/>
        </w:rPr>
        <w:t xml:space="preserve"> </w:t>
      </w:r>
    </w:p>
    <w:p w:rsidR="006C3166" w:rsidRPr="006C3166" w:rsidRDefault="006C3166" w:rsidP="005E2A3B">
      <w:pPr>
        <w:spacing w:after="0" w:line="410" w:lineRule="auto"/>
        <w:ind w:left="450" w:right="1448" w:firstLine="0"/>
        <w:rPr>
          <w:rFonts w:ascii="Cambria Math" w:eastAsia="Cambria Math" w:hAnsi="Cambria Math" w:cs="Cambria Math"/>
          <w:color w:val="002060"/>
          <w:sz w:val="24"/>
        </w:rPr>
      </w:pPr>
      <w:r w:rsidRPr="006C3166">
        <w:rPr>
          <w:color w:val="002060"/>
          <w:sz w:val="24"/>
        </w:rPr>
        <w:t xml:space="preserve">Le nombre de points : </w:t>
      </w:r>
      <w:proofErr w:type="gramStart"/>
      <w:r w:rsidRPr="006C3166">
        <w:rPr>
          <w:rFonts w:ascii="Cambria Math" w:eastAsia="Cambria Math" w:hAnsi="Cambria Math" w:cs="Cambria Math"/>
          <w:color w:val="002060"/>
          <w:sz w:val="24"/>
        </w:rPr>
        <w:t>600  ×</w:t>
      </w:r>
      <w:proofErr w:type="gramEnd"/>
      <w:r w:rsidRPr="006C3166">
        <w:rPr>
          <w:rFonts w:ascii="Cambria Math" w:eastAsia="Cambria Math" w:hAnsi="Cambria Math" w:cs="Cambria Math"/>
          <w:color w:val="002060"/>
          <w:sz w:val="24"/>
        </w:rPr>
        <w:t xml:space="preserve"> 𝑆 = 600 × 96.67 = 58004 𝑏𝑖𝑡𝑠 ≈ 58 𝐾𝑏𝑖𝑡𝑠 </w:t>
      </w:r>
    </w:p>
    <w:p w:rsidR="00570575" w:rsidRDefault="00B27EC8">
      <w:pPr>
        <w:numPr>
          <w:ilvl w:val="0"/>
          <w:numId w:val="1"/>
        </w:numPr>
        <w:ind w:right="20" w:hanging="338"/>
      </w:pPr>
      <w:r>
        <w:t xml:space="preserve">Sur un réseau dont le débit théorique est de 9600 bits/s, combien de temps prend le transfert d'une page de texte A4 </w:t>
      </w:r>
      <w:proofErr w:type="gramStart"/>
      <w:r>
        <w:t>numérisée .</w:t>
      </w:r>
      <w:proofErr w:type="gramEnd"/>
      <w:r>
        <w:t xml:space="preserve"> 1pt </w:t>
      </w:r>
    </w:p>
    <w:p w:rsidR="009F4A20" w:rsidRPr="009F4A20" w:rsidRDefault="009F4A20" w:rsidP="009F4A20">
      <w:pPr>
        <w:spacing w:after="0" w:line="394" w:lineRule="auto"/>
        <w:ind w:left="450" w:right="2623" w:firstLine="0"/>
        <w:jc w:val="both"/>
        <w:rPr>
          <w:color w:val="002060"/>
          <w:sz w:val="24"/>
        </w:rPr>
      </w:pPr>
      <w:r>
        <w:rPr>
          <w:color w:val="002060"/>
          <w:sz w:val="24"/>
        </w:rPr>
        <w:t xml:space="preserve"> La quantité d’information numérisée pour une image noir et blanc A4 : Q=58004 bits Le débit théorique D=9600 bits/s, le temps du transfert de cette page est : </w:t>
      </w:r>
    </w:p>
    <w:p w:rsidR="009F4A20" w:rsidRPr="009F4A20" w:rsidRDefault="009F4A20" w:rsidP="009F4A20">
      <w:pPr>
        <w:spacing w:after="0" w:line="394" w:lineRule="auto"/>
        <w:ind w:left="450" w:right="2623" w:firstLine="0"/>
        <w:jc w:val="both"/>
        <w:rPr>
          <w:color w:val="002060"/>
          <w:sz w:val="24"/>
        </w:rPr>
      </w:pPr>
      <w:r w:rsidRPr="009F4A20">
        <w:rPr>
          <w:rFonts w:ascii="Cambria Math" w:hAnsi="Cambria Math" w:cs="Cambria Math"/>
          <w:color w:val="002060"/>
          <w:sz w:val="24"/>
        </w:rPr>
        <w:t>𝑇</w:t>
      </w:r>
      <w:r w:rsidRPr="009F4A20">
        <w:rPr>
          <w:color w:val="002060"/>
          <w:sz w:val="24"/>
        </w:rPr>
        <w:t xml:space="preserve"> = 58004 / 9600 = 6.04 </w:t>
      </w:r>
      <w:r w:rsidRPr="009F4A20">
        <w:rPr>
          <w:rFonts w:ascii="Cambria Math" w:hAnsi="Cambria Math" w:cs="Cambria Math"/>
          <w:color w:val="002060"/>
          <w:sz w:val="24"/>
        </w:rPr>
        <w:t>𝑠</w:t>
      </w:r>
      <w:r w:rsidRPr="009F4A20">
        <w:rPr>
          <w:color w:val="002060"/>
          <w:sz w:val="24"/>
        </w:rPr>
        <w:t xml:space="preserve"> </w:t>
      </w:r>
    </w:p>
    <w:p w:rsidR="00570575" w:rsidRDefault="00B27EC8">
      <w:pPr>
        <w:numPr>
          <w:ilvl w:val="0"/>
          <w:numId w:val="1"/>
        </w:numPr>
        <w:ind w:right="20" w:hanging="338"/>
      </w:pPr>
      <w:r>
        <w:t xml:space="preserve">Quel est ce temps de transmission si l'efficacité du réseau est de 90%.1pt </w:t>
      </w:r>
    </w:p>
    <w:p w:rsidR="009F4A20" w:rsidRPr="009F4A20" w:rsidRDefault="009F4A20" w:rsidP="009F4A20">
      <w:pPr>
        <w:pStyle w:val="Paragraphedeliste"/>
        <w:spacing w:after="0" w:line="394" w:lineRule="auto"/>
        <w:ind w:left="460" w:right="2623" w:firstLine="0"/>
        <w:jc w:val="both"/>
        <w:rPr>
          <w:color w:val="002060"/>
          <w:sz w:val="24"/>
        </w:rPr>
      </w:pPr>
      <w:r w:rsidRPr="009F4A20">
        <w:rPr>
          <w:color w:val="002060"/>
          <w:sz w:val="24"/>
        </w:rPr>
        <w:t xml:space="preserve">Efficacité de ce réseau 90%, le débit utile est </w:t>
      </w:r>
      <w:r w:rsidRPr="009F4A20">
        <w:rPr>
          <w:rFonts w:ascii="Cambria Math" w:hAnsi="Cambria Math" w:cs="Cambria Math"/>
          <w:color w:val="002060"/>
          <w:sz w:val="24"/>
        </w:rPr>
        <w:t>𝐷𝑢</w:t>
      </w:r>
      <w:r w:rsidRPr="009F4A20">
        <w:rPr>
          <w:color w:val="002060"/>
          <w:sz w:val="24"/>
        </w:rPr>
        <w:t xml:space="preserve"> = </w:t>
      </w:r>
      <w:r w:rsidRPr="009F4A20">
        <w:rPr>
          <w:rFonts w:ascii="Cambria Math" w:hAnsi="Cambria Math" w:cs="Cambria Math"/>
          <w:color w:val="002060"/>
          <w:sz w:val="24"/>
        </w:rPr>
        <w:t>𝐷</w:t>
      </w:r>
      <w:r w:rsidRPr="009F4A20">
        <w:rPr>
          <w:color w:val="002060"/>
          <w:sz w:val="24"/>
        </w:rPr>
        <w:t xml:space="preserve"> × 0.90 = 9600 × 0.90 = 8640 </w:t>
      </w:r>
      <w:r w:rsidRPr="009F4A20">
        <w:rPr>
          <w:rFonts w:ascii="Cambria Math" w:hAnsi="Cambria Math" w:cs="Cambria Math"/>
          <w:color w:val="002060"/>
          <w:sz w:val="24"/>
        </w:rPr>
        <w:t>𝑏𝑖𝑡𝑠</w:t>
      </w:r>
      <w:r w:rsidRPr="009F4A20">
        <w:rPr>
          <w:color w:val="002060"/>
          <w:sz w:val="24"/>
        </w:rPr>
        <w:t>/</w:t>
      </w:r>
      <w:r w:rsidRPr="009F4A20">
        <w:rPr>
          <w:rFonts w:ascii="Cambria Math" w:hAnsi="Cambria Math" w:cs="Cambria Math"/>
          <w:color w:val="002060"/>
          <w:sz w:val="24"/>
        </w:rPr>
        <w:t>𝑠</w:t>
      </w:r>
      <w:r w:rsidRPr="009F4A20">
        <w:rPr>
          <w:color w:val="002060"/>
          <w:sz w:val="24"/>
        </w:rPr>
        <w:t xml:space="preserve"> </w:t>
      </w:r>
    </w:p>
    <w:p w:rsidR="009F4A20" w:rsidRPr="009F4A20" w:rsidRDefault="009F4A20" w:rsidP="009F4A20">
      <w:pPr>
        <w:pStyle w:val="Paragraphedeliste"/>
        <w:numPr>
          <w:ilvl w:val="0"/>
          <w:numId w:val="1"/>
        </w:numPr>
        <w:spacing w:after="0" w:line="394" w:lineRule="auto"/>
        <w:ind w:right="2623"/>
        <w:jc w:val="both"/>
        <w:rPr>
          <w:color w:val="002060"/>
          <w:sz w:val="24"/>
        </w:rPr>
      </w:pPr>
      <w:r w:rsidRPr="009F4A20">
        <w:rPr>
          <w:rFonts w:ascii="Cambria Math" w:hAnsi="Cambria Math" w:cs="Cambria Math"/>
          <w:color w:val="002060"/>
          <w:sz w:val="24"/>
        </w:rPr>
        <w:t>𝑇</w:t>
      </w:r>
      <w:r w:rsidRPr="009F4A20">
        <w:rPr>
          <w:color w:val="002060"/>
          <w:sz w:val="24"/>
        </w:rPr>
        <w:t xml:space="preserve">’ = 58004/8640 = 6.71 </w:t>
      </w:r>
      <w:proofErr w:type="gramStart"/>
      <w:r w:rsidRPr="009F4A20">
        <w:rPr>
          <w:rFonts w:ascii="Cambria Math" w:hAnsi="Cambria Math" w:cs="Cambria Math"/>
          <w:color w:val="002060"/>
          <w:sz w:val="24"/>
        </w:rPr>
        <w:t>𝑠</w:t>
      </w:r>
      <w:r w:rsidRPr="009F4A20">
        <w:rPr>
          <w:color w:val="002060"/>
          <w:sz w:val="24"/>
        </w:rPr>
        <w:t xml:space="preserve">  ou</w:t>
      </w:r>
      <w:proofErr w:type="gramEnd"/>
      <w:r w:rsidRPr="009F4A20">
        <w:rPr>
          <w:color w:val="002060"/>
          <w:sz w:val="24"/>
        </w:rPr>
        <w:t xml:space="preserve"> encore </w:t>
      </w:r>
      <w:r w:rsidRPr="009F4A20">
        <w:rPr>
          <w:rFonts w:ascii="Cambria Math" w:hAnsi="Cambria Math" w:cs="Cambria Math"/>
          <w:color w:val="002060"/>
          <w:sz w:val="24"/>
        </w:rPr>
        <w:t>𝑇</w:t>
      </w:r>
      <w:r w:rsidRPr="009F4A20">
        <w:rPr>
          <w:color w:val="002060"/>
          <w:sz w:val="24"/>
        </w:rPr>
        <w:t xml:space="preserve">’ = </w:t>
      </w:r>
      <w:r w:rsidRPr="009F4A20">
        <w:rPr>
          <w:rFonts w:ascii="Cambria Math" w:hAnsi="Cambria Math" w:cs="Cambria Math"/>
          <w:color w:val="002060"/>
          <w:sz w:val="24"/>
        </w:rPr>
        <w:t>𝑇</w:t>
      </w:r>
      <w:r w:rsidRPr="009F4A20">
        <w:rPr>
          <w:color w:val="002060"/>
          <w:sz w:val="24"/>
        </w:rPr>
        <w:t xml:space="preserve"> × 100/90 = 6.04 × 100/90 = 604/90 = 6.71 </w:t>
      </w:r>
      <w:r w:rsidRPr="009F4A20">
        <w:rPr>
          <w:rFonts w:ascii="Cambria Math" w:hAnsi="Cambria Math" w:cs="Cambria Math"/>
          <w:color w:val="002060"/>
          <w:sz w:val="24"/>
        </w:rPr>
        <w:t>𝑠</w:t>
      </w:r>
    </w:p>
    <w:p w:rsidR="009F4A20" w:rsidRDefault="009F4A20" w:rsidP="009F4A20">
      <w:pPr>
        <w:ind w:left="460" w:right="20" w:firstLine="0"/>
      </w:pPr>
    </w:p>
    <w:p w:rsidR="00BE1ED0" w:rsidRDefault="00B27EC8" w:rsidP="00B858B2">
      <w:pPr>
        <w:numPr>
          <w:ilvl w:val="0"/>
          <w:numId w:val="1"/>
        </w:numPr>
        <w:ind w:right="20" w:hanging="338"/>
      </w:pPr>
      <w:r>
        <w:t xml:space="preserve">Quel est le débit correspondant à une communication téléphonique (8000 </w:t>
      </w:r>
      <w:proofErr w:type="spellStart"/>
      <w:proofErr w:type="gramStart"/>
      <w:r>
        <w:t>éch</w:t>
      </w:r>
      <w:proofErr w:type="spellEnd"/>
      <w:r>
        <w:t>./</w:t>
      </w:r>
      <w:proofErr w:type="gramEnd"/>
      <w:r>
        <w:t>s 8 bits/</w:t>
      </w:r>
      <w:proofErr w:type="spellStart"/>
      <w:r>
        <w:t>éch</w:t>
      </w:r>
      <w:proofErr w:type="spellEnd"/>
      <w:r>
        <w:t xml:space="preserve">.) ? 1pt </w:t>
      </w:r>
    </w:p>
    <w:p w:rsidR="00BE1ED0" w:rsidRDefault="00BE1ED0" w:rsidP="00BE1ED0">
      <w:pPr>
        <w:spacing w:after="0" w:line="408" w:lineRule="auto"/>
        <w:ind w:firstLine="360"/>
      </w:pP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color w:val="002060"/>
          <w:sz w:val="24"/>
        </w:rPr>
        <w:t xml:space="preserve">Débit d’une communication téléphonique : </w:t>
      </w:r>
      <w:r>
        <w:rPr>
          <w:noProof/>
        </w:rPr>
        <mc:AlternateContent>
          <mc:Choice Requires="wpg">
            <w:drawing>
              <wp:inline distT="0" distB="0" distL="0" distR="0" wp14:anchorId="5DECAA0D" wp14:editId="5B44A616">
                <wp:extent cx="33528" cy="152400"/>
                <wp:effectExtent l="0" t="0" r="0" b="0"/>
                <wp:docPr id="13782" name="Group 13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" cy="152400"/>
                          <a:chOff x="0" y="0"/>
                          <a:chExt cx="33528" cy="152400"/>
                        </a:xfrm>
                      </wpg:grpSpPr>
                      <wps:wsp>
                        <wps:cNvPr id="1052" name="Rectangle 1052"/>
                        <wps:cNvSpPr/>
                        <wps:spPr>
                          <a:xfrm>
                            <a:off x="0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1ED0" w:rsidRDefault="00BE1ED0" w:rsidP="00BE1ED0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CAA0D" id="Group 13782" o:spid="_x0000_s1026" style="width:2.65pt;height:12pt;mso-position-horizontal-relative:char;mso-position-vertical-relative:line" coordsize="33528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">
                <v:rect id="Rectangle 1052" o:spid="_x0000_s1027" style="position:absolute;width:44592;height:20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54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JYa+eMMAAADdAAAADwAA&#10;AAAAAAAAAAAAAAAHAgAAZHJzL2Rvd25yZXYueG1sUEsFBgAAAAADAAMAtwAAAPcCAAAAAA==&#10;" filled="f" stroked="f">
                  <v:textbox inset="0,0,0,0">
                    <w:txbxContent>
                      <w:p w:rsidR="00BE1ED0" w:rsidRDefault="00BE1ED0" w:rsidP="00BE1ED0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E1ED0" w:rsidRDefault="00BE1ED0" w:rsidP="00BE1ED0">
      <w:pPr>
        <w:spacing w:after="151"/>
        <w:ind w:left="65" w:right="4559"/>
        <w:jc w:val="center"/>
      </w:pPr>
      <w:r>
        <w:rPr>
          <w:noProof/>
        </w:rPr>
        <w:drawing>
          <wp:inline distT="0" distB="0" distL="0" distR="0" wp14:anchorId="73A49360" wp14:editId="0BB6AD9C">
            <wp:extent cx="3313176" cy="246888"/>
            <wp:effectExtent l="0" t="0" r="0" b="0"/>
            <wp:docPr id="13783" name="Picture 13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" name="Picture 137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3176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2060"/>
          <w:sz w:val="24"/>
        </w:rPr>
        <w:t xml:space="preserve"> </w:t>
      </w:r>
    </w:p>
    <w:p w:rsidR="00BE1ED0" w:rsidRDefault="00BE1ED0" w:rsidP="00BE1ED0">
      <w:pPr>
        <w:ind w:right="20"/>
      </w:pPr>
    </w:p>
    <w:p w:rsidR="00570575" w:rsidRDefault="00B27EC8">
      <w:pPr>
        <w:ind w:left="398" w:right="20" w:hanging="276"/>
      </w:pPr>
      <w:proofErr w:type="gramStart"/>
      <w:r>
        <w:lastRenderedPageBreak/>
        <w:t>6 .</w:t>
      </w:r>
      <w:proofErr w:type="gramEnd"/>
      <w:r>
        <w:t xml:space="preserve">  En considérant le débit précédent comme théorique, quel doit être le taux </w:t>
      </w:r>
      <w:proofErr w:type="gramStart"/>
      <w:r>
        <w:t>décompression  pour</w:t>
      </w:r>
      <w:proofErr w:type="gramEnd"/>
      <w:r>
        <w:t xml:space="preserve"> transmettre un son de </w:t>
      </w:r>
      <w:proofErr w:type="spellStart"/>
      <w:r>
        <w:t>haute fidélité</w:t>
      </w:r>
      <w:proofErr w:type="spellEnd"/>
      <w:r>
        <w:t xml:space="preserve">                                         (40000 </w:t>
      </w:r>
      <w:proofErr w:type="spellStart"/>
      <w:r>
        <w:t>éch</w:t>
      </w:r>
      <w:proofErr w:type="spellEnd"/>
      <w:r>
        <w:t>./s 16 bits/</w:t>
      </w:r>
      <w:proofErr w:type="spellStart"/>
      <w:r>
        <w:t>éch</w:t>
      </w:r>
      <w:proofErr w:type="spellEnd"/>
      <w:r>
        <w:t xml:space="preserve">.)?1pts </w:t>
      </w:r>
    </w:p>
    <w:p w:rsidR="00BE1ED0" w:rsidRDefault="00BE1ED0" w:rsidP="00BE1ED0">
      <w:pPr>
        <w:spacing w:after="152" w:line="269" w:lineRule="auto"/>
        <w:ind w:left="-3"/>
        <w:jc w:val="both"/>
      </w:pPr>
      <w:r>
        <w:rPr>
          <w:color w:val="002060"/>
          <w:sz w:val="24"/>
        </w:rPr>
        <w:t xml:space="preserve">Le débit théorique = 64 Kbits/s, la quantité d’information pour numériser le son hifi : </w:t>
      </w:r>
      <w:r>
        <w:rPr>
          <w:noProof/>
        </w:rPr>
        <mc:AlternateContent>
          <mc:Choice Requires="wpg">
            <w:drawing>
              <wp:inline distT="0" distB="0" distL="0" distR="0" wp14:anchorId="3711DE1C" wp14:editId="4382B1F0">
                <wp:extent cx="33528" cy="152400"/>
                <wp:effectExtent l="0" t="0" r="0" b="0"/>
                <wp:docPr id="13785" name="Group 13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" cy="152400"/>
                          <a:chOff x="0" y="0"/>
                          <a:chExt cx="33528" cy="152400"/>
                        </a:xfrm>
                      </wpg:grpSpPr>
                      <wps:wsp>
                        <wps:cNvPr id="1092" name="Rectangle 1092"/>
                        <wps:cNvSpPr/>
                        <wps:spPr>
                          <a:xfrm>
                            <a:off x="0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E1ED0" w:rsidRDefault="00BE1ED0" w:rsidP="00BE1ED0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11DE1C" id="Group 13785" o:spid="_x0000_s1028" style="width:2.65pt;height:12pt;mso-position-horizontal-relative:char;mso-position-vertical-relative:line" coordsize="33528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">
                <v:rect id="Rectangle 1092" o:spid="_x0000_s1029" style="position:absolute;width:44592;height:20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Ti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SG6zfhBLn+BwAA//8DAFBLAQItABQABgAIAAAAIQDb4fbL7gAAAIUBAAATAAAAAAAAAAAA&#10;AAAAAAAAAABbQ29udGVudF9UeXBlc10ueG1sUEsBAi0AFAAGAAgAAAAhAFr0LFu/AAAAFQEAAAsA&#10;AAAAAAAAAAAAAAAAHwEAAF9yZWxzLy5yZWxzUEsBAi0AFAAGAAgAAAAhAN4/BOLEAAAA3QAAAA8A&#10;AAAAAAAAAAAAAAAABwIAAGRycy9kb3ducmV2LnhtbFBLBQYAAAAAAwADALcAAAD4AgAAAAA=&#10;" filled="f" stroked="f">
                  <v:textbox inset="0,0,0,0">
                    <w:txbxContent>
                      <w:p w:rsidR="00BE1ED0" w:rsidRDefault="00BE1ED0" w:rsidP="00BE1ED0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E1ED0" w:rsidRDefault="00BE1ED0" w:rsidP="00BE1ED0">
      <w:pPr>
        <w:spacing w:after="104"/>
        <w:ind w:left="357"/>
      </w:pPr>
      <w:r>
        <w:rPr>
          <w:rFonts w:ascii="Cambria Math" w:eastAsia="Cambria Math" w:hAnsi="Cambria Math" w:cs="Cambria Math"/>
          <w:color w:val="002060"/>
          <w:sz w:val="24"/>
        </w:rPr>
        <w:t>𝑄 = 40000 × 16 = 640000 𝑏𝑖𝑡𝑠 = 640 𝐾𝑏𝑖𝑡𝑠</w:t>
      </w:r>
      <w:r>
        <w:rPr>
          <w:color w:val="002060"/>
          <w:sz w:val="24"/>
        </w:rPr>
        <w:t xml:space="preserve">/s. </w:t>
      </w:r>
    </w:p>
    <w:p w:rsidR="00BE1ED0" w:rsidRDefault="00BE1ED0" w:rsidP="00BE1ED0">
      <w:pPr>
        <w:spacing w:after="156" w:line="269" w:lineRule="auto"/>
        <w:ind w:left="370"/>
        <w:jc w:val="both"/>
      </w:pPr>
      <w:r>
        <w:rPr>
          <w:color w:val="002060"/>
          <w:sz w:val="24"/>
        </w:rPr>
        <w:t xml:space="preserve">Le taux de compression est :    </w:t>
      </w:r>
      <w:r>
        <w:rPr>
          <w:noProof/>
        </w:rPr>
        <w:drawing>
          <wp:inline distT="0" distB="0" distL="0" distR="0" wp14:anchorId="07F10EE5" wp14:editId="45D51E57">
            <wp:extent cx="2319528" cy="265176"/>
            <wp:effectExtent l="0" t="0" r="0" b="0"/>
            <wp:docPr id="13786" name="Picture 13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" name="Picture 137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528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D0" w:rsidRDefault="00BE1ED0">
      <w:pPr>
        <w:ind w:left="398" w:right="20" w:hanging="276"/>
      </w:pPr>
    </w:p>
    <w:p w:rsidR="00570575" w:rsidRPr="00041054" w:rsidRDefault="00B27EC8">
      <w:pPr>
        <w:spacing w:after="251" w:line="259" w:lineRule="auto"/>
        <w:ind w:left="-5"/>
        <w:rPr>
          <w:b/>
        </w:rPr>
      </w:pPr>
      <w:r w:rsidRPr="00041054">
        <w:rPr>
          <w:b/>
          <w:u w:val="double" w:color="000000"/>
        </w:rPr>
        <w:t xml:space="preserve"> Exercice </w:t>
      </w:r>
      <w:proofErr w:type="gramStart"/>
      <w:r w:rsidRPr="00041054">
        <w:rPr>
          <w:b/>
          <w:u w:val="double" w:color="000000"/>
        </w:rPr>
        <w:t>3</w:t>
      </w:r>
      <w:r w:rsidRPr="00041054">
        <w:rPr>
          <w:b/>
        </w:rPr>
        <w:t xml:space="preserve">  3</w:t>
      </w:r>
      <w:proofErr w:type="gramEnd"/>
      <w:r w:rsidRPr="00041054">
        <w:rPr>
          <w:b/>
        </w:rPr>
        <w:t xml:space="preserve">,5pts </w:t>
      </w:r>
    </w:p>
    <w:p w:rsidR="00570575" w:rsidRDefault="00B27EC8">
      <w:pPr>
        <w:ind w:left="398" w:right="20" w:hanging="276"/>
      </w:pPr>
      <w:r>
        <w:t xml:space="preserve">  On considère un réseau dont le débit est de 10 Mbits/s. Les messages envoyés sur ce réseau ont une taille maximale de 1000 bits dont un champ de contrôle de 16 bits. </w:t>
      </w:r>
    </w:p>
    <w:p w:rsidR="00570575" w:rsidRDefault="00B27EC8">
      <w:pPr>
        <w:spacing w:after="449" w:line="259" w:lineRule="auto"/>
        <w:ind w:left="0" w:firstLine="0"/>
      </w:pPr>
      <w:r>
        <w:rPr>
          <w:sz w:val="21"/>
        </w:rPr>
        <w:t xml:space="preserve"> </w:t>
      </w:r>
    </w:p>
    <w:p w:rsidR="00570575" w:rsidRDefault="00B27EC8">
      <w:pPr>
        <w:numPr>
          <w:ilvl w:val="0"/>
          <w:numId w:val="2"/>
        </w:numPr>
        <w:ind w:right="20" w:hanging="307"/>
      </w:pPr>
      <w:r>
        <w:t xml:space="preserve">Quel est le nombre de </w:t>
      </w:r>
      <w:proofErr w:type="gramStart"/>
      <w:r>
        <w:t>messages  nécessaires</w:t>
      </w:r>
      <w:proofErr w:type="gramEnd"/>
      <w:r>
        <w:t xml:space="preserve"> pour envoyer un fichier F de 4 Mbits d'une station à une autre ? 0,5pts </w:t>
      </w:r>
    </w:p>
    <w:p w:rsidR="00E02E4F" w:rsidRDefault="00E02E4F" w:rsidP="00E02E4F">
      <w:pPr>
        <w:spacing w:after="92" w:line="259" w:lineRule="auto"/>
        <w:jc w:val="both"/>
      </w:pPr>
      <w:r>
        <w:rPr>
          <w:color w:val="002060"/>
          <w:sz w:val="24"/>
        </w:rPr>
        <w:t xml:space="preserve">Chaque message peut transporter jusque 1000-16 = 984 bits de données utiles. Fichier F = 4 Mbits </w:t>
      </w:r>
    </w:p>
    <w:p w:rsidR="00E02E4F" w:rsidRDefault="00E02E4F" w:rsidP="00E02E4F">
      <w:pPr>
        <w:spacing w:after="129" w:line="269" w:lineRule="auto"/>
        <w:ind w:left="730"/>
        <w:jc w:val="both"/>
      </w:pPr>
      <w:r>
        <w:rPr>
          <w:color w:val="002060"/>
          <w:sz w:val="24"/>
        </w:rPr>
        <w:t xml:space="preserve">Le nombre de message = </w:t>
      </w:r>
      <w:r>
        <w:rPr>
          <w:noProof/>
        </w:rPr>
        <w:drawing>
          <wp:inline distT="0" distB="0" distL="0" distR="0" wp14:anchorId="267A4FBA" wp14:editId="3D516B70">
            <wp:extent cx="1420368" cy="167640"/>
            <wp:effectExtent l="0" t="0" r="0" b="0"/>
            <wp:docPr id="3" name="Picture 13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" name="Picture 1379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0368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2060"/>
          <w:sz w:val="24"/>
        </w:rPr>
        <w:t xml:space="preserve"> messages</w:t>
      </w:r>
      <w:r>
        <w:rPr>
          <w:noProof/>
        </w:rPr>
        <mc:AlternateContent>
          <mc:Choice Requires="wpg">
            <w:drawing>
              <wp:inline distT="0" distB="0" distL="0" distR="0" wp14:anchorId="77936B7F" wp14:editId="6D8FCFBC">
                <wp:extent cx="33528" cy="152400"/>
                <wp:effectExtent l="0" t="0" r="0" b="0"/>
                <wp:docPr id="1" name="Group 13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" cy="152400"/>
                          <a:chOff x="0" y="0"/>
                          <a:chExt cx="33528" cy="1524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2E4F" w:rsidRDefault="00E02E4F" w:rsidP="00E02E4F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936B7F" id="Group 13794" o:spid="_x0000_s1030" style="width:2.65pt;height:12pt;mso-position-horizontal-relative:char;mso-position-vertical-relative:line" coordsize="33528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">
                <v:rect id="Rectangle 2" o:spid="_x0000_s1031" style="position:absolute;width:44592;height:20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:rsidR="00E02E4F" w:rsidRDefault="00E02E4F" w:rsidP="00E02E4F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70575" w:rsidRDefault="00B27EC8">
      <w:pPr>
        <w:ind w:left="10" w:right="20"/>
      </w:pPr>
      <w:r>
        <w:t xml:space="preserve">On considère l'hypothèse où une station ne peut pas envoyer un nouveau message qu'après  </w:t>
      </w:r>
    </w:p>
    <w:p w:rsidR="00570575" w:rsidRDefault="00B27EC8">
      <w:pPr>
        <w:ind w:left="10" w:right="20"/>
      </w:pPr>
      <w:proofErr w:type="gramStart"/>
      <w:r>
        <w:t>avoir</w:t>
      </w:r>
      <w:proofErr w:type="gramEnd"/>
      <w:r>
        <w:t xml:space="preserve"> reçu un acquittement de la bonne réception du message précédemment envoyé. L'acquittement prend la forme d'un message de 16 bits. Un temporisateur est armé à une durée T après l'envoi de chaque message. Si le temps T expire avant la réception d'un acquittement la station émettrice renvoi le même message. La distance qui sépare les deux stations les plus éloignés sur ce réseau est de 1 km. La vitesse de propagation de signaux est V=200000 km/s </w:t>
      </w:r>
    </w:p>
    <w:p w:rsidR="00570575" w:rsidRDefault="00B27EC8">
      <w:pPr>
        <w:numPr>
          <w:ilvl w:val="0"/>
          <w:numId w:val="2"/>
        </w:numPr>
        <w:ind w:right="20" w:hanging="307"/>
      </w:pPr>
      <w:r>
        <w:t xml:space="preserve">Quelle est la durée minimum de T ? 1pt </w:t>
      </w:r>
    </w:p>
    <w:p w:rsidR="00897DA0" w:rsidRPr="00897DA0" w:rsidRDefault="00897DA0" w:rsidP="00897DA0">
      <w:pPr>
        <w:spacing w:after="92" w:line="259" w:lineRule="auto"/>
        <w:jc w:val="both"/>
        <w:rPr>
          <w:color w:val="002060"/>
          <w:sz w:val="24"/>
        </w:rPr>
      </w:pPr>
      <w:r>
        <w:rPr>
          <w:color w:val="002060"/>
          <w:sz w:val="24"/>
        </w:rPr>
        <w:t xml:space="preserve">La valeur de T doit permettre d'envoyer le message le plus long entre les deux stations les plus éloignés sur le réseau et d'acheminer l'acquittement. </w:t>
      </w:r>
    </w:p>
    <w:p w:rsidR="00897DA0" w:rsidRPr="00897DA0" w:rsidRDefault="00897DA0" w:rsidP="00897DA0">
      <w:pPr>
        <w:spacing w:after="92" w:line="259" w:lineRule="auto"/>
        <w:jc w:val="both"/>
        <w:rPr>
          <w:color w:val="002060"/>
          <w:sz w:val="24"/>
        </w:rPr>
      </w:pPr>
      <w:r>
        <w:rPr>
          <w:color w:val="002060"/>
          <w:sz w:val="24"/>
        </w:rPr>
        <w:t xml:space="preserve">T = T1 (Délai d'envoi du message le plus long entre les 2 stations les plus éloignées) + T2 (Délai d'envoi de l’acquittement) </w:t>
      </w:r>
    </w:p>
    <w:p w:rsidR="00897DA0" w:rsidRPr="00897DA0" w:rsidRDefault="00897DA0" w:rsidP="00897DA0">
      <w:pPr>
        <w:spacing w:after="92" w:line="259" w:lineRule="auto"/>
        <w:jc w:val="both"/>
        <w:rPr>
          <w:color w:val="002060"/>
          <w:sz w:val="24"/>
        </w:rPr>
      </w:pPr>
      <w:r>
        <w:rPr>
          <w:color w:val="002060"/>
          <w:sz w:val="24"/>
        </w:rPr>
        <w:t xml:space="preserve">T1 = Temps de transmission du </w:t>
      </w:r>
      <w:proofErr w:type="gramStart"/>
      <w:r>
        <w:rPr>
          <w:color w:val="002060"/>
          <w:sz w:val="24"/>
        </w:rPr>
        <w:t xml:space="preserve">message  </w:t>
      </w:r>
      <w:r w:rsidRPr="00897DA0">
        <w:rPr>
          <w:color w:val="002060"/>
          <w:sz w:val="24"/>
        </w:rPr>
        <w:t>te</w:t>
      </w:r>
      <w:proofErr w:type="gramEnd"/>
      <w:r w:rsidRPr="00897DA0">
        <w:rPr>
          <w:color w:val="002060"/>
          <w:sz w:val="24"/>
        </w:rPr>
        <w:t>(M)</w:t>
      </w:r>
      <w:r>
        <w:rPr>
          <w:color w:val="002060"/>
          <w:sz w:val="24"/>
        </w:rPr>
        <w:t xml:space="preserve"> + temps de propagation </w:t>
      </w:r>
      <w:proofErr w:type="spellStart"/>
      <w:r w:rsidRPr="00897DA0">
        <w:rPr>
          <w:color w:val="002060"/>
          <w:sz w:val="24"/>
        </w:rPr>
        <w:t>tp</w:t>
      </w:r>
      <w:proofErr w:type="spellEnd"/>
      <w:r>
        <w:rPr>
          <w:color w:val="002060"/>
          <w:sz w:val="24"/>
        </w:rPr>
        <w:t xml:space="preserve"> (on ignore les retards) </w:t>
      </w:r>
    </w:p>
    <w:p w:rsidR="00897DA0" w:rsidRPr="00897DA0" w:rsidRDefault="00897DA0" w:rsidP="00897DA0">
      <w:pPr>
        <w:spacing w:after="92" w:line="259" w:lineRule="auto"/>
        <w:jc w:val="both"/>
        <w:rPr>
          <w:color w:val="002060"/>
          <w:sz w:val="24"/>
        </w:rPr>
      </w:pPr>
      <w:r>
        <w:rPr>
          <w:color w:val="002060"/>
          <w:sz w:val="24"/>
        </w:rPr>
        <w:t xml:space="preserve">T2 = Temps de transmission de l’acquittement </w:t>
      </w:r>
      <w:r w:rsidRPr="00897DA0">
        <w:rPr>
          <w:color w:val="002060"/>
          <w:sz w:val="24"/>
        </w:rPr>
        <w:t>te(</w:t>
      </w:r>
      <w:proofErr w:type="gramStart"/>
      <w:r w:rsidRPr="00897DA0">
        <w:rPr>
          <w:color w:val="002060"/>
          <w:sz w:val="24"/>
        </w:rPr>
        <w:t>ACK)</w:t>
      </w:r>
      <w:r>
        <w:rPr>
          <w:color w:val="002060"/>
          <w:sz w:val="24"/>
        </w:rPr>
        <w:t xml:space="preserve">  +</w:t>
      </w:r>
      <w:proofErr w:type="gramEnd"/>
      <w:r>
        <w:rPr>
          <w:color w:val="002060"/>
          <w:sz w:val="24"/>
        </w:rPr>
        <w:t xml:space="preserve">  temps de propagation </w:t>
      </w:r>
      <w:proofErr w:type="spellStart"/>
      <w:r w:rsidRPr="00897DA0">
        <w:rPr>
          <w:color w:val="002060"/>
          <w:sz w:val="24"/>
        </w:rPr>
        <w:t>tp</w:t>
      </w:r>
      <w:proofErr w:type="spellEnd"/>
      <w:r>
        <w:rPr>
          <w:color w:val="002060"/>
          <w:sz w:val="24"/>
        </w:rPr>
        <w:t xml:space="preserve"> (on ignore les retards) </w:t>
      </w:r>
    </w:p>
    <w:p w:rsidR="00897DA0" w:rsidRPr="00897DA0" w:rsidRDefault="00897DA0" w:rsidP="00897DA0">
      <w:pPr>
        <w:spacing w:after="92" w:line="259" w:lineRule="auto"/>
        <w:jc w:val="both"/>
        <w:rPr>
          <w:color w:val="002060"/>
          <w:sz w:val="24"/>
        </w:rPr>
      </w:pPr>
      <w:r>
        <w:rPr>
          <w:color w:val="002060"/>
          <w:sz w:val="24"/>
        </w:rPr>
        <w:lastRenderedPageBreak/>
        <w:t>Taille message = 1000 bits, taille ACK = 16 bits, Débit = 10 Mbits = 10 * 10</w:t>
      </w:r>
      <w:r w:rsidRPr="00897DA0">
        <w:rPr>
          <w:color w:val="002060"/>
          <w:sz w:val="24"/>
        </w:rPr>
        <w:t>6</w:t>
      </w:r>
      <w:r>
        <w:rPr>
          <w:color w:val="002060"/>
          <w:sz w:val="24"/>
        </w:rPr>
        <w:t xml:space="preserve"> bits/</w:t>
      </w:r>
      <w:proofErr w:type="gramStart"/>
      <w:r>
        <w:rPr>
          <w:color w:val="002060"/>
          <w:sz w:val="24"/>
        </w:rPr>
        <w:t>s,  Distance</w:t>
      </w:r>
      <w:proofErr w:type="gramEnd"/>
      <w:r>
        <w:rPr>
          <w:color w:val="002060"/>
          <w:sz w:val="24"/>
        </w:rPr>
        <w:t xml:space="preserve"> = 1 km, Vitesse = 200000 km/s,  </w:t>
      </w:r>
    </w:p>
    <w:p w:rsidR="00897DA0" w:rsidRPr="00897DA0" w:rsidRDefault="00897DA0" w:rsidP="00897DA0">
      <w:pPr>
        <w:spacing w:after="92" w:line="259" w:lineRule="auto"/>
        <w:jc w:val="both"/>
        <w:rPr>
          <w:color w:val="002060"/>
          <w:sz w:val="24"/>
        </w:rPr>
      </w:pPr>
      <w:r w:rsidRPr="00897DA0">
        <w:rPr>
          <w:noProof/>
          <w:color w:val="002060"/>
          <w:sz w:val="24"/>
        </w:rPr>
        <w:drawing>
          <wp:inline distT="0" distB="0" distL="0" distR="0" wp14:anchorId="68B54575" wp14:editId="0D369810">
            <wp:extent cx="2462784" cy="969264"/>
            <wp:effectExtent l="0" t="0" r="0" b="0"/>
            <wp:docPr id="4" name="Picture 13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" name="Picture 137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2784" cy="9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2060"/>
          <w:sz w:val="24"/>
        </w:rPr>
        <w:t xml:space="preserve"> </w:t>
      </w:r>
    </w:p>
    <w:p w:rsidR="00897DA0" w:rsidRDefault="00897DA0" w:rsidP="00897DA0">
      <w:pPr>
        <w:ind w:right="20"/>
      </w:pPr>
    </w:p>
    <w:p w:rsidR="00570575" w:rsidRDefault="00B27EC8">
      <w:pPr>
        <w:numPr>
          <w:ilvl w:val="0"/>
          <w:numId w:val="2"/>
        </w:numPr>
        <w:ind w:right="20" w:hanging="307"/>
      </w:pPr>
      <w:r>
        <w:t xml:space="preserve">En ignorant le temps de propagation, quelle est la durée totale de l'envoi du fichier F ? 1pts </w:t>
      </w:r>
    </w:p>
    <w:p w:rsidR="008404E5" w:rsidRPr="008404E5" w:rsidRDefault="008404E5" w:rsidP="008404E5">
      <w:pPr>
        <w:spacing w:after="92" w:line="259" w:lineRule="auto"/>
        <w:jc w:val="both"/>
        <w:rPr>
          <w:color w:val="002060"/>
          <w:sz w:val="24"/>
        </w:rPr>
      </w:pPr>
      <w:r w:rsidRPr="008404E5">
        <w:rPr>
          <w:noProof/>
          <w:color w:val="002060"/>
          <w:sz w:val="24"/>
        </w:rPr>
        <w:drawing>
          <wp:inline distT="0" distB="0" distL="0" distR="0" wp14:anchorId="1F8407DA" wp14:editId="272DEC98">
            <wp:extent cx="2365248" cy="115824"/>
            <wp:effectExtent l="0" t="0" r="0" b="0"/>
            <wp:docPr id="5" name="Picture 137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" name="Picture 1379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5248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2060"/>
          <w:sz w:val="24"/>
        </w:rPr>
        <w:t xml:space="preserve"> </w:t>
      </w:r>
    </w:p>
    <w:p w:rsidR="008404E5" w:rsidRPr="008404E5" w:rsidRDefault="008404E5" w:rsidP="008404E5">
      <w:pPr>
        <w:spacing w:after="92" w:line="259" w:lineRule="auto"/>
        <w:jc w:val="both"/>
        <w:rPr>
          <w:color w:val="002060"/>
          <w:sz w:val="24"/>
        </w:rPr>
      </w:pPr>
      <w:r>
        <w:rPr>
          <w:color w:val="002060"/>
          <w:sz w:val="24"/>
        </w:rPr>
        <w:t xml:space="preserve">Pour chaque message il faut un acquittement. Pour envoyer F il faut envoyer 4065 messages de 1000 bits et un message de 40+16 = 56 </w:t>
      </w:r>
      <w:proofErr w:type="gramStart"/>
      <w:r>
        <w:rPr>
          <w:color w:val="002060"/>
          <w:sz w:val="24"/>
        </w:rPr>
        <w:t>bit,  et</w:t>
      </w:r>
      <w:proofErr w:type="gramEnd"/>
      <w:r>
        <w:rPr>
          <w:color w:val="002060"/>
          <w:sz w:val="24"/>
        </w:rPr>
        <w:t xml:space="preserve"> on doit recevoir 4066 acquittements. On ignore le temps de propagation et les retards </w:t>
      </w:r>
    </w:p>
    <w:p w:rsidR="008404E5" w:rsidRPr="008404E5" w:rsidRDefault="008404E5" w:rsidP="008404E5">
      <w:pPr>
        <w:spacing w:after="92" w:line="259" w:lineRule="auto"/>
        <w:jc w:val="both"/>
        <w:rPr>
          <w:color w:val="002060"/>
          <w:sz w:val="24"/>
        </w:rPr>
      </w:pPr>
      <w:r w:rsidRPr="008404E5">
        <w:rPr>
          <w:noProof/>
          <w:color w:val="002060"/>
          <w:sz w:val="24"/>
        </w:rPr>
        <w:drawing>
          <wp:inline distT="0" distB="0" distL="0" distR="0" wp14:anchorId="27DA581D" wp14:editId="7E7322A7">
            <wp:extent cx="4965193" cy="338328"/>
            <wp:effectExtent l="0" t="0" r="0" b="0"/>
            <wp:docPr id="6" name="Picture 13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" name="Picture 1379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5193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75" w:rsidRDefault="00B27EC8">
      <w:pPr>
        <w:numPr>
          <w:ilvl w:val="0"/>
          <w:numId w:val="2"/>
        </w:numPr>
        <w:ind w:right="20" w:hanging="307"/>
      </w:pPr>
      <w:r>
        <w:t xml:space="preserve">Quelle est l'efficacité du réseau dans ces conditions ? 1pt </w:t>
      </w:r>
    </w:p>
    <w:p w:rsidR="007F1CA7" w:rsidRPr="008F5B2A" w:rsidRDefault="007F1CA7" w:rsidP="008F5B2A">
      <w:pPr>
        <w:spacing w:after="0" w:line="341" w:lineRule="auto"/>
        <w:ind w:left="0" w:right="1082" w:firstLine="0"/>
        <w:rPr>
          <w:color w:val="002060"/>
          <w:sz w:val="24"/>
        </w:rPr>
      </w:pPr>
      <w:r w:rsidRPr="008F5B2A">
        <w:rPr>
          <w:color w:val="002060"/>
          <w:sz w:val="24"/>
        </w:rPr>
        <w:t xml:space="preserve">Efficacité = Débit utile/débit théorique. </w:t>
      </w:r>
    </w:p>
    <w:p w:rsidR="007F1CA7" w:rsidRPr="008F5B2A" w:rsidRDefault="007F1CA7" w:rsidP="008F5B2A">
      <w:pPr>
        <w:ind w:left="297" w:firstLine="0"/>
        <w:rPr>
          <w:color w:val="002060"/>
          <w:sz w:val="24"/>
        </w:rPr>
      </w:pPr>
      <w:r w:rsidRPr="008F5B2A">
        <w:rPr>
          <w:noProof/>
        </w:rPr>
        <w:drawing>
          <wp:inline distT="0" distB="0" distL="0" distR="0" wp14:anchorId="26CCE261" wp14:editId="1D156806">
            <wp:extent cx="3489960" cy="609600"/>
            <wp:effectExtent l="0" t="0" r="0" b="0"/>
            <wp:docPr id="7" name="Picture 13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" name="Picture 1379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A7" w:rsidRPr="008F5B2A" w:rsidRDefault="007F1CA7" w:rsidP="008F5B2A">
      <w:pPr>
        <w:ind w:left="113" w:right="20" w:firstLine="0"/>
        <w:rPr>
          <w:color w:val="002060"/>
          <w:sz w:val="24"/>
        </w:rPr>
      </w:pPr>
    </w:p>
    <w:p w:rsidR="00570575" w:rsidRPr="00041054" w:rsidRDefault="00B27EC8">
      <w:pPr>
        <w:spacing w:after="251" w:line="259" w:lineRule="auto"/>
        <w:ind w:left="399"/>
        <w:rPr>
          <w:b/>
        </w:rPr>
      </w:pPr>
      <w:r w:rsidRPr="00041054">
        <w:rPr>
          <w:b/>
        </w:rPr>
        <w:t xml:space="preserve">Exercice 4 : 3,5pts </w:t>
      </w:r>
    </w:p>
    <w:p w:rsidR="00570575" w:rsidRDefault="00B27EC8">
      <w:pPr>
        <w:numPr>
          <w:ilvl w:val="0"/>
          <w:numId w:val="3"/>
        </w:numPr>
        <w:ind w:right="20" w:hanging="338"/>
      </w:pPr>
      <w:r>
        <w:t xml:space="preserve">Citer quelques types d'informations transmises par les réseaux informatiques 1pt </w:t>
      </w:r>
    </w:p>
    <w:p w:rsidR="00F038CB" w:rsidRDefault="00F038CB" w:rsidP="00F038CB">
      <w:pPr>
        <w:spacing w:after="57" w:line="269" w:lineRule="auto"/>
        <w:ind w:left="450" w:firstLine="0"/>
        <w:jc w:val="both"/>
      </w:pPr>
      <w:r w:rsidRPr="00F038CB">
        <w:rPr>
          <w:color w:val="002060"/>
          <w:sz w:val="24"/>
        </w:rPr>
        <w:t>R1.</w:t>
      </w:r>
      <w:r w:rsidRPr="00F038CB">
        <w:rPr>
          <w:rFonts w:ascii="Arial" w:eastAsia="Arial" w:hAnsi="Arial" w:cs="Arial"/>
          <w:color w:val="002060"/>
          <w:sz w:val="24"/>
        </w:rPr>
        <w:t xml:space="preserve"> </w:t>
      </w:r>
      <w:r w:rsidRPr="00F038CB">
        <w:rPr>
          <w:color w:val="002060"/>
          <w:sz w:val="24"/>
        </w:rPr>
        <w:t>Données (fichiers de données ou de programmes), son, image, vidéo</w:t>
      </w:r>
      <w:r w:rsidRPr="00F038CB">
        <w:rPr>
          <w:b/>
          <w:color w:val="002060"/>
          <w:sz w:val="24"/>
        </w:rPr>
        <w:t xml:space="preserve"> </w:t>
      </w:r>
    </w:p>
    <w:p w:rsidR="00570575" w:rsidRDefault="00B27EC8">
      <w:pPr>
        <w:numPr>
          <w:ilvl w:val="0"/>
          <w:numId w:val="3"/>
        </w:numPr>
        <w:ind w:right="20" w:hanging="338"/>
      </w:pPr>
      <w:r>
        <w:t xml:space="preserve">Quels sont les principaux agents physiques employés pour la transmission de l'information?1pts </w:t>
      </w:r>
    </w:p>
    <w:p w:rsidR="00F038CB" w:rsidRDefault="00F038CB" w:rsidP="00F038CB">
      <w:pPr>
        <w:ind w:right="20"/>
      </w:pPr>
      <w:r>
        <w:rPr>
          <w:color w:val="002060"/>
          <w:sz w:val="24"/>
        </w:rPr>
        <w:t xml:space="preserve">Signaux électriques, ondes radio (ondes hertziennes), </w:t>
      </w:r>
      <w:proofErr w:type="gramStart"/>
      <w:r>
        <w:rPr>
          <w:color w:val="002060"/>
          <w:sz w:val="24"/>
        </w:rPr>
        <w:t>infrarouge,…</w:t>
      </w:r>
      <w:proofErr w:type="gramEnd"/>
    </w:p>
    <w:p w:rsidR="00570575" w:rsidRDefault="00B27EC8">
      <w:pPr>
        <w:numPr>
          <w:ilvl w:val="0"/>
          <w:numId w:val="3"/>
        </w:numPr>
        <w:ind w:right="20" w:hanging="338"/>
      </w:pPr>
      <w:r>
        <w:t xml:space="preserve">Quel est la plus petite quantité d'information (quantum d'information) ?  </w:t>
      </w:r>
    </w:p>
    <w:p w:rsidR="00CF6E25" w:rsidRPr="00644729" w:rsidRDefault="00CF6E25" w:rsidP="00CF6E25">
      <w:pPr>
        <w:spacing w:after="129" w:line="269" w:lineRule="auto"/>
        <w:ind w:left="450" w:firstLine="0"/>
        <w:jc w:val="both"/>
      </w:pPr>
      <w:r w:rsidRPr="00CF6E25">
        <w:rPr>
          <w:color w:val="002060"/>
          <w:sz w:val="24"/>
        </w:rPr>
        <w:t>.</w:t>
      </w:r>
      <w:r w:rsidRPr="00CF6E25">
        <w:rPr>
          <w:rFonts w:ascii="Arial" w:eastAsia="Arial" w:hAnsi="Arial" w:cs="Arial"/>
          <w:color w:val="002060"/>
          <w:sz w:val="24"/>
        </w:rPr>
        <w:t xml:space="preserve"> </w:t>
      </w:r>
      <w:r w:rsidRPr="00CF6E25">
        <w:rPr>
          <w:color w:val="002060"/>
          <w:sz w:val="24"/>
        </w:rPr>
        <w:t xml:space="preserve">Le BIT (pour </w:t>
      </w:r>
      <w:proofErr w:type="spellStart"/>
      <w:r w:rsidRPr="00CF6E25">
        <w:rPr>
          <w:color w:val="002060"/>
          <w:sz w:val="24"/>
        </w:rPr>
        <w:t>Binary</w:t>
      </w:r>
      <w:proofErr w:type="spellEnd"/>
      <w:r w:rsidRPr="00CF6E25">
        <w:rPr>
          <w:color w:val="002060"/>
          <w:sz w:val="24"/>
        </w:rPr>
        <w:t xml:space="preserve"> </w:t>
      </w:r>
      <w:proofErr w:type="spellStart"/>
      <w:r w:rsidRPr="00CF6E25">
        <w:rPr>
          <w:color w:val="002060"/>
          <w:sz w:val="24"/>
        </w:rPr>
        <w:t>digIT</w:t>
      </w:r>
      <w:proofErr w:type="spellEnd"/>
      <w:r w:rsidRPr="00CF6E25">
        <w:rPr>
          <w:color w:val="002060"/>
          <w:sz w:val="24"/>
        </w:rPr>
        <w:t xml:space="preserve">) </w:t>
      </w:r>
    </w:p>
    <w:p w:rsidR="00570575" w:rsidRDefault="00B27EC8">
      <w:pPr>
        <w:ind w:left="132" w:right="20"/>
      </w:pPr>
      <w:r w:rsidRPr="00CF6E25">
        <w:t xml:space="preserve">     </w:t>
      </w:r>
      <w:r>
        <w:t xml:space="preserve">Quels sont ses multiples, et quelle quantité cela représente-t-il ?  1,5 </w:t>
      </w:r>
    </w:p>
    <w:p w:rsidR="00CF6E25" w:rsidRDefault="00CF6E25" w:rsidP="00CF6E25">
      <w:pPr>
        <w:spacing w:after="166" w:line="269" w:lineRule="auto"/>
        <w:ind w:left="450" w:firstLine="0"/>
        <w:jc w:val="both"/>
      </w:pPr>
      <w:r w:rsidRPr="00CF6E25">
        <w:rPr>
          <w:color w:val="002060"/>
          <w:sz w:val="24"/>
        </w:rPr>
        <w:t>1 Kbits = 10</w:t>
      </w:r>
      <w:r w:rsidRPr="00CF6E25">
        <w:rPr>
          <w:color w:val="002060"/>
          <w:sz w:val="24"/>
          <w:vertAlign w:val="superscript"/>
        </w:rPr>
        <w:t>3</w:t>
      </w:r>
      <w:r w:rsidRPr="00CF6E25">
        <w:rPr>
          <w:color w:val="002060"/>
          <w:sz w:val="24"/>
        </w:rPr>
        <w:t xml:space="preserve"> bits, 1Mbits = 10</w:t>
      </w:r>
      <w:r w:rsidRPr="00CF6E25">
        <w:rPr>
          <w:color w:val="002060"/>
          <w:sz w:val="24"/>
          <w:vertAlign w:val="superscript"/>
        </w:rPr>
        <w:t>3</w:t>
      </w:r>
      <w:r w:rsidRPr="00CF6E25">
        <w:rPr>
          <w:color w:val="002060"/>
          <w:sz w:val="24"/>
        </w:rPr>
        <w:t xml:space="preserve"> Kbits, 1Gbits = 10</w:t>
      </w:r>
      <w:r w:rsidRPr="00CF6E25">
        <w:rPr>
          <w:color w:val="002060"/>
          <w:sz w:val="24"/>
          <w:vertAlign w:val="superscript"/>
        </w:rPr>
        <w:t xml:space="preserve">3 </w:t>
      </w:r>
      <w:r w:rsidRPr="00CF6E25">
        <w:rPr>
          <w:color w:val="002060"/>
          <w:sz w:val="24"/>
        </w:rPr>
        <w:t xml:space="preserve">Mbits, 1 octet = 8 bits </w:t>
      </w:r>
    </w:p>
    <w:p w:rsidR="00CF6E25" w:rsidRDefault="00CF6E25" w:rsidP="00CF6E25">
      <w:pPr>
        <w:spacing w:after="129" w:line="269" w:lineRule="auto"/>
        <w:ind w:left="450" w:firstLine="0"/>
        <w:jc w:val="both"/>
      </w:pPr>
      <w:r w:rsidRPr="00CF6E25">
        <w:rPr>
          <w:color w:val="002060"/>
          <w:sz w:val="24"/>
        </w:rPr>
        <w:lastRenderedPageBreak/>
        <w:t xml:space="preserve">Le débit de transmission de messages sur une voie de transmission est exprimé en bit/s ou Bps (Bit per Second)  </w:t>
      </w:r>
    </w:p>
    <w:p w:rsidR="00CF6E25" w:rsidRPr="00CF6E25" w:rsidRDefault="00CF6E25" w:rsidP="00CF6E25">
      <w:pPr>
        <w:spacing w:after="0" w:line="259" w:lineRule="auto"/>
        <w:ind w:left="450" w:firstLine="0"/>
        <w:rPr>
          <w:color w:val="002060"/>
          <w:sz w:val="24"/>
          <w:lang w:val="en-CA"/>
        </w:rPr>
      </w:pPr>
      <w:r w:rsidRPr="00CF6E25">
        <w:rPr>
          <w:color w:val="002060"/>
          <w:sz w:val="24"/>
          <w:lang w:val="en-CA"/>
        </w:rPr>
        <w:t>Exemple: 1 Kbps = 1000 bits/s, 1 Mbps = 10</w:t>
      </w:r>
      <w:r w:rsidRPr="00CF6E25">
        <w:rPr>
          <w:color w:val="002060"/>
          <w:sz w:val="24"/>
          <w:vertAlign w:val="superscript"/>
          <w:lang w:val="en-CA"/>
        </w:rPr>
        <w:t>6</w:t>
      </w:r>
      <w:r w:rsidRPr="00CF6E25">
        <w:rPr>
          <w:color w:val="002060"/>
          <w:sz w:val="24"/>
          <w:lang w:val="en-CA"/>
        </w:rPr>
        <w:t xml:space="preserve"> bits /s, 1 </w:t>
      </w:r>
      <w:proofErr w:type="spellStart"/>
      <w:r w:rsidRPr="00CF6E25">
        <w:rPr>
          <w:color w:val="002060"/>
          <w:sz w:val="24"/>
          <w:lang w:val="en-CA"/>
        </w:rPr>
        <w:t>Gbps</w:t>
      </w:r>
      <w:proofErr w:type="spellEnd"/>
      <w:r w:rsidRPr="00CF6E25">
        <w:rPr>
          <w:color w:val="002060"/>
          <w:sz w:val="24"/>
          <w:lang w:val="en-CA"/>
        </w:rPr>
        <w:t xml:space="preserve"> = </w:t>
      </w:r>
      <w:proofErr w:type="gramStart"/>
      <w:r w:rsidRPr="00CF6E25">
        <w:rPr>
          <w:color w:val="002060"/>
          <w:sz w:val="24"/>
          <w:lang w:val="en-CA"/>
        </w:rPr>
        <w:t>10</w:t>
      </w:r>
      <w:r w:rsidRPr="00CF6E25">
        <w:rPr>
          <w:color w:val="002060"/>
          <w:sz w:val="24"/>
          <w:vertAlign w:val="superscript"/>
          <w:lang w:val="en-CA"/>
        </w:rPr>
        <w:t>9</w:t>
      </w:r>
      <w:r w:rsidRPr="00CF6E25">
        <w:rPr>
          <w:color w:val="002060"/>
          <w:sz w:val="24"/>
          <w:lang w:val="en-CA"/>
        </w:rPr>
        <w:t xml:space="preserve">  bits</w:t>
      </w:r>
      <w:proofErr w:type="gramEnd"/>
      <w:r w:rsidRPr="00CF6E25">
        <w:rPr>
          <w:color w:val="002060"/>
          <w:sz w:val="24"/>
          <w:lang w:val="en-CA"/>
        </w:rPr>
        <w:t xml:space="preserve"> /s</w:t>
      </w:r>
    </w:p>
    <w:p w:rsidR="00CF6E25" w:rsidRPr="00CF6E25" w:rsidRDefault="00A03617">
      <w:pPr>
        <w:ind w:left="132" w:right="20"/>
        <w:rPr>
          <w:lang w:val="en-CA"/>
        </w:rPr>
      </w:pPr>
      <w:proofErr w:type="gramStart"/>
      <w:r>
        <w:rPr>
          <w:lang w:val="en-CA"/>
        </w:rPr>
        <w:t>n</w:t>
      </w:r>
      <w:proofErr w:type="gramEnd"/>
    </w:p>
    <w:p w:rsidR="00570575" w:rsidRPr="00F038CB" w:rsidRDefault="00B27EC8">
      <w:pPr>
        <w:spacing w:after="248" w:line="259" w:lineRule="auto"/>
        <w:ind w:left="113" w:firstLine="0"/>
        <w:rPr>
          <w:b/>
        </w:rPr>
      </w:pPr>
      <w:r w:rsidRPr="00F038CB">
        <w:rPr>
          <w:b/>
        </w:rPr>
        <w:t xml:space="preserve">Exercice 5 : 5pts </w:t>
      </w:r>
    </w:p>
    <w:p w:rsidR="00570575" w:rsidRDefault="00B27EC8">
      <w:pPr>
        <w:numPr>
          <w:ilvl w:val="0"/>
          <w:numId w:val="4"/>
        </w:numPr>
        <w:ind w:right="20" w:hanging="276"/>
      </w:pPr>
      <w:r>
        <w:t xml:space="preserve">Expliquez la différence entre transmission parallèle et transmission série. Donnez des exemples. 2pt  </w:t>
      </w:r>
    </w:p>
    <w:p w:rsidR="00644729" w:rsidRDefault="00B27EC8" w:rsidP="004E269E">
      <w:pPr>
        <w:numPr>
          <w:ilvl w:val="0"/>
          <w:numId w:val="4"/>
        </w:numPr>
        <w:ind w:left="122" w:right="20" w:firstLine="0"/>
      </w:pPr>
      <w:proofErr w:type="gramStart"/>
      <w:r>
        <w:t>Expliquez  la</w:t>
      </w:r>
      <w:proofErr w:type="gramEnd"/>
      <w:r>
        <w:t xml:space="preserve">  différence  entre  transmission  série  synchrone  et  transmission  série  asynchrone.  Donnez quelques exemples. 2pts </w:t>
      </w:r>
    </w:p>
    <w:p w:rsidR="00F722D3" w:rsidRDefault="00F722D3" w:rsidP="00F722D3">
      <w:pPr>
        <w:ind w:left="388" w:firstLine="0"/>
      </w:pPr>
      <w:r>
        <w:t xml:space="preserve">La transmission asynchrone, dont le coût des circuits est minime par rapport aux circuits synchrones, est </w:t>
      </w:r>
      <w:r w:rsidRPr="00F722D3">
        <w:rPr>
          <w:rFonts w:ascii="Garamond" w:eastAsia="Garamond" w:hAnsi="Garamond" w:cs="Garamond"/>
          <w:b/>
        </w:rPr>
        <w:t>utile lorsque la vitesse de communication n’a pas besoin d’être élevée ou que la quantité d’information à transmettre est relativement petite</w:t>
      </w:r>
      <w:r>
        <w:t xml:space="preserve">. Dans ce cas-ci, la transmission asynchrone entre les appareils s’effectue individuellement pour chaque caractère. Pour réaliser cette technique, </w:t>
      </w:r>
      <w:r w:rsidRPr="00F722D3">
        <w:rPr>
          <w:rFonts w:ascii="Garamond" w:eastAsia="Garamond" w:hAnsi="Garamond" w:cs="Garamond"/>
          <w:b/>
        </w:rPr>
        <w:t>deux bits de contrôle entourent chaque caractère.</w:t>
      </w:r>
      <w:r>
        <w:t xml:space="preserve"> Le premier s’appelle bit de départ (</w:t>
      </w:r>
      <w:proofErr w:type="spellStart"/>
      <w:r>
        <w:t>start</w:t>
      </w:r>
      <w:proofErr w:type="spellEnd"/>
      <w:r>
        <w:t xml:space="preserve"> bit) et permet aux dispositifs de se synchroniser pour que </w:t>
      </w:r>
      <w:proofErr w:type="gramStart"/>
      <w:r>
        <w:t>la caractère</w:t>
      </w:r>
      <w:proofErr w:type="gramEnd"/>
      <w:r>
        <w:t xml:space="preserve"> arrive. La transmission du caractère se termine par un bit de fin (stop bit). Le récepteur retourne alors en mode veille et attend le prochain caractère. </w:t>
      </w:r>
      <w:bookmarkStart w:id="0" w:name="_GoBack"/>
      <w:bookmarkEnd w:id="0"/>
    </w:p>
    <w:p w:rsidR="00F722D3" w:rsidRDefault="00F722D3" w:rsidP="00F722D3">
      <w:pPr>
        <w:ind w:right="20"/>
      </w:pPr>
    </w:p>
    <w:p w:rsidR="00570575" w:rsidRDefault="00B27EC8">
      <w:pPr>
        <w:numPr>
          <w:ilvl w:val="0"/>
          <w:numId w:val="4"/>
        </w:numPr>
        <w:spacing w:after="0" w:line="273" w:lineRule="auto"/>
        <w:ind w:right="20" w:hanging="276"/>
      </w:pPr>
      <w:r>
        <w:t xml:space="preserve">Soit à transmettre un message de 100 caractères de 8 bits via une liaison de 10Mbits/s. Entre les deux modes précédents, quel est le plus efficace ? Quel est le plus rapide ?  1pt </w:t>
      </w:r>
    </w:p>
    <w:p w:rsidR="00570575" w:rsidRDefault="00B27EC8">
      <w:pPr>
        <w:spacing w:after="449" w:line="259" w:lineRule="auto"/>
        <w:ind w:left="0" w:firstLine="0"/>
      </w:pPr>
      <w:r>
        <w:rPr>
          <w:sz w:val="21"/>
        </w:rPr>
        <w:t xml:space="preserve"> </w:t>
      </w:r>
    </w:p>
    <w:p w:rsidR="00CE02A1" w:rsidRPr="00D901F4" w:rsidRDefault="00CE02A1" w:rsidP="00B609E6">
      <w:pPr>
        <w:spacing w:after="0" w:line="259" w:lineRule="auto"/>
        <w:ind w:left="113" w:firstLine="0"/>
        <w:rPr>
          <w:color w:val="002060"/>
          <w:sz w:val="24"/>
        </w:rPr>
      </w:pPr>
    </w:p>
    <w:p w:rsidR="00CE02A1" w:rsidRDefault="00CE02A1" w:rsidP="00CE02A1">
      <w:pPr>
        <w:spacing w:after="223"/>
        <w:ind w:left="-3" w:right="1448"/>
      </w:pPr>
      <w:r>
        <w:rPr>
          <w:b/>
          <w:sz w:val="24"/>
          <w:u w:val="single" w:color="000000"/>
        </w:rPr>
        <w:t>Exercice 7 (Architecture réseaux):</w:t>
      </w:r>
      <w:r>
        <w:rPr>
          <w:b/>
          <w:sz w:val="24"/>
        </w:rPr>
        <w:t xml:space="preserve">  </w:t>
      </w:r>
    </w:p>
    <w:p w:rsidR="00CE02A1" w:rsidRDefault="00CE02A1" w:rsidP="00CE02A1">
      <w:pPr>
        <w:spacing w:after="14"/>
        <w:ind w:left="-3"/>
        <w:jc w:val="both"/>
      </w:pPr>
      <w:r>
        <w:rPr>
          <w:sz w:val="24"/>
        </w:rPr>
        <w:t xml:space="preserve">L'illustration suivante présente différentes architectures de réseaux. </w:t>
      </w:r>
    </w:p>
    <w:p w:rsidR="00CE02A1" w:rsidRDefault="00CE02A1" w:rsidP="00CE02A1">
      <w:pPr>
        <w:spacing w:after="0"/>
        <w:ind w:left="2"/>
      </w:pPr>
      <w:r>
        <w:rPr>
          <w:noProof/>
        </w:rPr>
        <mc:AlternateContent>
          <mc:Choice Requires="wpg">
            <w:drawing>
              <wp:inline distT="0" distB="0" distL="0" distR="0" wp14:anchorId="71D9A31E" wp14:editId="4553A937">
                <wp:extent cx="5819902" cy="1778035"/>
                <wp:effectExtent l="0" t="0" r="0" b="0"/>
                <wp:docPr id="11504" name="Group 11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902" cy="1778035"/>
                          <a:chOff x="0" y="0"/>
                          <a:chExt cx="5819902" cy="1778035"/>
                        </a:xfrm>
                      </wpg:grpSpPr>
                      <wps:wsp>
                        <wps:cNvPr id="14151" name="Shape 14151"/>
                        <wps:cNvSpPr/>
                        <wps:spPr>
                          <a:xfrm>
                            <a:off x="0" y="1761880"/>
                            <a:ext cx="5781802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1802" h="15240">
                                <a:moveTo>
                                  <a:pt x="0" y="0"/>
                                </a:moveTo>
                                <a:lnTo>
                                  <a:pt x="5781802" y="0"/>
                                </a:lnTo>
                                <a:lnTo>
                                  <a:pt x="5781802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781802" y="1605823"/>
                            <a:ext cx="50673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E02A1" w:rsidRDefault="00CE02A1" w:rsidP="00CE02A1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5739119" cy="17424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D9A31E" id="Group 11504" o:spid="_x0000_s1032" style="width:458.25pt;height:140pt;mso-position-horizontal-relative:char;mso-position-vertical-relative:line" coordsize="58199,177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">
                <v:shape id="Shape 14151" o:spid="_x0000_s1033" style="position:absolute;top:17618;width:57818;height:153;visibility:visible;mso-wrap-style:square;v-text-anchor:top" coordsize="5781802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" path="m,l5781802,r,15240l,15240,,e" fillcolor="black" stroked="f" strokeweight="0">
                  <v:stroke miterlimit="83231f" joinstyle="miter"/>
                  <v:path arrowok="t" textboxrect="0,0,5781802,15240"/>
                </v:shape>
                <v:rect id="Rectangle 96" o:spid="_x0000_s1034" style="position:absolute;left:57818;top:16058;width:506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CE02A1" w:rsidRDefault="00CE02A1" w:rsidP="00CE02A1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8" o:spid="_x0000_s1035" type="#_x0000_t75" style="position:absolute;left:190;width:57391;height:17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">
                  <v:imagedata r:id="rId16" o:title=""/>
                </v:shape>
                <w10:anchorlock/>
              </v:group>
            </w:pict>
          </mc:Fallback>
        </mc:AlternateContent>
      </w:r>
    </w:p>
    <w:p w:rsidR="00CE02A1" w:rsidRDefault="00CE02A1" w:rsidP="00CE02A1">
      <w:pPr>
        <w:numPr>
          <w:ilvl w:val="0"/>
          <w:numId w:val="6"/>
        </w:numPr>
        <w:spacing w:after="14"/>
        <w:ind w:hanging="360"/>
        <w:jc w:val="both"/>
      </w:pPr>
      <w:r>
        <w:rPr>
          <w:sz w:val="24"/>
        </w:rPr>
        <w:t xml:space="preserve">Rappelez la différence entre les topologies physique et logique. </w:t>
      </w:r>
    </w:p>
    <w:p w:rsidR="00CE02A1" w:rsidRDefault="00CE02A1" w:rsidP="00CE02A1">
      <w:pPr>
        <w:numPr>
          <w:ilvl w:val="0"/>
          <w:numId w:val="6"/>
        </w:numPr>
        <w:spacing w:after="14"/>
        <w:ind w:hanging="360"/>
        <w:jc w:val="both"/>
      </w:pPr>
      <w:r>
        <w:rPr>
          <w:sz w:val="24"/>
        </w:rPr>
        <w:lastRenderedPageBreak/>
        <w:t xml:space="preserve">Pour chaque cas de l'illustration, précisez la topologie physique, la topologie logique ainsi que la distance entre les deux stations. </w:t>
      </w:r>
    </w:p>
    <w:p w:rsidR="00CE02A1" w:rsidRDefault="00CE02A1" w:rsidP="00CE02A1">
      <w:pPr>
        <w:numPr>
          <w:ilvl w:val="0"/>
          <w:numId w:val="6"/>
        </w:numPr>
        <w:spacing w:after="14"/>
        <w:ind w:hanging="360"/>
        <w:jc w:val="both"/>
      </w:pPr>
      <w:r>
        <w:rPr>
          <w:sz w:val="24"/>
        </w:rPr>
        <w:t xml:space="preserve">Comment B </w:t>
      </w:r>
      <w:proofErr w:type="spellStart"/>
      <w:r>
        <w:rPr>
          <w:sz w:val="24"/>
        </w:rPr>
        <w:t>sait-il</w:t>
      </w:r>
      <w:proofErr w:type="spellEnd"/>
      <w:r>
        <w:rPr>
          <w:sz w:val="24"/>
        </w:rPr>
        <w:t xml:space="preserve"> qu'il est le destinataire du message </w:t>
      </w:r>
      <w:proofErr w:type="gramStart"/>
      <w:r>
        <w:rPr>
          <w:sz w:val="24"/>
        </w:rPr>
        <w:t>de A</w:t>
      </w:r>
      <w:proofErr w:type="gramEnd"/>
      <w:r>
        <w:rPr>
          <w:sz w:val="24"/>
        </w:rPr>
        <w:t xml:space="preserve"> ? </w:t>
      </w:r>
    </w:p>
    <w:p w:rsidR="00CE02A1" w:rsidRDefault="00CE02A1" w:rsidP="00CE02A1">
      <w:pPr>
        <w:numPr>
          <w:ilvl w:val="0"/>
          <w:numId w:val="6"/>
        </w:numPr>
        <w:spacing w:after="210"/>
        <w:ind w:hanging="360"/>
        <w:jc w:val="both"/>
      </w:pPr>
      <w:r>
        <w:rPr>
          <w:sz w:val="24"/>
        </w:rPr>
        <w:t xml:space="preserve">Quelle est la longueur totale du circuit c) ? </w:t>
      </w:r>
    </w:p>
    <w:p w:rsidR="00CE02A1" w:rsidRDefault="00CE02A1" w:rsidP="00CE02A1">
      <w:pPr>
        <w:spacing w:after="225"/>
        <w:ind w:left="-3"/>
      </w:pPr>
      <w:r>
        <w:rPr>
          <w:b/>
          <w:i/>
          <w:sz w:val="24"/>
        </w:rPr>
        <w:t xml:space="preserve">Réponses : </w:t>
      </w:r>
    </w:p>
    <w:p w:rsidR="00CE02A1" w:rsidRDefault="00CE02A1" w:rsidP="00CE02A1">
      <w:pPr>
        <w:spacing w:after="165" w:line="269" w:lineRule="auto"/>
        <w:ind w:left="347" w:hanging="360"/>
        <w:jc w:val="both"/>
      </w:pPr>
      <w:r>
        <w:rPr>
          <w:color w:val="002060"/>
          <w:sz w:val="24"/>
        </w:rPr>
        <w:t>R1.</w:t>
      </w: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color w:val="002060"/>
          <w:sz w:val="24"/>
        </w:rPr>
        <w:t xml:space="preserve">La topologie physique (ou câblage) : interconnexion réelle (physique) des divers équipements – distribution géographique des équipements liés. </w:t>
      </w:r>
    </w:p>
    <w:p w:rsidR="00CE02A1" w:rsidRDefault="00CE02A1" w:rsidP="00CE02A1">
      <w:pPr>
        <w:spacing w:after="129" w:line="269" w:lineRule="auto"/>
        <w:ind w:left="370"/>
        <w:jc w:val="both"/>
      </w:pPr>
      <w:r>
        <w:rPr>
          <w:color w:val="002060"/>
          <w:sz w:val="24"/>
        </w:rPr>
        <w:t xml:space="preserve">La topologie logique : simuler l’interconnexion par un logiciel (un algorithme) ou via </w:t>
      </w:r>
      <w:proofErr w:type="gramStart"/>
      <w:r>
        <w:rPr>
          <w:color w:val="002060"/>
          <w:sz w:val="24"/>
        </w:rPr>
        <w:t>des  équipements</w:t>
      </w:r>
      <w:proofErr w:type="gramEnd"/>
      <w:r>
        <w:rPr>
          <w:color w:val="002060"/>
          <w:sz w:val="24"/>
        </w:rPr>
        <w:t xml:space="preserve"> particuliers (exemple : switch, routeur). </w:t>
      </w:r>
    </w:p>
    <w:p w:rsidR="00CE02A1" w:rsidRDefault="00CE02A1" w:rsidP="00CE02A1">
      <w:pPr>
        <w:spacing w:after="129" w:line="269" w:lineRule="auto"/>
        <w:ind w:left="370"/>
        <w:jc w:val="both"/>
      </w:pPr>
      <w:r>
        <w:rPr>
          <w:color w:val="002060"/>
          <w:sz w:val="24"/>
        </w:rPr>
        <w:t>La topologie logique peut être plus ou moins adaptée à la topologie physique. Par exemple : un anneau logique sur un câblage en étoile ou bus utilise un jeton (</w:t>
      </w:r>
      <w:proofErr w:type="spellStart"/>
      <w:r>
        <w:rPr>
          <w:color w:val="002060"/>
          <w:sz w:val="24"/>
        </w:rPr>
        <w:t>token</w:t>
      </w:r>
      <w:proofErr w:type="spellEnd"/>
      <w:r>
        <w:rPr>
          <w:color w:val="002060"/>
          <w:sz w:val="24"/>
        </w:rPr>
        <w:t xml:space="preserve"> ring). </w:t>
      </w:r>
    </w:p>
    <w:p w:rsidR="00CE02A1" w:rsidRDefault="00CE02A1" w:rsidP="00CE02A1">
      <w:pPr>
        <w:spacing w:after="0" w:line="269" w:lineRule="auto"/>
        <w:ind w:left="-3"/>
        <w:jc w:val="both"/>
      </w:pPr>
      <w:r>
        <w:rPr>
          <w:color w:val="002060"/>
          <w:sz w:val="24"/>
        </w:rPr>
        <w:t xml:space="preserve">R2. </w:t>
      </w:r>
    </w:p>
    <w:tbl>
      <w:tblPr>
        <w:tblStyle w:val="TableGrid"/>
        <w:tblW w:w="9213" w:type="dxa"/>
        <w:tblInd w:w="-106" w:type="dxa"/>
        <w:tblCellMar>
          <w:top w:w="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16"/>
        <w:gridCol w:w="2413"/>
        <w:gridCol w:w="2835"/>
        <w:gridCol w:w="3149"/>
      </w:tblGrid>
      <w:tr w:rsidR="00CE02A1" w:rsidTr="00B54A99">
        <w:trPr>
          <w:trHeight w:val="406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A1" w:rsidRDefault="00CE02A1" w:rsidP="00B54A99">
            <w:pPr>
              <w:spacing w:after="0"/>
              <w:ind w:left="6"/>
              <w:jc w:val="center"/>
            </w:pPr>
            <w:r>
              <w:rPr>
                <w:color w:val="002060"/>
                <w:sz w:val="24"/>
              </w:rPr>
              <w:t xml:space="preserve">Cas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A1" w:rsidRDefault="00CE02A1" w:rsidP="00B54A99">
            <w:pPr>
              <w:spacing w:after="0"/>
              <w:ind w:right="1"/>
              <w:jc w:val="center"/>
            </w:pPr>
            <w:r>
              <w:rPr>
                <w:color w:val="002060"/>
                <w:sz w:val="24"/>
              </w:rPr>
              <w:t xml:space="preserve">Topologie physique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A1" w:rsidRDefault="00CE02A1" w:rsidP="00B54A99">
            <w:pPr>
              <w:spacing w:after="0"/>
              <w:ind w:left="2"/>
              <w:jc w:val="center"/>
            </w:pPr>
            <w:r>
              <w:rPr>
                <w:color w:val="002060"/>
                <w:sz w:val="24"/>
              </w:rPr>
              <w:t xml:space="preserve">Topologie logique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A1" w:rsidRDefault="00CE02A1" w:rsidP="00B54A99">
            <w:pPr>
              <w:spacing w:after="0"/>
              <w:ind w:left="3"/>
              <w:jc w:val="center"/>
            </w:pPr>
            <w:r>
              <w:rPr>
                <w:color w:val="002060"/>
                <w:sz w:val="24"/>
              </w:rPr>
              <w:t xml:space="preserve">Distance entre A et B </w:t>
            </w:r>
          </w:p>
        </w:tc>
      </w:tr>
      <w:tr w:rsidR="00CE02A1" w:rsidTr="00B54A99">
        <w:trPr>
          <w:trHeight w:val="40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A1" w:rsidRDefault="00CE02A1" w:rsidP="00B54A99">
            <w:pPr>
              <w:spacing w:after="0"/>
              <w:ind w:left="7"/>
              <w:jc w:val="center"/>
            </w:pPr>
            <w:r>
              <w:rPr>
                <w:b/>
                <w:color w:val="002060"/>
                <w:sz w:val="24"/>
              </w:rPr>
              <w:t xml:space="preserve">A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A1" w:rsidRDefault="00CE02A1" w:rsidP="00B54A99">
            <w:pPr>
              <w:spacing w:after="0"/>
            </w:pPr>
            <w:r>
              <w:rPr>
                <w:color w:val="002060"/>
                <w:sz w:val="24"/>
              </w:rPr>
              <w:t xml:space="preserve">Etoile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A1" w:rsidRDefault="00CE02A1" w:rsidP="00B54A99">
            <w:pPr>
              <w:spacing w:after="0"/>
            </w:pPr>
            <w:r>
              <w:rPr>
                <w:color w:val="002060"/>
                <w:sz w:val="24"/>
              </w:rPr>
              <w:t xml:space="preserve">Bus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A1" w:rsidRDefault="00CE02A1" w:rsidP="00B54A99">
            <w:pPr>
              <w:spacing w:after="0"/>
            </w:pPr>
            <w:r>
              <w:rPr>
                <w:color w:val="002060"/>
                <w:sz w:val="24"/>
              </w:rPr>
              <w:t xml:space="preserve">200 m </w:t>
            </w:r>
          </w:p>
        </w:tc>
      </w:tr>
      <w:tr w:rsidR="00CE02A1" w:rsidTr="00B54A99">
        <w:trPr>
          <w:trHeight w:val="40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A1" w:rsidRDefault="00CE02A1" w:rsidP="00B54A99">
            <w:pPr>
              <w:spacing w:after="0"/>
              <w:ind w:left="4"/>
              <w:jc w:val="center"/>
            </w:pPr>
            <w:r>
              <w:rPr>
                <w:b/>
                <w:color w:val="002060"/>
                <w:sz w:val="24"/>
              </w:rPr>
              <w:t xml:space="preserve">B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A1" w:rsidRDefault="00CE02A1" w:rsidP="00B54A99">
            <w:pPr>
              <w:spacing w:after="0"/>
            </w:pPr>
            <w:r>
              <w:rPr>
                <w:color w:val="002060"/>
                <w:sz w:val="24"/>
              </w:rPr>
              <w:t xml:space="preserve">Bus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A1" w:rsidRDefault="00CE02A1" w:rsidP="00B54A99">
            <w:pPr>
              <w:spacing w:after="0"/>
            </w:pPr>
            <w:r>
              <w:rPr>
                <w:color w:val="002060"/>
                <w:sz w:val="24"/>
              </w:rPr>
              <w:t xml:space="preserve">Bus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A1" w:rsidRDefault="00CE02A1" w:rsidP="00B54A99">
            <w:pPr>
              <w:spacing w:after="0"/>
            </w:pPr>
            <w:r>
              <w:rPr>
                <w:color w:val="002060"/>
                <w:sz w:val="24"/>
              </w:rPr>
              <w:t xml:space="preserve">410 m </w:t>
            </w:r>
          </w:p>
        </w:tc>
      </w:tr>
      <w:tr w:rsidR="00CE02A1" w:rsidTr="00B54A99">
        <w:trPr>
          <w:trHeight w:val="40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A1" w:rsidRDefault="00CE02A1" w:rsidP="00B54A99">
            <w:pPr>
              <w:spacing w:after="0"/>
              <w:ind w:left="7"/>
              <w:jc w:val="center"/>
            </w:pPr>
            <w:r>
              <w:rPr>
                <w:b/>
                <w:color w:val="002060"/>
                <w:sz w:val="24"/>
              </w:rPr>
              <w:t xml:space="preserve">C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A1" w:rsidRDefault="00CE02A1" w:rsidP="00B54A99">
            <w:pPr>
              <w:spacing w:after="0"/>
            </w:pPr>
            <w:r>
              <w:rPr>
                <w:color w:val="002060"/>
                <w:sz w:val="24"/>
              </w:rPr>
              <w:t xml:space="preserve">Etoile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A1" w:rsidRDefault="00CE02A1" w:rsidP="00B54A99">
            <w:pPr>
              <w:spacing w:after="0"/>
            </w:pPr>
            <w:r>
              <w:rPr>
                <w:color w:val="002060"/>
                <w:sz w:val="24"/>
              </w:rPr>
              <w:t xml:space="preserve">Anneau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A1" w:rsidRDefault="00CE02A1" w:rsidP="00B54A99">
            <w:pPr>
              <w:spacing w:after="0"/>
            </w:pPr>
            <w:r>
              <w:rPr>
                <w:color w:val="002060"/>
                <w:sz w:val="24"/>
              </w:rPr>
              <w:t xml:space="preserve">400 m </w:t>
            </w:r>
          </w:p>
        </w:tc>
      </w:tr>
      <w:tr w:rsidR="00CE02A1" w:rsidTr="00B54A99">
        <w:trPr>
          <w:trHeight w:val="41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A1" w:rsidRDefault="00CE02A1" w:rsidP="00B54A99">
            <w:pPr>
              <w:spacing w:after="0"/>
              <w:ind w:left="7"/>
              <w:jc w:val="center"/>
            </w:pPr>
            <w:r>
              <w:rPr>
                <w:b/>
                <w:color w:val="002060"/>
                <w:sz w:val="24"/>
              </w:rPr>
              <w:t xml:space="preserve">D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A1" w:rsidRDefault="00CE02A1" w:rsidP="00B54A99">
            <w:pPr>
              <w:spacing w:after="0"/>
            </w:pPr>
            <w:r>
              <w:rPr>
                <w:color w:val="002060"/>
                <w:sz w:val="24"/>
              </w:rPr>
              <w:t xml:space="preserve">Arbre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A1" w:rsidRDefault="00CE02A1" w:rsidP="00B54A99">
            <w:pPr>
              <w:spacing w:after="0"/>
            </w:pPr>
            <w:r>
              <w:rPr>
                <w:color w:val="002060"/>
                <w:sz w:val="24"/>
              </w:rPr>
              <w:t xml:space="preserve">Arbre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02A1" w:rsidRDefault="00CE02A1" w:rsidP="00B54A99">
            <w:pPr>
              <w:spacing w:after="0"/>
            </w:pPr>
            <w:r>
              <w:rPr>
                <w:color w:val="002060"/>
                <w:sz w:val="24"/>
              </w:rPr>
              <w:t xml:space="preserve">500 m </w:t>
            </w:r>
          </w:p>
        </w:tc>
      </w:tr>
    </w:tbl>
    <w:p w:rsidR="00CE02A1" w:rsidRDefault="00CE02A1" w:rsidP="00CE02A1">
      <w:pPr>
        <w:spacing w:after="9" w:line="269" w:lineRule="auto"/>
        <w:ind w:left="345" w:hanging="358"/>
        <w:jc w:val="both"/>
      </w:pPr>
      <w:r>
        <w:rPr>
          <w:color w:val="002060"/>
          <w:sz w:val="24"/>
        </w:rPr>
        <w:t>R3.</w:t>
      </w: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color w:val="002060"/>
          <w:sz w:val="24"/>
        </w:rPr>
        <w:t xml:space="preserve">Le message de </w:t>
      </w:r>
      <w:proofErr w:type="gramStart"/>
      <w:r>
        <w:rPr>
          <w:color w:val="002060"/>
          <w:sz w:val="24"/>
        </w:rPr>
        <w:t>A  doit</w:t>
      </w:r>
      <w:proofErr w:type="gramEnd"/>
      <w:r>
        <w:rPr>
          <w:color w:val="002060"/>
          <w:sz w:val="24"/>
        </w:rPr>
        <w:t xml:space="preserve"> contenir l’adresse de B ou une adresse d’un groupe de diffusion contenant B (adresse multicast).</w:t>
      </w:r>
      <w:r>
        <w:rPr>
          <w:b/>
          <w:color w:val="002060"/>
          <w:sz w:val="24"/>
        </w:rPr>
        <w:t xml:space="preserve"> </w:t>
      </w:r>
    </w:p>
    <w:p w:rsidR="00CE02A1" w:rsidRDefault="00CE02A1" w:rsidP="00CE02A1">
      <w:pPr>
        <w:spacing w:after="129" w:line="269" w:lineRule="auto"/>
        <w:ind w:left="-3"/>
        <w:jc w:val="both"/>
      </w:pPr>
      <w:r>
        <w:rPr>
          <w:color w:val="002060"/>
          <w:sz w:val="24"/>
        </w:rPr>
        <w:t>R4.</w:t>
      </w: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color w:val="002060"/>
          <w:sz w:val="24"/>
        </w:rPr>
        <w:t xml:space="preserve">800 m </w:t>
      </w:r>
    </w:p>
    <w:p w:rsidR="0082376B" w:rsidRDefault="0082376B" w:rsidP="0082376B">
      <w:pPr>
        <w:spacing w:after="223"/>
        <w:ind w:left="-3" w:right="1448"/>
      </w:pPr>
      <w:r>
        <w:rPr>
          <w:b/>
          <w:sz w:val="24"/>
          <w:u w:val="single" w:color="000000"/>
        </w:rPr>
        <w:t>Exercice 8 (Modèle OSI):</w:t>
      </w:r>
      <w:r>
        <w:rPr>
          <w:b/>
          <w:sz w:val="24"/>
        </w:rPr>
        <w:t xml:space="preserve">  </w:t>
      </w:r>
    </w:p>
    <w:p w:rsidR="0082376B" w:rsidRDefault="0082376B" w:rsidP="0082376B">
      <w:pPr>
        <w:spacing w:after="205"/>
        <w:ind w:left="-3"/>
        <w:jc w:val="both"/>
      </w:pPr>
      <w:r>
        <w:rPr>
          <w:sz w:val="24"/>
        </w:rPr>
        <w:t xml:space="preserve">On considère qu’une application de la machine A </w:t>
      </w:r>
      <w:proofErr w:type="spellStart"/>
      <w:r>
        <w:rPr>
          <w:sz w:val="24"/>
        </w:rPr>
        <w:t>dialogue</w:t>
      </w:r>
      <w:proofErr w:type="spellEnd"/>
      <w:r>
        <w:rPr>
          <w:sz w:val="24"/>
        </w:rPr>
        <w:t xml:space="preserve"> avec son homologue de la machine C, sachant que la machine B est un routeur qui permet de relier </w:t>
      </w:r>
      <w:proofErr w:type="gramStart"/>
      <w:r>
        <w:rPr>
          <w:sz w:val="24"/>
        </w:rPr>
        <w:t>les  réseaux</w:t>
      </w:r>
      <w:proofErr w:type="gramEnd"/>
      <w:r>
        <w:rPr>
          <w:sz w:val="24"/>
        </w:rPr>
        <w:t xml:space="preserve"> respectifs des deux machines. </w:t>
      </w:r>
      <w:proofErr w:type="gramStart"/>
      <w:r>
        <w:rPr>
          <w:sz w:val="24"/>
        </w:rPr>
        <w:t>Dessiner  les</w:t>
      </w:r>
      <w:proofErr w:type="gramEnd"/>
      <w:r>
        <w:rPr>
          <w:sz w:val="24"/>
        </w:rPr>
        <w:t xml:space="preserve"> piles de protocoles du modèle OSI mises en jeu sur A, B et C. On fait remarquer que le routeur est un équipement OSI/3 (fonctionne au niveau couche réseau). </w:t>
      </w:r>
    </w:p>
    <w:p w:rsidR="0082376B" w:rsidRDefault="0082376B" w:rsidP="0082376B">
      <w:pPr>
        <w:spacing w:after="0"/>
        <w:ind w:left="-3"/>
      </w:pPr>
      <w:r>
        <w:rPr>
          <w:b/>
          <w:i/>
          <w:sz w:val="24"/>
        </w:rPr>
        <w:t xml:space="preserve">Réponse :  </w:t>
      </w:r>
    </w:p>
    <w:p w:rsidR="0082376B" w:rsidRDefault="0082376B" w:rsidP="0082376B">
      <w:pPr>
        <w:spacing w:after="218"/>
        <w:ind w:left="2"/>
      </w:pPr>
      <w:r>
        <w:rPr>
          <w:sz w:val="24"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E944A24" wp14:editId="69ED0112">
                <wp:extent cx="4996180" cy="3605820"/>
                <wp:effectExtent l="0" t="0" r="0" b="0"/>
                <wp:docPr id="11505" name="Group 11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6180" cy="3605820"/>
                          <a:chOff x="0" y="0"/>
                          <a:chExt cx="4996180" cy="3605820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4787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0" y="80643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0" y="11356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0" y="14632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0" y="179246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0" y="212012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0" y="244930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0" y="27787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0" y="3102899"/>
                            <a:ext cx="50673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0" y="3433608"/>
                            <a:ext cx="50673" cy="2290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946658" y="0"/>
                            <a:ext cx="147744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054862" y="0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495165" y="0"/>
                            <a:ext cx="133515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592701" y="0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2453005" y="2570109"/>
                            <a:ext cx="1143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61925">
                                <a:moveTo>
                                  <a:pt x="57150" y="0"/>
                                </a:moveTo>
                                <a:lnTo>
                                  <a:pt x="114300" y="114300"/>
                                </a:lnTo>
                                <a:lnTo>
                                  <a:pt x="76200" y="114300"/>
                                </a:lnTo>
                                <a:lnTo>
                                  <a:pt x="76200" y="161925"/>
                                </a:lnTo>
                                <a:lnTo>
                                  <a:pt x="38100" y="161925"/>
                                </a:lnTo>
                                <a:lnTo>
                                  <a:pt x="381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453005" y="3036834"/>
                            <a:ext cx="1143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61925">
                                <a:moveTo>
                                  <a:pt x="57150" y="0"/>
                                </a:moveTo>
                                <a:lnTo>
                                  <a:pt x="114300" y="114300"/>
                                </a:lnTo>
                                <a:lnTo>
                                  <a:pt x="76200" y="114300"/>
                                </a:lnTo>
                                <a:lnTo>
                                  <a:pt x="76200" y="161925"/>
                                </a:lnTo>
                                <a:lnTo>
                                  <a:pt x="38100" y="161925"/>
                                </a:lnTo>
                                <a:lnTo>
                                  <a:pt x="381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471930" y="426984"/>
                            <a:ext cx="2514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2438400" y="31750"/>
                                </a:lnTo>
                                <a:lnTo>
                                  <a:pt x="2438400" y="0"/>
                                </a:lnTo>
                                <a:lnTo>
                                  <a:pt x="2514600" y="38100"/>
                                </a:lnTo>
                                <a:lnTo>
                                  <a:pt x="2438400" y="76200"/>
                                </a:lnTo>
                                <a:lnTo>
                                  <a:pt x="24384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452880" y="950859"/>
                            <a:ext cx="2514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2438400" y="31750"/>
                                </a:lnTo>
                                <a:lnTo>
                                  <a:pt x="2438400" y="0"/>
                                </a:lnTo>
                                <a:lnTo>
                                  <a:pt x="2514600" y="38100"/>
                                </a:lnTo>
                                <a:lnTo>
                                  <a:pt x="2438400" y="76200"/>
                                </a:lnTo>
                                <a:lnTo>
                                  <a:pt x="24384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471930" y="1446159"/>
                            <a:ext cx="2514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2438400" y="31750"/>
                                </a:lnTo>
                                <a:lnTo>
                                  <a:pt x="2438400" y="0"/>
                                </a:lnTo>
                                <a:lnTo>
                                  <a:pt x="2514600" y="38100"/>
                                </a:lnTo>
                                <a:lnTo>
                                  <a:pt x="2438400" y="76200"/>
                                </a:lnTo>
                                <a:lnTo>
                                  <a:pt x="24384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471930" y="1922409"/>
                            <a:ext cx="2514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46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2438400" y="31750"/>
                                </a:lnTo>
                                <a:lnTo>
                                  <a:pt x="2438400" y="0"/>
                                </a:lnTo>
                                <a:lnTo>
                                  <a:pt x="2514600" y="38100"/>
                                </a:lnTo>
                                <a:lnTo>
                                  <a:pt x="2438400" y="76200"/>
                                </a:lnTo>
                                <a:lnTo>
                                  <a:pt x="24384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233930" y="1960509"/>
                            <a:ext cx="990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 h="304800">
                                <a:moveTo>
                                  <a:pt x="495300" y="0"/>
                                </a:moveTo>
                                <a:cubicBezTo>
                                  <a:pt x="768858" y="0"/>
                                  <a:pt x="990600" y="68199"/>
                                  <a:pt x="990600" y="152400"/>
                                </a:cubicBezTo>
                                <a:cubicBezTo>
                                  <a:pt x="990600" y="236601"/>
                                  <a:pt x="768858" y="304800"/>
                                  <a:pt x="495300" y="304800"/>
                                </a:cubicBezTo>
                                <a:cubicBezTo>
                                  <a:pt x="221742" y="304800"/>
                                  <a:pt x="0" y="236601"/>
                                  <a:pt x="0" y="152400"/>
                                </a:cubicBezTo>
                                <a:cubicBezTo>
                                  <a:pt x="0" y="68199"/>
                                  <a:pt x="221742" y="0"/>
                                  <a:pt x="495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2676779" y="2034921"/>
                            <a:ext cx="144899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783459" y="2034921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Shape 114"/>
                        <wps:cNvSpPr/>
                        <wps:spPr>
                          <a:xfrm>
                            <a:off x="1452880" y="2417709"/>
                            <a:ext cx="762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685800" y="31750"/>
                                </a:lnTo>
                                <a:lnTo>
                                  <a:pt x="685800" y="0"/>
                                </a:lnTo>
                                <a:lnTo>
                                  <a:pt x="762000" y="38100"/>
                                </a:lnTo>
                                <a:lnTo>
                                  <a:pt x="685800" y="76200"/>
                                </a:lnTo>
                                <a:lnTo>
                                  <a:pt x="6858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31" name="Shape 14131"/>
                        <wps:cNvSpPr/>
                        <wps:spPr>
                          <a:xfrm>
                            <a:off x="2214880" y="2265309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0"/>
                                </a:moveTo>
                                <a:lnTo>
                                  <a:pt x="1009650" y="0"/>
                                </a:lnTo>
                                <a:lnTo>
                                  <a:pt x="100965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214880" y="2265309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304800"/>
                                </a:moveTo>
                                <a:lnTo>
                                  <a:pt x="1009650" y="304800"/>
                                </a:lnTo>
                                <a:lnTo>
                                  <a:pt x="1009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506091" y="2340401"/>
                            <a:ext cx="57080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>Réseau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934335" y="2340401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2" name="Shape 14132"/>
                        <wps:cNvSpPr/>
                        <wps:spPr>
                          <a:xfrm>
                            <a:off x="2214880" y="2732034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0"/>
                                </a:moveTo>
                                <a:lnTo>
                                  <a:pt x="1009650" y="0"/>
                                </a:lnTo>
                                <a:lnTo>
                                  <a:pt x="100965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214880" y="2732034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304800"/>
                                </a:moveTo>
                                <a:lnTo>
                                  <a:pt x="1009650" y="304800"/>
                                </a:lnTo>
                                <a:lnTo>
                                  <a:pt x="1009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504567" y="2806999"/>
                            <a:ext cx="57789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>Liaison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2937383" y="280699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2214880" y="3217809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304800"/>
                                </a:moveTo>
                                <a:lnTo>
                                  <a:pt x="1009650" y="304800"/>
                                </a:lnTo>
                                <a:lnTo>
                                  <a:pt x="1009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2446655" y="3293155"/>
                            <a:ext cx="72893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>Physique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993771" y="3293155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Shape 128"/>
                        <wps:cNvSpPr/>
                        <wps:spPr>
                          <a:xfrm>
                            <a:off x="443230" y="322209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304800"/>
                                </a:moveTo>
                                <a:lnTo>
                                  <a:pt x="1009650" y="304800"/>
                                </a:lnTo>
                                <a:lnTo>
                                  <a:pt x="1009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03809" y="351581"/>
                            <a:ext cx="91616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291082" y="351581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3" name="Shape 14133"/>
                        <wps:cNvSpPr/>
                        <wps:spPr>
                          <a:xfrm>
                            <a:off x="443230" y="807984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0"/>
                                </a:moveTo>
                                <a:lnTo>
                                  <a:pt x="1009650" y="0"/>
                                </a:lnTo>
                                <a:lnTo>
                                  <a:pt x="100965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43230" y="807984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304800"/>
                                </a:moveTo>
                                <a:lnTo>
                                  <a:pt x="1009650" y="304800"/>
                                </a:lnTo>
                                <a:lnTo>
                                  <a:pt x="1009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65709" y="883456"/>
                            <a:ext cx="10194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>Présentation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330706" y="88345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Shape 136"/>
                        <wps:cNvSpPr/>
                        <wps:spPr>
                          <a:xfrm>
                            <a:off x="443230" y="1293759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304800"/>
                                </a:moveTo>
                                <a:lnTo>
                                  <a:pt x="1009650" y="304800"/>
                                </a:lnTo>
                                <a:lnTo>
                                  <a:pt x="1009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724205" y="1368089"/>
                            <a:ext cx="59803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>Session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172210" y="136808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443230" y="1779534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304800"/>
                                </a:moveTo>
                                <a:lnTo>
                                  <a:pt x="1009650" y="304800"/>
                                </a:lnTo>
                                <a:lnTo>
                                  <a:pt x="1009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646481" y="1854245"/>
                            <a:ext cx="80446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>Transport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249934" y="1854245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4" name="Shape 14134"/>
                        <wps:cNvSpPr/>
                        <wps:spPr>
                          <a:xfrm>
                            <a:off x="443230" y="2265309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0"/>
                                </a:moveTo>
                                <a:lnTo>
                                  <a:pt x="1009650" y="0"/>
                                </a:lnTo>
                                <a:lnTo>
                                  <a:pt x="100965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443230" y="2265309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304800"/>
                                </a:moveTo>
                                <a:lnTo>
                                  <a:pt x="1009650" y="304800"/>
                                </a:lnTo>
                                <a:lnTo>
                                  <a:pt x="1009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733349" y="2340401"/>
                            <a:ext cx="57080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>Réseau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161542" y="2340401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443230" y="2732034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304800"/>
                                </a:moveTo>
                                <a:lnTo>
                                  <a:pt x="1009650" y="304800"/>
                                </a:lnTo>
                                <a:lnTo>
                                  <a:pt x="1009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731825" y="2806999"/>
                            <a:ext cx="57789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>Liaison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164590" y="280699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443230" y="3217809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304800"/>
                                </a:moveTo>
                                <a:lnTo>
                                  <a:pt x="1009650" y="304800"/>
                                </a:lnTo>
                                <a:lnTo>
                                  <a:pt x="1009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673913" y="3293155"/>
                            <a:ext cx="72893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>Physique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220978" y="3293155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881380" y="627009"/>
                            <a:ext cx="1143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80975">
                                <a:moveTo>
                                  <a:pt x="3810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66675"/>
                                </a:lnTo>
                                <a:lnTo>
                                  <a:pt x="114300" y="66675"/>
                                </a:lnTo>
                                <a:lnTo>
                                  <a:pt x="57150" y="180975"/>
                                </a:lnTo>
                                <a:lnTo>
                                  <a:pt x="0" y="66675"/>
                                </a:lnTo>
                                <a:lnTo>
                                  <a:pt x="38100" y="6667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881380" y="1112784"/>
                            <a:ext cx="1143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80975">
                                <a:moveTo>
                                  <a:pt x="3810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66675"/>
                                </a:lnTo>
                                <a:lnTo>
                                  <a:pt x="114300" y="66675"/>
                                </a:lnTo>
                                <a:lnTo>
                                  <a:pt x="57150" y="180975"/>
                                </a:lnTo>
                                <a:lnTo>
                                  <a:pt x="0" y="66675"/>
                                </a:lnTo>
                                <a:lnTo>
                                  <a:pt x="38100" y="6667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881380" y="1598559"/>
                            <a:ext cx="1143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80975">
                                <a:moveTo>
                                  <a:pt x="3810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66675"/>
                                </a:lnTo>
                                <a:lnTo>
                                  <a:pt x="114300" y="66675"/>
                                </a:lnTo>
                                <a:lnTo>
                                  <a:pt x="57150" y="180975"/>
                                </a:lnTo>
                                <a:lnTo>
                                  <a:pt x="0" y="66675"/>
                                </a:lnTo>
                                <a:lnTo>
                                  <a:pt x="38100" y="6667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881380" y="2084334"/>
                            <a:ext cx="1143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80975">
                                <a:moveTo>
                                  <a:pt x="3810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66675"/>
                                </a:lnTo>
                                <a:lnTo>
                                  <a:pt x="114300" y="66675"/>
                                </a:lnTo>
                                <a:lnTo>
                                  <a:pt x="57150" y="180975"/>
                                </a:lnTo>
                                <a:lnTo>
                                  <a:pt x="0" y="66675"/>
                                </a:lnTo>
                                <a:lnTo>
                                  <a:pt x="38100" y="6667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881380" y="2570109"/>
                            <a:ext cx="1143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80975">
                                <a:moveTo>
                                  <a:pt x="3810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66675"/>
                                </a:lnTo>
                                <a:lnTo>
                                  <a:pt x="114300" y="66675"/>
                                </a:lnTo>
                                <a:lnTo>
                                  <a:pt x="57150" y="180975"/>
                                </a:lnTo>
                                <a:lnTo>
                                  <a:pt x="0" y="66675"/>
                                </a:lnTo>
                                <a:lnTo>
                                  <a:pt x="38100" y="6667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881380" y="3036834"/>
                            <a:ext cx="1143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80975">
                                <a:moveTo>
                                  <a:pt x="3810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66675"/>
                                </a:lnTo>
                                <a:lnTo>
                                  <a:pt x="114300" y="66675"/>
                                </a:lnTo>
                                <a:lnTo>
                                  <a:pt x="57150" y="180975"/>
                                </a:lnTo>
                                <a:lnTo>
                                  <a:pt x="0" y="66675"/>
                                </a:lnTo>
                                <a:lnTo>
                                  <a:pt x="38100" y="6667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2853055" y="2570109"/>
                            <a:ext cx="1143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80975">
                                <a:moveTo>
                                  <a:pt x="3810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66675"/>
                                </a:lnTo>
                                <a:lnTo>
                                  <a:pt x="114300" y="66675"/>
                                </a:lnTo>
                                <a:lnTo>
                                  <a:pt x="57150" y="180975"/>
                                </a:lnTo>
                                <a:lnTo>
                                  <a:pt x="0" y="66675"/>
                                </a:lnTo>
                                <a:lnTo>
                                  <a:pt x="38100" y="6667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2853055" y="3017784"/>
                            <a:ext cx="1143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80975">
                                <a:moveTo>
                                  <a:pt x="3810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66675"/>
                                </a:lnTo>
                                <a:lnTo>
                                  <a:pt x="114300" y="66675"/>
                                </a:lnTo>
                                <a:lnTo>
                                  <a:pt x="57150" y="180975"/>
                                </a:lnTo>
                                <a:lnTo>
                                  <a:pt x="0" y="66675"/>
                                </a:lnTo>
                                <a:lnTo>
                                  <a:pt x="38100" y="6667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3224530" y="2370084"/>
                            <a:ext cx="762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685800" y="31750"/>
                                </a:lnTo>
                                <a:lnTo>
                                  <a:pt x="685800" y="0"/>
                                </a:lnTo>
                                <a:lnTo>
                                  <a:pt x="762000" y="38100"/>
                                </a:lnTo>
                                <a:lnTo>
                                  <a:pt x="685800" y="76200"/>
                                </a:lnTo>
                                <a:lnTo>
                                  <a:pt x="6858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471930" y="2884434"/>
                            <a:ext cx="762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685800" y="31750"/>
                                </a:lnTo>
                                <a:lnTo>
                                  <a:pt x="685800" y="0"/>
                                </a:lnTo>
                                <a:lnTo>
                                  <a:pt x="762000" y="38100"/>
                                </a:lnTo>
                                <a:lnTo>
                                  <a:pt x="685800" y="76200"/>
                                </a:lnTo>
                                <a:lnTo>
                                  <a:pt x="6858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471930" y="3360684"/>
                            <a:ext cx="762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685800" y="31750"/>
                                </a:lnTo>
                                <a:lnTo>
                                  <a:pt x="685800" y="0"/>
                                </a:lnTo>
                                <a:lnTo>
                                  <a:pt x="762000" y="38100"/>
                                </a:lnTo>
                                <a:lnTo>
                                  <a:pt x="685800" y="76200"/>
                                </a:lnTo>
                                <a:lnTo>
                                  <a:pt x="6858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224530" y="2836809"/>
                            <a:ext cx="762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685800" y="31750"/>
                                </a:lnTo>
                                <a:lnTo>
                                  <a:pt x="685800" y="0"/>
                                </a:lnTo>
                                <a:lnTo>
                                  <a:pt x="762000" y="38100"/>
                                </a:lnTo>
                                <a:lnTo>
                                  <a:pt x="685800" y="76200"/>
                                </a:lnTo>
                                <a:lnTo>
                                  <a:pt x="6858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224530" y="3360684"/>
                            <a:ext cx="7620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685800" y="31750"/>
                                </a:lnTo>
                                <a:lnTo>
                                  <a:pt x="685800" y="0"/>
                                </a:lnTo>
                                <a:lnTo>
                                  <a:pt x="762000" y="38100"/>
                                </a:lnTo>
                                <a:lnTo>
                                  <a:pt x="685800" y="76200"/>
                                </a:lnTo>
                                <a:lnTo>
                                  <a:pt x="685800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35" name="Shape 14135"/>
                        <wps:cNvSpPr/>
                        <wps:spPr>
                          <a:xfrm>
                            <a:off x="3986530" y="322209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0"/>
                                </a:moveTo>
                                <a:lnTo>
                                  <a:pt x="1009650" y="0"/>
                                </a:lnTo>
                                <a:lnTo>
                                  <a:pt x="100965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3986530" y="322209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304800"/>
                                </a:moveTo>
                                <a:lnTo>
                                  <a:pt x="1009650" y="304800"/>
                                </a:lnTo>
                                <a:lnTo>
                                  <a:pt x="1009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4147693" y="351581"/>
                            <a:ext cx="916160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835398" y="351581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3986530" y="807984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304800"/>
                                </a:moveTo>
                                <a:lnTo>
                                  <a:pt x="1009650" y="304800"/>
                                </a:lnTo>
                                <a:lnTo>
                                  <a:pt x="1009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109593" y="883456"/>
                            <a:ext cx="10194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>Présentation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875022" y="88345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6" name="Shape 14136"/>
                        <wps:cNvSpPr/>
                        <wps:spPr>
                          <a:xfrm>
                            <a:off x="3986530" y="1293759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0"/>
                                </a:moveTo>
                                <a:lnTo>
                                  <a:pt x="1009650" y="0"/>
                                </a:lnTo>
                                <a:lnTo>
                                  <a:pt x="100965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986530" y="1293759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304800"/>
                                </a:moveTo>
                                <a:lnTo>
                                  <a:pt x="1009650" y="304800"/>
                                </a:lnTo>
                                <a:lnTo>
                                  <a:pt x="1009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268089" y="1368089"/>
                            <a:ext cx="59803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>Session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716526" y="136808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7" name="Shape 14137"/>
                        <wps:cNvSpPr/>
                        <wps:spPr>
                          <a:xfrm>
                            <a:off x="3986530" y="1779534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0"/>
                                </a:moveTo>
                                <a:lnTo>
                                  <a:pt x="1009650" y="0"/>
                                </a:lnTo>
                                <a:lnTo>
                                  <a:pt x="100965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986530" y="1779534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304800"/>
                                </a:moveTo>
                                <a:lnTo>
                                  <a:pt x="1009650" y="304800"/>
                                </a:lnTo>
                                <a:lnTo>
                                  <a:pt x="1009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190365" y="1854245"/>
                            <a:ext cx="11058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274185" y="1854245"/>
                            <a:ext cx="69313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proofErr w:type="spellStart"/>
                              <w:proofErr w:type="gramStart"/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>ransport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794250" y="1854245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8" name="Shape 14138"/>
                        <wps:cNvSpPr/>
                        <wps:spPr>
                          <a:xfrm>
                            <a:off x="3986530" y="2265309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0"/>
                                </a:moveTo>
                                <a:lnTo>
                                  <a:pt x="1009650" y="0"/>
                                </a:lnTo>
                                <a:lnTo>
                                  <a:pt x="100965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3986530" y="2265309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304800"/>
                                </a:moveTo>
                                <a:lnTo>
                                  <a:pt x="1009650" y="304800"/>
                                </a:lnTo>
                                <a:lnTo>
                                  <a:pt x="1009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4277233" y="2340401"/>
                            <a:ext cx="57080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>Réseau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4705858" y="2340401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9" name="Shape 14139"/>
                        <wps:cNvSpPr/>
                        <wps:spPr>
                          <a:xfrm>
                            <a:off x="3986530" y="2732034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0"/>
                                </a:moveTo>
                                <a:lnTo>
                                  <a:pt x="1009650" y="0"/>
                                </a:lnTo>
                                <a:lnTo>
                                  <a:pt x="100965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3986530" y="2732034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304800"/>
                                </a:moveTo>
                                <a:lnTo>
                                  <a:pt x="1009650" y="304800"/>
                                </a:lnTo>
                                <a:lnTo>
                                  <a:pt x="1009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275709" y="2806999"/>
                            <a:ext cx="57789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>Liaison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708906" y="280699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0" name="Shape 14140"/>
                        <wps:cNvSpPr/>
                        <wps:spPr>
                          <a:xfrm>
                            <a:off x="3986530" y="3217809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0"/>
                                </a:moveTo>
                                <a:lnTo>
                                  <a:pt x="1009650" y="0"/>
                                </a:lnTo>
                                <a:lnTo>
                                  <a:pt x="1009650" y="304800"/>
                                </a:lnTo>
                                <a:lnTo>
                                  <a:pt x="0" y="304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3986530" y="3217809"/>
                            <a:ext cx="1009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0" h="304800">
                                <a:moveTo>
                                  <a:pt x="0" y="304800"/>
                                </a:moveTo>
                                <a:lnTo>
                                  <a:pt x="1009650" y="304800"/>
                                </a:lnTo>
                                <a:lnTo>
                                  <a:pt x="1009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217797" y="3293155"/>
                            <a:ext cx="105919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sz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297045" y="3293155"/>
                            <a:ext cx="623391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proofErr w:type="spellStart"/>
                              <w:proofErr w:type="gramStart"/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>hysique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765294" y="3293155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2376B" w:rsidRDefault="0082376B" w:rsidP="0082376B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Shape 198"/>
                        <wps:cNvSpPr/>
                        <wps:spPr>
                          <a:xfrm>
                            <a:off x="4424680" y="627009"/>
                            <a:ext cx="1143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80975">
                                <a:moveTo>
                                  <a:pt x="57150" y="0"/>
                                </a:moveTo>
                                <a:lnTo>
                                  <a:pt x="114300" y="114300"/>
                                </a:lnTo>
                                <a:lnTo>
                                  <a:pt x="76200" y="114300"/>
                                </a:lnTo>
                                <a:lnTo>
                                  <a:pt x="76200" y="180975"/>
                                </a:lnTo>
                                <a:lnTo>
                                  <a:pt x="38100" y="180975"/>
                                </a:lnTo>
                                <a:lnTo>
                                  <a:pt x="381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4424680" y="1112784"/>
                            <a:ext cx="1143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80975">
                                <a:moveTo>
                                  <a:pt x="57150" y="0"/>
                                </a:moveTo>
                                <a:lnTo>
                                  <a:pt x="114300" y="114300"/>
                                </a:lnTo>
                                <a:lnTo>
                                  <a:pt x="76200" y="114300"/>
                                </a:lnTo>
                                <a:lnTo>
                                  <a:pt x="76200" y="180975"/>
                                </a:lnTo>
                                <a:lnTo>
                                  <a:pt x="38100" y="180975"/>
                                </a:lnTo>
                                <a:lnTo>
                                  <a:pt x="381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4424680" y="1598559"/>
                            <a:ext cx="1143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80975">
                                <a:moveTo>
                                  <a:pt x="57150" y="0"/>
                                </a:moveTo>
                                <a:lnTo>
                                  <a:pt x="114300" y="114300"/>
                                </a:lnTo>
                                <a:lnTo>
                                  <a:pt x="76200" y="114300"/>
                                </a:lnTo>
                                <a:lnTo>
                                  <a:pt x="76200" y="180975"/>
                                </a:lnTo>
                                <a:lnTo>
                                  <a:pt x="38100" y="180975"/>
                                </a:lnTo>
                                <a:lnTo>
                                  <a:pt x="381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4424680" y="2084334"/>
                            <a:ext cx="1143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80975">
                                <a:moveTo>
                                  <a:pt x="57150" y="0"/>
                                </a:moveTo>
                                <a:lnTo>
                                  <a:pt x="114300" y="114300"/>
                                </a:lnTo>
                                <a:lnTo>
                                  <a:pt x="76200" y="114300"/>
                                </a:lnTo>
                                <a:lnTo>
                                  <a:pt x="76200" y="180975"/>
                                </a:lnTo>
                                <a:lnTo>
                                  <a:pt x="38100" y="180975"/>
                                </a:lnTo>
                                <a:lnTo>
                                  <a:pt x="381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4424680" y="2551059"/>
                            <a:ext cx="1143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80975">
                                <a:moveTo>
                                  <a:pt x="57150" y="0"/>
                                </a:moveTo>
                                <a:lnTo>
                                  <a:pt x="114300" y="114300"/>
                                </a:lnTo>
                                <a:lnTo>
                                  <a:pt x="76200" y="114300"/>
                                </a:lnTo>
                                <a:lnTo>
                                  <a:pt x="76200" y="180975"/>
                                </a:lnTo>
                                <a:lnTo>
                                  <a:pt x="38100" y="180975"/>
                                </a:lnTo>
                                <a:lnTo>
                                  <a:pt x="381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4424680" y="3036834"/>
                            <a:ext cx="11430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80975">
                                <a:moveTo>
                                  <a:pt x="57150" y="0"/>
                                </a:moveTo>
                                <a:lnTo>
                                  <a:pt x="114300" y="114300"/>
                                </a:lnTo>
                                <a:lnTo>
                                  <a:pt x="76200" y="114300"/>
                                </a:lnTo>
                                <a:lnTo>
                                  <a:pt x="76200" y="180975"/>
                                </a:lnTo>
                                <a:lnTo>
                                  <a:pt x="38100" y="180975"/>
                                </a:lnTo>
                                <a:lnTo>
                                  <a:pt x="381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944A24" id="Group 11505" o:spid="_x0000_s1036" style="width:393.4pt;height:283.9pt;mso-position-horizontal-relative:char;mso-position-vertical-relative:line" coordsize="49961,36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">
                <v:rect id="Rectangle 72" o:spid="_x0000_s1037" style="position:absolute;top:478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38" style="position:absolute;top:806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39" style="position:absolute;top:1135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40" style="position:absolute;top:1463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41" style="position:absolute;top:1792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42" style="position:absolute;top:2120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43" style="position:absolute;top:2449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44" style="position:absolute;top:2778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45" style="position:absolute;top:31028;width:506;height:2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46" style="position:absolute;top:34336;width:506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47" style="position:absolute;left:9466;width:1478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8"/>
                          </w:rPr>
                          <w:t>A</w:t>
                        </w:r>
                      </w:p>
                    </w:txbxContent>
                  </v:textbox>
                </v:rect>
                <v:rect id="Rectangle 101" o:spid="_x0000_s1048" style="position:absolute;left:10548;width:522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49" style="position:absolute;left:44951;width:1335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8"/>
                          </w:rPr>
                          <w:t>C</w:t>
                        </w:r>
                      </w:p>
                    </w:txbxContent>
                  </v:textbox>
                </v:rect>
                <v:rect id="Rectangle 104" o:spid="_x0000_s1050" style="position:absolute;left:45927;width:521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5" o:spid="_x0000_s1051" style="position:absolute;left:24530;top:25701;width:1143;height:1619;visibility:visible;mso-wrap-style:square;v-text-anchor:top" coordsize="1143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" path="m57150,r57150,114300l76200,114300r,47625l38100,161925r,-47625l,114300,57150,xe" fillcolor="black" stroked="f" strokeweight="0">
                  <v:stroke miterlimit="83231f" joinstyle="miter"/>
                  <v:path arrowok="t" textboxrect="0,0,114300,161925"/>
                </v:shape>
                <v:shape id="Shape 106" o:spid="_x0000_s1052" style="position:absolute;left:24530;top:30368;width:1143;height:1619;visibility:visible;mso-wrap-style:square;v-text-anchor:top" coordsize="11430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" path="m57150,r57150,114300l76200,114300r,47625l38100,161925r,-47625l,114300,57150,xe" fillcolor="black" stroked="f" strokeweight="0">
                  <v:stroke miterlimit="83231f" joinstyle="miter"/>
                  <v:path arrowok="t" textboxrect="0,0,114300,161925"/>
                </v:shape>
                <v:shape id="Shape 107" o:spid="_x0000_s1053" style="position:absolute;left:14719;top:4269;width:25146;height:762;visibility:visible;mso-wrap-style:square;v-text-anchor:top" coordsize="2514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" path="m76200,r,31750l2438400,31750r,-31750l2514600,38100r-76200,38100l2438400,44450r-2362200,l76200,76200,,38100,76200,xe" fillcolor="black" stroked="f" strokeweight="0">
                  <v:stroke miterlimit="83231f" joinstyle="miter"/>
                  <v:path arrowok="t" textboxrect="0,0,2514600,76200"/>
                </v:shape>
                <v:shape id="Shape 108" o:spid="_x0000_s1054" style="position:absolute;left:14528;top:9508;width:25146;height:762;visibility:visible;mso-wrap-style:square;v-text-anchor:top" coordsize="2514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" path="m76200,r,31750l2438400,31750r,-31750l2514600,38100r-76200,38100l2438400,44450r-2362200,l76200,76200,,38100,76200,xe" fillcolor="black" stroked="f" strokeweight="0">
                  <v:stroke miterlimit="83231f" joinstyle="miter"/>
                  <v:path arrowok="t" textboxrect="0,0,2514600,76200"/>
                </v:shape>
                <v:shape id="Shape 109" o:spid="_x0000_s1055" style="position:absolute;left:14719;top:14461;width:25146;height:762;visibility:visible;mso-wrap-style:square;v-text-anchor:top" coordsize="2514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" path="m76200,r,31750l2438400,31750r,-31750l2514600,38100r-76200,38100l2438400,44450r-2362200,l76200,76200,,38100,76200,xe" fillcolor="black" stroked="f" strokeweight="0">
                  <v:stroke miterlimit="83231f" joinstyle="miter"/>
                  <v:path arrowok="t" textboxrect="0,0,2514600,76200"/>
                </v:shape>
                <v:shape id="Shape 110" o:spid="_x0000_s1056" style="position:absolute;left:14719;top:19224;width:25146;height:762;visibility:visible;mso-wrap-style:square;v-text-anchor:top" coordsize="25146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" path="m76200,r,31750l2438400,31750r,-31750l2514600,38100r-76200,38100l2438400,44450r-2362200,l76200,76200,,38100,76200,xe" fillcolor="black" stroked="f" strokeweight="0">
                  <v:stroke miterlimit="83231f" joinstyle="miter"/>
                  <v:path arrowok="t" textboxrect="0,0,2514600,76200"/>
                </v:shape>
                <v:shape id="Shape 111" o:spid="_x0000_s1057" style="position:absolute;left:22339;top:19605;width:9906;height:3048;visibility:visible;mso-wrap-style:square;v-text-anchor:top" coordsize="99060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" path="m495300,c768858,,990600,68199,990600,152400v,84201,-221742,152400,-495300,152400c221742,304800,,236601,,152400,,68199,221742,,495300,xe" stroked="f" strokeweight="0">
                  <v:stroke miterlimit="83231f" joinstyle="miter"/>
                  <v:path arrowok="t" textboxrect="0,0,990600,304800"/>
                </v:shape>
                <v:rect id="Rectangle 112" o:spid="_x0000_s1058" style="position:absolute;left:26767;top:20349;width:1449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8"/>
                          </w:rPr>
                          <w:t>B</w:t>
                        </w:r>
                      </w:p>
                    </w:txbxContent>
                  </v:textbox>
                </v:rect>
                <v:rect id="Rectangle 113" o:spid="_x0000_s1059" style="position:absolute;left:27834;top:20349;width:522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" o:spid="_x0000_s1060" style="position:absolute;left:14528;top:24177;width:7620;height:762;visibility:visible;mso-wrap-style:square;v-text-anchor:top" coordsize="7620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" path="m76200,r,31750l685800,31750,685800,r76200,38100l685800,76200r,-31750l76200,44450r,31750l,38100,76200,xe" fillcolor="black" stroked="f" strokeweight="0">
                  <v:stroke miterlimit="83231f" joinstyle="miter"/>
                  <v:path arrowok="t" textboxrect="0,0,762000,76200"/>
                </v:shape>
                <v:shape id="Shape 14131" o:spid="_x0000_s1061" style="position:absolute;left:22148;top:22653;width:10097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" path="m,l1009650,r,304800l,304800,,e" stroked="f" strokeweight="0">
                  <v:stroke miterlimit="83231f" joinstyle="miter"/>
                  <v:path arrowok="t" textboxrect="0,0,1009650,304800"/>
                </v:shape>
                <v:shape id="Shape 116" o:spid="_x0000_s1062" style="position:absolute;left:22148;top:22653;width:10097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" path="m,304800r1009650,l1009650,,,,,304800xe" filled="f">
                  <v:stroke miterlimit="83231f" joinstyle="miter" endcap="round"/>
                  <v:path arrowok="t" textboxrect="0,0,1009650,304800"/>
                </v:shape>
                <v:rect id="Rectangle 117" o:spid="_x0000_s1063" style="position:absolute;left:25060;top:23404;width:5708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>Réseau</w:t>
                        </w:r>
                      </w:p>
                    </w:txbxContent>
                  </v:textbox>
                </v:rect>
                <v:rect id="Rectangle 118" o:spid="_x0000_s1064" style="position:absolute;left:29343;top:23404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32" o:spid="_x0000_s1065" style="position:absolute;left:22148;top:27320;width:10097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" path="m,l1009650,r,304800l,304800,,e" stroked="f" strokeweight="0">
                  <v:stroke miterlimit="83231f" joinstyle="miter" endcap="round"/>
                  <v:path arrowok="t" textboxrect="0,0,1009650,304800"/>
                </v:shape>
                <v:shape id="Shape 120" o:spid="_x0000_s1066" style="position:absolute;left:22148;top:27320;width:10097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" path="m,304800r1009650,l1009650,,,,,304800xe" filled="f">
                  <v:stroke miterlimit="83231f" joinstyle="miter" endcap="round"/>
                  <v:path arrowok="t" textboxrect="0,0,1009650,304800"/>
                </v:shape>
                <v:rect id="Rectangle 121" o:spid="_x0000_s1067" style="position:absolute;left:25045;top:28069;width:577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>Liaison</w:t>
                        </w:r>
                      </w:p>
                    </w:txbxContent>
                  </v:textbox>
                </v:rect>
                <v:rect id="Rectangle 122" o:spid="_x0000_s1068" style="position:absolute;left:29373;top:28069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4" o:spid="_x0000_s1069" style="position:absolute;left:22148;top:32178;width:10097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" path="m,304800r1009650,l1009650,,,,,304800xe" filled="f">
                  <v:stroke miterlimit="83231f" joinstyle="miter" endcap="round"/>
                  <v:path arrowok="t" textboxrect="0,0,1009650,304800"/>
                </v:shape>
                <v:rect id="Rectangle 125" o:spid="_x0000_s1070" style="position:absolute;left:24466;top:32931;width:728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>Physique</w:t>
                        </w:r>
                      </w:p>
                    </w:txbxContent>
                  </v:textbox>
                </v:rect>
                <v:rect id="Rectangle 126" o:spid="_x0000_s1071" style="position:absolute;left:29937;top:32931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8" o:spid="_x0000_s1072" style="position:absolute;left:4432;top:3222;width:10096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" path="m,304800r1009650,l1009650,,,,,304800xe" filled="f">
                  <v:stroke miterlimit="83231f" joinstyle="miter" endcap="round"/>
                  <v:path arrowok="t" textboxrect="0,0,1009650,304800"/>
                </v:shape>
                <v:rect id="Rectangle 129" o:spid="_x0000_s1073" style="position:absolute;left:6038;top:3515;width:916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130" o:spid="_x0000_s1074" style="position:absolute;left:12910;top:3515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33" o:spid="_x0000_s1075" style="position:absolute;left:4432;top:8079;width:10096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" path="m,l1009650,r,304800l,304800,,e" stroked="f" strokeweight="0">
                  <v:stroke miterlimit="83231f" joinstyle="miter" endcap="round"/>
                  <v:path arrowok="t" textboxrect="0,0,1009650,304800"/>
                </v:shape>
                <v:shape id="Shape 132" o:spid="_x0000_s1076" style="position:absolute;left:4432;top:8079;width:10096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" path="m,304800r1009650,l1009650,,,,,304800xe" filled="f">
                  <v:stroke miterlimit="83231f" joinstyle="miter" endcap="round"/>
                  <v:path arrowok="t" textboxrect="0,0,1009650,304800"/>
                </v:shape>
                <v:rect id="Rectangle 133" o:spid="_x0000_s1077" style="position:absolute;left:5657;top:8834;width:1019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>Présentation</w:t>
                        </w:r>
                      </w:p>
                    </w:txbxContent>
                  </v:textbox>
                </v:rect>
                <v:rect id="Rectangle 134" o:spid="_x0000_s1078" style="position:absolute;left:13307;top:883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6" o:spid="_x0000_s1079" style="position:absolute;left:4432;top:12937;width:10096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" path="m,304800r1009650,l1009650,,,,,304800xe" filled="f">
                  <v:stroke miterlimit="83231f" joinstyle="miter" endcap="round"/>
                  <v:path arrowok="t" textboxrect="0,0,1009650,304800"/>
                </v:shape>
                <v:rect id="Rectangle 137" o:spid="_x0000_s1080" style="position:absolute;left:7242;top:13680;width:598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>Session</w:t>
                        </w:r>
                      </w:p>
                    </w:txbxContent>
                  </v:textbox>
                </v:rect>
                <v:rect id="Rectangle 138" o:spid="_x0000_s1081" style="position:absolute;left:11722;top:13680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0" o:spid="_x0000_s1082" style="position:absolute;left:4432;top:17795;width:10096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" path="m,304800r1009650,l1009650,,,,,304800xe" filled="f">
                  <v:stroke miterlimit="83231f" joinstyle="miter" endcap="round"/>
                  <v:path arrowok="t" textboxrect="0,0,1009650,304800"/>
                </v:shape>
                <v:rect id="Rectangle 141" o:spid="_x0000_s1083" style="position:absolute;left:6464;top:18542;width:804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>Transport</w:t>
                        </w:r>
                      </w:p>
                    </w:txbxContent>
                  </v:textbox>
                </v:rect>
                <v:rect id="Rectangle 142" o:spid="_x0000_s1084" style="position:absolute;left:12499;top:18542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34" o:spid="_x0000_s1085" style="position:absolute;left:4432;top:22653;width:10096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" path="m,l1009650,r,304800l,304800,,e" stroked="f" strokeweight="0">
                  <v:stroke miterlimit="83231f" joinstyle="miter" endcap="round"/>
                  <v:path arrowok="t" textboxrect="0,0,1009650,304800"/>
                </v:shape>
                <v:shape id="Shape 144" o:spid="_x0000_s1086" style="position:absolute;left:4432;top:22653;width:10096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" path="m,304800r1009650,l1009650,,,,,304800xe" filled="f">
                  <v:stroke miterlimit="83231f" joinstyle="miter" endcap="round"/>
                  <v:path arrowok="t" textboxrect="0,0,1009650,304800"/>
                </v:shape>
                <v:rect id="Rectangle 145" o:spid="_x0000_s1087" style="position:absolute;left:7333;top:23404;width:5708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>Réseau</w:t>
                        </w:r>
                      </w:p>
                    </w:txbxContent>
                  </v:textbox>
                </v:rect>
                <v:rect id="Rectangle 146" o:spid="_x0000_s1088" style="position:absolute;left:11615;top:23404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8" o:spid="_x0000_s1089" style="position:absolute;left:4432;top:27320;width:10096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" path="m,304800r1009650,l1009650,,,,,304800xe" filled="f">
                  <v:stroke miterlimit="83231f" joinstyle="miter" endcap="round"/>
                  <v:path arrowok="t" textboxrect="0,0,1009650,304800"/>
                </v:shape>
                <v:rect id="Rectangle 149" o:spid="_x0000_s1090" style="position:absolute;left:7318;top:28069;width:577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>Liaison</w:t>
                        </w:r>
                      </w:p>
                    </w:txbxContent>
                  </v:textbox>
                </v:rect>
                <v:rect id="Rectangle 150" o:spid="_x0000_s1091" style="position:absolute;left:11645;top:28069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2" o:spid="_x0000_s1092" style="position:absolute;left:4432;top:32178;width:10096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" path="m,304800r1009650,l1009650,,,,,304800xe" filled="f">
                  <v:stroke miterlimit="83231f" joinstyle="miter" endcap="round"/>
                  <v:path arrowok="t" textboxrect="0,0,1009650,304800"/>
                </v:shape>
                <v:rect id="Rectangle 153" o:spid="_x0000_s1093" style="position:absolute;left:6739;top:32931;width:728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>Physique</w:t>
                        </w:r>
                      </w:p>
                    </w:txbxContent>
                  </v:textbox>
                </v:rect>
                <v:rect id="Rectangle 154" o:spid="_x0000_s1094" style="position:absolute;left:12209;top:32931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5" o:spid="_x0000_s1095" style="position:absolute;left:8813;top:6270;width:1143;height:1809;visibility:visible;mso-wrap-style:square;v-text-anchor:top" coordsize="1143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" path="m38100,l76200,r,66675l114300,66675,57150,180975,,66675r38100,l38100,xe" fillcolor="black" stroked="f" strokeweight="0">
                  <v:stroke miterlimit="83231f" joinstyle="miter" endcap="round"/>
                  <v:path arrowok="t" textboxrect="0,0,114300,180975"/>
                </v:shape>
                <v:shape id="Shape 156" o:spid="_x0000_s1096" style="position:absolute;left:8813;top:11127;width:1143;height:1810;visibility:visible;mso-wrap-style:square;v-text-anchor:top" coordsize="1143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" path="m38100,l76200,r,66675l114300,66675,57150,180975,,66675r38100,l38100,xe" fillcolor="black" stroked="f" strokeweight="0">
                  <v:stroke miterlimit="83231f" joinstyle="miter" endcap="round"/>
                  <v:path arrowok="t" textboxrect="0,0,114300,180975"/>
                </v:shape>
                <v:shape id="Shape 157" o:spid="_x0000_s1097" style="position:absolute;left:8813;top:15985;width:1143;height:1810;visibility:visible;mso-wrap-style:square;v-text-anchor:top" coordsize="1143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" path="m38100,l76200,r,66675l114300,66675,57150,180975,,66675r38100,l38100,xe" fillcolor="black" stroked="f" strokeweight="0">
                  <v:stroke miterlimit="83231f" joinstyle="miter" endcap="round"/>
                  <v:path arrowok="t" textboxrect="0,0,114300,180975"/>
                </v:shape>
                <v:shape id="Shape 158" o:spid="_x0000_s1098" style="position:absolute;left:8813;top:20843;width:1143;height:1810;visibility:visible;mso-wrap-style:square;v-text-anchor:top" coordsize="1143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" path="m38100,l76200,r,66675l114300,66675,57150,180975,,66675r38100,l38100,xe" fillcolor="black" stroked="f" strokeweight="0">
                  <v:stroke miterlimit="83231f" joinstyle="miter" endcap="round"/>
                  <v:path arrowok="t" textboxrect="0,0,114300,180975"/>
                </v:shape>
                <v:shape id="Shape 159" o:spid="_x0000_s1099" style="position:absolute;left:8813;top:25701;width:1143;height:1809;visibility:visible;mso-wrap-style:square;v-text-anchor:top" coordsize="1143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" path="m38100,l76200,r,66675l114300,66675,57150,180975,,66675r38100,l38100,xe" fillcolor="black" stroked="f" strokeweight="0">
                  <v:stroke miterlimit="83231f" joinstyle="miter" endcap="round"/>
                  <v:path arrowok="t" textboxrect="0,0,114300,180975"/>
                </v:shape>
                <v:shape id="Shape 160" o:spid="_x0000_s1100" style="position:absolute;left:8813;top:30368;width:1143;height:1810;visibility:visible;mso-wrap-style:square;v-text-anchor:top" coordsize="1143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" path="m38100,l76200,r,66675l114300,66675,57150,180975,,66675r38100,l38100,xe" fillcolor="black" stroked="f" strokeweight="0">
                  <v:stroke miterlimit="83231f" joinstyle="miter" endcap="round"/>
                  <v:path arrowok="t" textboxrect="0,0,114300,180975"/>
                </v:shape>
                <v:shape id="Shape 161" o:spid="_x0000_s1101" style="position:absolute;left:28530;top:25701;width:1143;height:1809;visibility:visible;mso-wrap-style:square;v-text-anchor:top" coordsize="1143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" path="m38100,l76200,r,66675l114300,66675,57150,180975,,66675r38100,l38100,xe" fillcolor="black" stroked="f" strokeweight="0">
                  <v:stroke miterlimit="83231f" joinstyle="miter" endcap="round"/>
                  <v:path arrowok="t" textboxrect="0,0,114300,180975"/>
                </v:shape>
                <v:shape id="Shape 162" o:spid="_x0000_s1102" style="position:absolute;left:28530;top:30177;width:1143;height:1810;visibility:visible;mso-wrap-style:square;v-text-anchor:top" coordsize="1143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" path="m38100,l76200,r,66675l114300,66675,57150,180975,,66675r38100,l38100,xe" fillcolor="black" stroked="f" strokeweight="0">
                  <v:stroke miterlimit="83231f" joinstyle="miter" endcap="round"/>
                  <v:path arrowok="t" textboxrect="0,0,114300,180975"/>
                </v:shape>
                <v:shape id="Shape 163" o:spid="_x0000_s1103" style="position:absolute;left:32245;top:23700;width:7620;height:762;visibility:visible;mso-wrap-style:square;v-text-anchor:top" coordsize="7620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" path="m76200,r,31750l685800,31750,685800,r76200,38100l685800,76200r,-31750l76200,44450r,31750l,38100,76200,xe" fillcolor="black" stroked="f" strokeweight="0">
                  <v:stroke miterlimit="83231f" joinstyle="miter" endcap="round"/>
                  <v:path arrowok="t" textboxrect="0,0,762000,76200"/>
                </v:shape>
                <v:shape id="Shape 164" o:spid="_x0000_s1104" style="position:absolute;left:14719;top:28844;width:7620;height:762;visibility:visible;mso-wrap-style:square;v-text-anchor:top" coordsize="7620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" path="m76200,r,31750l685800,31750,685800,r76200,38100l685800,76200r,-31750l76200,44450r,31750l,38100,76200,xe" fillcolor="black" stroked="f" strokeweight="0">
                  <v:stroke miterlimit="83231f" joinstyle="miter" endcap="round"/>
                  <v:path arrowok="t" textboxrect="0,0,762000,76200"/>
                </v:shape>
                <v:shape id="Shape 165" o:spid="_x0000_s1105" style="position:absolute;left:14719;top:33606;width:7620;height:762;visibility:visible;mso-wrap-style:square;v-text-anchor:top" coordsize="7620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" path="m76200,r,31750l685800,31750,685800,r76200,38100l685800,76200r,-31750l76200,44450r,31750l,38100,76200,xe" fillcolor="black" stroked="f" strokeweight="0">
                  <v:stroke miterlimit="83231f" joinstyle="miter" endcap="round"/>
                  <v:path arrowok="t" textboxrect="0,0,762000,76200"/>
                </v:shape>
                <v:shape id="Shape 166" o:spid="_x0000_s1106" style="position:absolute;left:32245;top:28368;width:7620;height:762;visibility:visible;mso-wrap-style:square;v-text-anchor:top" coordsize="7620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" path="m76200,r,31750l685800,31750,685800,r76200,38100l685800,76200r,-31750l76200,44450r,31750l,38100,76200,xe" fillcolor="black" stroked="f" strokeweight="0">
                  <v:stroke miterlimit="83231f" joinstyle="miter" endcap="round"/>
                  <v:path arrowok="t" textboxrect="0,0,762000,76200"/>
                </v:shape>
                <v:shape id="Shape 167" o:spid="_x0000_s1107" style="position:absolute;left:32245;top:33606;width:7620;height:762;visibility:visible;mso-wrap-style:square;v-text-anchor:top" coordsize="76200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" path="m76200,r,31750l685800,31750,685800,r76200,38100l685800,76200r,-31750l76200,44450r,31750l,38100,76200,xe" fillcolor="black" stroked="f" strokeweight="0">
                  <v:stroke miterlimit="83231f" joinstyle="miter" endcap="round"/>
                  <v:path arrowok="t" textboxrect="0,0,762000,76200"/>
                </v:shape>
                <v:shape id="Shape 14135" o:spid="_x0000_s1108" style="position:absolute;left:39865;top:3222;width:10096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" path="m,l1009650,r,304800l,304800,,e" stroked="f" strokeweight="0">
                  <v:stroke miterlimit="83231f" joinstyle="miter" endcap="round"/>
                  <v:path arrowok="t" textboxrect="0,0,1009650,304800"/>
                </v:shape>
                <v:shape id="Shape 169" o:spid="_x0000_s1109" style="position:absolute;left:39865;top:3222;width:10096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" path="m,304800r1009650,l1009650,,,,,304800xe" filled="f">
                  <v:stroke miterlimit="83231f" joinstyle="miter" endcap="round"/>
                  <v:path arrowok="t" textboxrect="0,0,1009650,304800"/>
                </v:shape>
                <v:rect id="Rectangle 170" o:spid="_x0000_s1110" style="position:absolute;left:41476;top:3515;width:916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171" o:spid="_x0000_s1111" style="position:absolute;left:48353;top:3515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3" o:spid="_x0000_s1112" style="position:absolute;left:39865;top:8079;width:10096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" path="m,304800r1009650,l1009650,,,,,304800xe" filled="f">
                  <v:stroke miterlimit="83231f" joinstyle="miter" endcap="round"/>
                  <v:path arrowok="t" textboxrect="0,0,1009650,304800"/>
                </v:shape>
                <v:rect id="Rectangle 174" o:spid="_x0000_s1113" style="position:absolute;left:41095;top:8834;width:1019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>Présentation</w:t>
                        </w:r>
                      </w:p>
                    </w:txbxContent>
                  </v:textbox>
                </v:rect>
                <v:rect id="Rectangle 175" o:spid="_x0000_s1114" style="position:absolute;left:48750;top:883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36" o:spid="_x0000_s1115" style="position:absolute;left:39865;top:12937;width:10096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" path="m,l1009650,r,304800l,304800,,e" stroked="f" strokeweight="0">
                  <v:stroke miterlimit="83231f" joinstyle="miter" endcap="round"/>
                  <v:path arrowok="t" textboxrect="0,0,1009650,304800"/>
                </v:shape>
                <v:shape id="Shape 177" o:spid="_x0000_s1116" style="position:absolute;left:39865;top:12937;width:10096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" path="m,304800r1009650,l1009650,,,,,304800xe" filled="f">
                  <v:stroke miterlimit="83231f" joinstyle="miter" endcap="round"/>
                  <v:path arrowok="t" textboxrect="0,0,1009650,304800"/>
                </v:shape>
                <v:rect id="Rectangle 178" o:spid="_x0000_s1117" style="position:absolute;left:42680;top:13680;width:598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>Session</w:t>
                        </w:r>
                      </w:p>
                    </w:txbxContent>
                  </v:textbox>
                </v:rect>
                <v:rect id="Rectangle 179" o:spid="_x0000_s1118" style="position:absolute;left:47165;top:13680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37" o:spid="_x0000_s1119" style="position:absolute;left:39865;top:17795;width:10096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" path="m,l1009650,r,304800l,304800,,e" stroked="f" strokeweight="0">
                  <v:stroke miterlimit="83231f" joinstyle="miter" endcap="round"/>
                  <v:path arrowok="t" textboxrect="0,0,1009650,304800"/>
                </v:shape>
                <v:shape id="Shape 181" o:spid="_x0000_s1120" style="position:absolute;left:39865;top:17795;width:10096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" path="m,304800r1009650,l1009650,,,,,304800xe" filled="f">
                  <v:stroke miterlimit="83231f" joinstyle="miter" endcap="round"/>
                  <v:path arrowok="t" textboxrect="0,0,1009650,304800"/>
                </v:shape>
                <v:rect id="Rectangle 182" o:spid="_x0000_s1121" style="position:absolute;left:41903;top:18542;width:1106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sz w:val="22"/>
                          </w:rPr>
                          <w:t>T</w:t>
                        </w:r>
                      </w:p>
                    </w:txbxContent>
                  </v:textbox>
                </v:rect>
                <v:rect id="Rectangle 183" o:spid="_x0000_s1122" style="position:absolute;left:42741;top:18542;width:693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82376B" w:rsidRDefault="0082376B" w:rsidP="0082376B">
                        <w:proofErr w:type="spellStart"/>
                        <w:proofErr w:type="gramStart"/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>ransport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4" o:spid="_x0000_s1123" style="position:absolute;left:47942;top:18542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38" o:spid="_x0000_s1124" style="position:absolute;left:39865;top:22653;width:10096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" path="m,l1009650,r,304800l,304800,,e" stroked="f" strokeweight="0">
                  <v:stroke miterlimit="83231f" joinstyle="miter" endcap="round"/>
                  <v:path arrowok="t" textboxrect="0,0,1009650,304800"/>
                </v:shape>
                <v:shape id="Shape 186" o:spid="_x0000_s1125" style="position:absolute;left:39865;top:22653;width:10096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" path="m,304800r1009650,l1009650,,,,,304800xe" filled="f">
                  <v:stroke miterlimit="83231f" joinstyle="miter" endcap="round"/>
                  <v:path arrowok="t" textboxrect="0,0,1009650,304800"/>
                </v:shape>
                <v:rect id="Rectangle 187" o:spid="_x0000_s1126" style="position:absolute;left:42772;top:23404;width:5708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>Réseau</w:t>
                        </w:r>
                      </w:p>
                    </w:txbxContent>
                  </v:textbox>
                </v:rect>
                <v:rect id="Rectangle 188" o:spid="_x0000_s1127" style="position:absolute;left:47058;top:23404;width:410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39" o:spid="_x0000_s1128" style="position:absolute;left:39865;top:27320;width:10096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" path="m,l1009650,r,304800l,304800,,e" stroked="f" strokeweight="0">
                  <v:stroke miterlimit="83231f" joinstyle="miter" endcap="round"/>
                  <v:path arrowok="t" textboxrect="0,0,1009650,304800"/>
                </v:shape>
                <v:shape id="Shape 190" o:spid="_x0000_s1129" style="position:absolute;left:39865;top:27320;width:10096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" path="m,304800r1009650,l1009650,,,,,304800xe" filled="f">
                  <v:stroke miterlimit="83231f" joinstyle="miter" endcap="round"/>
                  <v:path arrowok="t" textboxrect="0,0,1009650,304800"/>
                </v:shape>
                <v:rect id="Rectangle 191" o:spid="_x0000_s1130" style="position:absolute;left:42757;top:28069;width:577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>Liaison</w:t>
                        </w:r>
                      </w:p>
                    </w:txbxContent>
                  </v:textbox>
                </v:rect>
                <v:rect id="Rectangle 192" o:spid="_x0000_s1131" style="position:absolute;left:47089;top:28069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40" o:spid="_x0000_s1132" style="position:absolute;left:39865;top:32178;width:10096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" path="m,l1009650,r,304800l,304800,,e" stroked="f" strokeweight="0">
                  <v:stroke miterlimit="83231f" joinstyle="miter" endcap="round"/>
                  <v:path arrowok="t" textboxrect="0,0,1009650,304800"/>
                </v:shape>
                <v:shape id="Shape 194" o:spid="_x0000_s1133" style="position:absolute;left:39865;top:32178;width:10096;height:3048;visibility:visible;mso-wrap-style:square;v-text-anchor:top" coordsize="100965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" path="m,304800r1009650,l1009650,,,,,304800xe" filled="f">
                  <v:stroke miterlimit="83231f" joinstyle="miter" endcap="round"/>
                  <v:path arrowok="t" textboxrect="0,0,1009650,304800"/>
                </v:shape>
                <v:rect id="Rectangle 195" o:spid="_x0000_s1134" style="position:absolute;left:42177;top:32931;width:106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sz w:val="22"/>
                          </w:rPr>
                          <w:t>P</w:t>
                        </w:r>
                      </w:p>
                    </w:txbxContent>
                  </v:textbox>
                </v:rect>
                <v:rect id="Rectangle 196" o:spid="_x0000_s1135" style="position:absolute;left:42970;top:32931;width:623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82376B" w:rsidRDefault="0082376B" w:rsidP="0082376B">
                        <w:proofErr w:type="spellStart"/>
                        <w:proofErr w:type="gramStart"/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>hysique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7" o:spid="_x0000_s1136" style="position:absolute;left:47652;top:32931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82376B" w:rsidRDefault="0082376B" w:rsidP="0082376B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8" o:spid="_x0000_s1137" style="position:absolute;left:44246;top:6270;width:1143;height:1809;visibility:visible;mso-wrap-style:square;v-text-anchor:top" coordsize="1143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" path="m57150,r57150,114300l76200,114300r,66675l38100,180975r,-66675l,114300,57150,xe" fillcolor="black" stroked="f" strokeweight="0">
                  <v:stroke miterlimit="83231f" joinstyle="miter" endcap="round"/>
                  <v:path arrowok="t" textboxrect="0,0,114300,180975"/>
                </v:shape>
                <v:shape id="Shape 199" o:spid="_x0000_s1138" style="position:absolute;left:44246;top:11127;width:1143;height:1810;visibility:visible;mso-wrap-style:square;v-text-anchor:top" coordsize="1143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" path="m57150,r57150,114300l76200,114300r,66675l38100,180975r,-66675l,114300,57150,xe" fillcolor="black" stroked="f" strokeweight="0">
                  <v:stroke miterlimit="83231f" joinstyle="miter" endcap="round"/>
                  <v:path arrowok="t" textboxrect="0,0,114300,180975"/>
                </v:shape>
                <v:shape id="Shape 200" o:spid="_x0000_s1139" style="position:absolute;left:44246;top:15985;width:1143;height:1810;visibility:visible;mso-wrap-style:square;v-text-anchor:top" coordsize="1143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" path="m57150,r57150,114300l76200,114300r,66675l38100,180975r,-66675l,114300,57150,xe" fillcolor="black" stroked="f" strokeweight="0">
                  <v:stroke miterlimit="83231f" joinstyle="miter" endcap="round"/>
                  <v:path arrowok="t" textboxrect="0,0,114300,180975"/>
                </v:shape>
                <v:shape id="Shape 201" o:spid="_x0000_s1140" style="position:absolute;left:44246;top:20843;width:1143;height:1810;visibility:visible;mso-wrap-style:square;v-text-anchor:top" coordsize="1143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" path="m57150,r57150,114300l76200,114300r,66675l38100,180975r,-66675l,114300,57150,xe" fillcolor="black" stroked="f" strokeweight="0">
                  <v:stroke miterlimit="83231f" joinstyle="miter" endcap="round"/>
                  <v:path arrowok="t" textboxrect="0,0,114300,180975"/>
                </v:shape>
                <v:shape id="Shape 202" o:spid="_x0000_s1141" style="position:absolute;left:44246;top:25510;width:1143;height:1810;visibility:visible;mso-wrap-style:square;v-text-anchor:top" coordsize="1143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" path="m57150,r57150,114300l76200,114300r,66675l38100,180975r,-66675l,114300,57150,xe" fillcolor="black" stroked="f" strokeweight="0">
                  <v:stroke miterlimit="83231f" joinstyle="miter" endcap="round"/>
                  <v:path arrowok="t" textboxrect="0,0,114300,180975"/>
                </v:shape>
                <v:shape id="Shape 203" o:spid="_x0000_s1142" style="position:absolute;left:44246;top:30368;width:1143;height:1810;visibility:visible;mso-wrap-style:square;v-text-anchor:top" coordsize="11430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" path="m57150,r57150,114300l76200,114300r,66675l38100,180975r,-66675l,114300,57150,xe" fillcolor="black" stroked="f" strokeweight="0">
                  <v:stroke miterlimit="83231f" joinstyle="miter" endcap="round"/>
                  <v:path arrowok="t" textboxrect="0,0,114300,180975"/>
                </v:shape>
                <w10:anchorlock/>
              </v:group>
            </w:pict>
          </mc:Fallback>
        </mc:AlternateContent>
      </w:r>
    </w:p>
    <w:p w:rsidR="00851D04" w:rsidRDefault="00851D04" w:rsidP="00851D04">
      <w:pPr>
        <w:spacing w:after="223"/>
        <w:ind w:left="-3" w:right="1448"/>
      </w:pPr>
      <w:r>
        <w:rPr>
          <w:b/>
          <w:sz w:val="24"/>
          <w:u w:val="single" w:color="000000"/>
        </w:rPr>
        <w:t>Exercice 9 (temps d’émission de messages et efficacité du réseau) :</w:t>
      </w:r>
      <w:r>
        <w:rPr>
          <w:b/>
          <w:sz w:val="24"/>
        </w:rPr>
        <w:t xml:space="preserve"> </w:t>
      </w:r>
    </w:p>
    <w:p w:rsidR="00851D04" w:rsidRDefault="00851D04" w:rsidP="00851D04">
      <w:pPr>
        <w:numPr>
          <w:ilvl w:val="0"/>
          <w:numId w:val="7"/>
        </w:numPr>
        <w:spacing w:after="14"/>
        <w:ind w:hanging="420"/>
        <w:jc w:val="both"/>
      </w:pPr>
      <w:r>
        <w:rPr>
          <w:sz w:val="24"/>
        </w:rPr>
        <w:t xml:space="preserve">Quel est le type de réseau le plus adapté pour connecter deux sites loca1isés un à Ouargla et l'autre à </w:t>
      </w:r>
      <w:proofErr w:type="spellStart"/>
      <w:r>
        <w:rPr>
          <w:sz w:val="24"/>
        </w:rPr>
        <w:t>Hassi</w:t>
      </w:r>
      <w:proofErr w:type="spellEnd"/>
      <w:r>
        <w:rPr>
          <w:sz w:val="24"/>
        </w:rPr>
        <w:t xml:space="preserve">-Messaoud ? </w:t>
      </w:r>
    </w:p>
    <w:p w:rsidR="00851D04" w:rsidRDefault="00851D04" w:rsidP="00851D04">
      <w:pPr>
        <w:numPr>
          <w:ilvl w:val="0"/>
          <w:numId w:val="7"/>
        </w:numPr>
        <w:spacing w:after="14"/>
        <w:ind w:hanging="420"/>
        <w:jc w:val="both"/>
      </w:pPr>
      <w:r>
        <w:rPr>
          <w:sz w:val="24"/>
        </w:rPr>
        <w:t xml:space="preserve">Enumérez les principales différences entre les trois types de réseaux (LAN, MAN et WAN). </w:t>
      </w:r>
    </w:p>
    <w:p w:rsidR="00851D04" w:rsidRDefault="00851D04" w:rsidP="00851D04">
      <w:pPr>
        <w:numPr>
          <w:ilvl w:val="0"/>
          <w:numId w:val="7"/>
        </w:numPr>
        <w:spacing w:after="14"/>
        <w:ind w:hanging="420"/>
        <w:jc w:val="both"/>
      </w:pPr>
      <w:r>
        <w:rPr>
          <w:sz w:val="24"/>
        </w:rPr>
        <w:t xml:space="preserve">Quel est le temps de transmission de 1Kb sur un réseau dont le débit est : 10 Mb/s, 100 Mb/s ou 1Gb/s ? </w:t>
      </w:r>
    </w:p>
    <w:p w:rsidR="00851D04" w:rsidRDefault="00851D04" w:rsidP="00041054">
      <w:pPr>
        <w:numPr>
          <w:ilvl w:val="0"/>
          <w:numId w:val="7"/>
        </w:numPr>
        <w:spacing w:after="14"/>
        <w:ind w:hanging="420"/>
        <w:jc w:val="both"/>
      </w:pPr>
      <w:r>
        <w:rPr>
          <w:sz w:val="24"/>
        </w:rPr>
        <w:t xml:space="preserve">Quelle est le délai de retour d'un message de Q Kbits envoyé sur un anneau comprenant N stations ? Chaque station introduit un délai de traversée de t seconds. Les stations sont reliées, deux à deux, par un câble de </w:t>
      </w:r>
      <w:proofErr w:type="spellStart"/>
      <w:r>
        <w:rPr>
          <w:sz w:val="24"/>
        </w:rPr>
        <w:t>L</w:t>
      </w:r>
      <w:proofErr w:type="spellEnd"/>
      <w:r>
        <w:rPr>
          <w:sz w:val="24"/>
        </w:rPr>
        <w:t xml:space="preserve"> mètres. La vitesse de propagation de signaux est V km/s. Le débit du réseau est de d Mb/s </w:t>
      </w:r>
    </w:p>
    <w:p w:rsidR="00851D04" w:rsidRDefault="00851D04" w:rsidP="00851D04">
      <w:pPr>
        <w:spacing w:after="225"/>
        <w:ind w:left="-3"/>
      </w:pPr>
      <w:r>
        <w:rPr>
          <w:b/>
          <w:i/>
          <w:sz w:val="24"/>
        </w:rPr>
        <w:t xml:space="preserve">Réponses : </w:t>
      </w:r>
    </w:p>
    <w:p w:rsidR="00851D04" w:rsidRDefault="00851D04" w:rsidP="00851D04">
      <w:pPr>
        <w:spacing w:after="13" w:line="269" w:lineRule="auto"/>
        <w:ind w:left="-3"/>
        <w:jc w:val="both"/>
      </w:pPr>
      <w:r>
        <w:rPr>
          <w:rFonts w:ascii="Cambria Math" w:eastAsia="Cambria Math" w:hAnsi="Cambria Math" w:cs="Cambria Math"/>
          <w:color w:val="002060"/>
          <w:sz w:val="24"/>
        </w:rPr>
        <w:t>R1.</w:t>
      </w: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color w:val="002060"/>
          <w:sz w:val="24"/>
        </w:rPr>
        <w:t>WAN.</w:t>
      </w:r>
      <w:r>
        <w:rPr>
          <w:noProof/>
        </w:rPr>
        <mc:AlternateContent>
          <mc:Choice Requires="wpg">
            <w:drawing>
              <wp:inline distT="0" distB="0" distL="0" distR="0" wp14:anchorId="6EC5CAD5" wp14:editId="35033CB9">
                <wp:extent cx="33528" cy="152400"/>
                <wp:effectExtent l="0" t="0" r="0" b="0"/>
                <wp:docPr id="13788" name="Group 13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" cy="152400"/>
                          <a:chOff x="0" y="0"/>
                          <a:chExt cx="33528" cy="152400"/>
                        </a:xfrm>
                      </wpg:grpSpPr>
                      <wps:wsp>
                        <wps:cNvPr id="1256" name="Rectangle 1256"/>
                        <wps:cNvSpPr/>
                        <wps:spPr>
                          <a:xfrm>
                            <a:off x="0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1D04" w:rsidRDefault="00851D04" w:rsidP="00851D04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C5CAD5" id="Group 13788" o:spid="_x0000_s1143" style="width:2.65pt;height:12pt;mso-position-horizontal-relative:char;mso-position-vertical-relative:line" coordsize="33528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">
                <v:rect id="Rectangle 1256" o:spid="_x0000_s1144" style="position:absolute;width:44592;height:20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da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93nWmsMAAADdAAAADwAA&#10;AAAAAAAAAAAAAAAHAgAAZHJzL2Rvd25yZXYueG1sUEsFBgAAAAADAAMAtwAAAPcCAAAAAA==&#10;" filled="f" stroked="f">
                  <v:textbox inset="0,0,0,0">
                    <w:txbxContent>
                      <w:p w:rsidR="00851D04" w:rsidRDefault="00851D04" w:rsidP="00851D04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51D04" w:rsidRDefault="00851D04" w:rsidP="00851D04">
      <w:pPr>
        <w:spacing w:after="0" w:line="269" w:lineRule="auto"/>
        <w:ind w:left="-3"/>
        <w:jc w:val="both"/>
      </w:pPr>
      <w:r>
        <w:rPr>
          <w:rFonts w:ascii="Cambria Math" w:eastAsia="Cambria Math" w:hAnsi="Cambria Math" w:cs="Cambria Math"/>
          <w:color w:val="002060"/>
          <w:sz w:val="24"/>
        </w:rPr>
        <w:t>R2.</w:t>
      </w: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color w:val="002060"/>
          <w:sz w:val="24"/>
        </w:rPr>
        <w:t>Les principales différences entre les trois types de réseaux (LAN, MAN et WAN).</w:t>
      </w:r>
      <w:r>
        <w:rPr>
          <w:rFonts w:ascii="Cambria Math" w:eastAsia="Cambria Math" w:hAnsi="Cambria Math" w:cs="Cambria Math"/>
          <w:color w:val="002060"/>
          <w:sz w:val="24"/>
        </w:rPr>
        <w:t>.</w:t>
      </w:r>
      <w:r>
        <w:rPr>
          <w:noProof/>
        </w:rPr>
        <mc:AlternateContent>
          <mc:Choice Requires="wpg">
            <w:drawing>
              <wp:inline distT="0" distB="0" distL="0" distR="0" wp14:anchorId="583D5C0C" wp14:editId="45012634">
                <wp:extent cx="33528" cy="152400"/>
                <wp:effectExtent l="0" t="0" r="0" b="0"/>
                <wp:docPr id="13790" name="Group 13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" cy="152400"/>
                          <a:chOff x="0" y="0"/>
                          <a:chExt cx="33528" cy="152400"/>
                        </a:xfrm>
                      </wpg:grpSpPr>
                      <wps:wsp>
                        <wps:cNvPr id="1265" name="Rectangle 1265"/>
                        <wps:cNvSpPr/>
                        <wps:spPr>
                          <a:xfrm>
                            <a:off x="0" y="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51D04" w:rsidRDefault="00851D04" w:rsidP="00851D04">
                              <w:r>
                                <w:rPr>
                                  <w:rFonts w:ascii="Cambria Math" w:eastAsia="Cambria Math" w:hAnsi="Cambria Math" w:cs="Cambria Math"/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3D5C0C" id="Group 13790" o:spid="_x0000_s1145" style="width:2.65pt;height:12pt;mso-position-horizontal-relative:char;mso-position-vertical-relative:line" coordsize="33528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">
                <v:rect id="Rectangle 1265" o:spid="_x0000_s1146" style="position:absolute;width:44592;height:20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4JQ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yceCUMMAAADdAAAADwAA&#10;AAAAAAAAAAAAAAAHAgAAZHJzL2Rvd25yZXYueG1sUEsFBgAAAAADAAMAtwAAAPcCAAAAAA==&#10;" filled="f" stroked="f">
                  <v:textbox inset="0,0,0,0">
                    <w:txbxContent>
                      <w:p w:rsidR="00851D04" w:rsidRDefault="00851D04" w:rsidP="00851D04">
                        <w:r>
                          <w:rPr>
                            <w:rFonts w:ascii="Cambria Math" w:eastAsia="Cambria Math" w:hAnsi="Cambria Math" w:cs="Cambria Math"/>
                            <w:color w:val="00206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8930" w:type="dxa"/>
        <w:tblInd w:w="254" w:type="dxa"/>
        <w:tblCellMar>
          <w:top w:w="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308"/>
        <w:gridCol w:w="4655"/>
        <w:gridCol w:w="2967"/>
      </w:tblGrid>
      <w:tr w:rsidR="00851D04" w:rsidTr="00B54A99">
        <w:trPr>
          <w:trHeight w:val="290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D04" w:rsidRDefault="00851D04" w:rsidP="00B54A99">
            <w:pPr>
              <w:spacing w:after="0"/>
            </w:pPr>
            <w:r>
              <w:rPr>
                <w:b/>
                <w:i/>
                <w:sz w:val="24"/>
              </w:rPr>
              <w:t xml:space="preserve">Réseau 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D04" w:rsidRDefault="00851D04" w:rsidP="00B54A99">
            <w:pPr>
              <w:spacing w:after="0"/>
            </w:pPr>
            <w:r>
              <w:rPr>
                <w:b/>
                <w:i/>
                <w:sz w:val="24"/>
              </w:rPr>
              <w:t xml:space="preserve">Rayon de couverture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D04" w:rsidRDefault="00851D04" w:rsidP="00B54A99">
            <w:pPr>
              <w:spacing w:after="0"/>
            </w:pPr>
            <w:r>
              <w:rPr>
                <w:b/>
                <w:i/>
                <w:sz w:val="24"/>
              </w:rPr>
              <w:t xml:space="preserve">Débit </w:t>
            </w:r>
          </w:p>
        </w:tc>
      </w:tr>
      <w:tr w:rsidR="00851D04" w:rsidTr="00B54A99">
        <w:trPr>
          <w:trHeight w:val="286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D04" w:rsidRDefault="00851D04" w:rsidP="00B54A99">
            <w:pPr>
              <w:spacing w:after="0"/>
            </w:pPr>
            <w:r>
              <w:rPr>
                <w:sz w:val="24"/>
              </w:rPr>
              <w:t xml:space="preserve">LAN 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D04" w:rsidRDefault="00851D04" w:rsidP="00B54A99">
            <w:pPr>
              <w:spacing w:after="0"/>
            </w:pPr>
            <w:r>
              <w:rPr>
                <w:sz w:val="24"/>
              </w:rPr>
              <w:t xml:space="preserve">Centaines de mètres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D04" w:rsidRDefault="00851D04" w:rsidP="00B54A99">
            <w:pPr>
              <w:spacing w:after="0"/>
            </w:pPr>
            <w:r>
              <w:rPr>
                <w:sz w:val="24"/>
              </w:rPr>
              <w:t xml:space="preserve">Jusqu’à plusieurs </w:t>
            </w:r>
            <w:proofErr w:type="spellStart"/>
            <w:r>
              <w:rPr>
                <w:sz w:val="24"/>
              </w:rPr>
              <w:t>Gbps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851D04" w:rsidTr="00B54A99">
        <w:trPr>
          <w:trHeight w:val="286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D04" w:rsidRDefault="00851D04" w:rsidP="00B54A99">
            <w:pPr>
              <w:spacing w:after="0"/>
            </w:pPr>
            <w:r>
              <w:rPr>
                <w:sz w:val="24"/>
              </w:rPr>
              <w:t xml:space="preserve">MAN 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D04" w:rsidRDefault="00851D04" w:rsidP="00B54A99">
            <w:pPr>
              <w:spacing w:after="0"/>
            </w:pPr>
            <w:r>
              <w:rPr>
                <w:sz w:val="24"/>
              </w:rPr>
              <w:t xml:space="preserve">Quelque dizaines de  Km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D04" w:rsidRDefault="00851D04" w:rsidP="00B54A99">
            <w:pPr>
              <w:spacing w:after="0"/>
            </w:pPr>
            <w:r>
              <w:rPr>
                <w:sz w:val="24"/>
              </w:rPr>
              <w:t xml:space="preserve">10 Mbps ou 100 Mbps </w:t>
            </w:r>
          </w:p>
        </w:tc>
      </w:tr>
      <w:tr w:rsidR="00851D04" w:rsidTr="00B54A99">
        <w:trPr>
          <w:trHeight w:val="286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D04" w:rsidRDefault="00851D04" w:rsidP="00B54A99">
            <w:pPr>
              <w:spacing w:after="0"/>
            </w:pPr>
            <w:r>
              <w:rPr>
                <w:sz w:val="24"/>
              </w:rPr>
              <w:t xml:space="preserve">WAN </w:t>
            </w:r>
          </w:p>
        </w:tc>
        <w:tc>
          <w:tcPr>
            <w:tcW w:w="4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D04" w:rsidRDefault="00851D04" w:rsidP="00B54A99">
            <w:pPr>
              <w:spacing w:after="0"/>
            </w:pPr>
            <w:r>
              <w:rPr>
                <w:sz w:val="24"/>
              </w:rPr>
              <w:t xml:space="preserve">Centaines de Km 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1D04" w:rsidRDefault="00851D04" w:rsidP="00B54A99">
            <w:pPr>
              <w:spacing w:after="0"/>
            </w:pPr>
            <w:r>
              <w:rPr>
                <w:sz w:val="24"/>
              </w:rPr>
              <w:t xml:space="preserve">1 Mbps </w:t>
            </w:r>
          </w:p>
        </w:tc>
      </w:tr>
    </w:tbl>
    <w:p w:rsidR="00851D04" w:rsidRDefault="00851D04" w:rsidP="00851D04">
      <w:pPr>
        <w:spacing w:after="0"/>
        <w:ind w:left="362"/>
      </w:pPr>
      <w:r>
        <w:rPr>
          <w:sz w:val="24"/>
        </w:rPr>
        <w:t xml:space="preserve"> </w:t>
      </w:r>
    </w:p>
    <w:p w:rsidR="00851D04" w:rsidRDefault="00851D04" w:rsidP="00851D04">
      <w:pPr>
        <w:spacing w:after="129" w:line="269" w:lineRule="auto"/>
        <w:ind w:left="-3"/>
        <w:jc w:val="both"/>
      </w:pPr>
      <w:r>
        <w:rPr>
          <w:color w:val="002060"/>
          <w:sz w:val="24"/>
        </w:rPr>
        <w:t>R3.</w:t>
      </w: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color w:val="002060"/>
          <w:sz w:val="24"/>
        </w:rPr>
        <w:t xml:space="preserve">Temps de transmission </w:t>
      </w:r>
      <w:proofErr w:type="gramStart"/>
      <w:r>
        <w:rPr>
          <w:color w:val="002060"/>
          <w:sz w:val="24"/>
        </w:rPr>
        <w:t>de  Q</w:t>
      </w:r>
      <w:proofErr w:type="gramEnd"/>
      <w:r>
        <w:rPr>
          <w:color w:val="002060"/>
          <w:sz w:val="24"/>
        </w:rPr>
        <w:t xml:space="preserve"> = 1 Kbits  sur un réseau de : </w:t>
      </w:r>
    </w:p>
    <w:p w:rsidR="00851D04" w:rsidRPr="00F53A49" w:rsidRDefault="00851D04" w:rsidP="00851D04">
      <w:pPr>
        <w:spacing w:after="181" w:line="269" w:lineRule="auto"/>
        <w:ind w:left="370"/>
        <w:jc w:val="both"/>
        <w:rPr>
          <w:lang w:val="en-CA"/>
        </w:rPr>
      </w:pPr>
      <w:r w:rsidRPr="00F53A49">
        <w:rPr>
          <w:color w:val="002060"/>
          <w:sz w:val="24"/>
          <w:lang w:val="en-CA"/>
        </w:rPr>
        <w:lastRenderedPageBreak/>
        <w:t xml:space="preserve">D=10 </w:t>
      </w:r>
      <w:proofErr w:type="spellStart"/>
      <w:r w:rsidRPr="00F53A49">
        <w:rPr>
          <w:color w:val="002060"/>
          <w:sz w:val="24"/>
          <w:lang w:val="en-CA"/>
        </w:rPr>
        <w:t>Mbits</w:t>
      </w:r>
      <w:proofErr w:type="spellEnd"/>
      <w:r w:rsidRPr="00F53A49">
        <w:rPr>
          <w:color w:val="002060"/>
          <w:sz w:val="24"/>
          <w:lang w:val="en-CA"/>
        </w:rPr>
        <w:t>/</w:t>
      </w:r>
      <w:proofErr w:type="gramStart"/>
      <w:r w:rsidRPr="00F53A49">
        <w:rPr>
          <w:color w:val="002060"/>
          <w:sz w:val="24"/>
          <w:lang w:val="en-CA"/>
        </w:rPr>
        <w:t>s ,</w:t>
      </w:r>
      <w:proofErr w:type="gramEnd"/>
      <w:r w:rsidRPr="00F53A49">
        <w:rPr>
          <w:color w:val="002060"/>
          <w:sz w:val="24"/>
          <w:lang w:val="en-CA"/>
        </w:rPr>
        <w:t xml:space="preserve"> T = Q/D = 10</w:t>
      </w:r>
      <w:r w:rsidRPr="00F53A49">
        <w:rPr>
          <w:color w:val="002060"/>
          <w:sz w:val="24"/>
          <w:vertAlign w:val="superscript"/>
          <w:lang w:val="en-CA"/>
        </w:rPr>
        <w:t>3</w:t>
      </w:r>
      <w:r w:rsidRPr="00F53A49">
        <w:rPr>
          <w:color w:val="002060"/>
          <w:sz w:val="24"/>
          <w:lang w:val="en-CA"/>
        </w:rPr>
        <w:t xml:space="preserve"> / 10</w:t>
      </w:r>
      <w:r w:rsidRPr="00F53A49">
        <w:rPr>
          <w:color w:val="002060"/>
          <w:sz w:val="24"/>
          <w:vertAlign w:val="superscript"/>
          <w:lang w:val="en-CA"/>
        </w:rPr>
        <w:t>7</w:t>
      </w:r>
      <w:r w:rsidRPr="00F53A49">
        <w:rPr>
          <w:color w:val="002060"/>
          <w:sz w:val="24"/>
          <w:lang w:val="en-CA"/>
        </w:rPr>
        <w:t xml:space="preserve"> = 10</w:t>
      </w:r>
      <w:r w:rsidRPr="00F53A49">
        <w:rPr>
          <w:color w:val="002060"/>
          <w:sz w:val="24"/>
          <w:vertAlign w:val="superscript"/>
          <w:lang w:val="en-CA"/>
        </w:rPr>
        <w:t>-4</w:t>
      </w:r>
      <w:r w:rsidRPr="00F53A49">
        <w:rPr>
          <w:color w:val="002060"/>
          <w:sz w:val="24"/>
          <w:lang w:val="en-CA"/>
        </w:rPr>
        <w:t xml:space="preserve"> s , D= 100 </w:t>
      </w:r>
      <w:proofErr w:type="spellStart"/>
      <w:r w:rsidRPr="00F53A49">
        <w:rPr>
          <w:color w:val="002060"/>
          <w:sz w:val="24"/>
          <w:lang w:val="en-CA"/>
        </w:rPr>
        <w:t>Mbits</w:t>
      </w:r>
      <w:proofErr w:type="spellEnd"/>
      <w:r w:rsidRPr="00F53A49">
        <w:rPr>
          <w:color w:val="002060"/>
          <w:sz w:val="24"/>
          <w:lang w:val="en-CA"/>
        </w:rPr>
        <w:t>/s, T= 10</w:t>
      </w:r>
      <w:r w:rsidRPr="00F53A49">
        <w:rPr>
          <w:color w:val="002060"/>
          <w:sz w:val="24"/>
          <w:vertAlign w:val="superscript"/>
          <w:lang w:val="en-CA"/>
        </w:rPr>
        <w:t>-5</w:t>
      </w:r>
      <w:r w:rsidRPr="00F53A49">
        <w:rPr>
          <w:color w:val="002060"/>
          <w:sz w:val="24"/>
          <w:lang w:val="en-CA"/>
        </w:rPr>
        <w:t xml:space="preserve"> s, D=1 </w:t>
      </w:r>
      <w:proofErr w:type="spellStart"/>
      <w:r w:rsidRPr="00F53A49">
        <w:rPr>
          <w:color w:val="002060"/>
          <w:sz w:val="24"/>
          <w:lang w:val="en-CA"/>
        </w:rPr>
        <w:t>Gbits</w:t>
      </w:r>
      <w:proofErr w:type="spellEnd"/>
      <w:r w:rsidRPr="00F53A49">
        <w:rPr>
          <w:color w:val="002060"/>
          <w:sz w:val="24"/>
          <w:lang w:val="en-CA"/>
        </w:rPr>
        <w:t>/s, T = 10</w:t>
      </w:r>
      <w:r w:rsidRPr="00F53A49">
        <w:rPr>
          <w:color w:val="002060"/>
          <w:sz w:val="24"/>
          <w:vertAlign w:val="superscript"/>
          <w:lang w:val="en-CA"/>
        </w:rPr>
        <w:t>-6</w:t>
      </w:r>
      <w:r w:rsidRPr="00F53A49">
        <w:rPr>
          <w:color w:val="002060"/>
          <w:sz w:val="24"/>
          <w:lang w:val="en-CA"/>
        </w:rPr>
        <w:t xml:space="preserve"> s </w:t>
      </w:r>
    </w:p>
    <w:p w:rsidR="00851D04" w:rsidRDefault="00851D04" w:rsidP="00851D04">
      <w:pPr>
        <w:spacing w:after="129" w:line="269" w:lineRule="auto"/>
        <w:ind w:left="-3"/>
        <w:jc w:val="both"/>
      </w:pPr>
      <w:r>
        <w:rPr>
          <w:color w:val="002060"/>
          <w:sz w:val="24"/>
        </w:rPr>
        <w:t>R4.</w:t>
      </w: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color w:val="002060"/>
          <w:sz w:val="24"/>
        </w:rPr>
        <w:t xml:space="preserve">Delai = Temps de transmission + Temps de propagation + retards </w:t>
      </w:r>
    </w:p>
    <w:p w:rsidR="00851D04" w:rsidRDefault="00851D04" w:rsidP="00851D04">
      <w:pPr>
        <w:spacing w:after="129" w:line="269" w:lineRule="auto"/>
        <w:ind w:left="370"/>
        <w:jc w:val="both"/>
      </w:pPr>
      <w:r>
        <w:rPr>
          <w:color w:val="002060"/>
          <w:sz w:val="24"/>
        </w:rPr>
        <w:t xml:space="preserve">Quantité = Q Kbits, Débit =d Mbits/s, vitesse =V km/s, distance = L </w:t>
      </w:r>
      <w:proofErr w:type="gramStart"/>
      <w:r>
        <w:rPr>
          <w:color w:val="002060"/>
          <w:sz w:val="24"/>
        </w:rPr>
        <w:t>m,  N</w:t>
      </w:r>
      <w:proofErr w:type="gramEnd"/>
      <w:r>
        <w:rPr>
          <w:color w:val="002060"/>
          <w:sz w:val="24"/>
        </w:rPr>
        <w:t xml:space="preserve"> stations, Retard = t s </w:t>
      </w:r>
    </w:p>
    <w:p w:rsidR="00851D04" w:rsidRDefault="00851D04" w:rsidP="00851D04">
      <w:pPr>
        <w:spacing w:after="136"/>
        <w:ind w:right="3926"/>
        <w:jc w:val="center"/>
      </w:pPr>
      <w:r>
        <w:rPr>
          <w:noProof/>
        </w:rPr>
        <w:drawing>
          <wp:inline distT="0" distB="0" distL="0" distR="0" wp14:anchorId="58237DAB" wp14:editId="6498EEB9">
            <wp:extent cx="3681985" cy="170688"/>
            <wp:effectExtent l="0" t="0" r="0" b="0"/>
            <wp:docPr id="13791" name="Picture 137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" name="Picture 1379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1985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2060"/>
          <w:sz w:val="24"/>
        </w:rPr>
        <w:t xml:space="preserve"> </w:t>
      </w:r>
    </w:p>
    <w:p w:rsidR="00851D04" w:rsidRDefault="00851D04" w:rsidP="00851D04">
      <w:pPr>
        <w:spacing w:after="223"/>
        <w:ind w:left="-3" w:right="1448"/>
      </w:pPr>
      <w:r>
        <w:rPr>
          <w:b/>
          <w:sz w:val="24"/>
          <w:u w:val="single" w:color="000000"/>
        </w:rPr>
        <w:t xml:space="preserve">Exercice </w:t>
      </w:r>
      <w:r w:rsidR="000F0021">
        <w:rPr>
          <w:b/>
          <w:sz w:val="24"/>
          <w:u w:val="single" w:color="000000"/>
        </w:rPr>
        <w:t>1</w:t>
      </w:r>
      <w:r>
        <w:rPr>
          <w:b/>
          <w:sz w:val="24"/>
          <w:u w:val="single" w:color="000000"/>
        </w:rPr>
        <w:t>0 (liaisons maillées):</w:t>
      </w:r>
      <w:r>
        <w:rPr>
          <w:b/>
          <w:sz w:val="24"/>
        </w:rPr>
        <w:t xml:space="preserve"> </w:t>
      </w:r>
    </w:p>
    <w:p w:rsidR="00851D04" w:rsidRDefault="00851D04" w:rsidP="00851D04">
      <w:pPr>
        <w:spacing w:after="14"/>
        <w:ind w:left="-3"/>
        <w:jc w:val="both"/>
      </w:pPr>
      <w:r>
        <w:rPr>
          <w:sz w:val="24"/>
        </w:rPr>
        <w:t xml:space="preserve">Cinq nœuds doivent être connectés dans un réseau point à point. Entre chaque paire de nœuds le concepteur peut placer soit une voie haute vitesse, soit une voie moyenne vitesse, soit une voie basse vitesse ou soit aucune liaison. </w:t>
      </w:r>
    </w:p>
    <w:p w:rsidR="00851D04" w:rsidRDefault="00851D04" w:rsidP="00851D04">
      <w:pPr>
        <w:numPr>
          <w:ilvl w:val="0"/>
          <w:numId w:val="9"/>
        </w:numPr>
        <w:spacing w:after="14"/>
        <w:ind w:hanging="360"/>
        <w:jc w:val="both"/>
      </w:pPr>
      <w:r>
        <w:rPr>
          <w:sz w:val="24"/>
        </w:rPr>
        <w:t xml:space="preserve">Combien de topologies différentes </w:t>
      </w:r>
      <w:proofErr w:type="spellStart"/>
      <w:r>
        <w:rPr>
          <w:sz w:val="24"/>
        </w:rPr>
        <w:t>est il</w:t>
      </w:r>
      <w:proofErr w:type="spellEnd"/>
      <w:r>
        <w:rPr>
          <w:sz w:val="24"/>
        </w:rPr>
        <w:t xml:space="preserve"> possible de réaliser ? </w:t>
      </w:r>
    </w:p>
    <w:p w:rsidR="00851D04" w:rsidRDefault="00851D04" w:rsidP="00851D04">
      <w:pPr>
        <w:numPr>
          <w:ilvl w:val="0"/>
          <w:numId w:val="9"/>
        </w:numPr>
        <w:spacing w:after="213"/>
        <w:ind w:hanging="360"/>
        <w:jc w:val="both"/>
      </w:pPr>
      <w:r>
        <w:rPr>
          <w:sz w:val="24"/>
        </w:rPr>
        <w:t xml:space="preserve">Si l’analyse par un ordinateur d’une topologie prend 100ms, combien de temps lui faut-il pour analyser toutes les topologies possibles ? </w:t>
      </w:r>
      <w:r>
        <w:rPr>
          <w:b/>
          <w:i/>
          <w:sz w:val="24"/>
        </w:rPr>
        <w:t xml:space="preserve">Réponses : </w:t>
      </w:r>
    </w:p>
    <w:p w:rsidR="00851D04" w:rsidRDefault="00851D04" w:rsidP="00851D04">
      <w:pPr>
        <w:spacing w:after="0"/>
        <w:ind w:left="89"/>
        <w:jc w:val="center"/>
      </w:pPr>
      <w:r>
        <w:rPr>
          <w:noProof/>
        </w:rPr>
        <w:drawing>
          <wp:inline distT="0" distB="0" distL="0" distR="0" wp14:anchorId="05BF82E0" wp14:editId="1F0C8D8A">
            <wp:extent cx="3576066" cy="591248"/>
            <wp:effectExtent l="0" t="0" r="0" b="0"/>
            <wp:docPr id="1825" name="Picture 1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" name="Picture 182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6066" cy="59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24"/>
        </w:rPr>
        <w:t xml:space="preserve"> </w:t>
      </w:r>
    </w:p>
    <w:p w:rsidR="00851D04" w:rsidRDefault="00851D04" w:rsidP="00851D04">
      <w:pPr>
        <w:spacing w:after="5" w:line="250" w:lineRule="auto"/>
        <w:ind w:left="-3"/>
      </w:pPr>
      <w:r>
        <w:rPr>
          <w:color w:val="002060"/>
          <w:sz w:val="24"/>
        </w:rPr>
        <w:t>R1.</w:t>
      </w: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i/>
          <w:color w:val="002060"/>
          <w:sz w:val="24"/>
        </w:rPr>
        <w:t xml:space="preserve">Nombre de liaisons = </w:t>
      </w:r>
      <w:r>
        <w:rPr>
          <w:noProof/>
        </w:rPr>
        <w:drawing>
          <wp:inline distT="0" distB="0" distL="0" distR="0" wp14:anchorId="3F9EA985" wp14:editId="44DA2A9C">
            <wp:extent cx="1173480" cy="252984"/>
            <wp:effectExtent l="0" t="0" r="0" b="0"/>
            <wp:docPr id="13799" name="Picture 13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" name="Picture 1379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002060"/>
          <w:sz w:val="24"/>
        </w:rPr>
        <w:t xml:space="preserve"> </w:t>
      </w:r>
    </w:p>
    <w:p w:rsidR="00851D04" w:rsidRDefault="00851D04" w:rsidP="00851D04">
      <w:pPr>
        <w:spacing w:after="5" w:line="250" w:lineRule="auto"/>
        <w:ind w:left="372"/>
      </w:pPr>
      <w:r>
        <w:rPr>
          <w:i/>
          <w:color w:val="002060"/>
          <w:sz w:val="24"/>
        </w:rPr>
        <w:t xml:space="preserve">Pour chaque liaison, on </w:t>
      </w:r>
      <w:proofErr w:type="gramStart"/>
      <w:r>
        <w:rPr>
          <w:i/>
          <w:color w:val="002060"/>
          <w:sz w:val="24"/>
        </w:rPr>
        <w:t>a  4</w:t>
      </w:r>
      <w:proofErr w:type="gramEnd"/>
      <w:r>
        <w:rPr>
          <w:i/>
          <w:color w:val="002060"/>
          <w:sz w:val="24"/>
        </w:rPr>
        <w:t xml:space="preserve"> possibilités : voie haute vitesse, voie moyenne vitesse, voie basse vitesse, aucune liaison </w:t>
      </w:r>
    </w:p>
    <w:p w:rsidR="00851D04" w:rsidRDefault="00851D04" w:rsidP="00851D04">
      <w:pPr>
        <w:spacing w:after="5" w:line="250" w:lineRule="auto"/>
        <w:ind w:left="372"/>
      </w:pPr>
      <w:r>
        <w:rPr>
          <w:i/>
          <w:color w:val="002060"/>
          <w:sz w:val="24"/>
        </w:rPr>
        <w:t>Nombre de topologies possibles : 4</w:t>
      </w:r>
      <w:r>
        <w:rPr>
          <w:i/>
          <w:color w:val="002060"/>
          <w:sz w:val="21"/>
          <w:vertAlign w:val="superscript"/>
        </w:rPr>
        <w:t>10</w:t>
      </w:r>
      <w:r>
        <w:rPr>
          <w:i/>
          <w:color w:val="002060"/>
          <w:sz w:val="24"/>
        </w:rPr>
        <w:t xml:space="preserve"> = 1048576  </w:t>
      </w:r>
    </w:p>
    <w:p w:rsidR="00851D04" w:rsidRDefault="00851D04" w:rsidP="00851D04">
      <w:pPr>
        <w:spacing w:after="5" w:line="250" w:lineRule="auto"/>
        <w:ind w:left="-3"/>
      </w:pPr>
      <w:r>
        <w:rPr>
          <w:color w:val="002060"/>
          <w:sz w:val="24"/>
        </w:rPr>
        <w:t>R2.</w:t>
      </w:r>
      <w:r>
        <w:rPr>
          <w:rFonts w:ascii="Arial" w:eastAsia="Arial" w:hAnsi="Arial" w:cs="Arial"/>
          <w:color w:val="002060"/>
          <w:sz w:val="24"/>
        </w:rPr>
        <w:t xml:space="preserve"> </w:t>
      </w:r>
      <w:r>
        <w:rPr>
          <w:i/>
          <w:color w:val="002060"/>
          <w:sz w:val="24"/>
        </w:rPr>
        <w:t>Durée de calcul = 1048576×100s = 29h07m37,6s</w:t>
      </w:r>
      <w:r>
        <w:rPr>
          <w:color w:val="002060"/>
          <w:sz w:val="24"/>
        </w:rPr>
        <w:t xml:space="preserve"> </w:t>
      </w:r>
    </w:p>
    <w:p w:rsidR="00CE02A1" w:rsidRPr="00851D04" w:rsidRDefault="00CE02A1" w:rsidP="00B609E6">
      <w:pPr>
        <w:spacing w:after="0" w:line="259" w:lineRule="auto"/>
        <w:ind w:left="113" w:firstLine="0"/>
      </w:pPr>
    </w:p>
    <w:sectPr w:rsidR="00CE02A1" w:rsidRPr="00851D0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246" w:right="1344" w:bottom="2797" w:left="1402" w:header="720" w:footer="16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240" w:rsidRDefault="003F7240">
      <w:pPr>
        <w:spacing w:after="0" w:line="240" w:lineRule="auto"/>
      </w:pPr>
      <w:r>
        <w:separator/>
      </w:r>
    </w:p>
  </w:endnote>
  <w:endnote w:type="continuationSeparator" w:id="0">
    <w:p w:rsidR="003F7240" w:rsidRDefault="003F7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575" w:rsidRDefault="00B27EC8">
    <w:pPr>
      <w:spacing w:after="225" w:line="259" w:lineRule="auto"/>
      <w:ind w:left="0" w:right="4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/2 </w:t>
    </w:r>
  </w:p>
  <w:p w:rsidR="00570575" w:rsidRDefault="00B27EC8">
    <w:pPr>
      <w:spacing w:after="0" w:line="259" w:lineRule="auto"/>
      <w:ind w:left="0" w:firstLine="0"/>
    </w:pP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575" w:rsidRDefault="00B27EC8">
    <w:pPr>
      <w:spacing w:after="225" w:line="259" w:lineRule="auto"/>
      <w:ind w:left="0" w:right="4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722D3" w:rsidRPr="00F722D3">
      <w:rPr>
        <w:noProof/>
        <w:sz w:val="21"/>
      </w:rPr>
      <w:t>8</w:t>
    </w:r>
    <w:r>
      <w:rPr>
        <w:sz w:val="21"/>
      </w:rPr>
      <w:fldChar w:fldCharType="end"/>
    </w:r>
    <w:r>
      <w:rPr>
        <w:sz w:val="21"/>
      </w:rPr>
      <w:t xml:space="preserve">/2 </w:t>
    </w:r>
  </w:p>
  <w:p w:rsidR="00570575" w:rsidRDefault="00B27EC8">
    <w:pPr>
      <w:spacing w:after="0" w:line="259" w:lineRule="auto"/>
      <w:ind w:left="0" w:firstLine="0"/>
    </w:pPr>
    <w:r>
      <w:rPr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575" w:rsidRDefault="00B27EC8">
    <w:pPr>
      <w:spacing w:after="225" w:line="259" w:lineRule="auto"/>
      <w:ind w:left="0" w:right="4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/2 </w:t>
    </w:r>
  </w:p>
  <w:p w:rsidR="00570575" w:rsidRDefault="00B27EC8">
    <w:pPr>
      <w:spacing w:after="0" w:line="259" w:lineRule="auto"/>
      <w:ind w:left="0" w:firstLine="0"/>
    </w:pP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240" w:rsidRDefault="003F7240">
      <w:pPr>
        <w:spacing w:after="0" w:line="240" w:lineRule="auto"/>
      </w:pPr>
      <w:r>
        <w:separator/>
      </w:r>
    </w:p>
  </w:footnote>
  <w:footnote w:type="continuationSeparator" w:id="0">
    <w:p w:rsidR="003F7240" w:rsidRDefault="003F7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575" w:rsidRDefault="00B27EC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1242060</wp:posOffset>
              </wp:positionH>
              <wp:positionV relativeFrom="page">
                <wp:posOffset>2806066</wp:posOffset>
              </wp:positionV>
              <wp:extent cx="4904232" cy="4906899"/>
              <wp:effectExtent l="0" t="0" r="0" b="0"/>
              <wp:wrapNone/>
              <wp:docPr id="2421" name="Group 2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04232" cy="4906899"/>
                        <a:chOff x="0" y="0"/>
                        <a:chExt cx="4904232" cy="4906899"/>
                      </a:xfrm>
                    </wpg:grpSpPr>
                    <wps:wsp>
                      <wps:cNvPr id="2433" name="Shape 2433"/>
                      <wps:cNvSpPr/>
                      <wps:spPr>
                        <a:xfrm>
                          <a:off x="0" y="3782568"/>
                          <a:ext cx="552433" cy="1026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33" h="1026581">
                              <a:moveTo>
                                <a:pt x="308991" y="1715"/>
                              </a:moveTo>
                              <a:cubicBezTo>
                                <a:pt x="336423" y="3428"/>
                                <a:pt x="364998" y="8762"/>
                                <a:pt x="394716" y="17907"/>
                              </a:cubicBezTo>
                              <a:cubicBezTo>
                                <a:pt x="439293" y="31623"/>
                                <a:pt x="486442" y="53054"/>
                                <a:pt x="535519" y="82844"/>
                              </a:cubicBezTo>
                              <a:lnTo>
                                <a:pt x="552433" y="93938"/>
                              </a:lnTo>
                              <a:lnTo>
                                <a:pt x="552433" y="235003"/>
                              </a:lnTo>
                              <a:lnTo>
                                <a:pt x="498729" y="198310"/>
                              </a:lnTo>
                              <a:cubicBezTo>
                                <a:pt x="474726" y="184023"/>
                                <a:pt x="451104" y="171831"/>
                                <a:pt x="428244" y="161163"/>
                              </a:cubicBezTo>
                              <a:cubicBezTo>
                                <a:pt x="382524" y="142875"/>
                                <a:pt x="339852" y="135255"/>
                                <a:pt x="298704" y="139827"/>
                              </a:cubicBezTo>
                              <a:cubicBezTo>
                                <a:pt x="257556" y="142875"/>
                                <a:pt x="220980" y="161163"/>
                                <a:pt x="188976" y="194691"/>
                              </a:cubicBezTo>
                              <a:cubicBezTo>
                                <a:pt x="155448" y="226695"/>
                                <a:pt x="138684" y="264795"/>
                                <a:pt x="135636" y="305943"/>
                              </a:cubicBezTo>
                              <a:cubicBezTo>
                                <a:pt x="134112" y="348615"/>
                                <a:pt x="140208" y="392811"/>
                                <a:pt x="160020" y="438531"/>
                              </a:cubicBezTo>
                              <a:cubicBezTo>
                                <a:pt x="179832" y="485775"/>
                                <a:pt x="207264" y="534543"/>
                                <a:pt x="245364" y="583311"/>
                              </a:cubicBezTo>
                              <a:cubicBezTo>
                                <a:pt x="284988" y="633603"/>
                                <a:pt x="327660" y="682371"/>
                                <a:pt x="374904" y="731139"/>
                              </a:cubicBezTo>
                              <a:cubicBezTo>
                                <a:pt x="429768" y="784479"/>
                                <a:pt x="481584" y="831723"/>
                                <a:pt x="531876" y="871347"/>
                              </a:cubicBezTo>
                              <a:lnTo>
                                <a:pt x="552433" y="885817"/>
                              </a:lnTo>
                              <a:lnTo>
                                <a:pt x="552433" y="1026581"/>
                              </a:lnTo>
                              <a:lnTo>
                                <a:pt x="518160" y="1003935"/>
                              </a:lnTo>
                              <a:cubicBezTo>
                                <a:pt x="451104" y="956691"/>
                                <a:pt x="379476" y="894207"/>
                                <a:pt x="304800" y="819531"/>
                              </a:cubicBezTo>
                              <a:cubicBezTo>
                                <a:pt x="231648" y="747903"/>
                                <a:pt x="172212" y="676275"/>
                                <a:pt x="124968" y="607695"/>
                              </a:cubicBezTo>
                              <a:cubicBezTo>
                                <a:pt x="76200" y="539115"/>
                                <a:pt x="44196" y="472059"/>
                                <a:pt x="22860" y="409575"/>
                              </a:cubicBezTo>
                              <a:cubicBezTo>
                                <a:pt x="3048" y="347091"/>
                                <a:pt x="0" y="287655"/>
                                <a:pt x="9144" y="232791"/>
                              </a:cubicBezTo>
                              <a:cubicBezTo>
                                <a:pt x="19812" y="177927"/>
                                <a:pt x="47244" y="129159"/>
                                <a:pt x="89916" y="86487"/>
                              </a:cubicBezTo>
                              <a:cubicBezTo>
                                <a:pt x="131064" y="43815"/>
                                <a:pt x="178308" y="17907"/>
                                <a:pt x="230124" y="7239"/>
                              </a:cubicBezTo>
                              <a:cubicBezTo>
                                <a:pt x="255270" y="1905"/>
                                <a:pt x="281559" y="0"/>
                                <a:pt x="308991" y="171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4" name="Shape 2434"/>
                      <wps:cNvSpPr/>
                      <wps:spPr>
                        <a:xfrm>
                          <a:off x="552433" y="3876506"/>
                          <a:ext cx="553991" cy="10303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3991" h="1030393">
                              <a:moveTo>
                                <a:pt x="0" y="0"/>
                              </a:moveTo>
                              <a:lnTo>
                                <a:pt x="32783" y="21505"/>
                              </a:lnTo>
                              <a:cubicBezTo>
                                <a:pt x="99839" y="68749"/>
                                <a:pt x="169943" y="128185"/>
                                <a:pt x="243095" y="202861"/>
                              </a:cubicBezTo>
                              <a:cubicBezTo>
                                <a:pt x="317771" y="276013"/>
                                <a:pt x="378731" y="347642"/>
                                <a:pt x="425975" y="417745"/>
                              </a:cubicBezTo>
                              <a:cubicBezTo>
                                <a:pt x="474743" y="487849"/>
                                <a:pt x="508271" y="554905"/>
                                <a:pt x="529607" y="617389"/>
                              </a:cubicBezTo>
                              <a:cubicBezTo>
                                <a:pt x="549419" y="679873"/>
                                <a:pt x="553991" y="739309"/>
                                <a:pt x="543323" y="794173"/>
                              </a:cubicBezTo>
                              <a:cubicBezTo>
                                <a:pt x="534179" y="849037"/>
                                <a:pt x="506747" y="897805"/>
                                <a:pt x="464075" y="942001"/>
                              </a:cubicBezTo>
                              <a:cubicBezTo>
                                <a:pt x="421403" y="983149"/>
                                <a:pt x="374159" y="1010581"/>
                                <a:pt x="322343" y="1021249"/>
                              </a:cubicBezTo>
                              <a:cubicBezTo>
                                <a:pt x="270527" y="1030393"/>
                                <a:pt x="215663" y="1028869"/>
                                <a:pt x="156227" y="1009057"/>
                              </a:cubicBezTo>
                              <a:cubicBezTo>
                                <a:pt x="111650" y="995341"/>
                                <a:pt x="64501" y="973053"/>
                                <a:pt x="15424" y="942835"/>
                              </a:cubicBezTo>
                              <a:lnTo>
                                <a:pt x="0" y="932643"/>
                              </a:lnTo>
                              <a:lnTo>
                                <a:pt x="0" y="791879"/>
                              </a:lnTo>
                              <a:lnTo>
                                <a:pt x="52786" y="829035"/>
                              </a:lnTo>
                              <a:cubicBezTo>
                                <a:pt x="76598" y="843704"/>
                                <a:pt x="99839" y="855896"/>
                                <a:pt x="122699" y="865801"/>
                              </a:cubicBezTo>
                              <a:cubicBezTo>
                                <a:pt x="169943" y="885613"/>
                                <a:pt x="212615" y="893233"/>
                                <a:pt x="252239" y="888661"/>
                              </a:cubicBezTo>
                              <a:cubicBezTo>
                                <a:pt x="291863" y="885613"/>
                                <a:pt x="328439" y="865801"/>
                                <a:pt x="361967" y="832273"/>
                              </a:cubicBezTo>
                              <a:cubicBezTo>
                                <a:pt x="395495" y="800269"/>
                                <a:pt x="413783" y="762169"/>
                                <a:pt x="416831" y="719497"/>
                              </a:cubicBezTo>
                              <a:cubicBezTo>
                                <a:pt x="418355" y="678349"/>
                                <a:pt x="410735" y="632630"/>
                                <a:pt x="390923" y="585385"/>
                              </a:cubicBezTo>
                              <a:cubicBezTo>
                                <a:pt x="371111" y="538142"/>
                                <a:pt x="342155" y="489373"/>
                                <a:pt x="304055" y="439081"/>
                              </a:cubicBezTo>
                              <a:cubicBezTo>
                                <a:pt x="264431" y="390313"/>
                                <a:pt x="221759" y="340021"/>
                                <a:pt x="172991" y="291254"/>
                              </a:cubicBezTo>
                              <a:cubicBezTo>
                                <a:pt x="121175" y="239437"/>
                                <a:pt x="69359" y="193718"/>
                                <a:pt x="19067" y="154093"/>
                              </a:cubicBezTo>
                              <a:lnTo>
                                <a:pt x="0" y="141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2" name="Shape 2432"/>
                      <wps:cNvSpPr/>
                      <wps:spPr>
                        <a:xfrm>
                          <a:off x="490728" y="3096387"/>
                          <a:ext cx="1299972" cy="1321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9972" h="1321308">
                              <a:moveTo>
                                <a:pt x="403860" y="1524"/>
                              </a:moveTo>
                              <a:cubicBezTo>
                                <a:pt x="408432" y="0"/>
                                <a:pt x="414528" y="1524"/>
                                <a:pt x="417576" y="3048"/>
                              </a:cubicBezTo>
                              <a:cubicBezTo>
                                <a:pt x="422148" y="4572"/>
                                <a:pt x="425196" y="6096"/>
                                <a:pt x="429768" y="10668"/>
                              </a:cubicBezTo>
                              <a:cubicBezTo>
                                <a:pt x="708660" y="289560"/>
                                <a:pt x="989076" y="569976"/>
                                <a:pt x="1269492" y="850392"/>
                              </a:cubicBezTo>
                              <a:cubicBezTo>
                                <a:pt x="1278636" y="859536"/>
                                <a:pt x="1286256" y="868680"/>
                                <a:pt x="1290828" y="877824"/>
                              </a:cubicBezTo>
                              <a:cubicBezTo>
                                <a:pt x="1295400" y="885444"/>
                                <a:pt x="1298448" y="894588"/>
                                <a:pt x="1298448" y="902208"/>
                              </a:cubicBezTo>
                              <a:cubicBezTo>
                                <a:pt x="1299972" y="908304"/>
                                <a:pt x="1299972" y="915924"/>
                                <a:pt x="1296924" y="922020"/>
                              </a:cubicBezTo>
                              <a:cubicBezTo>
                                <a:pt x="1295400" y="928116"/>
                                <a:pt x="1292352" y="932688"/>
                                <a:pt x="1289304" y="935736"/>
                              </a:cubicBezTo>
                              <a:cubicBezTo>
                                <a:pt x="1280160" y="944880"/>
                                <a:pt x="1272540" y="952500"/>
                                <a:pt x="1263396" y="961644"/>
                              </a:cubicBezTo>
                              <a:cubicBezTo>
                                <a:pt x="1255776" y="969264"/>
                                <a:pt x="1246632" y="973836"/>
                                <a:pt x="1239012" y="976884"/>
                              </a:cubicBezTo>
                              <a:cubicBezTo>
                                <a:pt x="1231392" y="981456"/>
                                <a:pt x="1220724" y="981456"/>
                                <a:pt x="1208532" y="979932"/>
                              </a:cubicBezTo>
                              <a:cubicBezTo>
                                <a:pt x="1196340" y="978408"/>
                                <a:pt x="1182624" y="975360"/>
                                <a:pt x="1164336" y="967740"/>
                              </a:cubicBezTo>
                              <a:cubicBezTo>
                                <a:pt x="1147572" y="961644"/>
                                <a:pt x="1126236" y="952500"/>
                                <a:pt x="1101852" y="940308"/>
                              </a:cubicBezTo>
                              <a:cubicBezTo>
                                <a:pt x="873252" y="824484"/>
                                <a:pt x="641604" y="711708"/>
                                <a:pt x="411480" y="595884"/>
                              </a:cubicBezTo>
                              <a:cubicBezTo>
                                <a:pt x="374904" y="577596"/>
                                <a:pt x="338328" y="559308"/>
                                <a:pt x="298704" y="537972"/>
                              </a:cubicBezTo>
                              <a:cubicBezTo>
                                <a:pt x="262128" y="518160"/>
                                <a:pt x="224028" y="498348"/>
                                <a:pt x="188976" y="478536"/>
                              </a:cubicBezTo>
                              <a:cubicBezTo>
                                <a:pt x="188976" y="478536"/>
                                <a:pt x="187452" y="478536"/>
                                <a:pt x="187452" y="478536"/>
                              </a:cubicBezTo>
                              <a:cubicBezTo>
                                <a:pt x="222504" y="512064"/>
                                <a:pt x="257556" y="547116"/>
                                <a:pt x="292608" y="582168"/>
                              </a:cubicBezTo>
                              <a:cubicBezTo>
                                <a:pt x="327660" y="615696"/>
                                <a:pt x="364236" y="650748"/>
                                <a:pt x="397764" y="685800"/>
                              </a:cubicBezTo>
                              <a:cubicBezTo>
                                <a:pt x="580644" y="868680"/>
                                <a:pt x="765048" y="1053084"/>
                                <a:pt x="947928" y="1235964"/>
                              </a:cubicBezTo>
                              <a:cubicBezTo>
                                <a:pt x="950976" y="1239012"/>
                                <a:pt x="954024" y="1242060"/>
                                <a:pt x="955548" y="1246632"/>
                              </a:cubicBezTo>
                              <a:cubicBezTo>
                                <a:pt x="957072" y="1251204"/>
                                <a:pt x="957072" y="1255776"/>
                                <a:pt x="955548" y="1260348"/>
                              </a:cubicBezTo>
                              <a:cubicBezTo>
                                <a:pt x="955548" y="1264920"/>
                                <a:pt x="952500" y="1271016"/>
                                <a:pt x="949452" y="1277112"/>
                              </a:cubicBezTo>
                              <a:cubicBezTo>
                                <a:pt x="944880" y="1281684"/>
                                <a:pt x="940308" y="1289304"/>
                                <a:pt x="932688" y="1296924"/>
                              </a:cubicBezTo>
                              <a:cubicBezTo>
                                <a:pt x="925068" y="1304544"/>
                                <a:pt x="918972" y="1309116"/>
                                <a:pt x="912876" y="1313688"/>
                              </a:cubicBezTo>
                              <a:cubicBezTo>
                                <a:pt x="906780" y="1316736"/>
                                <a:pt x="900684" y="1319784"/>
                                <a:pt x="896112" y="1319784"/>
                              </a:cubicBezTo>
                              <a:cubicBezTo>
                                <a:pt x="891540" y="1321308"/>
                                <a:pt x="888492" y="1321308"/>
                                <a:pt x="883920" y="1318260"/>
                              </a:cubicBezTo>
                              <a:cubicBezTo>
                                <a:pt x="879348" y="1316736"/>
                                <a:pt x="876300" y="1315212"/>
                                <a:pt x="871728" y="1310640"/>
                              </a:cubicBezTo>
                              <a:cubicBezTo>
                                <a:pt x="592836" y="1031748"/>
                                <a:pt x="312420" y="751332"/>
                                <a:pt x="32004" y="470916"/>
                              </a:cubicBezTo>
                              <a:cubicBezTo>
                                <a:pt x="12192" y="451104"/>
                                <a:pt x="3048" y="434340"/>
                                <a:pt x="1524" y="420624"/>
                              </a:cubicBezTo>
                              <a:cubicBezTo>
                                <a:pt x="0" y="405384"/>
                                <a:pt x="3048" y="394716"/>
                                <a:pt x="10668" y="387096"/>
                              </a:cubicBezTo>
                              <a:cubicBezTo>
                                <a:pt x="22860" y="374904"/>
                                <a:pt x="36576" y="362712"/>
                                <a:pt x="48768" y="350520"/>
                              </a:cubicBezTo>
                              <a:cubicBezTo>
                                <a:pt x="56388" y="341376"/>
                                <a:pt x="65532" y="335280"/>
                                <a:pt x="74676" y="330708"/>
                              </a:cubicBezTo>
                              <a:cubicBezTo>
                                <a:pt x="82296" y="327660"/>
                                <a:pt x="91440" y="326136"/>
                                <a:pt x="100584" y="326136"/>
                              </a:cubicBezTo>
                              <a:cubicBezTo>
                                <a:pt x="111252" y="327660"/>
                                <a:pt x="123444" y="330708"/>
                                <a:pt x="137160" y="335280"/>
                              </a:cubicBezTo>
                              <a:cubicBezTo>
                                <a:pt x="150876" y="341376"/>
                                <a:pt x="167640" y="348996"/>
                                <a:pt x="187452" y="358140"/>
                              </a:cubicBezTo>
                              <a:cubicBezTo>
                                <a:pt x="364236" y="448056"/>
                                <a:pt x="542544" y="534924"/>
                                <a:pt x="720852" y="626364"/>
                              </a:cubicBezTo>
                              <a:cubicBezTo>
                                <a:pt x="752856" y="641604"/>
                                <a:pt x="784860" y="656844"/>
                                <a:pt x="815340" y="672084"/>
                              </a:cubicBezTo>
                              <a:cubicBezTo>
                                <a:pt x="845820" y="688848"/>
                                <a:pt x="876300" y="704088"/>
                                <a:pt x="906780" y="719328"/>
                              </a:cubicBezTo>
                              <a:cubicBezTo>
                                <a:pt x="935736" y="736092"/>
                                <a:pt x="964692" y="749808"/>
                                <a:pt x="993648" y="765048"/>
                              </a:cubicBezTo>
                              <a:cubicBezTo>
                                <a:pt x="1022604" y="780288"/>
                                <a:pt x="1051560" y="795528"/>
                                <a:pt x="1080516" y="810768"/>
                              </a:cubicBezTo>
                              <a:cubicBezTo>
                                <a:pt x="1080516" y="810768"/>
                                <a:pt x="1080516" y="810768"/>
                                <a:pt x="1080516" y="809244"/>
                              </a:cubicBezTo>
                              <a:cubicBezTo>
                                <a:pt x="1042416" y="772668"/>
                                <a:pt x="1004316" y="734568"/>
                                <a:pt x="963168" y="694944"/>
                              </a:cubicBezTo>
                              <a:cubicBezTo>
                                <a:pt x="923544" y="655320"/>
                                <a:pt x="885444" y="617220"/>
                                <a:pt x="847344" y="579120"/>
                              </a:cubicBezTo>
                              <a:cubicBezTo>
                                <a:pt x="682752" y="414528"/>
                                <a:pt x="518160" y="249936"/>
                                <a:pt x="353568" y="85344"/>
                              </a:cubicBezTo>
                              <a:cubicBezTo>
                                <a:pt x="350520" y="82296"/>
                                <a:pt x="347472" y="79248"/>
                                <a:pt x="345948" y="74676"/>
                              </a:cubicBezTo>
                              <a:cubicBezTo>
                                <a:pt x="344424" y="70104"/>
                                <a:pt x="344424" y="65532"/>
                                <a:pt x="344424" y="60960"/>
                              </a:cubicBezTo>
                              <a:cubicBezTo>
                                <a:pt x="345948" y="54864"/>
                                <a:pt x="347472" y="50292"/>
                                <a:pt x="352044" y="44196"/>
                              </a:cubicBezTo>
                              <a:cubicBezTo>
                                <a:pt x="356616" y="39624"/>
                                <a:pt x="361188" y="32004"/>
                                <a:pt x="368808" y="24384"/>
                              </a:cubicBezTo>
                              <a:cubicBezTo>
                                <a:pt x="376428" y="18288"/>
                                <a:pt x="382524" y="12192"/>
                                <a:pt x="388620" y="9144"/>
                              </a:cubicBezTo>
                              <a:cubicBezTo>
                                <a:pt x="393192" y="4572"/>
                                <a:pt x="399288" y="1524"/>
                                <a:pt x="403860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1" name="Shape 2431"/>
                      <wps:cNvSpPr/>
                      <wps:spPr>
                        <a:xfrm>
                          <a:off x="1068324" y="2634615"/>
                          <a:ext cx="1197864" cy="1193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7864" h="1193292">
                              <a:moveTo>
                                <a:pt x="288036" y="0"/>
                              </a:moveTo>
                              <a:cubicBezTo>
                                <a:pt x="292608" y="0"/>
                                <a:pt x="297180" y="1524"/>
                                <a:pt x="301752" y="4572"/>
                              </a:cubicBezTo>
                              <a:cubicBezTo>
                                <a:pt x="307848" y="7620"/>
                                <a:pt x="313944" y="10668"/>
                                <a:pt x="321564" y="16764"/>
                              </a:cubicBezTo>
                              <a:cubicBezTo>
                                <a:pt x="327660" y="22860"/>
                                <a:pt x="336804" y="30480"/>
                                <a:pt x="345948" y="39624"/>
                              </a:cubicBezTo>
                              <a:cubicBezTo>
                                <a:pt x="353568" y="47244"/>
                                <a:pt x="361188" y="54864"/>
                                <a:pt x="367284" y="62484"/>
                              </a:cubicBezTo>
                              <a:cubicBezTo>
                                <a:pt x="371856" y="70104"/>
                                <a:pt x="376428" y="76200"/>
                                <a:pt x="379476" y="80772"/>
                              </a:cubicBezTo>
                              <a:cubicBezTo>
                                <a:pt x="382524" y="86868"/>
                                <a:pt x="384048" y="89916"/>
                                <a:pt x="384048" y="94488"/>
                              </a:cubicBezTo>
                              <a:cubicBezTo>
                                <a:pt x="384048" y="99060"/>
                                <a:pt x="382524" y="102108"/>
                                <a:pt x="379476" y="103632"/>
                              </a:cubicBezTo>
                              <a:cubicBezTo>
                                <a:pt x="306324" y="178308"/>
                                <a:pt x="231648" y="251460"/>
                                <a:pt x="158496" y="326136"/>
                              </a:cubicBezTo>
                              <a:cubicBezTo>
                                <a:pt x="252984" y="420624"/>
                                <a:pt x="348996" y="516636"/>
                                <a:pt x="443484" y="611124"/>
                              </a:cubicBezTo>
                              <a:cubicBezTo>
                                <a:pt x="507492" y="548640"/>
                                <a:pt x="571500" y="484632"/>
                                <a:pt x="633984" y="420624"/>
                              </a:cubicBezTo>
                              <a:cubicBezTo>
                                <a:pt x="637032" y="419100"/>
                                <a:pt x="640080" y="417576"/>
                                <a:pt x="643128" y="417576"/>
                              </a:cubicBezTo>
                              <a:cubicBezTo>
                                <a:pt x="647700" y="417576"/>
                                <a:pt x="652272" y="419100"/>
                                <a:pt x="658368" y="422148"/>
                              </a:cubicBezTo>
                              <a:cubicBezTo>
                                <a:pt x="662940" y="423672"/>
                                <a:pt x="669036" y="428244"/>
                                <a:pt x="675132" y="434340"/>
                              </a:cubicBezTo>
                              <a:cubicBezTo>
                                <a:pt x="682752" y="440436"/>
                                <a:pt x="690372" y="448056"/>
                                <a:pt x="699516" y="457200"/>
                              </a:cubicBezTo>
                              <a:cubicBezTo>
                                <a:pt x="708660" y="464820"/>
                                <a:pt x="714756" y="472440"/>
                                <a:pt x="720852" y="480060"/>
                              </a:cubicBezTo>
                              <a:cubicBezTo>
                                <a:pt x="726948" y="486156"/>
                                <a:pt x="731520" y="492252"/>
                                <a:pt x="733044" y="496824"/>
                              </a:cubicBezTo>
                              <a:cubicBezTo>
                                <a:pt x="736092" y="501396"/>
                                <a:pt x="736092" y="505968"/>
                                <a:pt x="736092" y="509016"/>
                              </a:cubicBezTo>
                              <a:cubicBezTo>
                                <a:pt x="736092" y="513588"/>
                                <a:pt x="734568" y="516636"/>
                                <a:pt x="731520" y="519684"/>
                              </a:cubicBezTo>
                              <a:cubicBezTo>
                                <a:pt x="669036" y="582168"/>
                                <a:pt x="605028" y="646176"/>
                                <a:pt x="542544" y="708660"/>
                              </a:cubicBezTo>
                              <a:cubicBezTo>
                                <a:pt x="650748" y="818388"/>
                                <a:pt x="758952" y="926592"/>
                                <a:pt x="867156" y="1034796"/>
                              </a:cubicBezTo>
                              <a:cubicBezTo>
                                <a:pt x="943356" y="960120"/>
                                <a:pt x="1018032" y="885444"/>
                                <a:pt x="1092708" y="810768"/>
                              </a:cubicBezTo>
                              <a:cubicBezTo>
                                <a:pt x="1094232" y="807720"/>
                                <a:pt x="1097280" y="806196"/>
                                <a:pt x="1101852" y="806196"/>
                              </a:cubicBezTo>
                              <a:cubicBezTo>
                                <a:pt x="1106424" y="806196"/>
                                <a:pt x="1110996" y="807720"/>
                                <a:pt x="1115568" y="810768"/>
                              </a:cubicBezTo>
                              <a:cubicBezTo>
                                <a:pt x="1121664" y="813816"/>
                                <a:pt x="1127760" y="816864"/>
                                <a:pt x="1133856" y="822960"/>
                              </a:cubicBezTo>
                              <a:cubicBezTo>
                                <a:pt x="1141476" y="829056"/>
                                <a:pt x="1149096" y="836676"/>
                                <a:pt x="1158240" y="845820"/>
                              </a:cubicBezTo>
                              <a:cubicBezTo>
                                <a:pt x="1167384" y="853440"/>
                                <a:pt x="1173480" y="861060"/>
                                <a:pt x="1179576" y="868680"/>
                              </a:cubicBezTo>
                              <a:cubicBezTo>
                                <a:pt x="1185672" y="874776"/>
                                <a:pt x="1190244" y="882396"/>
                                <a:pt x="1193292" y="886968"/>
                              </a:cubicBezTo>
                              <a:cubicBezTo>
                                <a:pt x="1196340" y="893064"/>
                                <a:pt x="1196340" y="897636"/>
                                <a:pt x="1197864" y="902208"/>
                              </a:cubicBezTo>
                              <a:cubicBezTo>
                                <a:pt x="1197864" y="905256"/>
                                <a:pt x="1196340" y="908304"/>
                                <a:pt x="1193292" y="911352"/>
                              </a:cubicBezTo>
                              <a:cubicBezTo>
                                <a:pt x="1103376" y="1001268"/>
                                <a:pt x="1011936" y="1092708"/>
                                <a:pt x="920496" y="1184148"/>
                              </a:cubicBezTo>
                              <a:cubicBezTo>
                                <a:pt x="914400" y="1190244"/>
                                <a:pt x="903732" y="1193292"/>
                                <a:pt x="891540" y="1190244"/>
                              </a:cubicBezTo>
                              <a:cubicBezTo>
                                <a:pt x="877824" y="1190244"/>
                                <a:pt x="862584" y="1181100"/>
                                <a:pt x="844296" y="1162812"/>
                              </a:cubicBezTo>
                              <a:cubicBezTo>
                                <a:pt x="573024" y="891540"/>
                                <a:pt x="301752" y="620268"/>
                                <a:pt x="32004" y="348996"/>
                              </a:cubicBezTo>
                              <a:cubicBezTo>
                                <a:pt x="13716" y="330708"/>
                                <a:pt x="3048" y="315468"/>
                                <a:pt x="1524" y="301752"/>
                              </a:cubicBezTo>
                              <a:cubicBezTo>
                                <a:pt x="0" y="289560"/>
                                <a:pt x="3048" y="278892"/>
                                <a:pt x="10668" y="272796"/>
                              </a:cubicBezTo>
                              <a:cubicBezTo>
                                <a:pt x="100584" y="182880"/>
                                <a:pt x="188976" y="92964"/>
                                <a:pt x="278892" y="3048"/>
                              </a:cubicBezTo>
                              <a:cubicBezTo>
                                <a:pt x="281940" y="1524"/>
                                <a:pt x="284988" y="0"/>
                                <a:pt x="2880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30" name="Shape 2430"/>
                      <wps:cNvSpPr/>
                      <wps:spPr>
                        <a:xfrm>
                          <a:off x="1616964" y="2194178"/>
                          <a:ext cx="1083564" cy="1095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3564" h="1095756">
                              <a:moveTo>
                                <a:pt x="256032" y="0"/>
                              </a:moveTo>
                              <a:cubicBezTo>
                                <a:pt x="275844" y="0"/>
                                <a:pt x="291084" y="0"/>
                                <a:pt x="300228" y="3048"/>
                              </a:cubicBezTo>
                              <a:cubicBezTo>
                                <a:pt x="310896" y="6096"/>
                                <a:pt x="318516" y="7620"/>
                                <a:pt x="323088" y="10668"/>
                              </a:cubicBezTo>
                              <a:cubicBezTo>
                                <a:pt x="327660" y="12192"/>
                                <a:pt x="332232" y="15240"/>
                                <a:pt x="336804" y="18288"/>
                              </a:cubicBezTo>
                              <a:cubicBezTo>
                                <a:pt x="342900" y="22860"/>
                                <a:pt x="348996" y="27432"/>
                                <a:pt x="355092" y="33528"/>
                              </a:cubicBezTo>
                              <a:cubicBezTo>
                                <a:pt x="362712" y="38100"/>
                                <a:pt x="368808" y="45720"/>
                                <a:pt x="377952" y="54864"/>
                              </a:cubicBezTo>
                              <a:cubicBezTo>
                                <a:pt x="387096" y="64008"/>
                                <a:pt x="394716" y="73152"/>
                                <a:pt x="400812" y="79248"/>
                              </a:cubicBezTo>
                              <a:cubicBezTo>
                                <a:pt x="406908" y="86868"/>
                                <a:pt x="411480" y="92964"/>
                                <a:pt x="413004" y="99060"/>
                              </a:cubicBezTo>
                              <a:cubicBezTo>
                                <a:pt x="417576" y="105156"/>
                                <a:pt x="419100" y="108204"/>
                                <a:pt x="419100" y="112776"/>
                              </a:cubicBezTo>
                              <a:cubicBezTo>
                                <a:pt x="420624" y="115824"/>
                                <a:pt x="419100" y="120396"/>
                                <a:pt x="417576" y="121920"/>
                              </a:cubicBezTo>
                              <a:cubicBezTo>
                                <a:pt x="413004" y="126492"/>
                                <a:pt x="402336" y="126492"/>
                                <a:pt x="385572" y="124968"/>
                              </a:cubicBezTo>
                              <a:cubicBezTo>
                                <a:pt x="368808" y="123444"/>
                                <a:pt x="350520" y="123444"/>
                                <a:pt x="327660" y="123444"/>
                              </a:cubicBezTo>
                              <a:cubicBezTo>
                                <a:pt x="304800" y="123444"/>
                                <a:pt x="280416" y="128016"/>
                                <a:pt x="254508" y="135636"/>
                              </a:cubicBezTo>
                              <a:cubicBezTo>
                                <a:pt x="228600" y="141732"/>
                                <a:pt x="204216" y="158496"/>
                                <a:pt x="181356" y="181356"/>
                              </a:cubicBezTo>
                              <a:cubicBezTo>
                                <a:pt x="155448" y="207264"/>
                                <a:pt x="140208" y="237744"/>
                                <a:pt x="135636" y="274320"/>
                              </a:cubicBezTo>
                              <a:cubicBezTo>
                                <a:pt x="132588" y="310896"/>
                                <a:pt x="137160" y="353568"/>
                                <a:pt x="155448" y="399288"/>
                              </a:cubicBezTo>
                              <a:cubicBezTo>
                                <a:pt x="172212" y="445008"/>
                                <a:pt x="198120" y="495300"/>
                                <a:pt x="236220" y="547116"/>
                              </a:cubicBezTo>
                              <a:cubicBezTo>
                                <a:pt x="274320" y="601980"/>
                                <a:pt x="321564" y="656844"/>
                                <a:pt x="379476" y="716280"/>
                              </a:cubicBezTo>
                              <a:cubicBezTo>
                                <a:pt x="437388" y="774192"/>
                                <a:pt x="492252" y="819912"/>
                                <a:pt x="544068" y="856488"/>
                              </a:cubicBezTo>
                              <a:cubicBezTo>
                                <a:pt x="595884" y="893064"/>
                                <a:pt x="644652" y="918972"/>
                                <a:pt x="688848" y="934212"/>
                              </a:cubicBezTo>
                              <a:cubicBezTo>
                                <a:pt x="733044" y="950976"/>
                                <a:pt x="772668" y="955548"/>
                                <a:pt x="809244" y="947928"/>
                              </a:cubicBezTo>
                              <a:cubicBezTo>
                                <a:pt x="845820" y="943356"/>
                                <a:pt x="877824" y="926592"/>
                                <a:pt x="905256" y="900684"/>
                              </a:cubicBezTo>
                              <a:cubicBezTo>
                                <a:pt x="926592" y="877824"/>
                                <a:pt x="943356" y="853440"/>
                                <a:pt x="950976" y="827532"/>
                              </a:cubicBezTo>
                              <a:cubicBezTo>
                                <a:pt x="958596" y="801624"/>
                                <a:pt x="963168" y="777240"/>
                                <a:pt x="963168" y="754380"/>
                              </a:cubicBezTo>
                              <a:cubicBezTo>
                                <a:pt x="964692" y="731520"/>
                                <a:pt x="964692" y="711708"/>
                                <a:pt x="963168" y="694944"/>
                              </a:cubicBezTo>
                              <a:cubicBezTo>
                                <a:pt x="961644" y="678180"/>
                                <a:pt x="963168" y="667512"/>
                                <a:pt x="967740" y="664464"/>
                              </a:cubicBezTo>
                              <a:cubicBezTo>
                                <a:pt x="969264" y="661416"/>
                                <a:pt x="972312" y="659892"/>
                                <a:pt x="975360" y="659892"/>
                              </a:cubicBezTo>
                              <a:cubicBezTo>
                                <a:pt x="978408" y="661416"/>
                                <a:pt x="981456" y="662940"/>
                                <a:pt x="986028" y="664464"/>
                              </a:cubicBezTo>
                              <a:cubicBezTo>
                                <a:pt x="992124" y="667512"/>
                                <a:pt x="998220" y="673608"/>
                                <a:pt x="1005840" y="679704"/>
                              </a:cubicBezTo>
                              <a:cubicBezTo>
                                <a:pt x="1013460" y="685800"/>
                                <a:pt x="1022604" y="694944"/>
                                <a:pt x="1033272" y="705612"/>
                              </a:cubicBezTo>
                              <a:cubicBezTo>
                                <a:pt x="1040892" y="713232"/>
                                <a:pt x="1046988" y="719328"/>
                                <a:pt x="1053084" y="725424"/>
                              </a:cubicBezTo>
                              <a:cubicBezTo>
                                <a:pt x="1057656" y="731520"/>
                                <a:pt x="1062228" y="737616"/>
                                <a:pt x="1065276" y="742188"/>
                              </a:cubicBezTo>
                              <a:cubicBezTo>
                                <a:pt x="1069848" y="746760"/>
                                <a:pt x="1071372" y="751332"/>
                                <a:pt x="1074420" y="755904"/>
                              </a:cubicBezTo>
                              <a:cubicBezTo>
                                <a:pt x="1075944" y="760476"/>
                                <a:pt x="1077468" y="766572"/>
                                <a:pt x="1080516" y="774192"/>
                              </a:cubicBezTo>
                              <a:cubicBezTo>
                                <a:pt x="1082040" y="781812"/>
                                <a:pt x="1082040" y="795528"/>
                                <a:pt x="1082040" y="813816"/>
                              </a:cubicBezTo>
                              <a:cubicBezTo>
                                <a:pt x="1083564" y="832104"/>
                                <a:pt x="1080516" y="853440"/>
                                <a:pt x="1075944" y="876300"/>
                              </a:cubicBezTo>
                              <a:cubicBezTo>
                                <a:pt x="1071372" y="899160"/>
                                <a:pt x="1063752" y="923544"/>
                                <a:pt x="1051560" y="947928"/>
                              </a:cubicBezTo>
                              <a:cubicBezTo>
                                <a:pt x="1040892" y="972312"/>
                                <a:pt x="1024128" y="995172"/>
                                <a:pt x="1002792" y="1016508"/>
                              </a:cubicBezTo>
                              <a:cubicBezTo>
                                <a:pt x="964692" y="1053084"/>
                                <a:pt x="922020" y="1077468"/>
                                <a:pt x="873252" y="1086612"/>
                              </a:cubicBezTo>
                              <a:cubicBezTo>
                                <a:pt x="822960" y="1095756"/>
                                <a:pt x="769620" y="1094232"/>
                                <a:pt x="710184" y="1075944"/>
                              </a:cubicBezTo>
                              <a:cubicBezTo>
                                <a:pt x="650748" y="1057656"/>
                                <a:pt x="586740" y="1027176"/>
                                <a:pt x="518160" y="979932"/>
                              </a:cubicBezTo>
                              <a:cubicBezTo>
                                <a:pt x="451104" y="935736"/>
                                <a:pt x="381000" y="876300"/>
                                <a:pt x="306324" y="803148"/>
                              </a:cubicBezTo>
                              <a:cubicBezTo>
                                <a:pt x="231648" y="726948"/>
                                <a:pt x="170688" y="653796"/>
                                <a:pt x="123444" y="582168"/>
                              </a:cubicBezTo>
                              <a:cubicBezTo>
                                <a:pt x="74676" y="512064"/>
                                <a:pt x="42672" y="443484"/>
                                <a:pt x="22860" y="381000"/>
                              </a:cubicBezTo>
                              <a:cubicBezTo>
                                <a:pt x="3048" y="318516"/>
                                <a:pt x="0" y="260604"/>
                                <a:pt x="9144" y="207264"/>
                              </a:cubicBezTo>
                              <a:cubicBezTo>
                                <a:pt x="16764" y="155448"/>
                                <a:pt x="39624" y="111252"/>
                                <a:pt x="77724" y="74676"/>
                              </a:cubicBezTo>
                              <a:cubicBezTo>
                                <a:pt x="92964" y="57912"/>
                                <a:pt x="111252" y="44196"/>
                                <a:pt x="132588" y="33528"/>
                              </a:cubicBezTo>
                              <a:cubicBezTo>
                                <a:pt x="152400" y="22860"/>
                                <a:pt x="173736" y="15240"/>
                                <a:pt x="193548" y="9144"/>
                              </a:cubicBezTo>
                              <a:cubicBezTo>
                                <a:pt x="214884" y="4572"/>
                                <a:pt x="234696" y="0"/>
                                <a:pt x="2560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9" name="Shape 2429"/>
                      <wps:cNvSpPr/>
                      <wps:spPr>
                        <a:xfrm>
                          <a:off x="2029968" y="1795653"/>
                          <a:ext cx="1046988" cy="11132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988" h="1113282">
                              <a:moveTo>
                                <a:pt x="230315" y="191"/>
                              </a:moveTo>
                              <a:cubicBezTo>
                                <a:pt x="236220" y="0"/>
                                <a:pt x="240792" y="0"/>
                                <a:pt x="243840" y="762"/>
                              </a:cubicBezTo>
                              <a:cubicBezTo>
                                <a:pt x="251460" y="3810"/>
                                <a:pt x="257556" y="5334"/>
                                <a:pt x="260604" y="6858"/>
                              </a:cubicBezTo>
                              <a:cubicBezTo>
                                <a:pt x="263652" y="8382"/>
                                <a:pt x="268224" y="11430"/>
                                <a:pt x="272796" y="14478"/>
                              </a:cubicBezTo>
                              <a:cubicBezTo>
                                <a:pt x="277368" y="17526"/>
                                <a:pt x="281940" y="22098"/>
                                <a:pt x="288036" y="28194"/>
                              </a:cubicBezTo>
                              <a:cubicBezTo>
                                <a:pt x="294132" y="32766"/>
                                <a:pt x="301752" y="40386"/>
                                <a:pt x="310896" y="49530"/>
                              </a:cubicBezTo>
                              <a:cubicBezTo>
                                <a:pt x="318516" y="57150"/>
                                <a:pt x="327660" y="64770"/>
                                <a:pt x="332232" y="72390"/>
                              </a:cubicBezTo>
                              <a:cubicBezTo>
                                <a:pt x="338328" y="78486"/>
                                <a:pt x="342900" y="84582"/>
                                <a:pt x="347472" y="90678"/>
                              </a:cubicBezTo>
                              <a:cubicBezTo>
                                <a:pt x="350520" y="96774"/>
                                <a:pt x="352044" y="99822"/>
                                <a:pt x="353568" y="104394"/>
                              </a:cubicBezTo>
                              <a:cubicBezTo>
                                <a:pt x="353568" y="107442"/>
                                <a:pt x="353568" y="110490"/>
                                <a:pt x="350520" y="113538"/>
                              </a:cubicBezTo>
                              <a:cubicBezTo>
                                <a:pt x="347472" y="116586"/>
                                <a:pt x="339852" y="118110"/>
                                <a:pt x="326136" y="118110"/>
                              </a:cubicBezTo>
                              <a:cubicBezTo>
                                <a:pt x="312420" y="118110"/>
                                <a:pt x="297180" y="119634"/>
                                <a:pt x="278892" y="121158"/>
                              </a:cubicBezTo>
                              <a:cubicBezTo>
                                <a:pt x="260604" y="122682"/>
                                <a:pt x="240792" y="127254"/>
                                <a:pt x="220980" y="133350"/>
                              </a:cubicBezTo>
                              <a:cubicBezTo>
                                <a:pt x="201168" y="140970"/>
                                <a:pt x="181356" y="153162"/>
                                <a:pt x="164592" y="169926"/>
                              </a:cubicBezTo>
                              <a:cubicBezTo>
                                <a:pt x="149352" y="185166"/>
                                <a:pt x="138684" y="201930"/>
                                <a:pt x="134112" y="220218"/>
                              </a:cubicBezTo>
                              <a:cubicBezTo>
                                <a:pt x="128016" y="240030"/>
                                <a:pt x="128016" y="258318"/>
                                <a:pt x="132588" y="276606"/>
                              </a:cubicBezTo>
                              <a:cubicBezTo>
                                <a:pt x="135636" y="296418"/>
                                <a:pt x="143256" y="314706"/>
                                <a:pt x="155448" y="334518"/>
                              </a:cubicBezTo>
                              <a:cubicBezTo>
                                <a:pt x="166116" y="354330"/>
                                <a:pt x="181356" y="371094"/>
                                <a:pt x="198120" y="389382"/>
                              </a:cubicBezTo>
                              <a:cubicBezTo>
                                <a:pt x="224028" y="415290"/>
                                <a:pt x="249936" y="432054"/>
                                <a:pt x="274320" y="444246"/>
                              </a:cubicBezTo>
                              <a:cubicBezTo>
                                <a:pt x="300228" y="454914"/>
                                <a:pt x="326136" y="461010"/>
                                <a:pt x="353568" y="462534"/>
                              </a:cubicBezTo>
                              <a:cubicBezTo>
                                <a:pt x="379476" y="465582"/>
                                <a:pt x="405384" y="464058"/>
                                <a:pt x="432816" y="461010"/>
                              </a:cubicBezTo>
                              <a:cubicBezTo>
                                <a:pt x="460248" y="457962"/>
                                <a:pt x="487680" y="451866"/>
                                <a:pt x="515112" y="448818"/>
                              </a:cubicBezTo>
                              <a:cubicBezTo>
                                <a:pt x="544068" y="444246"/>
                                <a:pt x="573024" y="441198"/>
                                <a:pt x="601980" y="439674"/>
                              </a:cubicBezTo>
                              <a:cubicBezTo>
                                <a:pt x="632460" y="439674"/>
                                <a:pt x="662940" y="442722"/>
                                <a:pt x="694944" y="448818"/>
                              </a:cubicBezTo>
                              <a:cubicBezTo>
                                <a:pt x="725424" y="457962"/>
                                <a:pt x="758952" y="470154"/>
                                <a:pt x="792480" y="488442"/>
                              </a:cubicBezTo>
                              <a:cubicBezTo>
                                <a:pt x="827532" y="508254"/>
                                <a:pt x="862584" y="537210"/>
                                <a:pt x="897636" y="572262"/>
                              </a:cubicBezTo>
                              <a:cubicBezTo>
                                <a:pt x="941832" y="614934"/>
                                <a:pt x="973836" y="659130"/>
                                <a:pt x="998220" y="700278"/>
                              </a:cubicBezTo>
                              <a:cubicBezTo>
                                <a:pt x="1021080" y="744474"/>
                                <a:pt x="1034796" y="785622"/>
                                <a:pt x="1040892" y="826770"/>
                              </a:cubicBezTo>
                              <a:cubicBezTo>
                                <a:pt x="1046988" y="866394"/>
                                <a:pt x="1043940" y="904494"/>
                                <a:pt x="1033272" y="941070"/>
                              </a:cubicBezTo>
                              <a:cubicBezTo>
                                <a:pt x="1021080" y="976122"/>
                                <a:pt x="1001268" y="1006602"/>
                                <a:pt x="973836" y="1034034"/>
                              </a:cubicBezTo>
                              <a:cubicBezTo>
                                <a:pt x="955548" y="1053846"/>
                                <a:pt x="935736" y="1067562"/>
                                <a:pt x="914400" y="1079754"/>
                              </a:cubicBezTo>
                              <a:cubicBezTo>
                                <a:pt x="893064" y="1090422"/>
                                <a:pt x="871728" y="1099566"/>
                                <a:pt x="851916" y="1104138"/>
                              </a:cubicBezTo>
                              <a:cubicBezTo>
                                <a:pt x="830580" y="1108710"/>
                                <a:pt x="812292" y="1111758"/>
                                <a:pt x="795528" y="1111758"/>
                              </a:cubicBezTo>
                              <a:cubicBezTo>
                                <a:pt x="780288" y="1113282"/>
                                <a:pt x="766572" y="1113282"/>
                                <a:pt x="757428" y="1110234"/>
                              </a:cubicBezTo>
                              <a:cubicBezTo>
                                <a:pt x="748284" y="1107186"/>
                                <a:pt x="739140" y="1104138"/>
                                <a:pt x="728472" y="1094994"/>
                              </a:cubicBezTo>
                              <a:cubicBezTo>
                                <a:pt x="717804" y="1088898"/>
                                <a:pt x="705612" y="1078230"/>
                                <a:pt x="691896" y="1064514"/>
                              </a:cubicBezTo>
                              <a:cubicBezTo>
                                <a:pt x="681228" y="1053846"/>
                                <a:pt x="672084" y="1044702"/>
                                <a:pt x="665988" y="1037082"/>
                              </a:cubicBezTo>
                              <a:cubicBezTo>
                                <a:pt x="659892" y="1029462"/>
                                <a:pt x="655320" y="1023366"/>
                                <a:pt x="652272" y="1017270"/>
                              </a:cubicBezTo>
                              <a:cubicBezTo>
                                <a:pt x="649224" y="1012698"/>
                                <a:pt x="647700" y="1008126"/>
                                <a:pt x="647700" y="1005078"/>
                              </a:cubicBezTo>
                              <a:cubicBezTo>
                                <a:pt x="647700" y="1002030"/>
                                <a:pt x="649224" y="998982"/>
                                <a:pt x="652272" y="995934"/>
                              </a:cubicBezTo>
                              <a:cubicBezTo>
                                <a:pt x="655320" y="992886"/>
                                <a:pt x="665988" y="989838"/>
                                <a:pt x="681228" y="991362"/>
                              </a:cubicBezTo>
                              <a:cubicBezTo>
                                <a:pt x="696468" y="991362"/>
                                <a:pt x="714756" y="991362"/>
                                <a:pt x="736092" y="988314"/>
                              </a:cubicBezTo>
                              <a:cubicBezTo>
                                <a:pt x="757428" y="985266"/>
                                <a:pt x="780288" y="980694"/>
                                <a:pt x="804672" y="971550"/>
                              </a:cubicBezTo>
                              <a:cubicBezTo>
                                <a:pt x="829056" y="963930"/>
                                <a:pt x="853440" y="948690"/>
                                <a:pt x="874776" y="927354"/>
                              </a:cubicBezTo>
                              <a:cubicBezTo>
                                <a:pt x="890016" y="910590"/>
                                <a:pt x="902208" y="892302"/>
                                <a:pt x="908304" y="870966"/>
                              </a:cubicBezTo>
                              <a:cubicBezTo>
                                <a:pt x="915924" y="851154"/>
                                <a:pt x="917448" y="829818"/>
                                <a:pt x="914400" y="806958"/>
                              </a:cubicBezTo>
                              <a:cubicBezTo>
                                <a:pt x="909828" y="784098"/>
                                <a:pt x="902208" y="761238"/>
                                <a:pt x="888492" y="736854"/>
                              </a:cubicBezTo>
                              <a:cubicBezTo>
                                <a:pt x="874776" y="712470"/>
                                <a:pt x="856488" y="688086"/>
                                <a:pt x="832104" y="665226"/>
                              </a:cubicBezTo>
                              <a:cubicBezTo>
                                <a:pt x="806196" y="639318"/>
                                <a:pt x="781812" y="621030"/>
                                <a:pt x="755904" y="608838"/>
                              </a:cubicBezTo>
                              <a:cubicBezTo>
                                <a:pt x="729996" y="598170"/>
                                <a:pt x="704088" y="592074"/>
                                <a:pt x="678180" y="590550"/>
                              </a:cubicBezTo>
                              <a:cubicBezTo>
                                <a:pt x="652272" y="587502"/>
                                <a:pt x="626364" y="589026"/>
                                <a:pt x="598932" y="592074"/>
                              </a:cubicBezTo>
                              <a:cubicBezTo>
                                <a:pt x="573024" y="596646"/>
                                <a:pt x="545592" y="601218"/>
                                <a:pt x="516636" y="604266"/>
                              </a:cubicBezTo>
                              <a:cubicBezTo>
                                <a:pt x="487680" y="608838"/>
                                <a:pt x="460248" y="611886"/>
                                <a:pt x="429768" y="611886"/>
                              </a:cubicBezTo>
                              <a:cubicBezTo>
                                <a:pt x="400812" y="611886"/>
                                <a:pt x="368808" y="610362"/>
                                <a:pt x="338328" y="601218"/>
                              </a:cubicBezTo>
                              <a:cubicBezTo>
                                <a:pt x="306324" y="593598"/>
                                <a:pt x="272796" y="579882"/>
                                <a:pt x="239268" y="561594"/>
                              </a:cubicBezTo>
                              <a:cubicBezTo>
                                <a:pt x="205740" y="541782"/>
                                <a:pt x="170688" y="514350"/>
                                <a:pt x="132588" y="477774"/>
                              </a:cubicBezTo>
                              <a:cubicBezTo>
                                <a:pt x="94488" y="439674"/>
                                <a:pt x="65532" y="401574"/>
                                <a:pt x="44196" y="361950"/>
                              </a:cubicBezTo>
                              <a:cubicBezTo>
                                <a:pt x="22860" y="323850"/>
                                <a:pt x="10668" y="287274"/>
                                <a:pt x="6096" y="252222"/>
                              </a:cubicBezTo>
                              <a:cubicBezTo>
                                <a:pt x="0" y="215646"/>
                                <a:pt x="3048" y="182118"/>
                                <a:pt x="13716" y="150114"/>
                              </a:cubicBezTo>
                              <a:cubicBezTo>
                                <a:pt x="24384" y="118110"/>
                                <a:pt x="42672" y="90678"/>
                                <a:pt x="67056" y="66294"/>
                              </a:cubicBezTo>
                              <a:cubicBezTo>
                                <a:pt x="79248" y="54102"/>
                                <a:pt x="92964" y="41910"/>
                                <a:pt x="109728" y="32766"/>
                              </a:cubicBezTo>
                              <a:cubicBezTo>
                                <a:pt x="126492" y="23622"/>
                                <a:pt x="143256" y="17526"/>
                                <a:pt x="160020" y="11430"/>
                              </a:cubicBezTo>
                              <a:cubicBezTo>
                                <a:pt x="176784" y="6858"/>
                                <a:pt x="193548" y="2286"/>
                                <a:pt x="208788" y="762"/>
                              </a:cubicBezTo>
                              <a:cubicBezTo>
                                <a:pt x="217170" y="762"/>
                                <a:pt x="224409" y="381"/>
                                <a:pt x="230315" y="19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8" name="Shape 2428"/>
                      <wps:cNvSpPr/>
                      <wps:spPr>
                        <a:xfrm>
                          <a:off x="2436876" y="1391411"/>
                          <a:ext cx="1171956" cy="1133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1956" h="1133475">
                              <a:moveTo>
                                <a:pt x="212027" y="0"/>
                              </a:moveTo>
                              <a:cubicBezTo>
                                <a:pt x="228981" y="0"/>
                                <a:pt x="246126" y="1905"/>
                                <a:pt x="263652" y="5715"/>
                              </a:cubicBezTo>
                              <a:cubicBezTo>
                                <a:pt x="298704" y="14859"/>
                                <a:pt x="333756" y="28575"/>
                                <a:pt x="368808" y="51435"/>
                              </a:cubicBezTo>
                              <a:cubicBezTo>
                                <a:pt x="405384" y="72771"/>
                                <a:pt x="438912" y="100203"/>
                                <a:pt x="470916" y="132207"/>
                              </a:cubicBezTo>
                              <a:cubicBezTo>
                                <a:pt x="499872" y="161163"/>
                                <a:pt x="527304" y="191643"/>
                                <a:pt x="553212" y="223647"/>
                              </a:cubicBezTo>
                              <a:cubicBezTo>
                                <a:pt x="579120" y="255651"/>
                                <a:pt x="603504" y="295275"/>
                                <a:pt x="626364" y="337947"/>
                              </a:cubicBezTo>
                              <a:cubicBezTo>
                                <a:pt x="649224" y="382143"/>
                                <a:pt x="672084" y="433959"/>
                                <a:pt x="693420" y="494919"/>
                              </a:cubicBezTo>
                              <a:cubicBezTo>
                                <a:pt x="714756" y="555879"/>
                                <a:pt x="734568" y="629031"/>
                                <a:pt x="757428" y="715899"/>
                              </a:cubicBezTo>
                              <a:cubicBezTo>
                                <a:pt x="778764" y="795147"/>
                                <a:pt x="797052" y="875919"/>
                                <a:pt x="818388" y="955167"/>
                              </a:cubicBezTo>
                              <a:cubicBezTo>
                                <a:pt x="900684" y="872871"/>
                                <a:pt x="982980" y="790575"/>
                                <a:pt x="1065276" y="708279"/>
                              </a:cubicBezTo>
                              <a:cubicBezTo>
                                <a:pt x="1066800" y="706755"/>
                                <a:pt x="1069848" y="705231"/>
                                <a:pt x="1074420" y="705231"/>
                              </a:cubicBezTo>
                              <a:cubicBezTo>
                                <a:pt x="1078992" y="705231"/>
                                <a:pt x="1083564" y="706755"/>
                                <a:pt x="1089660" y="708279"/>
                              </a:cubicBezTo>
                              <a:cubicBezTo>
                                <a:pt x="1095756" y="711327"/>
                                <a:pt x="1101852" y="715899"/>
                                <a:pt x="1109472" y="720471"/>
                              </a:cubicBezTo>
                              <a:cubicBezTo>
                                <a:pt x="1115568" y="726567"/>
                                <a:pt x="1124712" y="734187"/>
                                <a:pt x="1132332" y="741807"/>
                              </a:cubicBezTo>
                              <a:cubicBezTo>
                                <a:pt x="1141476" y="750951"/>
                                <a:pt x="1149096" y="758571"/>
                                <a:pt x="1153668" y="766191"/>
                              </a:cubicBezTo>
                              <a:cubicBezTo>
                                <a:pt x="1159764" y="772287"/>
                                <a:pt x="1164336" y="779907"/>
                                <a:pt x="1167384" y="784479"/>
                              </a:cubicBezTo>
                              <a:cubicBezTo>
                                <a:pt x="1170432" y="790575"/>
                                <a:pt x="1171956" y="795147"/>
                                <a:pt x="1171956" y="799719"/>
                              </a:cubicBezTo>
                              <a:cubicBezTo>
                                <a:pt x="1171956" y="804291"/>
                                <a:pt x="1170432" y="808863"/>
                                <a:pt x="1167384" y="811911"/>
                              </a:cubicBezTo>
                              <a:cubicBezTo>
                                <a:pt x="1063752" y="915543"/>
                                <a:pt x="958596" y="1020699"/>
                                <a:pt x="854964" y="1124331"/>
                              </a:cubicBezTo>
                              <a:cubicBezTo>
                                <a:pt x="850392" y="1128903"/>
                                <a:pt x="845820" y="1131951"/>
                                <a:pt x="841248" y="1131951"/>
                              </a:cubicBezTo>
                              <a:cubicBezTo>
                                <a:pt x="836676" y="1133475"/>
                                <a:pt x="830580" y="1133475"/>
                                <a:pt x="826008" y="1131951"/>
                              </a:cubicBezTo>
                              <a:cubicBezTo>
                                <a:pt x="819912" y="1131951"/>
                                <a:pt x="812292" y="1127379"/>
                                <a:pt x="804672" y="1121283"/>
                              </a:cubicBezTo>
                              <a:cubicBezTo>
                                <a:pt x="795528" y="1115187"/>
                                <a:pt x="786384" y="1107567"/>
                                <a:pt x="777240" y="1096899"/>
                              </a:cubicBezTo>
                              <a:cubicBezTo>
                                <a:pt x="768096" y="1087755"/>
                                <a:pt x="758952" y="1078611"/>
                                <a:pt x="752856" y="1070991"/>
                              </a:cubicBezTo>
                              <a:cubicBezTo>
                                <a:pt x="746760" y="1063371"/>
                                <a:pt x="740664" y="1057275"/>
                                <a:pt x="736092" y="1049655"/>
                              </a:cubicBezTo>
                              <a:cubicBezTo>
                                <a:pt x="733044" y="1043559"/>
                                <a:pt x="729996" y="1035939"/>
                                <a:pt x="725424" y="1028319"/>
                              </a:cubicBezTo>
                              <a:cubicBezTo>
                                <a:pt x="723900" y="1020699"/>
                                <a:pt x="720852" y="1013079"/>
                                <a:pt x="717804" y="1002411"/>
                              </a:cubicBezTo>
                              <a:cubicBezTo>
                                <a:pt x="691896" y="901827"/>
                                <a:pt x="669036" y="801243"/>
                                <a:pt x="643128" y="702183"/>
                              </a:cubicBezTo>
                              <a:cubicBezTo>
                                <a:pt x="626364" y="632079"/>
                                <a:pt x="609600" y="572643"/>
                                <a:pt x="591312" y="522351"/>
                              </a:cubicBezTo>
                              <a:cubicBezTo>
                                <a:pt x="571500" y="472059"/>
                                <a:pt x="553212" y="429387"/>
                                <a:pt x="533400" y="391287"/>
                              </a:cubicBezTo>
                              <a:cubicBezTo>
                                <a:pt x="513588" y="356235"/>
                                <a:pt x="493776" y="324231"/>
                                <a:pt x="473964" y="298323"/>
                              </a:cubicBezTo>
                              <a:cubicBezTo>
                                <a:pt x="454152" y="272415"/>
                                <a:pt x="434340" y="249555"/>
                                <a:pt x="413004" y="229743"/>
                              </a:cubicBezTo>
                              <a:cubicBezTo>
                                <a:pt x="393192" y="208407"/>
                                <a:pt x="371856" y="191643"/>
                                <a:pt x="348996" y="177927"/>
                              </a:cubicBezTo>
                              <a:cubicBezTo>
                                <a:pt x="327660" y="164211"/>
                                <a:pt x="304800" y="155067"/>
                                <a:pt x="283464" y="148971"/>
                              </a:cubicBezTo>
                              <a:cubicBezTo>
                                <a:pt x="262128" y="144399"/>
                                <a:pt x="240792" y="142875"/>
                                <a:pt x="220980" y="147447"/>
                              </a:cubicBezTo>
                              <a:cubicBezTo>
                                <a:pt x="201168" y="152019"/>
                                <a:pt x="182880" y="161163"/>
                                <a:pt x="167640" y="176403"/>
                              </a:cubicBezTo>
                              <a:cubicBezTo>
                                <a:pt x="149352" y="194691"/>
                                <a:pt x="137160" y="216027"/>
                                <a:pt x="129540" y="238887"/>
                              </a:cubicBezTo>
                              <a:cubicBezTo>
                                <a:pt x="123444" y="260223"/>
                                <a:pt x="118872" y="283083"/>
                                <a:pt x="117348" y="302895"/>
                              </a:cubicBezTo>
                              <a:cubicBezTo>
                                <a:pt x="115824" y="322707"/>
                                <a:pt x="115824" y="340995"/>
                                <a:pt x="115824" y="356235"/>
                              </a:cubicBezTo>
                              <a:cubicBezTo>
                                <a:pt x="115824" y="371475"/>
                                <a:pt x="115824" y="380619"/>
                                <a:pt x="111252" y="385191"/>
                              </a:cubicBezTo>
                              <a:cubicBezTo>
                                <a:pt x="109728" y="386715"/>
                                <a:pt x="106680" y="388239"/>
                                <a:pt x="103632" y="388239"/>
                              </a:cubicBezTo>
                              <a:cubicBezTo>
                                <a:pt x="99060" y="386715"/>
                                <a:pt x="94488" y="385191"/>
                                <a:pt x="89916" y="382143"/>
                              </a:cubicBezTo>
                              <a:cubicBezTo>
                                <a:pt x="83820" y="379095"/>
                                <a:pt x="77724" y="374523"/>
                                <a:pt x="70104" y="368427"/>
                              </a:cubicBezTo>
                              <a:cubicBezTo>
                                <a:pt x="62484" y="360807"/>
                                <a:pt x="54864" y="353187"/>
                                <a:pt x="44196" y="344043"/>
                              </a:cubicBezTo>
                              <a:cubicBezTo>
                                <a:pt x="36576" y="336423"/>
                                <a:pt x="30480" y="330327"/>
                                <a:pt x="25908" y="324231"/>
                              </a:cubicBezTo>
                              <a:cubicBezTo>
                                <a:pt x="21336" y="319659"/>
                                <a:pt x="16764" y="313563"/>
                                <a:pt x="15240" y="310515"/>
                              </a:cubicBezTo>
                              <a:cubicBezTo>
                                <a:pt x="12192" y="305943"/>
                                <a:pt x="9144" y="301371"/>
                                <a:pt x="7620" y="296799"/>
                              </a:cubicBezTo>
                              <a:cubicBezTo>
                                <a:pt x="4572" y="292227"/>
                                <a:pt x="3048" y="284607"/>
                                <a:pt x="1524" y="276987"/>
                              </a:cubicBezTo>
                              <a:cubicBezTo>
                                <a:pt x="0" y="267843"/>
                                <a:pt x="0" y="255651"/>
                                <a:pt x="0" y="238887"/>
                              </a:cubicBezTo>
                              <a:cubicBezTo>
                                <a:pt x="0" y="222123"/>
                                <a:pt x="3048" y="202311"/>
                                <a:pt x="7620" y="180975"/>
                              </a:cubicBezTo>
                              <a:cubicBezTo>
                                <a:pt x="12192" y="161163"/>
                                <a:pt x="19812" y="138303"/>
                                <a:pt x="28956" y="116967"/>
                              </a:cubicBezTo>
                              <a:cubicBezTo>
                                <a:pt x="39624" y="97155"/>
                                <a:pt x="53340" y="77343"/>
                                <a:pt x="70104" y="60579"/>
                              </a:cubicBezTo>
                              <a:cubicBezTo>
                                <a:pt x="97536" y="33147"/>
                                <a:pt x="128016" y="14859"/>
                                <a:pt x="161544" y="5715"/>
                              </a:cubicBezTo>
                              <a:cubicBezTo>
                                <a:pt x="178308" y="1905"/>
                                <a:pt x="195072" y="0"/>
                                <a:pt x="2120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6" name="Shape 2426"/>
                      <wps:cNvSpPr/>
                      <wps:spPr>
                        <a:xfrm>
                          <a:off x="2916936" y="914018"/>
                          <a:ext cx="526593" cy="914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593" h="914175">
                              <a:moveTo>
                                <a:pt x="184404" y="3048"/>
                              </a:moveTo>
                              <a:cubicBezTo>
                                <a:pt x="228600" y="0"/>
                                <a:pt x="278892" y="10668"/>
                                <a:pt x="333756" y="35052"/>
                              </a:cubicBezTo>
                              <a:cubicBezTo>
                                <a:pt x="388620" y="60960"/>
                                <a:pt x="448056" y="97536"/>
                                <a:pt x="512064" y="149352"/>
                              </a:cubicBezTo>
                              <a:lnTo>
                                <a:pt x="526593" y="161896"/>
                              </a:lnTo>
                              <a:lnTo>
                                <a:pt x="526593" y="305709"/>
                              </a:lnTo>
                              <a:lnTo>
                                <a:pt x="472440" y="258890"/>
                              </a:lnTo>
                              <a:cubicBezTo>
                                <a:pt x="454914" y="244221"/>
                                <a:pt x="438150" y="230886"/>
                                <a:pt x="422148" y="219456"/>
                              </a:cubicBezTo>
                              <a:cubicBezTo>
                                <a:pt x="390144" y="195072"/>
                                <a:pt x="361188" y="176784"/>
                                <a:pt x="335280" y="163068"/>
                              </a:cubicBezTo>
                              <a:cubicBezTo>
                                <a:pt x="309372" y="149352"/>
                                <a:pt x="284988" y="141732"/>
                                <a:pt x="263652" y="135636"/>
                              </a:cubicBezTo>
                              <a:cubicBezTo>
                                <a:pt x="252984" y="134112"/>
                                <a:pt x="242697" y="133731"/>
                                <a:pt x="232982" y="134303"/>
                              </a:cubicBezTo>
                              <a:cubicBezTo>
                                <a:pt x="223266" y="134874"/>
                                <a:pt x="214122" y="136398"/>
                                <a:pt x="205740" y="138684"/>
                              </a:cubicBezTo>
                              <a:cubicBezTo>
                                <a:pt x="187452" y="143256"/>
                                <a:pt x="172212" y="153924"/>
                                <a:pt x="158496" y="167640"/>
                              </a:cubicBezTo>
                              <a:cubicBezTo>
                                <a:pt x="134112" y="192024"/>
                                <a:pt x="121920" y="222504"/>
                                <a:pt x="126492" y="256032"/>
                              </a:cubicBezTo>
                              <a:cubicBezTo>
                                <a:pt x="129540" y="291084"/>
                                <a:pt x="143256" y="329184"/>
                                <a:pt x="167640" y="370332"/>
                              </a:cubicBezTo>
                              <a:cubicBezTo>
                                <a:pt x="190500" y="413004"/>
                                <a:pt x="222504" y="457200"/>
                                <a:pt x="263652" y="504444"/>
                              </a:cubicBezTo>
                              <a:cubicBezTo>
                                <a:pt x="304800" y="551688"/>
                                <a:pt x="350520" y="600456"/>
                                <a:pt x="400812" y="650748"/>
                              </a:cubicBezTo>
                              <a:cubicBezTo>
                                <a:pt x="435102" y="685038"/>
                                <a:pt x="467487" y="716280"/>
                                <a:pt x="497586" y="744284"/>
                              </a:cubicBezTo>
                              <a:lnTo>
                                <a:pt x="526593" y="770727"/>
                              </a:lnTo>
                              <a:lnTo>
                                <a:pt x="526593" y="914175"/>
                              </a:lnTo>
                              <a:lnTo>
                                <a:pt x="441198" y="840677"/>
                              </a:lnTo>
                              <a:cubicBezTo>
                                <a:pt x="406527" y="809244"/>
                                <a:pt x="370332" y="774954"/>
                                <a:pt x="332232" y="737616"/>
                              </a:cubicBezTo>
                              <a:cubicBezTo>
                                <a:pt x="263652" y="667512"/>
                                <a:pt x="202692" y="600456"/>
                                <a:pt x="152400" y="534924"/>
                              </a:cubicBezTo>
                              <a:cubicBezTo>
                                <a:pt x="100584" y="470916"/>
                                <a:pt x="62484" y="408432"/>
                                <a:pt x="36576" y="352044"/>
                              </a:cubicBezTo>
                              <a:cubicBezTo>
                                <a:pt x="10668" y="294132"/>
                                <a:pt x="0" y="242316"/>
                                <a:pt x="3048" y="192024"/>
                              </a:cubicBezTo>
                              <a:cubicBezTo>
                                <a:pt x="6096" y="144780"/>
                                <a:pt x="25908" y="102108"/>
                                <a:pt x="64008" y="64008"/>
                              </a:cubicBezTo>
                              <a:cubicBezTo>
                                <a:pt x="99060" y="27432"/>
                                <a:pt x="140208" y="7620"/>
                                <a:pt x="184404" y="304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7" name="Shape 2427"/>
                      <wps:cNvSpPr/>
                      <wps:spPr>
                        <a:xfrm>
                          <a:off x="3443529" y="1075914"/>
                          <a:ext cx="526492" cy="914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492" h="914048">
                              <a:moveTo>
                                <a:pt x="0" y="0"/>
                              </a:moveTo>
                              <a:lnTo>
                                <a:pt x="85865" y="74133"/>
                              </a:lnTo>
                              <a:cubicBezTo>
                                <a:pt x="120726" y="105947"/>
                                <a:pt x="156921" y="140618"/>
                                <a:pt x="194259" y="177956"/>
                              </a:cubicBezTo>
                              <a:cubicBezTo>
                                <a:pt x="264363" y="248060"/>
                                <a:pt x="325324" y="315116"/>
                                <a:pt x="375615" y="379124"/>
                              </a:cubicBezTo>
                              <a:cubicBezTo>
                                <a:pt x="427431" y="444656"/>
                                <a:pt x="464007" y="505616"/>
                                <a:pt x="489915" y="562004"/>
                              </a:cubicBezTo>
                              <a:cubicBezTo>
                                <a:pt x="515824" y="619916"/>
                                <a:pt x="526492" y="673256"/>
                                <a:pt x="523444" y="722024"/>
                              </a:cubicBezTo>
                              <a:cubicBezTo>
                                <a:pt x="521919" y="770792"/>
                                <a:pt x="500583" y="813464"/>
                                <a:pt x="464007" y="851564"/>
                              </a:cubicBezTo>
                              <a:cubicBezTo>
                                <a:pt x="427431" y="886616"/>
                                <a:pt x="387807" y="907952"/>
                                <a:pt x="342088" y="911000"/>
                              </a:cubicBezTo>
                              <a:cubicBezTo>
                                <a:pt x="297892" y="914048"/>
                                <a:pt x="247600" y="904904"/>
                                <a:pt x="192736" y="878996"/>
                              </a:cubicBezTo>
                              <a:cubicBezTo>
                                <a:pt x="139395" y="854612"/>
                                <a:pt x="79959" y="816512"/>
                                <a:pt x="14427" y="764696"/>
                              </a:cubicBezTo>
                              <a:lnTo>
                                <a:pt x="0" y="752279"/>
                              </a:lnTo>
                              <a:lnTo>
                                <a:pt x="0" y="608831"/>
                              </a:lnTo>
                              <a:lnTo>
                                <a:pt x="14380" y="621940"/>
                              </a:lnTo>
                              <a:cubicBezTo>
                                <a:pt x="28239" y="634299"/>
                                <a:pt x="41478" y="645824"/>
                                <a:pt x="54051" y="656492"/>
                              </a:cubicBezTo>
                              <a:cubicBezTo>
                                <a:pt x="107392" y="699164"/>
                                <a:pt x="153112" y="731168"/>
                                <a:pt x="192736" y="752504"/>
                              </a:cubicBezTo>
                              <a:cubicBezTo>
                                <a:pt x="232359" y="772316"/>
                                <a:pt x="265888" y="781460"/>
                                <a:pt x="294844" y="781460"/>
                              </a:cubicBezTo>
                              <a:cubicBezTo>
                                <a:pt x="322275" y="779936"/>
                                <a:pt x="346659" y="769268"/>
                                <a:pt x="367995" y="747932"/>
                              </a:cubicBezTo>
                              <a:cubicBezTo>
                                <a:pt x="384759" y="731168"/>
                                <a:pt x="395427" y="712880"/>
                                <a:pt x="398475" y="691544"/>
                              </a:cubicBezTo>
                              <a:cubicBezTo>
                                <a:pt x="403048" y="670208"/>
                                <a:pt x="401524" y="648872"/>
                                <a:pt x="393903" y="622964"/>
                              </a:cubicBezTo>
                              <a:cubicBezTo>
                                <a:pt x="387807" y="598580"/>
                                <a:pt x="377139" y="572672"/>
                                <a:pt x="360375" y="545240"/>
                              </a:cubicBezTo>
                              <a:cubicBezTo>
                                <a:pt x="343612" y="517808"/>
                                <a:pt x="323800" y="487328"/>
                                <a:pt x="300939" y="456848"/>
                              </a:cubicBezTo>
                              <a:cubicBezTo>
                                <a:pt x="278080" y="427892"/>
                                <a:pt x="252171" y="395888"/>
                                <a:pt x="221692" y="362360"/>
                              </a:cubicBezTo>
                              <a:cubicBezTo>
                                <a:pt x="191212" y="330356"/>
                                <a:pt x="159207" y="298352"/>
                                <a:pt x="125680" y="263300"/>
                              </a:cubicBezTo>
                              <a:cubicBezTo>
                                <a:pt x="79959" y="217580"/>
                                <a:pt x="38812" y="177956"/>
                                <a:pt x="712" y="144428"/>
                              </a:cubicBezTo>
                              <a:lnTo>
                                <a:pt x="0" y="1438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5" name="Shape 2425"/>
                      <wps:cNvSpPr/>
                      <wps:spPr>
                        <a:xfrm>
                          <a:off x="3438145" y="485775"/>
                          <a:ext cx="1083564" cy="11033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3564" h="1103376">
                              <a:moveTo>
                                <a:pt x="57912" y="1524"/>
                              </a:moveTo>
                              <a:cubicBezTo>
                                <a:pt x="62484" y="0"/>
                                <a:pt x="67056" y="0"/>
                                <a:pt x="70104" y="1524"/>
                              </a:cubicBezTo>
                              <a:cubicBezTo>
                                <a:pt x="73152" y="4572"/>
                                <a:pt x="76200" y="6096"/>
                                <a:pt x="79248" y="9144"/>
                              </a:cubicBezTo>
                              <a:cubicBezTo>
                                <a:pt x="345948" y="275844"/>
                                <a:pt x="612648" y="542544"/>
                                <a:pt x="879348" y="809244"/>
                              </a:cubicBezTo>
                              <a:cubicBezTo>
                                <a:pt x="914400" y="775716"/>
                                <a:pt x="947928" y="740664"/>
                                <a:pt x="982980" y="707136"/>
                              </a:cubicBezTo>
                              <a:cubicBezTo>
                                <a:pt x="984504" y="704088"/>
                                <a:pt x="987552" y="702564"/>
                                <a:pt x="992124" y="702564"/>
                              </a:cubicBezTo>
                              <a:cubicBezTo>
                                <a:pt x="996696" y="702564"/>
                                <a:pt x="1001268" y="704088"/>
                                <a:pt x="1005840" y="707136"/>
                              </a:cubicBezTo>
                              <a:cubicBezTo>
                                <a:pt x="1011936" y="710184"/>
                                <a:pt x="1018032" y="713232"/>
                                <a:pt x="1024128" y="719328"/>
                              </a:cubicBezTo>
                              <a:cubicBezTo>
                                <a:pt x="1031748" y="725424"/>
                                <a:pt x="1039368" y="731520"/>
                                <a:pt x="1046988" y="740664"/>
                              </a:cubicBezTo>
                              <a:cubicBezTo>
                                <a:pt x="1056132" y="749808"/>
                                <a:pt x="1063752" y="757428"/>
                                <a:pt x="1068324" y="763524"/>
                              </a:cubicBezTo>
                              <a:cubicBezTo>
                                <a:pt x="1074420" y="771144"/>
                                <a:pt x="1077468" y="777240"/>
                                <a:pt x="1080516" y="781812"/>
                              </a:cubicBezTo>
                              <a:cubicBezTo>
                                <a:pt x="1082040" y="787908"/>
                                <a:pt x="1083564" y="792480"/>
                                <a:pt x="1083564" y="795528"/>
                              </a:cubicBezTo>
                              <a:cubicBezTo>
                                <a:pt x="1082040" y="800100"/>
                                <a:pt x="1082040" y="801624"/>
                                <a:pt x="1078992" y="804672"/>
                              </a:cubicBezTo>
                              <a:cubicBezTo>
                                <a:pt x="979932" y="902208"/>
                                <a:pt x="882396" y="1001268"/>
                                <a:pt x="783336" y="1100328"/>
                              </a:cubicBezTo>
                              <a:cubicBezTo>
                                <a:pt x="780288" y="1103376"/>
                                <a:pt x="778764" y="1103376"/>
                                <a:pt x="774192" y="1103376"/>
                              </a:cubicBezTo>
                              <a:cubicBezTo>
                                <a:pt x="771144" y="1103376"/>
                                <a:pt x="766572" y="1103376"/>
                                <a:pt x="762000" y="1100328"/>
                              </a:cubicBezTo>
                              <a:cubicBezTo>
                                <a:pt x="755904" y="1098804"/>
                                <a:pt x="749808" y="1095756"/>
                                <a:pt x="743712" y="1089660"/>
                              </a:cubicBezTo>
                              <a:cubicBezTo>
                                <a:pt x="736092" y="1083564"/>
                                <a:pt x="728472" y="1077468"/>
                                <a:pt x="719328" y="1068324"/>
                              </a:cubicBezTo>
                              <a:cubicBezTo>
                                <a:pt x="710184" y="1060704"/>
                                <a:pt x="704088" y="1053084"/>
                                <a:pt x="699516" y="1045464"/>
                              </a:cubicBezTo>
                              <a:cubicBezTo>
                                <a:pt x="693420" y="1037844"/>
                                <a:pt x="690372" y="1031748"/>
                                <a:pt x="687324" y="1025652"/>
                              </a:cubicBezTo>
                              <a:cubicBezTo>
                                <a:pt x="684276" y="1021080"/>
                                <a:pt x="682752" y="1016508"/>
                                <a:pt x="682752" y="1011936"/>
                              </a:cubicBezTo>
                              <a:cubicBezTo>
                                <a:pt x="682752" y="1008888"/>
                                <a:pt x="684276" y="1005840"/>
                                <a:pt x="685800" y="1002792"/>
                              </a:cubicBezTo>
                              <a:cubicBezTo>
                                <a:pt x="725424" y="963168"/>
                                <a:pt x="765048" y="925068"/>
                                <a:pt x="804672" y="885444"/>
                              </a:cubicBezTo>
                              <a:cubicBezTo>
                                <a:pt x="573024" y="653796"/>
                                <a:pt x="342900" y="423672"/>
                                <a:pt x="111252" y="192024"/>
                              </a:cubicBezTo>
                              <a:cubicBezTo>
                                <a:pt x="111252" y="263652"/>
                                <a:pt x="108204" y="335280"/>
                                <a:pt x="106680" y="406908"/>
                              </a:cubicBezTo>
                              <a:cubicBezTo>
                                <a:pt x="106680" y="417576"/>
                                <a:pt x="103632" y="425196"/>
                                <a:pt x="102108" y="428244"/>
                              </a:cubicBezTo>
                              <a:cubicBezTo>
                                <a:pt x="99060" y="432816"/>
                                <a:pt x="96012" y="434340"/>
                                <a:pt x="89916" y="432816"/>
                              </a:cubicBezTo>
                              <a:cubicBezTo>
                                <a:pt x="85344" y="432816"/>
                                <a:pt x="79248" y="428244"/>
                                <a:pt x="71628" y="422148"/>
                              </a:cubicBezTo>
                              <a:cubicBezTo>
                                <a:pt x="64008" y="416052"/>
                                <a:pt x="53340" y="406908"/>
                                <a:pt x="42672" y="396240"/>
                              </a:cubicBezTo>
                              <a:cubicBezTo>
                                <a:pt x="35052" y="388620"/>
                                <a:pt x="28956" y="381000"/>
                                <a:pt x="24384" y="374904"/>
                              </a:cubicBezTo>
                              <a:cubicBezTo>
                                <a:pt x="18288" y="368808"/>
                                <a:pt x="13716" y="364236"/>
                                <a:pt x="12192" y="359664"/>
                              </a:cubicBezTo>
                              <a:cubicBezTo>
                                <a:pt x="9144" y="355092"/>
                                <a:pt x="6096" y="350520"/>
                                <a:pt x="6096" y="345948"/>
                              </a:cubicBezTo>
                              <a:cubicBezTo>
                                <a:pt x="4572" y="341376"/>
                                <a:pt x="3048" y="336804"/>
                                <a:pt x="3048" y="330708"/>
                              </a:cubicBezTo>
                              <a:cubicBezTo>
                                <a:pt x="1524" y="242316"/>
                                <a:pt x="1524" y="153924"/>
                                <a:pt x="0" y="65532"/>
                              </a:cubicBezTo>
                              <a:cubicBezTo>
                                <a:pt x="0" y="64008"/>
                                <a:pt x="0" y="60960"/>
                                <a:pt x="0" y="57912"/>
                              </a:cubicBezTo>
                              <a:cubicBezTo>
                                <a:pt x="1524" y="56388"/>
                                <a:pt x="1524" y="51816"/>
                                <a:pt x="4572" y="48768"/>
                              </a:cubicBezTo>
                              <a:cubicBezTo>
                                <a:pt x="6096" y="45720"/>
                                <a:pt x="9144" y="41148"/>
                                <a:pt x="10668" y="38100"/>
                              </a:cubicBezTo>
                              <a:cubicBezTo>
                                <a:pt x="15240" y="33528"/>
                                <a:pt x="19812" y="28956"/>
                                <a:pt x="24384" y="24384"/>
                              </a:cubicBezTo>
                              <a:cubicBezTo>
                                <a:pt x="32004" y="16764"/>
                                <a:pt x="38100" y="12192"/>
                                <a:pt x="42672" y="7620"/>
                              </a:cubicBezTo>
                              <a:cubicBezTo>
                                <a:pt x="48768" y="4572"/>
                                <a:pt x="53340" y="1524"/>
                                <a:pt x="5791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2" name="Shape 2422"/>
                      <wps:cNvSpPr/>
                      <wps:spPr>
                        <a:xfrm>
                          <a:off x="3817620" y="0"/>
                          <a:ext cx="298936" cy="5811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936" h="581173">
                              <a:moveTo>
                                <a:pt x="211265" y="1333"/>
                              </a:moveTo>
                              <a:cubicBezTo>
                                <a:pt x="227457" y="0"/>
                                <a:pt x="243840" y="381"/>
                                <a:pt x="260604" y="2667"/>
                              </a:cubicBezTo>
                              <a:lnTo>
                                <a:pt x="298936" y="13727"/>
                              </a:lnTo>
                              <a:lnTo>
                                <a:pt x="298936" y="139713"/>
                              </a:lnTo>
                              <a:lnTo>
                                <a:pt x="296799" y="138684"/>
                              </a:lnTo>
                              <a:cubicBezTo>
                                <a:pt x="286893" y="134874"/>
                                <a:pt x="277368" y="132207"/>
                                <a:pt x="268224" y="130683"/>
                              </a:cubicBezTo>
                              <a:cubicBezTo>
                                <a:pt x="258318" y="129159"/>
                                <a:pt x="248793" y="129159"/>
                                <a:pt x="239459" y="130111"/>
                              </a:cubicBezTo>
                              <a:cubicBezTo>
                                <a:pt x="230124" y="131064"/>
                                <a:pt x="220980" y="132969"/>
                                <a:pt x="211836" y="135255"/>
                              </a:cubicBezTo>
                              <a:cubicBezTo>
                                <a:pt x="193548" y="141351"/>
                                <a:pt x="176784" y="153543"/>
                                <a:pt x="161544" y="168783"/>
                              </a:cubicBezTo>
                              <a:cubicBezTo>
                                <a:pt x="129540" y="200787"/>
                                <a:pt x="117348" y="235839"/>
                                <a:pt x="123444" y="273939"/>
                              </a:cubicBezTo>
                              <a:cubicBezTo>
                                <a:pt x="131064" y="313563"/>
                                <a:pt x="153924" y="353187"/>
                                <a:pt x="193548" y="392811"/>
                              </a:cubicBezTo>
                              <a:cubicBezTo>
                                <a:pt x="211836" y="411099"/>
                                <a:pt x="231648" y="426339"/>
                                <a:pt x="251460" y="438531"/>
                              </a:cubicBezTo>
                              <a:cubicBezTo>
                                <a:pt x="261366" y="444627"/>
                                <a:pt x="271653" y="449580"/>
                                <a:pt x="282130" y="453771"/>
                              </a:cubicBezTo>
                              <a:lnTo>
                                <a:pt x="298936" y="459406"/>
                              </a:lnTo>
                              <a:lnTo>
                                <a:pt x="298936" y="581173"/>
                              </a:lnTo>
                              <a:lnTo>
                                <a:pt x="284988" y="577215"/>
                              </a:lnTo>
                              <a:cubicBezTo>
                                <a:pt x="256032" y="566547"/>
                                <a:pt x="230124" y="554355"/>
                                <a:pt x="202692" y="537591"/>
                              </a:cubicBezTo>
                              <a:cubicBezTo>
                                <a:pt x="176784" y="520827"/>
                                <a:pt x="150876" y="499491"/>
                                <a:pt x="124968" y="475107"/>
                              </a:cubicBezTo>
                              <a:cubicBezTo>
                                <a:pt x="92964" y="443103"/>
                                <a:pt x="67056" y="409575"/>
                                <a:pt x="45720" y="372999"/>
                              </a:cubicBezTo>
                              <a:cubicBezTo>
                                <a:pt x="25908" y="339471"/>
                                <a:pt x="12192" y="302895"/>
                                <a:pt x="6096" y="269367"/>
                              </a:cubicBezTo>
                              <a:cubicBezTo>
                                <a:pt x="0" y="234315"/>
                                <a:pt x="1524" y="199263"/>
                                <a:pt x="12192" y="164211"/>
                              </a:cubicBezTo>
                              <a:cubicBezTo>
                                <a:pt x="22860" y="129159"/>
                                <a:pt x="42672" y="98679"/>
                                <a:pt x="73152" y="68199"/>
                              </a:cubicBezTo>
                              <a:cubicBezTo>
                                <a:pt x="100584" y="39243"/>
                                <a:pt x="131064" y="20955"/>
                                <a:pt x="163068" y="10287"/>
                              </a:cubicBezTo>
                              <a:cubicBezTo>
                                <a:pt x="179070" y="5715"/>
                                <a:pt x="195072" y="2667"/>
                                <a:pt x="211265" y="13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3" name="Shape 2423"/>
                      <wps:cNvSpPr/>
                      <wps:spPr>
                        <a:xfrm>
                          <a:off x="4116557" y="13727"/>
                          <a:ext cx="462998" cy="1072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2998" h="1072674">
                              <a:moveTo>
                                <a:pt x="0" y="0"/>
                              </a:moveTo>
                              <a:lnTo>
                                <a:pt x="9865" y="2846"/>
                              </a:lnTo>
                              <a:cubicBezTo>
                                <a:pt x="26057" y="9133"/>
                                <a:pt x="42440" y="17134"/>
                                <a:pt x="59204" y="27040"/>
                              </a:cubicBezTo>
                              <a:cubicBezTo>
                                <a:pt x="91208" y="46852"/>
                                <a:pt x="121688" y="71236"/>
                                <a:pt x="150644" y="100192"/>
                              </a:cubicBezTo>
                              <a:cubicBezTo>
                                <a:pt x="175028" y="124576"/>
                                <a:pt x="196364" y="150484"/>
                                <a:pt x="213128" y="176392"/>
                              </a:cubicBezTo>
                              <a:cubicBezTo>
                                <a:pt x="229892" y="203824"/>
                                <a:pt x="243608" y="232780"/>
                                <a:pt x="254276" y="261736"/>
                              </a:cubicBezTo>
                              <a:cubicBezTo>
                                <a:pt x="264944" y="289168"/>
                                <a:pt x="271040" y="319648"/>
                                <a:pt x="275612" y="350128"/>
                              </a:cubicBezTo>
                              <a:cubicBezTo>
                                <a:pt x="280184" y="380608"/>
                                <a:pt x="278660" y="412612"/>
                                <a:pt x="277136" y="446140"/>
                              </a:cubicBezTo>
                              <a:cubicBezTo>
                                <a:pt x="313712" y="441568"/>
                                <a:pt x="348764" y="438520"/>
                                <a:pt x="383816" y="440044"/>
                              </a:cubicBezTo>
                              <a:cubicBezTo>
                                <a:pt x="400579" y="440806"/>
                                <a:pt x="416963" y="442330"/>
                                <a:pt x="432965" y="444806"/>
                              </a:cubicBezTo>
                              <a:lnTo>
                                <a:pt x="462998" y="451521"/>
                              </a:lnTo>
                              <a:lnTo>
                                <a:pt x="462998" y="573974"/>
                              </a:lnTo>
                              <a:lnTo>
                                <a:pt x="447824" y="569584"/>
                              </a:lnTo>
                              <a:cubicBezTo>
                                <a:pt x="423440" y="565012"/>
                                <a:pt x="396008" y="563488"/>
                                <a:pt x="365528" y="563488"/>
                              </a:cubicBezTo>
                              <a:cubicBezTo>
                                <a:pt x="336572" y="563488"/>
                                <a:pt x="304568" y="568060"/>
                                <a:pt x="269516" y="571108"/>
                              </a:cubicBezTo>
                              <a:cubicBezTo>
                                <a:pt x="266468" y="604636"/>
                                <a:pt x="263420" y="635116"/>
                                <a:pt x="264944" y="664072"/>
                              </a:cubicBezTo>
                              <a:cubicBezTo>
                                <a:pt x="266468" y="691504"/>
                                <a:pt x="267992" y="718936"/>
                                <a:pt x="275612" y="743320"/>
                              </a:cubicBezTo>
                              <a:cubicBezTo>
                                <a:pt x="281708" y="767704"/>
                                <a:pt x="290852" y="790564"/>
                                <a:pt x="304568" y="811900"/>
                              </a:cubicBezTo>
                              <a:cubicBezTo>
                                <a:pt x="316760" y="833236"/>
                                <a:pt x="333524" y="854572"/>
                                <a:pt x="353336" y="875908"/>
                              </a:cubicBezTo>
                              <a:cubicBezTo>
                                <a:pt x="387626" y="910198"/>
                                <a:pt x="421916" y="932486"/>
                                <a:pt x="455563" y="944059"/>
                              </a:cubicBezTo>
                              <a:lnTo>
                                <a:pt x="462998" y="945850"/>
                              </a:lnTo>
                              <a:lnTo>
                                <a:pt x="462998" y="1072674"/>
                              </a:lnTo>
                              <a:lnTo>
                                <a:pt x="452205" y="1070408"/>
                              </a:lnTo>
                              <a:cubicBezTo>
                                <a:pt x="434108" y="1064503"/>
                                <a:pt x="415820" y="1056502"/>
                                <a:pt x="397532" y="1046596"/>
                              </a:cubicBezTo>
                              <a:cubicBezTo>
                                <a:pt x="360956" y="1026784"/>
                                <a:pt x="324380" y="999352"/>
                                <a:pt x="289328" y="962776"/>
                              </a:cubicBezTo>
                              <a:cubicBezTo>
                                <a:pt x="260372" y="933820"/>
                                <a:pt x="237512" y="904864"/>
                                <a:pt x="219224" y="875908"/>
                              </a:cubicBezTo>
                              <a:cubicBezTo>
                                <a:pt x="200936" y="845428"/>
                                <a:pt x="187220" y="814948"/>
                                <a:pt x="178076" y="784468"/>
                              </a:cubicBezTo>
                              <a:cubicBezTo>
                                <a:pt x="168932" y="752464"/>
                                <a:pt x="162836" y="720460"/>
                                <a:pt x="161312" y="686932"/>
                              </a:cubicBezTo>
                              <a:cubicBezTo>
                                <a:pt x="159788" y="651880"/>
                                <a:pt x="162836" y="618352"/>
                                <a:pt x="165884" y="581776"/>
                              </a:cubicBezTo>
                              <a:cubicBezTo>
                                <a:pt x="133880" y="584824"/>
                                <a:pt x="101876" y="584824"/>
                                <a:pt x="72920" y="581776"/>
                              </a:cubicBezTo>
                              <a:cubicBezTo>
                                <a:pt x="57679" y="580252"/>
                                <a:pt x="42821" y="578347"/>
                                <a:pt x="28342" y="575489"/>
                              </a:cubicBezTo>
                              <a:lnTo>
                                <a:pt x="0" y="567446"/>
                              </a:lnTo>
                              <a:lnTo>
                                <a:pt x="0" y="445679"/>
                              </a:lnTo>
                              <a:lnTo>
                                <a:pt x="15008" y="450712"/>
                              </a:lnTo>
                              <a:cubicBezTo>
                                <a:pt x="37868" y="456808"/>
                                <a:pt x="62252" y="459856"/>
                                <a:pt x="88160" y="459856"/>
                              </a:cubicBezTo>
                              <a:cubicBezTo>
                                <a:pt x="114068" y="461380"/>
                                <a:pt x="143024" y="459856"/>
                                <a:pt x="175028" y="456808"/>
                              </a:cubicBezTo>
                              <a:cubicBezTo>
                                <a:pt x="179600" y="403468"/>
                                <a:pt x="176552" y="353176"/>
                                <a:pt x="162836" y="308980"/>
                              </a:cubicBezTo>
                              <a:cubicBezTo>
                                <a:pt x="147596" y="263260"/>
                                <a:pt x="123212" y="222112"/>
                                <a:pt x="88160" y="187060"/>
                              </a:cubicBezTo>
                              <a:cubicBezTo>
                                <a:pt x="68348" y="167248"/>
                                <a:pt x="48536" y="152008"/>
                                <a:pt x="28724" y="139816"/>
                              </a:cubicBezTo>
                              <a:lnTo>
                                <a:pt x="0" y="1259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24" name="Shape 2424"/>
                      <wps:cNvSpPr/>
                      <wps:spPr>
                        <a:xfrm>
                          <a:off x="4579554" y="465248"/>
                          <a:ext cx="324678" cy="633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678" h="633175">
                              <a:moveTo>
                                <a:pt x="0" y="0"/>
                              </a:moveTo>
                              <a:lnTo>
                                <a:pt x="16830" y="3763"/>
                              </a:lnTo>
                              <a:cubicBezTo>
                                <a:pt x="47310" y="12907"/>
                                <a:pt x="77790" y="26623"/>
                                <a:pt x="105222" y="41863"/>
                              </a:cubicBezTo>
                              <a:cubicBezTo>
                                <a:pt x="132654" y="58627"/>
                                <a:pt x="160086" y="81487"/>
                                <a:pt x="187518" y="107395"/>
                              </a:cubicBezTo>
                              <a:cubicBezTo>
                                <a:pt x="227142" y="147019"/>
                                <a:pt x="257622" y="186643"/>
                                <a:pt x="278958" y="226267"/>
                              </a:cubicBezTo>
                              <a:cubicBezTo>
                                <a:pt x="301818" y="265891"/>
                                <a:pt x="314010" y="303991"/>
                                <a:pt x="320106" y="342091"/>
                              </a:cubicBezTo>
                              <a:cubicBezTo>
                                <a:pt x="324678" y="380191"/>
                                <a:pt x="318582" y="416767"/>
                                <a:pt x="306390" y="451819"/>
                              </a:cubicBezTo>
                              <a:cubicBezTo>
                                <a:pt x="292674" y="485347"/>
                                <a:pt x="269814" y="518875"/>
                                <a:pt x="239334" y="550879"/>
                              </a:cubicBezTo>
                              <a:cubicBezTo>
                                <a:pt x="208854" y="579835"/>
                                <a:pt x="178374" y="601171"/>
                                <a:pt x="144846" y="614887"/>
                              </a:cubicBezTo>
                              <a:cubicBezTo>
                                <a:pt x="112842" y="627079"/>
                                <a:pt x="77790" y="633175"/>
                                <a:pt x="42738" y="630127"/>
                              </a:cubicBezTo>
                              <a:lnTo>
                                <a:pt x="0" y="621154"/>
                              </a:lnTo>
                              <a:lnTo>
                                <a:pt x="0" y="494330"/>
                              </a:lnTo>
                              <a:lnTo>
                                <a:pt x="25974" y="500587"/>
                              </a:lnTo>
                              <a:cubicBezTo>
                                <a:pt x="70170" y="506683"/>
                                <a:pt x="111318" y="489919"/>
                                <a:pt x="149418" y="450295"/>
                              </a:cubicBezTo>
                              <a:cubicBezTo>
                                <a:pt x="187518" y="413719"/>
                                <a:pt x="204282" y="372571"/>
                                <a:pt x="196662" y="326851"/>
                              </a:cubicBezTo>
                              <a:cubicBezTo>
                                <a:pt x="190566" y="284179"/>
                                <a:pt x="166182" y="239983"/>
                                <a:pt x="123510" y="197311"/>
                              </a:cubicBezTo>
                              <a:cubicBezTo>
                                <a:pt x="102174" y="174451"/>
                                <a:pt x="79314" y="157687"/>
                                <a:pt x="56454" y="145495"/>
                              </a:cubicBezTo>
                              <a:cubicBezTo>
                                <a:pt x="45786" y="138637"/>
                                <a:pt x="34356" y="133303"/>
                                <a:pt x="22354" y="128922"/>
                              </a:cubicBezTo>
                              <a:lnTo>
                                <a:pt x="0" y="1224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21" style="width:386.16pt;height:386.37pt;position:absolute;z-index:-2147483648;mso-position-horizontal-relative:page;mso-position-horizontal:absolute;margin-left:97.8pt;mso-position-vertical-relative:page;margin-top:220.95pt;" coordsize="49042,49068">
              <v:shape id="Shape 2433" style="position:absolute;width:5524;height:10265;left:0;top:37825;" coordsize="552433,1026581" path="m308991,1715c336423,3428,364998,8762,394716,17907c439293,31623,486442,53054,535519,82844l552433,93938l552433,235003l498729,198310c474726,184023,451104,171831,428244,161163c382524,142875,339852,135255,298704,139827c257556,142875,220980,161163,188976,194691c155448,226695,138684,264795,135636,305943c134112,348615,140208,392811,160020,438531c179832,485775,207264,534543,245364,583311c284988,633603,327660,682371,374904,731139c429768,784479,481584,831723,531876,871347l552433,885817l552433,1026581l518160,1003935c451104,956691,379476,894207,304800,819531c231648,747903,172212,676275,124968,607695c76200,539115,44196,472059,22860,409575c3048,347091,0,287655,9144,232791c19812,177927,47244,129159,89916,86487c131064,43815,178308,17907,230124,7239c255270,1905,281559,0,308991,1715x">
                <v:stroke weight="0pt" endcap="flat" joinstyle="miter" miterlimit="10" on="false" color="#000000" opacity="0"/>
                <v:fill on="true" color="#c0c0c0" opacity="0.498039"/>
              </v:shape>
              <v:shape id="Shape 2434" style="position:absolute;width:5539;height:10303;left:5524;top:38765;" coordsize="553991,1030393" path="m0,0l32783,21505c99839,68749,169943,128185,243095,202861c317771,276013,378731,347642,425975,417745c474743,487849,508271,554905,529607,617389c549419,679873,553991,739309,543323,794173c534179,849037,506747,897805,464075,942001c421403,983149,374159,1010581,322343,1021249c270527,1030393,215663,1028869,156227,1009057c111650,995341,64501,973053,15424,942835l0,932643l0,791879l52786,829035c76598,843704,99839,855896,122699,865801c169943,885613,212615,893233,252239,888661c291863,885613,328439,865801,361967,832273c395495,800269,413783,762169,416831,719497c418355,678349,410735,632630,390923,585385c371111,538142,342155,489373,304055,439081c264431,390313,221759,340021,172991,291254c121175,239437,69359,193718,19067,154093l0,141065l0,0x">
                <v:stroke weight="0pt" endcap="flat" joinstyle="miter" miterlimit="10" on="false" color="#000000" opacity="0"/>
                <v:fill on="true" color="#c0c0c0" opacity="0.498039"/>
              </v:shape>
              <v:shape id="Shape 2432" style="position:absolute;width:12999;height:13213;left:4907;top:30963;" coordsize="1299972,1321308" path="m403860,1524c408432,0,414528,1524,417576,3048c422148,4572,425196,6096,429768,10668c708660,289560,989076,569976,1269492,850392c1278636,859536,1286256,868680,1290828,877824c1295400,885444,1298448,894588,1298448,902208c1299972,908304,1299972,915924,1296924,922020c1295400,928116,1292352,932688,1289304,935736c1280160,944880,1272540,952500,1263396,961644c1255776,969264,1246632,973836,1239012,976884c1231392,981456,1220724,981456,1208532,979932c1196340,978408,1182624,975360,1164336,967740c1147572,961644,1126236,952500,1101852,940308c873252,824484,641604,711708,411480,595884c374904,577596,338328,559308,298704,537972c262128,518160,224028,498348,188976,478536c188976,478536,187452,478536,187452,478536c222504,512064,257556,547116,292608,582168c327660,615696,364236,650748,397764,685800c580644,868680,765048,1053084,947928,1235964c950976,1239012,954024,1242060,955548,1246632c957072,1251204,957072,1255776,955548,1260348c955548,1264920,952500,1271016,949452,1277112c944880,1281684,940308,1289304,932688,1296924c925068,1304544,918972,1309116,912876,1313688c906780,1316736,900684,1319784,896112,1319784c891540,1321308,888492,1321308,883920,1318260c879348,1316736,876300,1315212,871728,1310640c592836,1031748,312420,751332,32004,470916c12192,451104,3048,434340,1524,420624c0,405384,3048,394716,10668,387096c22860,374904,36576,362712,48768,350520c56388,341376,65532,335280,74676,330708c82296,327660,91440,326136,100584,326136c111252,327660,123444,330708,137160,335280c150876,341376,167640,348996,187452,358140c364236,448056,542544,534924,720852,626364c752856,641604,784860,656844,815340,672084c845820,688848,876300,704088,906780,719328c935736,736092,964692,749808,993648,765048c1022604,780288,1051560,795528,1080516,810768c1080516,810768,1080516,810768,1080516,809244c1042416,772668,1004316,734568,963168,694944c923544,655320,885444,617220,847344,579120c682752,414528,518160,249936,353568,85344c350520,82296,347472,79248,345948,74676c344424,70104,344424,65532,344424,60960c345948,54864,347472,50292,352044,44196c356616,39624,361188,32004,368808,24384c376428,18288,382524,12192,388620,9144c393192,4572,399288,1524,403860,1524x">
                <v:stroke weight="0pt" endcap="flat" joinstyle="miter" miterlimit="10" on="false" color="#000000" opacity="0"/>
                <v:fill on="true" color="#c0c0c0" opacity="0.498039"/>
              </v:shape>
              <v:shape id="Shape 2431" style="position:absolute;width:11978;height:11932;left:10683;top:26346;" coordsize="1197864,1193292" path="m288036,0c292608,0,297180,1524,301752,4572c307848,7620,313944,10668,321564,16764c327660,22860,336804,30480,345948,39624c353568,47244,361188,54864,367284,62484c371856,70104,376428,76200,379476,80772c382524,86868,384048,89916,384048,94488c384048,99060,382524,102108,379476,103632c306324,178308,231648,251460,158496,326136c252984,420624,348996,516636,443484,611124c507492,548640,571500,484632,633984,420624c637032,419100,640080,417576,643128,417576c647700,417576,652272,419100,658368,422148c662940,423672,669036,428244,675132,434340c682752,440436,690372,448056,699516,457200c708660,464820,714756,472440,720852,480060c726948,486156,731520,492252,733044,496824c736092,501396,736092,505968,736092,509016c736092,513588,734568,516636,731520,519684c669036,582168,605028,646176,542544,708660c650748,818388,758952,926592,867156,1034796c943356,960120,1018032,885444,1092708,810768c1094232,807720,1097280,806196,1101852,806196c1106424,806196,1110996,807720,1115568,810768c1121664,813816,1127760,816864,1133856,822960c1141476,829056,1149096,836676,1158240,845820c1167384,853440,1173480,861060,1179576,868680c1185672,874776,1190244,882396,1193292,886968c1196340,893064,1196340,897636,1197864,902208c1197864,905256,1196340,908304,1193292,911352c1103376,1001268,1011936,1092708,920496,1184148c914400,1190244,903732,1193292,891540,1190244c877824,1190244,862584,1181100,844296,1162812c573024,891540,301752,620268,32004,348996c13716,330708,3048,315468,1524,301752c0,289560,3048,278892,10668,272796c100584,182880,188976,92964,278892,3048c281940,1524,284988,0,288036,0x">
                <v:stroke weight="0pt" endcap="flat" joinstyle="miter" miterlimit="10" on="false" color="#000000" opacity="0"/>
                <v:fill on="true" color="#c0c0c0" opacity="0.498039"/>
              </v:shape>
              <v:shape id="Shape 2430" style="position:absolute;width:10835;height:10957;left:16169;top:21941;" coordsize="1083564,1095756" path="m256032,0c275844,0,291084,0,300228,3048c310896,6096,318516,7620,323088,10668c327660,12192,332232,15240,336804,18288c342900,22860,348996,27432,355092,33528c362712,38100,368808,45720,377952,54864c387096,64008,394716,73152,400812,79248c406908,86868,411480,92964,413004,99060c417576,105156,419100,108204,419100,112776c420624,115824,419100,120396,417576,121920c413004,126492,402336,126492,385572,124968c368808,123444,350520,123444,327660,123444c304800,123444,280416,128016,254508,135636c228600,141732,204216,158496,181356,181356c155448,207264,140208,237744,135636,274320c132588,310896,137160,353568,155448,399288c172212,445008,198120,495300,236220,547116c274320,601980,321564,656844,379476,716280c437388,774192,492252,819912,544068,856488c595884,893064,644652,918972,688848,934212c733044,950976,772668,955548,809244,947928c845820,943356,877824,926592,905256,900684c926592,877824,943356,853440,950976,827532c958596,801624,963168,777240,963168,754380c964692,731520,964692,711708,963168,694944c961644,678180,963168,667512,967740,664464c969264,661416,972312,659892,975360,659892c978408,661416,981456,662940,986028,664464c992124,667512,998220,673608,1005840,679704c1013460,685800,1022604,694944,1033272,705612c1040892,713232,1046988,719328,1053084,725424c1057656,731520,1062228,737616,1065276,742188c1069848,746760,1071372,751332,1074420,755904c1075944,760476,1077468,766572,1080516,774192c1082040,781812,1082040,795528,1082040,813816c1083564,832104,1080516,853440,1075944,876300c1071372,899160,1063752,923544,1051560,947928c1040892,972312,1024128,995172,1002792,1016508c964692,1053084,922020,1077468,873252,1086612c822960,1095756,769620,1094232,710184,1075944c650748,1057656,586740,1027176,518160,979932c451104,935736,381000,876300,306324,803148c231648,726948,170688,653796,123444,582168c74676,512064,42672,443484,22860,381000c3048,318516,0,260604,9144,207264c16764,155448,39624,111252,77724,74676c92964,57912,111252,44196,132588,33528c152400,22860,173736,15240,193548,9144c214884,4572,234696,0,256032,0x">
                <v:stroke weight="0pt" endcap="flat" joinstyle="miter" miterlimit="10" on="false" color="#000000" opacity="0"/>
                <v:fill on="true" color="#c0c0c0" opacity="0.498039"/>
              </v:shape>
              <v:shape id="Shape 2429" style="position:absolute;width:10469;height:11132;left:20299;top:17956;" coordsize="1046988,1113282" path="m230315,191c236220,0,240792,0,243840,762c251460,3810,257556,5334,260604,6858c263652,8382,268224,11430,272796,14478c277368,17526,281940,22098,288036,28194c294132,32766,301752,40386,310896,49530c318516,57150,327660,64770,332232,72390c338328,78486,342900,84582,347472,90678c350520,96774,352044,99822,353568,104394c353568,107442,353568,110490,350520,113538c347472,116586,339852,118110,326136,118110c312420,118110,297180,119634,278892,121158c260604,122682,240792,127254,220980,133350c201168,140970,181356,153162,164592,169926c149352,185166,138684,201930,134112,220218c128016,240030,128016,258318,132588,276606c135636,296418,143256,314706,155448,334518c166116,354330,181356,371094,198120,389382c224028,415290,249936,432054,274320,444246c300228,454914,326136,461010,353568,462534c379476,465582,405384,464058,432816,461010c460248,457962,487680,451866,515112,448818c544068,444246,573024,441198,601980,439674c632460,439674,662940,442722,694944,448818c725424,457962,758952,470154,792480,488442c827532,508254,862584,537210,897636,572262c941832,614934,973836,659130,998220,700278c1021080,744474,1034796,785622,1040892,826770c1046988,866394,1043940,904494,1033272,941070c1021080,976122,1001268,1006602,973836,1034034c955548,1053846,935736,1067562,914400,1079754c893064,1090422,871728,1099566,851916,1104138c830580,1108710,812292,1111758,795528,1111758c780288,1113282,766572,1113282,757428,1110234c748284,1107186,739140,1104138,728472,1094994c717804,1088898,705612,1078230,691896,1064514c681228,1053846,672084,1044702,665988,1037082c659892,1029462,655320,1023366,652272,1017270c649224,1012698,647700,1008126,647700,1005078c647700,1002030,649224,998982,652272,995934c655320,992886,665988,989838,681228,991362c696468,991362,714756,991362,736092,988314c757428,985266,780288,980694,804672,971550c829056,963930,853440,948690,874776,927354c890016,910590,902208,892302,908304,870966c915924,851154,917448,829818,914400,806958c909828,784098,902208,761238,888492,736854c874776,712470,856488,688086,832104,665226c806196,639318,781812,621030,755904,608838c729996,598170,704088,592074,678180,590550c652272,587502,626364,589026,598932,592074c573024,596646,545592,601218,516636,604266c487680,608838,460248,611886,429768,611886c400812,611886,368808,610362,338328,601218c306324,593598,272796,579882,239268,561594c205740,541782,170688,514350,132588,477774c94488,439674,65532,401574,44196,361950c22860,323850,10668,287274,6096,252222c0,215646,3048,182118,13716,150114c24384,118110,42672,90678,67056,66294c79248,54102,92964,41910,109728,32766c126492,23622,143256,17526,160020,11430c176784,6858,193548,2286,208788,762c217170,762,224409,381,230315,191x">
                <v:stroke weight="0pt" endcap="flat" joinstyle="miter" miterlimit="10" on="false" color="#000000" opacity="0"/>
                <v:fill on="true" color="#c0c0c0" opacity="0.498039"/>
              </v:shape>
              <v:shape id="Shape 2428" style="position:absolute;width:11719;height:11334;left:24368;top:13914;" coordsize="1171956,1133475" path="m212027,0c228981,0,246126,1905,263652,5715c298704,14859,333756,28575,368808,51435c405384,72771,438912,100203,470916,132207c499872,161163,527304,191643,553212,223647c579120,255651,603504,295275,626364,337947c649224,382143,672084,433959,693420,494919c714756,555879,734568,629031,757428,715899c778764,795147,797052,875919,818388,955167c900684,872871,982980,790575,1065276,708279c1066800,706755,1069848,705231,1074420,705231c1078992,705231,1083564,706755,1089660,708279c1095756,711327,1101852,715899,1109472,720471c1115568,726567,1124712,734187,1132332,741807c1141476,750951,1149096,758571,1153668,766191c1159764,772287,1164336,779907,1167384,784479c1170432,790575,1171956,795147,1171956,799719c1171956,804291,1170432,808863,1167384,811911c1063752,915543,958596,1020699,854964,1124331c850392,1128903,845820,1131951,841248,1131951c836676,1133475,830580,1133475,826008,1131951c819912,1131951,812292,1127379,804672,1121283c795528,1115187,786384,1107567,777240,1096899c768096,1087755,758952,1078611,752856,1070991c746760,1063371,740664,1057275,736092,1049655c733044,1043559,729996,1035939,725424,1028319c723900,1020699,720852,1013079,717804,1002411c691896,901827,669036,801243,643128,702183c626364,632079,609600,572643,591312,522351c571500,472059,553212,429387,533400,391287c513588,356235,493776,324231,473964,298323c454152,272415,434340,249555,413004,229743c393192,208407,371856,191643,348996,177927c327660,164211,304800,155067,283464,148971c262128,144399,240792,142875,220980,147447c201168,152019,182880,161163,167640,176403c149352,194691,137160,216027,129540,238887c123444,260223,118872,283083,117348,302895c115824,322707,115824,340995,115824,356235c115824,371475,115824,380619,111252,385191c109728,386715,106680,388239,103632,388239c99060,386715,94488,385191,89916,382143c83820,379095,77724,374523,70104,368427c62484,360807,54864,353187,44196,344043c36576,336423,30480,330327,25908,324231c21336,319659,16764,313563,15240,310515c12192,305943,9144,301371,7620,296799c4572,292227,3048,284607,1524,276987c0,267843,0,255651,0,238887c0,222123,3048,202311,7620,180975c12192,161163,19812,138303,28956,116967c39624,97155,53340,77343,70104,60579c97536,33147,128016,14859,161544,5715c178308,1905,195072,0,212027,0x">
                <v:stroke weight="0pt" endcap="flat" joinstyle="miter" miterlimit="10" on="false" color="#000000" opacity="0"/>
                <v:fill on="true" color="#c0c0c0" opacity="0.498039"/>
              </v:shape>
              <v:shape id="Shape 2426" style="position:absolute;width:5265;height:9141;left:29169;top:9140;" coordsize="526593,914175" path="m184404,3048c228600,0,278892,10668,333756,35052c388620,60960,448056,97536,512064,149352l526593,161896l526593,305709l472440,258890c454914,244221,438150,230886,422148,219456c390144,195072,361188,176784,335280,163068c309372,149352,284988,141732,263652,135636c252984,134112,242697,133731,232982,134303c223266,134874,214122,136398,205740,138684c187452,143256,172212,153924,158496,167640c134112,192024,121920,222504,126492,256032c129540,291084,143256,329184,167640,370332c190500,413004,222504,457200,263652,504444c304800,551688,350520,600456,400812,650748c435102,685038,467487,716280,497586,744284l526593,770727l526593,914175l441198,840677c406527,809244,370332,774954,332232,737616c263652,667512,202692,600456,152400,534924c100584,470916,62484,408432,36576,352044c10668,294132,0,242316,3048,192024c6096,144780,25908,102108,64008,64008c99060,27432,140208,7620,184404,3048x">
                <v:stroke weight="0pt" endcap="flat" joinstyle="miter" miterlimit="10" on="false" color="#000000" opacity="0"/>
                <v:fill on="true" color="#c0c0c0" opacity="0.498039"/>
              </v:shape>
              <v:shape id="Shape 2427" style="position:absolute;width:5264;height:9140;left:34435;top:10759;" coordsize="526492,914048" path="m0,0l85865,74133c120726,105947,156921,140618,194259,177956c264363,248060,325324,315116,375615,379124c427431,444656,464007,505616,489915,562004c515824,619916,526492,673256,523444,722024c521919,770792,500583,813464,464007,851564c427431,886616,387807,907952,342088,911000c297892,914048,247600,904904,192736,878996c139395,854612,79959,816512,14427,764696l0,752279l0,608831l14380,621940c28239,634299,41478,645824,54051,656492c107392,699164,153112,731168,192736,752504c232359,772316,265888,781460,294844,781460c322275,779936,346659,769268,367995,747932c384759,731168,395427,712880,398475,691544c403048,670208,401524,648872,393903,622964c387807,598580,377139,572672,360375,545240c343612,517808,323800,487328,300939,456848c278080,427892,252171,395888,221692,362360c191212,330356,159207,298352,125680,263300c79959,217580,38812,177956,712,144428l0,143813l0,0x">
                <v:stroke weight="0pt" endcap="flat" joinstyle="miter" miterlimit="10" on="false" color="#000000" opacity="0"/>
                <v:fill on="true" color="#c0c0c0" opacity="0.498039"/>
              </v:shape>
              <v:shape id="Shape 2425" style="position:absolute;width:10835;height:11033;left:34381;top:4857;" coordsize="1083564,1103376" path="m57912,1524c62484,0,67056,0,70104,1524c73152,4572,76200,6096,79248,9144c345948,275844,612648,542544,879348,809244c914400,775716,947928,740664,982980,707136c984504,704088,987552,702564,992124,702564c996696,702564,1001268,704088,1005840,707136c1011936,710184,1018032,713232,1024128,719328c1031748,725424,1039368,731520,1046988,740664c1056132,749808,1063752,757428,1068324,763524c1074420,771144,1077468,777240,1080516,781812c1082040,787908,1083564,792480,1083564,795528c1082040,800100,1082040,801624,1078992,804672c979932,902208,882396,1001268,783336,1100328c780288,1103376,778764,1103376,774192,1103376c771144,1103376,766572,1103376,762000,1100328c755904,1098804,749808,1095756,743712,1089660c736092,1083564,728472,1077468,719328,1068324c710184,1060704,704088,1053084,699516,1045464c693420,1037844,690372,1031748,687324,1025652c684276,1021080,682752,1016508,682752,1011936c682752,1008888,684276,1005840,685800,1002792c725424,963168,765048,925068,804672,885444c573024,653796,342900,423672,111252,192024c111252,263652,108204,335280,106680,406908c106680,417576,103632,425196,102108,428244c99060,432816,96012,434340,89916,432816c85344,432816,79248,428244,71628,422148c64008,416052,53340,406908,42672,396240c35052,388620,28956,381000,24384,374904c18288,368808,13716,364236,12192,359664c9144,355092,6096,350520,6096,345948c4572,341376,3048,336804,3048,330708c1524,242316,1524,153924,0,65532c0,64008,0,60960,0,57912c1524,56388,1524,51816,4572,48768c6096,45720,9144,41148,10668,38100c15240,33528,19812,28956,24384,24384c32004,16764,38100,12192,42672,7620c48768,4572,53340,1524,57912,1524x">
                <v:stroke weight="0pt" endcap="flat" joinstyle="miter" miterlimit="10" on="false" color="#000000" opacity="0"/>
                <v:fill on="true" color="#c0c0c0" opacity="0.498039"/>
              </v:shape>
              <v:shape id="Shape 2422" style="position:absolute;width:2989;height:5811;left:38176;top:0;" coordsize="298936,581173" path="m211265,1333c227457,0,243840,381,260604,2667l298936,13727l298936,139713l296799,138684c286893,134874,277368,132207,268224,130683c258318,129159,248793,129159,239459,130111c230124,131064,220980,132969,211836,135255c193548,141351,176784,153543,161544,168783c129540,200787,117348,235839,123444,273939c131064,313563,153924,353187,193548,392811c211836,411099,231648,426339,251460,438531c261366,444627,271653,449580,282130,453771l298936,459406l298936,581173l284988,577215c256032,566547,230124,554355,202692,537591c176784,520827,150876,499491,124968,475107c92964,443103,67056,409575,45720,372999c25908,339471,12192,302895,6096,269367c0,234315,1524,199263,12192,164211c22860,129159,42672,98679,73152,68199c100584,39243,131064,20955,163068,10287c179070,5715,195072,2667,211265,1333x">
                <v:stroke weight="0pt" endcap="flat" joinstyle="miter" miterlimit="10" on="false" color="#000000" opacity="0"/>
                <v:fill on="true" color="#c0c0c0" opacity="0.498039"/>
              </v:shape>
              <v:shape id="Shape 2423" style="position:absolute;width:4629;height:10726;left:41165;top:137;" coordsize="462998,1072674" path="m0,0l9865,2846c26057,9133,42440,17134,59204,27040c91208,46852,121688,71236,150644,100192c175028,124576,196364,150484,213128,176392c229892,203824,243608,232780,254276,261736c264944,289168,271040,319648,275612,350128c280184,380608,278660,412612,277136,446140c313712,441568,348764,438520,383816,440044c400579,440806,416963,442330,432965,444806l462998,451521l462998,573974l447824,569584c423440,565012,396008,563488,365528,563488c336572,563488,304568,568060,269516,571108c266468,604636,263420,635116,264944,664072c266468,691504,267992,718936,275612,743320c281708,767704,290852,790564,304568,811900c316760,833236,333524,854572,353336,875908c387626,910198,421916,932486,455563,944059l462998,945850l462998,1072674l452205,1070408c434108,1064503,415820,1056502,397532,1046596c360956,1026784,324380,999352,289328,962776c260372,933820,237512,904864,219224,875908c200936,845428,187220,814948,178076,784468c168932,752464,162836,720460,161312,686932c159788,651880,162836,618352,165884,581776c133880,584824,101876,584824,72920,581776c57679,580252,42821,578347,28342,575489l0,567446l0,445679l15008,450712c37868,456808,62252,459856,88160,459856c114068,461380,143024,459856,175028,456808c179600,403468,176552,353176,162836,308980c147596,263260,123212,222112,88160,187060c68348,167248,48536,152008,28724,139816l0,125986l0,0x">
                <v:stroke weight="0pt" endcap="flat" joinstyle="miter" miterlimit="10" on="false" color="#000000" opacity="0"/>
                <v:fill on="true" color="#c0c0c0" opacity="0.498039"/>
              </v:shape>
              <v:shape id="Shape 2424" style="position:absolute;width:3246;height:6331;left:45795;top:4652;" coordsize="324678,633175" path="m0,0l16830,3763c47310,12907,77790,26623,105222,41863c132654,58627,160086,81487,187518,107395c227142,147019,257622,186643,278958,226267c301818,265891,314010,303991,320106,342091c324678,380191,318582,416767,306390,451819c292674,485347,269814,518875,239334,550879c208854,579835,178374,601171,144846,614887c112842,627079,77790,633175,42738,630127l0,621154l0,494330l25974,500587c70170,506683,111318,489919,149418,450295c187518,413719,204282,372571,196662,326851c190566,284179,166182,239983,123510,197311c102174,174451,79314,157687,56454,145495c45786,138637,34356,133303,22354,128922l0,122453l0,0x">
                <v:stroke weight="0pt" endcap="flat" joinstyle="miter" miterlimit="10" on="false" color="#000000" opacity="0"/>
                <v:fill on="true" color="#c0c0c0" opacity="0.49803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575" w:rsidRDefault="00B27EC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1242060</wp:posOffset>
              </wp:positionH>
              <wp:positionV relativeFrom="page">
                <wp:posOffset>2806066</wp:posOffset>
              </wp:positionV>
              <wp:extent cx="4904232" cy="4906899"/>
              <wp:effectExtent l="0" t="0" r="0" b="0"/>
              <wp:wrapNone/>
              <wp:docPr id="2396" name="Group 2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04232" cy="4906899"/>
                        <a:chOff x="0" y="0"/>
                        <a:chExt cx="4904232" cy="4906899"/>
                      </a:xfrm>
                    </wpg:grpSpPr>
                    <wps:wsp>
                      <wps:cNvPr id="2408" name="Shape 2408"/>
                      <wps:cNvSpPr/>
                      <wps:spPr>
                        <a:xfrm>
                          <a:off x="0" y="3782568"/>
                          <a:ext cx="552433" cy="1026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33" h="1026581">
                              <a:moveTo>
                                <a:pt x="308991" y="1715"/>
                              </a:moveTo>
                              <a:cubicBezTo>
                                <a:pt x="336423" y="3428"/>
                                <a:pt x="364998" y="8762"/>
                                <a:pt x="394716" y="17907"/>
                              </a:cubicBezTo>
                              <a:cubicBezTo>
                                <a:pt x="439293" y="31623"/>
                                <a:pt x="486442" y="53054"/>
                                <a:pt x="535519" y="82844"/>
                              </a:cubicBezTo>
                              <a:lnTo>
                                <a:pt x="552433" y="93938"/>
                              </a:lnTo>
                              <a:lnTo>
                                <a:pt x="552433" y="235003"/>
                              </a:lnTo>
                              <a:lnTo>
                                <a:pt x="498729" y="198310"/>
                              </a:lnTo>
                              <a:cubicBezTo>
                                <a:pt x="474726" y="184023"/>
                                <a:pt x="451104" y="171831"/>
                                <a:pt x="428244" y="161163"/>
                              </a:cubicBezTo>
                              <a:cubicBezTo>
                                <a:pt x="382524" y="142875"/>
                                <a:pt x="339852" y="135255"/>
                                <a:pt x="298704" y="139827"/>
                              </a:cubicBezTo>
                              <a:cubicBezTo>
                                <a:pt x="257556" y="142875"/>
                                <a:pt x="220980" y="161163"/>
                                <a:pt x="188976" y="194691"/>
                              </a:cubicBezTo>
                              <a:cubicBezTo>
                                <a:pt x="155448" y="226695"/>
                                <a:pt x="138684" y="264795"/>
                                <a:pt x="135636" y="305943"/>
                              </a:cubicBezTo>
                              <a:cubicBezTo>
                                <a:pt x="134112" y="348615"/>
                                <a:pt x="140208" y="392811"/>
                                <a:pt x="160020" y="438531"/>
                              </a:cubicBezTo>
                              <a:cubicBezTo>
                                <a:pt x="179832" y="485775"/>
                                <a:pt x="207264" y="534543"/>
                                <a:pt x="245364" y="583311"/>
                              </a:cubicBezTo>
                              <a:cubicBezTo>
                                <a:pt x="284988" y="633603"/>
                                <a:pt x="327660" y="682371"/>
                                <a:pt x="374904" y="731139"/>
                              </a:cubicBezTo>
                              <a:cubicBezTo>
                                <a:pt x="429768" y="784479"/>
                                <a:pt x="481584" y="831723"/>
                                <a:pt x="531876" y="871347"/>
                              </a:cubicBezTo>
                              <a:lnTo>
                                <a:pt x="552433" y="885817"/>
                              </a:lnTo>
                              <a:lnTo>
                                <a:pt x="552433" y="1026581"/>
                              </a:lnTo>
                              <a:lnTo>
                                <a:pt x="518160" y="1003935"/>
                              </a:lnTo>
                              <a:cubicBezTo>
                                <a:pt x="451104" y="956691"/>
                                <a:pt x="379476" y="894207"/>
                                <a:pt x="304800" y="819531"/>
                              </a:cubicBezTo>
                              <a:cubicBezTo>
                                <a:pt x="231648" y="747903"/>
                                <a:pt x="172212" y="676275"/>
                                <a:pt x="124968" y="607695"/>
                              </a:cubicBezTo>
                              <a:cubicBezTo>
                                <a:pt x="76200" y="539115"/>
                                <a:pt x="44196" y="472059"/>
                                <a:pt x="22860" y="409575"/>
                              </a:cubicBezTo>
                              <a:cubicBezTo>
                                <a:pt x="3048" y="347091"/>
                                <a:pt x="0" y="287655"/>
                                <a:pt x="9144" y="232791"/>
                              </a:cubicBezTo>
                              <a:cubicBezTo>
                                <a:pt x="19812" y="177927"/>
                                <a:pt x="47244" y="129159"/>
                                <a:pt x="89916" y="86487"/>
                              </a:cubicBezTo>
                              <a:cubicBezTo>
                                <a:pt x="131064" y="43815"/>
                                <a:pt x="178308" y="17907"/>
                                <a:pt x="230124" y="7239"/>
                              </a:cubicBezTo>
                              <a:cubicBezTo>
                                <a:pt x="255270" y="1905"/>
                                <a:pt x="281559" y="0"/>
                                <a:pt x="308991" y="171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9" name="Shape 2409"/>
                      <wps:cNvSpPr/>
                      <wps:spPr>
                        <a:xfrm>
                          <a:off x="552433" y="3876506"/>
                          <a:ext cx="553991" cy="10303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3991" h="1030393">
                              <a:moveTo>
                                <a:pt x="0" y="0"/>
                              </a:moveTo>
                              <a:lnTo>
                                <a:pt x="32783" y="21505"/>
                              </a:lnTo>
                              <a:cubicBezTo>
                                <a:pt x="99839" y="68749"/>
                                <a:pt x="169943" y="128185"/>
                                <a:pt x="243095" y="202861"/>
                              </a:cubicBezTo>
                              <a:cubicBezTo>
                                <a:pt x="317771" y="276013"/>
                                <a:pt x="378731" y="347642"/>
                                <a:pt x="425975" y="417745"/>
                              </a:cubicBezTo>
                              <a:cubicBezTo>
                                <a:pt x="474743" y="487849"/>
                                <a:pt x="508271" y="554905"/>
                                <a:pt x="529607" y="617389"/>
                              </a:cubicBezTo>
                              <a:cubicBezTo>
                                <a:pt x="549419" y="679873"/>
                                <a:pt x="553991" y="739309"/>
                                <a:pt x="543323" y="794173"/>
                              </a:cubicBezTo>
                              <a:cubicBezTo>
                                <a:pt x="534179" y="849037"/>
                                <a:pt x="506747" y="897805"/>
                                <a:pt x="464075" y="942001"/>
                              </a:cubicBezTo>
                              <a:cubicBezTo>
                                <a:pt x="421403" y="983149"/>
                                <a:pt x="374159" y="1010581"/>
                                <a:pt x="322343" y="1021249"/>
                              </a:cubicBezTo>
                              <a:cubicBezTo>
                                <a:pt x="270527" y="1030393"/>
                                <a:pt x="215663" y="1028869"/>
                                <a:pt x="156227" y="1009057"/>
                              </a:cubicBezTo>
                              <a:cubicBezTo>
                                <a:pt x="111650" y="995341"/>
                                <a:pt x="64501" y="973053"/>
                                <a:pt x="15424" y="942835"/>
                              </a:cubicBezTo>
                              <a:lnTo>
                                <a:pt x="0" y="932643"/>
                              </a:lnTo>
                              <a:lnTo>
                                <a:pt x="0" y="791879"/>
                              </a:lnTo>
                              <a:lnTo>
                                <a:pt x="52786" y="829035"/>
                              </a:lnTo>
                              <a:cubicBezTo>
                                <a:pt x="76598" y="843704"/>
                                <a:pt x="99839" y="855896"/>
                                <a:pt x="122699" y="865801"/>
                              </a:cubicBezTo>
                              <a:cubicBezTo>
                                <a:pt x="169943" y="885613"/>
                                <a:pt x="212615" y="893233"/>
                                <a:pt x="252239" y="888661"/>
                              </a:cubicBezTo>
                              <a:cubicBezTo>
                                <a:pt x="291863" y="885613"/>
                                <a:pt x="328439" y="865801"/>
                                <a:pt x="361967" y="832273"/>
                              </a:cubicBezTo>
                              <a:cubicBezTo>
                                <a:pt x="395495" y="800269"/>
                                <a:pt x="413783" y="762169"/>
                                <a:pt x="416831" y="719497"/>
                              </a:cubicBezTo>
                              <a:cubicBezTo>
                                <a:pt x="418355" y="678349"/>
                                <a:pt x="410735" y="632630"/>
                                <a:pt x="390923" y="585385"/>
                              </a:cubicBezTo>
                              <a:cubicBezTo>
                                <a:pt x="371111" y="538142"/>
                                <a:pt x="342155" y="489373"/>
                                <a:pt x="304055" y="439081"/>
                              </a:cubicBezTo>
                              <a:cubicBezTo>
                                <a:pt x="264431" y="390313"/>
                                <a:pt x="221759" y="340021"/>
                                <a:pt x="172991" y="291254"/>
                              </a:cubicBezTo>
                              <a:cubicBezTo>
                                <a:pt x="121175" y="239437"/>
                                <a:pt x="69359" y="193718"/>
                                <a:pt x="19067" y="154093"/>
                              </a:cubicBezTo>
                              <a:lnTo>
                                <a:pt x="0" y="141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7" name="Shape 2407"/>
                      <wps:cNvSpPr/>
                      <wps:spPr>
                        <a:xfrm>
                          <a:off x="490728" y="3096387"/>
                          <a:ext cx="1299972" cy="1321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9972" h="1321308">
                              <a:moveTo>
                                <a:pt x="403860" y="1524"/>
                              </a:moveTo>
                              <a:cubicBezTo>
                                <a:pt x="408432" y="0"/>
                                <a:pt x="414528" y="1524"/>
                                <a:pt x="417576" y="3048"/>
                              </a:cubicBezTo>
                              <a:cubicBezTo>
                                <a:pt x="422148" y="4572"/>
                                <a:pt x="425196" y="6096"/>
                                <a:pt x="429768" y="10668"/>
                              </a:cubicBezTo>
                              <a:cubicBezTo>
                                <a:pt x="708660" y="289560"/>
                                <a:pt x="989076" y="569976"/>
                                <a:pt x="1269492" y="850392"/>
                              </a:cubicBezTo>
                              <a:cubicBezTo>
                                <a:pt x="1278636" y="859536"/>
                                <a:pt x="1286256" y="868680"/>
                                <a:pt x="1290828" y="877824"/>
                              </a:cubicBezTo>
                              <a:cubicBezTo>
                                <a:pt x="1295400" y="885444"/>
                                <a:pt x="1298448" y="894588"/>
                                <a:pt x="1298448" y="902208"/>
                              </a:cubicBezTo>
                              <a:cubicBezTo>
                                <a:pt x="1299972" y="908304"/>
                                <a:pt x="1299972" y="915924"/>
                                <a:pt x="1296924" y="922020"/>
                              </a:cubicBezTo>
                              <a:cubicBezTo>
                                <a:pt x="1295400" y="928116"/>
                                <a:pt x="1292352" y="932688"/>
                                <a:pt x="1289304" y="935736"/>
                              </a:cubicBezTo>
                              <a:cubicBezTo>
                                <a:pt x="1280160" y="944880"/>
                                <a:pt x="1272540" y="952500"/>
                                <a:pt x="1263396" y="961644"/>
                              </a:cubicBezTo>
                              <a:cubicBezTo>
                                <a:pt x="1255776" y="969264"/>
                                <a:pt x="1246632" y="973836"/>
                                <a:pt x="1239012" y="976884"/>
                              </a:cubicBezTo>
                              <a:cubicBezTo>
                                <a:pt x="1231392" y="981456"/>
                                <a:pt x="1220724" y="981456"/>
                                <a:pt x="1208532" y="979932"/>
                              </a:cubicBezTo>
                              <a:cubicBezTo>
                                <a:pt x="1196340" y="978408"/>
                                <a:pt x="1182624" y="975360"/>
                                <a:pt x="1164336" y="967740"/>
                              </a:cubicBezTo>
                              <a:cubicBezTo>
                                <a:pt x="1147572" y="961644"/>
                                <a:pt x="1126236" y="952500"/>
                                <a:pt x="1101852" y="940308"/>
                              </a:cubicBezTo>
                              <a:cubicBezTo>
                                <a:pt x="873252" y="824484"/>
                                <a:pt x="641604" y="711708"/>
                                <a:pt x="411480" y="595884"/>
                              </a:cubicBezTo>
                              <a:cubicBezTo>
                                <a:pt x="374904" y="577596"/>
                                <a:pt x="338328" y="559308"/>
                                <a:pt x="298704" y="537972"/>
                              </a:cubicBezTo>
                              <a:cubicBezTo>
                                <a:pt x="262128" y="518160"/>
                                <a:pt x="224028" y="498348"/>
                                <a:pt x="188976" y="478536"/>
                              </a:cubicBezTo>
                              <a:cubicBezTo>
                                <a:pt x="188976" y="478536"/>
                                <a:pt x="187452" y="478536"/>
                                <a:pt x="187452" y="478536"/>
                              </a:cubicBezTo>
                              <a:cubicBezTo>
                                <a:pt x="222504" y="512064"/>
                                <a:pt x="257556" y="547116"/>
                                <a:pt x="292608" y="582168"/>
                              </a:cubicBezTo>
                              <a:cubicBezTo>
                                <a:pt x="327660" y="615696"/>
                                <a:pt x="364236" y="650748"/>
                                <a:pt x="397764" y="685800"/>
                              </a:cubicBezTo>
                              <a:cubicBezTo>
                                <a:pt x="580644" y="868680"/>
                                <a:pt x="765048" y="1053084"/>
                                <a:pt x="947928" y="1235964"/>
                              </a:cubicBezTo>
                              <a:cubicBezTo>
                                <a:pt x="950976" y="1239012"/>
                                <a:pt x="954024" y="1242060"/>
                                <a:pt x="955548" y="1246632"/>
                              </a:cubicBezTo>
                              <a:cubicBezTo>
                                <a:pt x="957072" y="1251204"/>
                                <a:pt x="957072" y="1255776"/>
                                <a:pt x="955548" y="1260348"/>
                              </a:cubicBezTo>
                              <a:cubicBezTo>
                                <a:pt x="955548" y="1264920"/>
                                <a:pt x="952500" y="1271016"/>
                                <a:pt x="949452" y="1277112"/>
                              </a:cubicBezTo>
                              <a:cubicBezTo>
                                <a:pt x="944880" y="1281684"/>
                                <a:pt x="940308" y="1289304"/>
                                <a:pt x="932688" y="1296924"/>
                              </a:cubicBezTo>
                              <a:cubicBezTo>
                                <a:pt x="925068" y="1304544"/>
                                <a:pt x="918972" y="1309116"/>
                                <a:pt x="912876" y="1313688"/>
                              </a:cubicBezTo>
                              <a:cubicBezTo>
                                <a:pt x="906780" y="1316736"/>
                                <a:pt x="900684" y="1319784"/>
                                <a:pt x="896112" y="1319784"/>
                              </a:cubicBezTo>
                              <a:cubicBezTo>
                                <a:pt x="891540" y="1321308"/>
                                <a:pt x="888492" y="1321308"/>
                                <a:pt x="883920" y="1318260"/>
                              </a:cubicBezTo>
                              <a:cubicBezTo>
                                <a:pt x="879348" y="1316736"/>
                                <a:pt x="876300" y="1315212"/>
                                <a:pt x="871728" y="1310640"/>
                              </a:cubicBezTo>
                              <a:cubicBezTo>
                                <a:pt x="592836" y="1031748"/>
                                <a:pt x="312420" y="751332"/>
                                <a:pt x="32004" y="470916"/>
                              </a:cubicBezTo>
                              <a:cubicBezTo>
                                <a:pt x="12192" y="451104"/>
                                <a:pt x="3048" y="434340"/>
                                <a:pt x="1524" y="420624"/>
                              </a:cubicBezTo>
                              <a:cubicBezTo>
                                <a:pt x="0" y="405384"/>
                                <a:pt x="3048" y="394716"/>
                                <a:pt x="10668" y="387096"/>
                              </a:cubicBezTo>
                              <a:cubicBezTo>
                                <a:pt x="22860" y="374904"/>
                                <a:pt x="36576" y="362712"/>
                                <a:pt x="48768" y="350520"/>
                              </a:cubicBezTo>
                              <a:cubicBezTo>
                                <a:pt x="56388" y="341376"/>
                                <a:pt x="65532" y="335280"/>
                                <a:pt x="74676" y="330708"/>
                              </a:cubicBezTo>
                              <a:cubicBezTo>
                                <a:pt x="82296" y="327660"/>
                                <a:pt x="91440" y="326136"/>
                                <a:pt x="100584" y="326136"/>
                              </a:cubicBezTo>
                              <a:cubicBezTo>
                                <a:pt x="111252" y="327660"/>
                                <a:pt x="123444" y="330708"/>
                                <a:pt x="137160" y="335280"/>
                              </a:cubicBezTo>
                              <a:cubicBezTo>
                                <a:pt x="150876" y="341376"/>
                                <a:pt x="167640" y="348996"/>
                                <a:pt x="187452" y="358140"/>
                              </a:cubicBezTo>
                              <a:cubicBezTo>
                                <a:pt x="364236" y="448056"/>
                                <a:pt x="542544" y="534924"/>
                                <a:pt x="720852" y="626364"/>
                              </a:cubicBezTo>
                              <a:cubicBezTo>
                                <a:pt x="752856" y="641604"/>
                                <a:pt x="784860" y="656844"/>
                                <a:pt x="815340" y="672084"/>
                              </a:cubicBezTo>
                              <a:cubicBezTo>
                                <a:pt x="845820" y="688848"/>
                                <a:pt x="876300" y="704088"/>
                                <a:pt x="906780" y="719328"/>
                              </a:cubicBezTo>
                              <a:cubicBezTo>
                                <a:pt x="935736" y="736092"/>
                                <a:pt x="964692" y="749808"/>
                                <a:pt x="993648" y="765048"/>
                              </a:cubicBezTo>
                              <a:cubicBezTo>
                                <a:pt x="1022604" y="780288"/>
                                <a:pt x="1051560" y="795528"/>
                                <a:pt x="1080516" y="810768"/>
                              </a:cubicBezTo>
                              <a:cubicBezTo>
                                <a:pt x="1080516" y="810768"/>
                                <a:pt x="1080516" y="810768"/>
                                <a:pt x="1080516" y="809244"/>
                              </a:cubicBezTo>
                              <a:cubicBezTo>
                                <a:pt x="1042416" y="772668"/>
                                <a:pt x="1004316" y="734568"/>
                                <a:pt x="963168" y="694944"/>
                              </a:cubicBezTo>
                              <a:cubicBezTo>
                                <a:pt x="923544" y="655320"/>
                                <a:pt x="885444" y="617220"/>
                                <a:pt x="847344" y="579120"/>
                              </a:cubicBezTo>
                              <a:cubicBezTo>
                                <a:pt x="682752" y="414528"/>
                                <a:pt x="518160" y="249936"/>
                                <a:pt x="353568" y="85344"/>
                              </a:cubicBezTo>
                              <a:cubicBezTo>
                                <a:pt x="350520" y="82296"/>
                                <a:pt x="347472" y="79248"/>
                                <a:pt x="345948" y="74676"/>
                              </a:cubicBezTo>
                              <a:cubicBezTo>
                                <a:pt x="344424" y="70104"/>
                                <a:pt x="344424" y="65532"/>
                                <a:pt x="344424" y="60960"/>
                              </a:cubicBezTo>
                              <a:cubicBezTo>
                                <a:pt x="345948" y="54864"/>
                                <a:pt x="347472" y="50292"/>
                                <a:pt x="352044" y="44196"/>
                              </a:cubicBezTo>
                              <a:cubicBezTo>
                                <a:pt x="356616" y="39624"/>
                                <a:pt x="361188" y="32004"/>
                                <a:pt x="368808" y="24384"/>
                              </a:cubicBezTo>
                              <a:cubicBezTo>
                                <a:pt x="376428" y="18288"/>
                                <a:pt x="382524" y="12192"/>
                                <a:pt x="388620" y="9144"/>
                              </a:cubicBezTo>
                              <a:cubicBezTo>
                                <a:pt x="393192" y="4572"/>
                                <a:pt x="399288" y="1524"/>
                                <a:pt x="403860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6" name="Shape 2406"/>
                      <wps:cNvSpPr/>
                      <wps:spPr>
                        <a:xfrm>
                          <a:off x="1068324" y="2634615"/>
                          <a:ext cx="1197864" cy="1193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7864" h="1193292">
                              <a:moveTo>
                                <a:pt x="288036" y="0"/>
                              </a:moveTo>
                              <a:cubicBezTo>
                                <a:pt x="292608" y="0"/>
                                <a:pt x="297180" y="1524"/>
                                <a:pt x="301752" y="4572"/>
                              </a:cubicBezTo>
                              <a:cubicBezTo>
                                <a:pt x="307848" y="7620"/>
                                <a:pt x="313944" y="10668"/>
                                <a:pt x="321564" y="16764"/>
                              </a:cubicBezTo>
                              <a:cubicBezTo>
                                <a:pt x="327660" y="22860"/>
                                <a:pt x="336804" y="30480"/>
                                <a:pt x="345948" y="39624"/>
                              </a:cubicBezTo>
                              <a:cubicBezTo>
                                <a:pt x="353568" y="47244"/>
                                <a:pt x="361188" y="54864"/>
                                <a:pt x="367284" y="62484"/>
                              </a:cubicBezTo>
                              <a:cubicBezTo>
                                <a:pt x="371856" y="70104"/>
                                <a:pt x="376428" y="76200"/>
                                <a:pt x="379476" y="80772"/>
                              </a:cubicBezTo>
                              <a:cubicBezTo>
                                <a:pt x="382524" y="86868"/>
                                <a:pt x="384048" y="89916"/>
                                <a:pt x="384048" y="94488"/>
                              </a:cubicBezTo>
                              <a:cubicBezTo>
                                <a:pt x="384048" y="99060"/>
                                <a:pt x="382524" y="102108"/>
                                <a:pt x="379476" y="103632"/>
                              </a:cubicBezTo>
                              <a:cubicBezTo>
                                <a:pt x="306324" y="178308"/>
                                <a:pt x="231648" y="251460"/>
                                <a:pt x="158496" y="326136"/>
                              </a:cubicBezTo>
                              <a:cubicBezTo>
                                <a:pt x="252984" y="420624"/>
                                <a:pt x="348996" y="516636"/>
                                <a:pt x="443484" y="611124"/>
                              </a:cubicBezTo>
                              <a:cubicBezTo>
                                <a:pt x="507492" y="548640"/>
                                <a:pt x="571500" y="484632"/>
                                <a:pt x="633984" y="420624"/>
                              </a:cubicBezTo>
                              <a:cubicBezTo>
                                <a:pt x="637032" y="419100"/>
                                <a:pt x="640080" y="417576"/>
                                <a:pt x="643128" y="417576"/>
                              </a:cubicBezTo>
                              <a:cubicBezTo>
                                <a:pt x="647700" y="417576"/>
                                <a:pt x="652272" y="419100"/>
                                <a:pt x="658368" y="422148"/>
                              </a:cubicBezTo>
                              <a:cubicBezTo>
                                <a:pt x="662940" y="423672"/>
                                <a:pt x="669036" y="428244"/>
                                <a:pt x="675132" y="434340"/>
                              </a:cubicBezTo>
                              <a:cubicBezTo>
                                <a:pt x="682752" y="440436"/>
                                <a:pt x="690372" y="448056"/>
                                <a:pt x="699516" y="457200"/>
                              </a:cubicBezTo>
                              <a:cubicBezTo>
                                <a:pt x="708660" y="464820"/>
                                <a:pt x="714756" y="472440"/>
                                <a:pt x="720852" y="480060"/>
                              </a:cubicBezTo>
                              <a:cubicBezTo>
                                <a:pt x="726948" y="486156"/>
                                <a:pt x="731520" y="492252"/>
                                <a:pt x="733044" y="496824"/>
                              </a:cubicBezTo>
                              <a:cubicBezTo>
                                <a:pt x="736092" y="501396"/>
                                <a:pt x="736092" y="505968"/>
                                <a:pt x="736092" y="509016"/>
                              </a:cubicBezTo>
                              <a:cubicBezTo>
                                <a:pt x="736092" y="513588"/>
                                <a:pt x="734568" y="516636"/>
                                <a:pt x="731520" y="519684"/>
                              </a:cubicBezTo>
                              <a:cubicBezTo>
                                <a:pt x="669036" y="582168"/>
                                <a:pt x="605028" y="646176"/>
                                <a:pt x="542544" y="708660"/>
                              </a:cubicBezTo>
                              <a:cubicBezTo>
                                <a:pt x="650748" y="818388"/>
                                <a:pt x="758952" y="926592"/>
                                <a:pt x="867156" y="1034796"/>
                              </a:cubicBezTo>
                              <a:cubicBezTo>
                                <a:pt x="943356" y="960120"/>
                                <a:pt x="1018032" y="885444"/>
                                <a:pt x="1092708" y="810768"/>
                              </a:cubicBezTo>
                              <a:cubicBezTo>
                                <a:pt x="1094232" y="807720"/>
                                <a:pt x="1097280" y="806196"/>
                                <a:pt x="1101852" y="806196"/>
                              </a:cubicBezTo>
                              <a:cubicBezTo>
                                <a:pt x="1106424" y="806196"/>
                                <a:pt x="1110996" y="807720"/>
                                <a:pt x="1115568" y="810768"/>
                              </a:cubicBezTo>
                              <a:cubicBezTo>
                                <a:pt x="1121664" y="813816"/>
                                <a:pt x="1127760" y="816864"/>
                                <a:pt x="1133856" y="822960"/>
                              </a:cubicBezTo>
                              <a:cubicBezTo>
                                <a:pt x="1141476" y="829056"/>
                                <a:pt x="1149096" y="836676"/>
                                <a:pt x="1158240" y="845820"/>
                              </a:cubicBezTo>
                              <a:cubicBezTo>
                                <a:pt x="1167384" y="853440"/>
                                <a:pt x="1173480" y="861060"/>
                                <a:pt x="1179576" y="868680"/>
                              </a:cubicBezTo>
                              <a:cubicBezTo>
                                <a:pt x="1185672" y="874776"/>
                                <a:pt x="1190244" y="882396"/>
                                <a:pt x="1193292" y="886968"/>
                              </a:cubicBezTo>
                              <a:cubicBezTo>
                                <a:pt x="1196340" y="893064"/>
                                <a:pt x="1196340" y="897636"/>
                                <a:pt x="1197864" y="902208"/>
                              </a:cubicBezTo>
                              <a:cubicBezTo>
                                <a:pt x="1197864" y="905256"/>
                                <a:pt x="1196340" y="908304"/>
                                <a:pt x="1193292" y="911352"/>
                              </a:cubicBezTo>
                              <a:cubicBezTo>
                                <a:pt x="1103376" y="1001268"/>
                                <a:pt x="1011936" y="1092708"/>
                                <a:pt x="920496" y="1184148"/>
                              </a:cubicBezTo>
                              <a:cubicBezTo>
                                <a:pt x="914400" y="1190244"/>
                                <a:pt x="903732" y="1193292"/>
                                <a:pt x="891540" y="1190244"/>
                              </a:cubicBezTo>
                              <a:cubicBezTo>
                                <a:pt x="877824" y="1190244"/>
                                <a:pt x="862584" y="1181100"/>
                                <a:pt x="844296" y="1162812"/>
                              </a:cubicBezTo>
                              <a:cubicBezTo>
                                <a:pt x="573024" y="891540"/>
                                <a:pt x="301752" y="620268"/>
                                <a:pt x="32004" y="348996"/>
                              </a:cubicBezTo>
                              <a:cubicBezTo>
                                <a:pt x="13716" y="330708"/>
                                <a:pt x="3048" y="315468"/>
                                <a:pt x="1524" y="301752"/>
                              </a:cubicBezTo>
                              <a:cubicBezTo>
                                <a:pt x="0" y="289560"/>
                                <a:pt x="3048" y="278892"/>
                                <a:pt x="10668" y="272796"/>
                              </a:cubicBezTo>
                              <a:cubicBezTo>
                                <a:pt x="100584" y="182880"/>
                                <a:pt x="188976" y="92964"/>
                                <a:pt x="278892" y="3048"/>
                              </a:cubicBezTo>
                              <a:cubicBezTo>
                                <a:pt x="281940" y="1524"/>
                                <a:pt x="284988" y="0"/>
                                <a:pt x="2880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5" name="Shape 2405"/>
                      <wps:cNvSpPr/>
                      <wps:spPr>
                        <a:xfrm>
                          <a:off x="1616964" y="2194178"/>
                          <a:ext cx="1083564" cy="1095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3564" h="1095756">
                              <a:moveTo>
                                <a:pt x="256032" y="0"/>
                              </a:moveTo>
                              <a:cubicBezTo>
                                <a:pt x="275844" y="0"/>
                                <a:pt x="291084" y="0"/>
                                <a:pt x="300228" y="3048"/>
                              </a:cubicBezTo>
                              <a:cubicBezTo>
                                <a:pt x="310896" y="6096"/>
                                <a:pt x="318516" y="7620"/>
                                <a:pt x="323088" y="10668"/>
                              </a:cubicBezTo>
                              <a:cubicBezTo>
                                <a:pt x="327660" y="12192"/>
                                <a:pt x="332232" y="15240"/>
                                <a:pt x="336804" y="18288"/>
                              </a:cubicBezTo>
                              <a:cubicBezTo>
                                <a:pt x="342900" y="22860"/>
                                <a:pt x="348996" y="27432"/>
                                <a:pt x="355092" y="33528"/>
                              </a:cubicBezTo>
                              <a:cubicBezTo>
                                <a:pt x="362712" y="38100"/>
                                <a:pt x="368808" y="45720"/>
                                <a:pt x="377952" y="54864"/>
                              </a:cubicBezTo>
                              <a:cubicBezTo>
                                <a:pt x="387096" y="64008"/>
                                <a:pt x="394716" y="73152"/>
                                <a:pt x="400812" y="79248"/>
                              </a:cubicBezTo>
                              <a:cubicBezTo>
                                <a:pt x="406908" y="86868"/>
                                <a:pt x="411480" y="92964"/>
                                <a:pt x="413004" y="99060"/>
                              </a:cubicBezTo>
                              <a:cubicBezTo>
                                <a:pt x="417576" y="105156"/>
                                <a:pt x="419100" y="108204"/>
                                <a:pt x="419100" y="112776"/>
                              </a:cubicBezTo>
                              <a:cubicBezTo>
                                <a:pt x="420624" y="115824"/>
                                <a:pt x="419100" y="120396"/>
                                <a:pt x="417576" y="121920"/>
                              </a:cubicBezTo>
                              <a:cubicBezTo>
                                <a:pt x="413004" y="126492"/>
                                <a:pt x="402336" y="126492"/>
                                <a:pt x="385572" y="124968"/>
                              </a:cubicBezTo>
                              <a:cubicBezTo>
                                <a:pt x="368808" y="123444"/>
                                <a:pt x="350520" y="123444"/>
                                <a:pt x="327660" y="123444"/>
                              </a:cubicBezTo>
                              <a:cubicBezTo>
                                <a:pt x="304800" y="123444"/>
                                <a:pt x="280416" y="128016"/>
                                <a:pt x="254508" y="135636"/>
                              </a:cubicBezTo>
                              <a:cubicBezTo>
                                <a:pt x="228600" y="141732"/>
                                <a:pt x="204216" y="158496"/>
                                <a:pt x="181356" y="181356"/>
                              </a:cubicBezTo>
                              <a:cubicBezTo>
                                <a:pt x="155448" y="207264"/>
                                <a:pt x="140208" y="237744"/>
                                <a:pt x="135636" y="274320"/>
                              </a:cubicBezTo>
                              <a:cubicBezTo>
                                <a:pt x="132588" y="310896"/>
                                <a:pt x="137160" y="353568"/>
                                <a:pt x="155448" y="399288"/>
                              </a:cubicBezTo>
                              <a:cubicBezTo>
                                <a:pt x="172212" y="445008"/>
                                <a:pt x="198120" y="495300"/>
                                <a:pt x="236220" y="547116"/>
                              </a:cubicBezTo>
                              <a:cubicBezTo>
                                <a:pt x="274320" y="601980"/>
                                <a:pt x="321564" y="656844"/>
                                <a:pt x="379476" y="716280"/>
                              </a:cubicBezTo>
                              <a:cubicBezTo>
                                <a:pt x="437388" y="774192"/>
                                <a:pt x="492252" y="819912"/>
                                <a:pt x="544068" y="856488"/>
                              </a:cubicBezTo>
                              <a:cubicBezTo>
                                <a:pt x="595884" y="893064"/>
                                <a:pt x="644652" y="918972"/>
                                <a:pt x="688848" y="934212"/>
                              </a:cubicBezTo>
                              <a:cubicBezTo>
                                <a:pt x="733044" y="950976"/>
                                <a:pt x="772668" y="955548"/>
                                <a:pt x="809244" y="947928"/>
                              </a:cubicBezTo>
                              <a:cubicBezTo>
                                <a:pt x="845820" y="943356"/>
                                <a:pt x="877824" y="926592"/>
                                <a:pt x="905256" y="900684"/>
                              </a:cubicBezTo>
                              <a:cubicBezTo>
                                <a:pt x="926592" y="877824"/>
                                <a:pt x="943356" y="853440"/>
                                <a:pt x="950976" y="827532"/>
                              </a:cubicBezTo>
                              <a:cubicBezTo>
                                <a:pt x="958596" y="801624"/>
                                <a:pt x="963168" y="777240"/>
                                <a:pt x="963168" y="754380"/>
                              </a:cubicBezTo>
                              <a:cubicBezTo>
                                <a:pt x="964692" y="731520"/>
                                <a:pt x="964692" y="711708"/>
                                <a:pt x="963168" y="694944"/>
                              </a:cubicBezTo>
                              <a:cubicBezTo>
                                <a:pt x="961644" y="678180"/>
                                <a:pt x="963168" y="667512"/>
                                <a:pt x="967740" y="664464"/>
                              </a:cubicBezTo>
                              <a:cubicBezTo>
                                <a:pt x="969264" y="661416"/>
                                <a:pt x="972312" y="659892"/>
                                <a:pt x="975360" y="659892"/>
                              </a:cubicBezTo>
                              <a:cubicBezTo>
                                <a:pt x="978408" y="661416"/>
                                <a:pt x="981456" y="662940"/>
                                <a:pt x="986028" y="664464"/>
                              </a:cubicBezTo>
                              <a:cubicBezTo>
                                <a:pt x="992124" y="667512"/>
                                <a:pt x="998220" y="673608"/>
                                <a:pt x="1005840" y="679704"/>
                              </a:cubicBezTo>
                              <a:cubicBezTo>
                                <a:pt x="1013460" y="685800"/>
                                <a:pt x="1022604" y="694944"/>
                                <a:pt x="1033272" y="705612"/>
                              </a:cubicBezTo>
                              <a:cubicBezTo>
                                <a:pt x="1040892" y="713232"/>
                                <a:pt x="1046988" y="719328"/>
                                <a:pt x="1053084" y="725424"/>
                              </a:cubicBezTo>
                              <a:cubicBezTo>
                                <a:pt x="1057656" y="731520"/>
                                <a:pt x="1062228" y="737616"/>
                                <a:pt x="1065276" y="742188"/>
                              </a:cubicBezTo>
                              <a:cubicBezTo>
                                <a:pt x="1069848" y="746760"/>
                                <a:pt x="1071372" y="751332"/>
                                <a:pt x="1074420" y="755904"/>
                              </a:cubicBezTo>
                              <a:cubicBezTo>
                                <a:pt x="1075944" y="760476"/>
                                <a:pt x="1077468" y="766572"/>
                                <a:pt x="1080516" y="774192"/>
                              </a:cubicBezTo>
                              <a:cubicBezTo>
                                <a:pt x="1082040" y="781812"/>
                                <a:pt x="1082040" y="795528"/>
                                <a:pt x="1082040" y="813816"/>
                              </a:cubicBezTo>
                              <a:cubicBezTo>
                                <a:pt x="1083564" y="832104"/>
                                <a:pt x="1080516" y="853440"/>
                                <a:pt x="1075944" y="876300"/>
                              </a:cubicBezTo>
                              <a:cubicBezTo>
                                <a:pt x="1071372" y="899160"/>
                                <a:pt x="1063752" y="923544"/>
                                <a:pt x="1051560" y="947928"/>
                              </a:cubicBezTo>
                              <a:cubicBezTo>
                                <a:pt x="1040892" y="972312"/>
                                <a:pt x="1024128" y="995172"/>
                                <a:pt x="1002792" y="1016508"/>
                              </a:cubicBezTo>
                              <a:cubicBezTo>
                                <a:pt x="964692" y="1053084"/>
                                <a:pt x="922020" y="1077468"/>
                                <a:pt x="873252" y="1086612"/>
                              </a:cubicBezTo>
                              <a:cubicBezTo>
                                <a:pt x="822960" y="1095756"/>
                                <a:pt x="769620" y="1094232"/>
                                <a:pt x="710184" y="1075944"/>
                              </a:cubicBezTo>
                              <a:cubicBezTo>
                                <a:pt x="650748" y="1057656"/>
                                <a:pt x="586740" y="1027176"/>
                                <a:pt x="518160" y="979932"/>
                              </a:cubicBezTo>
                              <a:cubicBezTo>
                                <a:pt x="451104" y="935736"/>
                                <a:pt x="381000" y="876300"/>
                                <a:pt x="306324" y="803148"/>
                              </a:cubicBezTo>
                              <a:cubicBezTo>
                                <a:pt x="231648" y="726948"/>
                                <a:pt x="170688" y="653796"/>
                                <a:pt x="123444" y="582168"/>
                              </a:cubicBezTo>
                              <a:cubicBezTo>
                                <a:pt x="74676" y="512064"/>
                                <a:pt x="42672" y="443484"/>
                                <a:pt x="22860" y="381000"/>
                              </a:cubicBezTo>
                              <a:cubicBezTo>
                                <a:pt x="3048" y="318516"/>
                                <a:pt x="0" y="260604"/>
                                <a:pt x="9144" y="207264"/>
                              </a:cubicBezTo>
                              <a:cubicBezTo>
                                <a:pt x="16764" y="155448"/>
                                <a:pt x="39624" y="111252"/>
                                <a:pt x="77724" y="74676"/>
                              </a:cubicBezTo>
                              <a:cubicBezTo>
                                <a:pt x="92964" y="57912"/>
                                <a:pt x="111252" y="44196"/>
                                <a:pt x="132588" y="33528"/>
                              </a:cubicBezTo>
                              <a:cubicBezTo>
                                <a:pt x="152400" y="22860"/>
                                <a:pt x="173736" y="15240"/>
                                <a:pt x="193548" y="9144"/>
                              </a:cubicBezTo>
                              <a:cubicBezTo>
                                <a:pt x="214884" y="4572"/>
                                <a:pt x="234696" y="0"/>
                                <a:pt x="2560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4" name="Shape 2404"/>
                      <wps:cNvSpPr/>
                      <wps:spPr>
                        <a:xfrm>
                          <a:off x="2029968" y="1795653"/>
                          <a:ext cx="1046988" cy="11132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988" h="1113282">
                              <a:moveTo>
                                <a:pt x="230315" y="191"/>
                              </a:moveTo>
                              <a:cubicBezTo>
                                <a:pt x="236220" y="0"/>
                                <a:pt x="240792" y="0"/>
                                <a:pt x="243840" y="762"/>
                              </a:cubicBezTo>
                              <a:cubicBezTo>
                                <a:pt x="251460" y="3810"/>
                                <a:pt x="257556" y="5334"/>
                                <a:pt x="260604" y="6858"/>
                              </a:cubicBezTo>
                              <a:cubicBezTo>
                                <a:pt x="263652" y="8382"/>
                                <a:pt x="268224" y="11430"/>
                                <a:pt x="272796" y="14478"/>
                              </a:cubicBezTo>
                              <a:cubicBezTo>
                                <a:pt x="277368" y="17526"/>
                                <a:pt x="281940" y="22098"/>
                                <a:pt x="288036" y="28194"/>
                              </a:cubicBezTo>
                              <a:cubicBezTo>
                                <a:pt x="294132" y="32766"/>
                                <a:pt x="301752" y="40386"/>
                                <a:pt x="310896" y="49530"/>
                              </a:cubicBezTo>
                              <a:cubicBezTo>
                                <a:pt x="318516" y="57150"/>
                                <a:pt x="327660" y="64770"/>
                                <a:pt x="332232" y="72390"/>
                              </a:cubicBezTo>
                              <a:cubicBezTo>
                                <a:pt x="338328" y="78486"/>
                                <a:pt x="342900" y="84582"/>
                                <a:pt x="347472" y="90678"/>
                              </a:cubicBezTo>
                              <a:cubicBezTo>
                                <a:pt x="350520" y="96774"/>
                                <a:pt x="352044" y="99822"/>
                                <a:pt x="353568" y="104394"/>
                              </a:cubicBezTo>
                              <a:cubicBezTo>
                                <a:pt x="353568" y="107442"/>
                                <a:pt x="353568" y="110490"/>
                                <a:pt x="350520" y="113538"/>
                              </a:cubicBezTo>
                              <a:cubicBezTo>
                                <a:pt x="347472" y="116586"/>
                                <a:pt x="339852" y="118110"/>
                                <a:pt x="326136" y="118110"/>
                              </a:cubicBezTo>
                              <a:cubicBezTo>
                                <a:pt x="312420" y="118110"/>
                                <a:pt x="297180" y="119634"/>
                                <a:pt x="278892" y="121158"/>
                              </a:cubicBezTo>
                              <a:cubicBezTo>
                                <a:pt x="260604" y="122682"/>
                                <a:pt x="240792" y="127254"/>
                                <a:pt x="220980" y="133350"/>
                              </a:cubicBezTo>
                              <a:cubicBezTo>
                                <a:pt x="201168" y="140970"/>
                                <a:pt x="181356" y="153162"/>
                                <a:pt x="164592" y="169926"/>
                              </a:cubicBezTo>
                              <a:cubicBezTo>
                                <a:pt x="149352" y="185166"/>
                                <a:pt x="138684" y="201930"/>
                                <a:pt x="134112" y="220218"/>
                              </a:cubicBezTo>
                              <a:cubicBezTo>
                                <a:pt x="128016" y="240030"/>
                                <a:pt x="128016" y="258318"/>
                                <a:pt x="132588" y="276606"/>
                              </a:cubicBezTo>
                              <a:cubicBezTo>
                                <a:pt x="135636" y="296418"/>
                                <a:pt x="143256" y="314706"/>
                                <a:pt x="155448" y="334518"/>
                              </a:cubicBezTo>
                              <a:cubicBezTo>
                                <a:pt x="166116" y="354330"/>
                                <a:pt x="181356" y="371094"/>
                                <a:pt x="198120" y="389382"/>
                              </a:cubicBezTo>
                              <a:cubicBezTo>
                                <a:pt x="224028" y="415290"/>
                                <a:pt x="249936" y="432054"/>
                                <a:pt x="274320" y="444246"/>
                              </a:cubicBezTo>
                              <a:cubicBezTo>
                                <a:pt x="300228" y="454914"/>
                                <a:pt x="326136" y="461010"/>
                                <a:pt x="353568" y="462534"/>
                              </a:cubicBezTo>
                              <a:cubicBezTo>
                                <a:pt x="379476" y="465582"/>
                                <a:pt x="405384" y="464058"/>
                                <a:pt x="432816" y="461010"/>
                              </a:cubicBezTo>
                              <a:cubicBezTo>
                                <a:pt x="460248" y="457962"/>
                                <a:pt x="487680" y="451866"/>
                                <a:pt x="515112" y="448818"/>
                              </a:cubicBezTo>
                              <a:cubicBezTo>
                                <a:pt x="544068" y="444246"/>
                                <a:pt x="573024" y="441198"/>
                                <a:pt x="601980" y="439674"/>
                              </a:cubicBezTo>
                              <a:cubicBezTo>
                                <a:pt x="632460" y="439674"/>
                                <a:pt x="662940" y="442722"/>
                                <a:pt x="694944" y="448818"/>
                              </a:cubicBezTo>
                              <a:cubicBezTo>
                                <a:pt x="725424" y="457962"/>
                                <a:pt x="758952" y="470154"/>
                                <a:pt x="792480" y="488442"/>
                              </a:cubicBezTo>
                              <a:cubicBezTo>
                                <a:pt x="827532" y="508254"/>
                                <a:pt x="862584" y="537210"/>
                                <a:pt x="897636" y="572262"/>
                              </a:cubicBezTo>
                              <a:cubicBezTo>
                                <a:pt x="941832" y="614934"/>
                                <a:pt x="973836" y="659130"/>
                                <a:pt x="998220" y="700278"/>
                              </a:cubicBezTo>
                              <a:cubicBezTo>
                                <a:pt x="1021080" y="744474"/>
                                <a:pt x="1034796" y="785622"/>
                                <a:pt x="1040892" y="826770"/>
                              </a:cubicBezTo>
                              <a:cubicBezTo>
                                <a:pt x="1046988" y="866394"/>
                                <a:pt x="1043940" y="904494"/>
                                <a:pt x="1033272" y="941070"/>
                              </a:cubicBezTo>
                              <a:cubicBezTo>
                                <a:pt x="1021080" y="976122"/>
                                <a:pt x="1001268" y="1006602"/>
                                <a:pt x="973836" y="1034034"/>
                              </a:cubicBezTo>
                              <a:cubicBezTo>
                                <a:pt x="955548" y="1053846"/>
                                <a:pt x="935736" y="1067562"/>
                                <a:pt x="914400" y="1079754"/>
                              </a:cubicBezTo>
                              <a:cubicBezTo>
                                <a:pt x="893064" y="1090422"/>
                                <a:pt x="871728" y="1099566"/>
                                <a:pt x="851916" y="1104138"/>
                              </a:cubicBezTo>
                              <a:cubicBezTo>
                                <a:pt x="830580" y="1108710"/>
                                <a:pt x="812292" y="1111758"/>
                                <a:pt x="795528" y="1111758"/>
                              </a:cubicBezTo>
                              <a:cubicBezTo>
                                <a:pt x="780288" y="1113282"/>
                                <a:pt x="766572" y="1113282"/>
                                <a:pt x="757428" y="1110234"/>
                              </a:cubicBezTo>
                              <a:cubicBezTo>
                                <a:pt x="748284" y="1107186"/>
                                <a:pt x="739140" y="1104138"/>
                                <a:pt x="728472" y="1094994"/>
                              </a:cubicBezTo>
                              <a:cubicBezTo>
                                <a:pt x="717804" y="1088898"/>
                                <a:pt x="705612" y="1078230"/>
                                <a:pt x="691896" y="1064514"/>
                              </a:cubicBezTo>
                              <a:cubicBezTo>
                                <a:pt x="681228" y="1053846"/>
                                <a:pt x="672084" y="1044702"/>
                                <a:pt x="665988" y="1037082"/>
                              </a:cubicBezTo>
                              <a:cubicBezTo>
                                <a:pt x="659892" y="1029462"/>
                                <a:pt x="655320" y="1023366"/>
                                <a:pt x="652272" y="1017270"/>
                              </a:cubicBezTo>
                              <a:cubicBezTo>
                                <a:pt x="649224" y="1012698"/>
                                <a:pt x="647700" y="1008126"/>
                                <a:pt x="647700" y="1005078"/>
                              </a:cubicBezTo>
                              <a:cubicBezTo>
                                <a:pt x="647700" y="1002030"/>
                                <a:pt x="649224" y="998982"/>
                                <a:pt x="652272" y="995934"/>
                              </a:cubicBezTo>
                              <a:cubicBezTo>
                                <a:pt x="655320" y="992886"/>
                                <a:pt x="665988" y="989838"/>
                                <a:pt x="681228" y="991362"/>
                              </a:cubicBezTo>
                              <a:cubicBezTo>
                                <a:pt x="696468" y="991362"/>
                                <a:pt x="714756" y="991362"/>
                                <a:pt x="736092" y="988314"/>
                              </a:cubicBezTo>
                              <a:cubicBezTo>
                                <a:pt x="757428" y="985266"/>
                                <a:pt x="780288" y="980694"/>
                                <a:pt x="804672" y="971550"/>
                              </a:cubicBezTo>
                              <a:cubicBezTo>
                                <a:pt x="829056" y="963930"/>
                                <a:pt x="853440" y="948690"/>
                                <a:pt x="874776" y="927354"/>
                              </a:cubicBezTo>
                              <a:cubicBezTo>
                                <a:pt x="890016" y="910590"/>
                                <a:pt x="902208" y="892302"/>
                                <a:pt x="908304" y="870966"/>
                              </a:cubicBezTo>
                              <a:cubicBezTo>
                                <a:pt x="915924" y="851154"/>
                                <a:pt x="917448" y="829818"/>
                                <a:pt x="914400" y="806958"/>
                              </a:cubicBezTo>
                              <a:cubicBezTo>
                                <a:pt x="909828" y="784098"/>
                                <a:pt x="902208" y="761238"/>
                                <a:pt x="888492" y="736854"/>
                              </a:cubicBezTo>
                              <a:cubicBezTo>
                                <a:pt x="874776" y="712470"/>
                                <a:pt x="856488" y="688086"/>
                                <a:pt x="832104" y="665226"/>
                              </a:cubicBezTo>
                              <a:cubicBezTo>
                                <a:pt x="806196" y="639318"/>
                                <a:pt x="781812" y="621030"/>
                                <a:pt x="755904" y="608838"/>
                              </a:cubicBezTo>
                              <a:cubicBezTo>
                                <a:pt x="729996" y="598170"/>
                                <a:pt x="704088" y="592074"/>
                                <a:pt x="678180" y="590550"/>
                              </a:cubicBezTo>
                              <a:cubicBezTo>
                                <a:pt x="652272" y="587502"/>
                                <a:pt x="626364" y="589026"/>
                                <a:pt x="598932" y="592074"/>
                              </a:cubicBezTo>
                              <a:cubicBezTo>
                                <a:pt x="573024" y="596646"/>
                                <a:pt x="545592" y="601218"/>
                                <a:pt x="516636" y="604266"/>
                              </a:cubicBezTo>
                              <a:cubicBezTo>
                                <a:pt x="487680" y="608838"/>
                                <a:pt x="460248" y="611886"/>
                                <a:pt x="429768" y="611886"/>
                              </a:cubicBezTo>
                              <a:cubicBezTo>
                                <a:pt x="400812" y="611886"/>
                                <a:pt x="368808" y="610362"/>
                                <a:pt x="338328" y="601218"/>
                              </a:cubicBezTo>
                              <a:cubicBezTo>
                                <a:pt x="306324" y="593598"/>
                                <a:pt x="272796" y="579882"/>
                                <a:pt x="239268" y="561594"/>
                              </a:cubicBezTo>
                              <a:cubicBezTo>
                                <a:pt x="205740" y="541782"/>
                                <a:pt x="170688" y="514350"/>
                                <a:pt x="132588" y="477774"/>
                              </a:cubicBezTo>
                              <a:cubicBezTo>
                                <a:pt x="94488" y="439674"/>
                                <a:pt x="65532" y="401574"/>
                                <a:pt x="44196" y="361950"/>
                              </a:cubicBezTo>
                              <a:cubicBezTo>
                                <a:pt x="22860" y="323850"/>
                                <a:pt x="10668" y="287274"/>
                                <a:pt x="6096" y="252222"/>
                              </a:cubicBezTo>
                              <a:cubicBezTo>
                                <a:pt x="0" y="215646"/>
                                <a:pt x="3048" y="182118"/>
                                <a:pt x="13716" y="150114"/>
                              </a:cubicBezTo>
                              <a:cubicBezTo>
                                <a:pt x="24384" y="118110"/>
                                <a:pt x="42672" y="90678"/>
                                <a:pt x="67056" y="66294"/>
                              </a:cubicBezTo>
                              <a:cubicBezTo>
                                <a:pt x="79248" y="54102"/>
                                <a:pt x="92964" y="41910"/>
                                <a:pt x="109728" y="32766"/>
                              </a:cubicBezTo>
                              <a:cubicBezTo>
                                <a:pt x="126492" y="23622"/>
                                <a:pt x="143256" y="17526"/>
                                <a:pt x="160020" y="11430"/>
                              </a:cubicBezTo>
                              <a:cubicBezTo>
                                <a:pt x="176784" y="6858"/>
                                <a:pt x="193548" y="2286"/>
                                <a:pt x="208788" y="762"/>
                              </a:cubicBezTo>
                              <a:cubicBezTo>
                                <a:pt x="217170" y="762"/>
                                <a:pt x="224409" y="381"/>
                                <a:pt x="230315" y="19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3" name="Shape 2403"/>
                      <wps:cNvSpPr/>
                      <wps:spPr>
                        <a:xfrm>
                          <a:off x="2436876" y="1391411"/>
                          <a:ext cx="1171956" cy="1133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1956" h="1133475">
                              <a:moveTo>
                                <a:pt x="212027" y="0"/>
                              </a:moveTo>
                              <a:cubicBezTo>
                                <a:pt x="228981" y="0"/>
                                <a:pt x="246126" y="1905"/>
                                <a:pt x="263652" y="5715"/>
                              </a:cubicBezTo>
                              <a:cubicBezTo>
                                <a:pt x="298704" y="14859"/>
                                <a:pt x="333756" y="28575"/>
                                <a:pt x="368808" y="51435"/>
                              </a:cubicBezTo>
                              <a:cubicBezTo>
                                <a:pt x="405384" y="72771"/>
                                <a:pt x="438912" y="100203"/>
                                <a:pt x="470916" y="132207"/>
                              </a:cubicBezTo>
                              <a:cubicBezTo>
                                <a:pt x="499872" y="161163"/>
                                <a:pt x="527304" y="191643"/>
                                <a:pt x="553212" y="223647"/>
                              </a:cubicBezTo>
                              <a:cubicBezTo>
                                <a:pt x="579120" y="255651"/>
                                <a:pt x="603504" y="295275"/>
                                <a:pt x="626364" y="337947"/>
                              </a:cubicBezTo>
                              <a:cubicBezTo>
                                <a:pt x="649224" y="382143"/>
                                <a:pt x="672084" y="433959"/>
                                <a:pt x="693420" y="494919"/>
                              </a:cubicBezTo>
                              <a:cubicBezTo>
                                <a:pt x="714756" y="555879"/>
                                <a:pt x="734568" y="629031"/>
                                <a:pt x="757428" y="715899"/>
                              </a:cubicBezTo>
                              <a:cubicBezTo>
                                <a:pt x="778764" y="795147"/>
                                <a:pt x="797052" y="875919"/>
                                <a:pt x="818388" y="955167"/>
                              </a:cubicBezTo>
                              <a:cubicBezTo>
                                <a:pt x="900684" y="872871"/>
                                <a:pt x="982980" y="790575"/>
                                <a:pt x="1065276" y="708279"/>
                              </a:cubicBezTo>
                              <a:cubicBezTo>
                                <a:pt x="1066800" y="706755"/>
                                <a:pt x="1069848" y="705231"/>
                                <a:pt x="1074420" y="705231"/>
                              </a:cubicBezTo>
                              <a:cubicBezTo>
                                <a:pt x="1078992" y="705231"/>
                                <a:pt x="1083564" y="706755"/>
                                <a:pt x="1089660" y="708279"/>
                              </a:cubicBezTo>
                              <a:cubicBezTo>
                                <a:pt x="1095756" y="711327"/>
                                <a:pt x="1101852" y="715899"/>
                                <a:pt x="1109472" y="720471"/>
                              </a:cubicBezTo>
                              <a:cubicBezTo>
                                <a:pt x="1115568" y="726567"/>
                                <a:pt x="1124712" y="734187"/>
                                <a:pt x="1132332" y="741807"/>
                              </a:cubicBezTo>
                              <a:cubicBezTo>
                                <a:pt x="1141476" y="750951"/>
                                <a:pt x="1149096" y="758571"/>
                                <a:pt x="1153668" y="766191"/>
                              </a:cubicBezTo>
                              <a:cubicBezTo>
                                <a:pt x="1159764" y="772287"/>
                                <a:pt x="1164336" y="779907"/>
                                <a:pt x="1167384" y="784479"/>
                              </a:cubicBezTo>
                              <a:cubicBezTo>
                                <a:pt x="1170432" y="790575"/>
                                <a:pt x="1171956" y="795147"/>
                                <a:pt x="1171956" y="799719"/>
                              </a:cubicBezTo>
                              <a:cubicBezTo>
                                <a:pt x="1171956" y="804291"/>
                                <a:pt x="1170432" y="808863"/>
                                <a:pt x="1167384" y="811911"/>
                              </a:cubicBezTo>
                              <a:cubicBezTo>
                                <a:pt x="1063752" y="915543"/>
                                <a:pt x="958596" y="1020699"/>
                                <a:pt x="854964" y="1124331"/>
                              </a:cubicBezTo>
                              <a:cubicBezTo>
                                <a:pt x="850392" y="1128903"/>
                                <a:pt x="845820" y="1131951"/>
                                <a:pt x="841248" y="1131951"/>
                              </a:cubicBezTo>
                              <a:cubicBezTo>
                                <a:pt x="836676" y="1133475"/>
                                <a:pt x="830580" y="1133475"/>
                                <a:pt x="826008" y="1131951"/>
                              </a:cubicBezTo>
                              <a:cubicBezTo>
                                <a:pt x="819912" y="1131951"/>
                                <a:pt x="812292" y="1127379"/>
                                <a:pt x="804672" y="1121283"/>
                              </a:cubicBezTo>
                              <a:cubicBezTo>
                                <a:pt x="795528" y="1115187"/>
                                <a:pt x="786384" y="1107567"/>
                                <a:pt x="777240" y="1096899"/>
                              </a:cubicBezTo>
                              <a:cubicBezTo>
                                <a:pt x="768096" y="1087755"/>
                                <a:pt x="758952" y="1078611"/>
                                <a:pt x="752856" y="1070991"/>
                              </a:cubicBezTo>
                              <a:cubicBezTo>
                                <a:pt x="746760" y="1063371"/>
                                <a:pt x="740664" y="1057275"/>
                                <a:pt x="736092" y="1049655"/>
                              </a:cubicBezTo>
                              <a:cubicBezTo>
                                <a:pt x="733044" y="1043559"/>
                                <a:pt x="729996" y="1035939"/>
                                <a:pt x="725424" y="1028319"/>
                              </a:cubicBezTo>
                              <a:cubicBezTo>
                                <a:pt x="723900" y="1020699"/>
                                <a:pt x="720852" y="1013079"/>
                                <a:pt x="717804" y="1002411"/>
                              </a:cubicBezTo>
                              <a:cubicBezTo>
                                <a:pt x="691896" y="901827"/>
                                <a:pt x="669036" y="801243"/>
                                <a:pt x="643128" y="702183"/>
                              </a:cubicBezTo>
                              <a:cubicBezTo>
                                <a:pt x="626364" y="632079"/>
                                <a:pt x="609600" y="572643"/>
                                <a:pt x="591312" y="522351"/>
                              </a:cubicBezTo>
                              <a:cubicBezTo>
                                <a:pt x="571500" y="472059"/>
                                <a:pt x="553212" y="429387"/>
                                <a:pt x="533400" y="391287"/>
                              </a:cubicBezTo>
                              <a:cubicBezTo>
                                <a:pt x="513588" y="356235"/>
                                <a:pt x="493776" y="324231"/>
                                <a:pt x="473964" y="298323"/>
                              </a:cubicBezTo>
                              <a:cubicBezTo>
                                <a:pt x="454152" y="272415"/>
                                <a:pt x="434340" y="249555"/>
                                <a:pt x="413004" y="229743"/>
                              </a:cubicBezTo>
                              <a:cubicBezTo>
                                <a:pt x="393192" y="208407"/>
                                <a:pt x="371856" y="191643"/>
                                <a:pt x="348996" y="177927"/>
                              </a:cubicBezTo>
                              <a:cubicBezTo>
                                <a:pt x="327660" y="164211"/>
                                <a:pt x="304800" y="155067"/>
                                <a:pt x="283464" y="148971"/>
                              </a:cubicBezTo>
                              <a:cubicBezTo>
                                <a:pt x="262128" y="144399"/>
                                <a:pt x="240792" y="142875"/>
                                <a:pt x="220980" y="147447"/>
                              </a:cubicBezTo>
                              <a:cubicBezTo>
                                <a:pt x="201168" y="152019"/>
                                <a:pt x="182880" y="161163"/>
                                <a:pt x="167640" y="176403"/>
                              </a:cubicBezTo>
                              <a:cubicBezTo>
                                <a:pt x="149352" y="194691"/>
                                <a:pt x="137160" y="216027"/>
                                <a:pt x="129540" y="238887"/>
                              </a:cubicBezTo>
                              <a:cubicBezTo>
                                <a:pt x="123444" y="260223"/>
                                <a:pt x="118872" y="283083"/>
                                <a:pt x="117348" y="302895"/>
                              </a:cubicBezTo>
                              <a:cubicBezTo>
                                <a:pt x="115824" y="322707"/>
                                <a:pt x="115824" y="340995"/>
                                <a:pt x="115824" y="356235"/>
                              </a:cubicBezTo>
                              <a:cubicBezTo>
                                <a:pt x="115824" y="371475"/>
                                <a:pt x="115824" y="380619"/>
                                <a:pt x="111252" y="385191"/>
                              </a:cubicBezTo>
                              <a:cubicBezTo>
                                <a:pt x="109728" y="386715"/>
                                <a:pt x="106680" y="388239"/>
                                <a:pt x="103632" y="388239"/>
                              </a:cubicBezTo>
                              <a:cubicBezTo>
                                <a:pt x="99060" y="386715"/>
                                <a:pt x="94488" y="385191"/>
                                <a:pt x="89916" y="382143"/>
                              </a:cubicBezTo>
                              <a:cubicBezTo>
                                <a:pt x="83820" y="379095"/>
                                <a:pt x="77724" y="374523"/>
                                <a:pt x="70104" y="368427"/>
                              </a:cubicBezTo>
                              <a:cubicBezTo>
                                <a:pt x="62484" y="360807"/>
                                <a:pt x="54864" y="353187"/>
                                <a:pt x="44196" y="344043"/>
                              </a:cubicBezTo>
                              <a:cubicBezTo>
                                <a:pt x="36576" y="336423"/>
                                <a:pt x="30480" y="330327"/>
                                <a:pt x="25908" y="324231"/>
                              </a:cubicBezTo>
                              <a:cubicBezTo>
                                <a:pt x="21336" y="319659"/>
                                <a:pt x="16764" y="313563"/>
                                <a:pt x="15240" y="310515"/>
                              </a:cubicBezTo>
                              <a:cubicBezTo>
                                <a:pt x="12192" y="305943"/>
                                <a:pt x="9144" y="301371"/>
                                <a:pt x="7620" y="296799"/>
                              </a:cubicBezTo>
                              <a:cubicBezTo>
                                <a:pt x="4572" y="292227"/>
                                <a:pt x="3048" y="284607"/>
                                <a:pt x="1524" y="276987"/>
                              </a:cubicBezTo>
                              <a:cubicBezTo>
                                <a:pt x="0" y="267843"/>
                                <a:pt x="0" y="255651"/>
                                <a:pt x="0" y="238887"/>
                              </a:cubicBezTo>
                              <a:cubicBezTo>
                                <a:pt x="0" y="222123"/>
                                <a:pt x="3048" y="202311"/>
                                <a:pt x="7620" y="180975"/>
                              </a:cubicBezTo>
                              <a:cubicBezTo>
                                <a:pt x="12192" y="161163"/>
                                <a:pt x="19812" y="138303"/>
                                <a:pt x="28956" y="116967"/>
                              </a:cubicBezTo>
                              <a:cubicBezTo>
                                <a:pt x="39624" y="97155"/>
                                <a:pt x="53340" y="77343"/>
                                <a:pt x="70104" y="60579"/>
                              </a:cubicBezTo>
                              <a:cubicBezTo>
                                <a:pt x="97536" y="33147"/>
                                <a:pt x="128016" y="14859"/>
                                <a:pt x="161544" y="5715"/>
                              </a:cubicBezTo>
                              <a:cubicBezTo>
                                <a:pt x="178308" y="1905"/>
                                <a:pt x="195072" y="0"/>
                                <a:pt x="2120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1" name="Shape 2401"/>
                      <wps:cNvSpPr/>
                      <wps:spPr>
                        <a:xfrm>
                          <a:off x="2916936" y="914018"/>
                          <a:ext cx="526593" cy="914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593" h="914175">
                              <a:moveTo>
                                <a:pt x="184404" y="3048"/>
                              </a:moveTo>
                              <a:cubicBezTo>
                                <a:pt x="228600" y="0"/>
                                <a:pt x="278892" y="10668"/>
                                <a:pt x="333756" y="35052"/>
                              </a:cubicBezTo>
                              <a:cubicBezTo>
                                <a:pt x="388620" y="60960"/>
                                <a:pt x="448056" y="97536"/>
                                <a:pt x="512064" y="149352"/>
                              </a:cubicBezTo>
                              <a:lnTo>
                                <a:pt x="526593" y="161896"/>
                              </a:lnTo>
                              <a:lnTo>
                                <a:pt x="526593" y="305709"/>
                              </a:lnTo>
                              <a:lnTo>
                                <a:pt x="472440" y="258890"/>
                              </a:lnTo>
                              <a:cubicBezTo>
                                <a:pt x="454914" y="244221"/>
                                <a:pt x="438150" y="230886"/>
                                <a:pt x="422148" y="219456"/>
                              </a:cubicBezTo>
                              <a:cubicBezTo>
                                <a:pt x="390144" y="195072"/>
                                <a:pt x="361188" y="176784"/>
                                <a:pt x="335280" y="163068"/>
                              </a:cubicBezTo>
                              <a:cubicBezTo>
                                <a:pt x="309372" y="149352"/>
                                <a:pt x="284988" y="141732"/>
                                <a:pt x="263652" y="135636"/>
                              </a:cubicBezTo>
                              <a:cubicBezTo>
                                <a:pt x="252984" y="134112"/>
                                <a:pt x="242697" y="133731"/>
                                <a:pt x="232982" y="134303"/>
                              </a:cubicBezTo>
                              <a:cubicBezTo>
                                <a:pt x="223266" y="134874"/>
                                <a:pt x="214122" y="136398"/>
                                <a:pt x="205740" y="138684"/>
                              </a:cubicBezTo>
                              <a:cubicBezTo>
                                <a:pt x="187452" y="143256"/>
                                <a:pt x="172212" y="153924"/>
                                <a:pt x="158496" y="167640"/>
                              </a:cubicBezTo>
                              <a:cubicBezTo>
                                <a:pt x="134112" y="192024"/>
                                <a:pt x="121920" y="222504"/>
                                <a:pt x="126492" y="256032"/>
                              </a:cubicBezTo>
                              <a:cubicBezTo>
                                <a:pt x="129540" y="291084"/>
                                <a:pt x="143256" y="329184"/>
                                <a:pt x="167640" y="370332"/>
                              </a:cubicBezTo>
                              <a:cubicBezTo>
                                <a:pt x="190500" y="413004"/>
                                <a:pt x="222504" y="457200"/>
                                <a:pt x="263652" y="504444"/>
                              </a:cubicBezTo>
                              <a:cubicBezTo>
                                <a:pt x="304800" y="551688"/>
                                <a:pt x="350520" y="600456"/>
                                <a:pt x="400812" y="650748"/>
                              </a:cubicBezTo>
                              <a:cubicBezTo>
                                <a:pt x="435102" y="685038"/>
                                <a:pt x="467487" y="716280"/>
                                <a:pt x="497586" y="744284"/>
                              </a:cubicBezTo>
                              <a:lnTo>
                                <a:pt x="526593" y="770727"/>
                              </a:lnTo>
                              <a:lnTo>
                                <a:pt x="526593" y="914175"/>
                              </a:lnTo>
                              <a:lnTo>
                                <a:pt x="441198" y="840677"/>
                              </a:lnTo>
                              <a:cubicBezTo>
                                <a:pt x="406527" y="809244"/>
                                <a:pt x="370332" y="774954"/>
                                <a:pt x="332232" y="737616"/>
                              </a:cubicBezTo>
                              <a:cubicBezTo>
                                <a:pt x="263652" y="667512"/>
                                <a:pt x="202692" y="600456"/>
                                <a:pt x="152400" y="534924"/>
                              </a:cubicBezTo>
                              <a:cubicBezTo>
                                <a:pt x="100584" y="470916"/>
                                <a:pt x="62484" y="408432"/>
                                <a:pt x="36576" y="352044"/>
                              </a:cubicBezTo>
                              <a:cubicBezTo>
                                <a:pt x="10668" y="294132"/>
                                <a:pt x="0" y="242316"/>
                                <a:pt x="3048" y="192024"/>
                              </a:cubicBezTo>
                              <a:cubicBezTo>
                                <a:pt x="6096" y="144780"/>
                                <a:pt x="25908" y="102108"/>
                                <a:pt x="64008" y="64008"/>
                              </a:cubicBezTo>
                              <a:cubicBezTo>
                                <a:pt x="99060" y="27432"/>
                                <a:pt x="140208" y="7620"/>
                                <a:pt x="184404" y="304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2" name="Shape 2402"/>
                      <wps:cNvSpPr/>
                      <wps:spPr>
                        <a:xfrm>
                          <a:off x="3443529" y="1075914"/>
                          <a:ext cx="526492" cy="914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492" h="914048">
                              <a:moveTo>
                                <a:pt x="0" y="0"/>
                              </a:moveTo>
                              <a:lnTo>
                                <a:pt x="85865" y="74133"/>
                              </a:lnTo>
                              <a:cubicBezTo>
                                <a:pt x="120726" y="105947"/>
                                <a:pt x="156921" y="140618"/>
                                <a:pt x="194259" y="177956"/>
                              </a:cubicBezTo>
                              <a:cubicBezTo>
                                <a:pt x="264363" y="248060"/>
                                <a:pt x="325324" y="315116"/>
                                <a:pt x="375615" y="379124"/>
                              </a:cubicBezTo>
                              <a:cubicBezTo>
                                <a:pt x="427431" y="444656"/>
                                <a:pt x="464007" y="505616"/>
                                <a:pt x="489915" y="562004"/>
                              </a:cubicBezTo>
                              <a:cubicBezTo>
                                <a:pt x="515824" y="619916"/>
                                <a:pt x="526492" y="673256"/>
                                <a:pt x="523444" y="722024"/>
                              </a:cubicBezTo>
                              <a:cubicBezTo>
                                <a:pt x="521919" y="770792"/>
                                <a:pt x="500583" y="813464"/>
                                <a:pt x="464007" y="851564"/>
                              </a:cubicBezTo>
                              <a:cubicBezTo>
                                <a:pt x="427431" y="886616"/>
                                <a:pt x="387807" y="907952"/>
                                <a:pt x="342088" y="911000"/>
                              </a:cubicBezTo>
                              <a:cubicBezTo>
                                <a:pt x="297892" y="914048"/>
                                <a:pt x="247600" y="904904"/>
                                <a:pt x="192736" y="878996"/>
                              </a:cubicBezTo>
                              <a:cubicBezTo>
                                <a:pt x="139395" y="854612"/>
                                <a:pt x="79959" y="816512"/>
                                <a:pt x="14427" y="764696"/>
                              </a:cubicBezTo>
                              <a:lnTo>
                                <a:pt x="0" y="752279"/>
                              </a:lnTo>
                              <a:lnTo>
                                <a:pt x="0" y="608831"/>
                              </a:lnTo>
                              <a:lnTo>
                                <a:pt x="14380" y="621940"/>
                              </a:lnTo>
                              <a:cubicBezTo>
                                <a:pt x="28239" y="634299"/>
                                <a:pt x="41478" y="645824"/>
                                <a:pt x="54051" y="656492"/>
                              </a:cubicBezTo>
                              <a:cubicBezTo>
                                <a:pt x="107392" y="699164"/>
                                <a:pt x="153112" y="731168"/>
                                <a:pt x="192736" y="752504"/>
                              </a:cubicBezTo>
                              <a:cubicBezTo>
                                <a:pt x="232359" y="772316"/>
                                <a:pt x="265888" y="781460"/>
                                <a:pt x="294844" y="781460"/>
                              </a:cubicBezTo>
                              <a:cubicBezTo>
                                <a:pt x="322275" y="779936"/>
                                <a:pt x="346659" y="769268"/>
                                <a:pt x="367995" y="747932"/>
                              </a:cubicBezTo>
                              <a:cubicBezTo>
                                <a:pt x="384759" y="731168"/>
                                <a:pt x="395427" y="712880"/>
                                <a:pt x="398475" y="691544"/>
                              </a:cubicBezTo>
                              <a:cubicBezTo>
                                <a:pt x="403048" y="670208"/>
                                <a:pt x="401524" y="648872"/>
                                <a:pt x="393903" y="622964"/>
                              </a:cubicBezTo>
                              <a:cubicBezTo>
                                <a:pt x="387807" y="598580"/>
                                <a:pt x="377139" y="572672"/>
                                <a:pt x="360375" y="545240"/>
                              </a:cubicBezTo>
                              <a:cubicBezTo>
                                <a:pt x="343612" y="517808"/>
                                <a:pt x="323800" y="487328"/>
                                <a:pt x="300939" y="456848"/>
                              </a:cubicBezTo>
                              <a:cubicBezTo>
                                <a:pt x="278080" y="427892"/>
                                <a:pt x="252171" y="395888"/>
                                <a:pt x="221692" y="362360"/>
                              </a:cubicBezTo>
                              <a:cubicBezTo>
                                <a:pt x="191212" y="330356"/>
                                <a:pt x="159207" y="298352"/>
                                <a:pt x="125680" y="263300"/>
                              </a:cubicBezTo>
                              <a:cubicBezTo>
                                <a:pt x="79959" y="217580"/>
                                <a:pt x="38812" y="177956"/>
                                <a:pt x="712" y="144428"/>
                              </a:cubicBezTo>
                              <a:lnTo>
                                <a:pt x="0" y="1438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00" name="Shape 2400"/>
                      <wps:cNvSpPr/>
                      <wps:spPr>
                        <a:xfrm>
                          <a:off x="3438145" y="485775"/>
                          <a:ext cx="1083564" cy="11033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3564" h="1103376">
                              <a:moveTo>
                                <a:pt x="57912" y="1524"/>
                              </a:moveTo>
                              <a:cubicBezTo>
                                <a:pt x="62484" y="0"/>
                                <a:pt x="67056" y="0"/>
                                <a:pt x="70104" y="1524"/>
                              </a:cubicBezTo>
                              <a:cubicBezTo>
                                <a:pt x="73152" y="4572"/>
                                <a:pt x="76200" y="6096"/>
                                <a:pt x="79248" y="9144"/>
                              </a:cubicBezTo>
                              <a:cubicBezTo>
                                <a:pt x="345948" y="275844"/>
                                <a:pt x="612648" y="542544"/>
                                <a:pt x="879348" y="809244"/>
                              </a:cubicBezTo>
                              <a:cubicBezTo>
                                <a:pt x="914400" y="775716"/>
                                <a:pt x="947928" y="740664"/>
                                <a:pt x="982980" y="707136"/>
                              </a:cubicBezTo>
                              <a:cubicBezTo>
                                <a:pt x="984504" y="704088"/>
                                <a:pt x="987552" y="702564"/>
                                <a:pt x="992124" y="702564"/>
                              </a:cubicBezTo>
                              <a:cubicBezTo>
                                <a:pt x="996696" y="702564"/>
                                <a:pt x="1001268" y="704088"/>
                                <a:pt x="1005840" y="707136"/>
                              </a:cubicBezTo>
                              <a:cubicBezTo>
                                <a:pt x="1011936" y="710184"/>
                                <a:pt x="1018032" y="713232"/>
                                <a:pt x="1024128" y="719328"/>
                              </a:cubicBezTo>
                              <a:cubicBezTo>
                                <a:pt x="1031748" y="725424"/>
                                <a:pt x="1039368" y="731520"/>
                                <a:pt x="1046988" y="740664"/>
                              </a:cubicBezTo>
                              <a:cubicBezTo>
                                <a:pt x="1056132" y="749808"/>
                                <a:pt x="1063752" y="757428"/>
                                <a:pt x="1068324" y="763524"/>
                              </a:cubicBezTo>
                              <a:cubicBezTo>
                                <a:pt x="1074420" y="771144"/>
                                <a:pt x="1077468" y="777240"/>
                                <a:pt x="1080516" y="781812"/>
                              </a:cubicBezTo>
                              <a:cubicBezTo>
                                <a:pt x="1082040" y="787908"/>
                                <a:pt x="1083564" y="792480"/>
                                <a:pt x="1083564" y="795528"/>
                              </a:cubicBezTo>
                              <a:cubicBezTo>
                                <a:pt x="1082040" y="800100"/>
                                <a:pt x="1082040" y="801624"/>
                                <a:pt x="1078992" y="804672"/>
                              </a:cubicBezTo>
                              <a:cubicBezTo>
                                <a:pt x="979932" y="902208"/>
                                <a:pt x="882396" y="1001268"/>
                                <a:pt x="783336" y="1100328"/>
                              </a:cubicBezTo>
                              <a:cubicBezTo>
                                <a:pt x="780288" y="1103376"/>
                                <a:pt x="778764" y="1103376"/>
                                <a:pt x="774192" y="1103376"/>
                              </a:cubicBezTo>
                              <a:cubicBezTo>
                                <a:pt x="771144" y="1103376"/>
                                <a:pt x="766572" y="1103376"/>
                                <a:pt x="762000" y="1100328"/>
                              </a:cubicBezTo>
                              <a:cubicBezTo>
                                <a:pt x="755904" y="1098804"/>
                                <a:pt x="749808" y="1095756"/>
                                <a:pt x="743712" y="1089660"/>
                              </a:cubicBezTo>
                              <a:cubicBezTo>
                                <a:pt x="736092" y="1083564"/>
                                <a:pt x="728472" y="1077468"/>
                                <a:pt x="719328" y="1068324"/>
                              </a:cubicBezTo>
                              <a:cubicBezTo>
                                <a:pt x="710184" y="1060704"/>
                                <a:pt x="704088" y="1053084"/>
                                <a:pt x="699516" y="1045464"/>
                              </a:cubicBezTo>
                              <a:cubicBezTo>
                                <a:pt x="693420" y="1037844"/>
                                <a:pt x="690372" y="1031748"/>
                                <a:pt x="687324" y="1025652"/>
                              </a:cubicBezTo>
                              <a:cubicBezTo>
                                <a:pt x="684276" y="1021080"/>
                                <a:pt x="682752" y="1016508"/>
                                <a:pt x="682752" y="1011936"/>
                              </a:cubicBezTo>
                              <a:cubicBezTo>
                                <a:pt x="682752" y="1008888"/>
                                <a:pt x="684276" y="1005840"/>
                                <a:pt x="685800" y="1002792"/>
                              </a:cubicBezTo>
                              <a:cubicBezTo>
                                <a:pt x="725424" y="963168"/>
                                <a:pt x="765048" y="925068"/>
                                <a:pt x="804672" y="885444"/>
                              </a:cubicBezTo>
                              <a:cubicBezTo>
                                <a:pt x="573024" y="653796"/>
                                <a:pt x="342900" y="423672"/>
                                <a:pt x="111252" y="192024"/>
                              </a:cubicBezTo>
                              <a:cubicBezTo>
                                <a:pt x="111252" y="263652"/>
                                <a:pt x="108204" y="335280"/>
                                <a:pt x="106680" y="406908"/>
                              </a:cubicBezTo>
                              <a:cubicBezTo>
                                <a:pt x="106680" y="417576"/>
                                <a:pt x="103632" y="425196"/>
                                <a:pt x="102108" y="428244"/>
                              </a:cubicBezTo>
                              <a:cubicBezTo>
                                <a:pt x="99060" y="432816"/>
                                <a:pt x="96012" y="434340"/>
                                <a:pt x="89916" y="432816"/>
                              </a:cubicBezTo>
                              <a:cubicBezTo>
                                <a:pt x="85344" y="432816"/>
                                <a:pt x="79248" y="428244"/>
                                <a:pt x="71628" y="422148"/>
                              </a:cubicBezTo>
                              <a:cubicBezTo>
                                <a:pt x="64008" y="416052"/>
                                <a:pt x="53340" y="406908"/>
                                <a:pt x="42672" y="396240"/>
                              </a:cubicBezTo>
                              <a:cubicBezTo>
                                <a:pt x="35052" y="388620"/>
                                <a:pt x="28956" y="381000"/>
                                <a:pt x="24384" y="374904"/>
                              </a:cubicBezTo>
                              <a:cubicBezTo>
                                <a:pt x="18288" y="368808"/>
                                <a:pt x="13716" y="364236"/>
                                <a:pt x="12192" y="359664"/>
                              </a:cubicBezTo>
                              <a:cubicBezTo>
                                <a:pt x="9144" y="355092"/>
                                <a:pt x="6096" y="350520"/>
                                <a:pt x="6096" y="345948"/>
                              </a:cubicBezTo>
                              <a:cubicBezTo>
                                <a:pt x="4572" y="341376"/>
                                <a:pt x="3048" y="336804"/>
                                <a:pt x="3048" y="330708"/>
                              </a:cubicBezTo>
                              <a:cubicBezTo>
                                <a:pt x="1524" y="242316"/>
                                <a:pt x="1524" y="153924"/>
                                <a:pt x="0" y="65532"/>
                              </a:cubicBezTo>
                              <a:cubicBezTo>
                                <a:pt x="0" y="64008"/>
                                <a:pt x="0" y="60960"/>
                                <a:pt x="0" y="57912"/>
                              </a:cubicBezTo>
                              <a:cubicBezTo>
                                <a:pt x="1524" y="56388"/>
                                <a:pt x="1524" y="51816"/>
                                <a:pt x="4572" y="48768"/>
                              </a:cubicBezTo>
                              <a:cubicBezTo>
                                <a:pt x="6096" y="45720"/>
                                <a:pt x="9144" y="41148"/>
                                <a:pt x="10668" y="38100"/>
                              </a:cubicBezTo>
                              <a:cubicBezTo>
                                <a:pt x="15240" y="33528"/>
                                <a:pt x="19812" y="28956"/>
                                <a:pt x="24384" y="24384"/>
                              </a:cubicBezTo>
                              <a:cubicBezTo>
                                <a:pt x="32004" y="16764"/>
                                <a:pt x="38100" y="12192"/>
                                <a:pt x="42672" y="7620"/>
                              </a:cubicBezTo>
                              <a:cubicBezTo>
                                <a:pt x="48768" y="4572"/>
                                <a:pt x="53340" y="1524"/>
                                <a:pt x="5791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7" name="Shape 2397"/>
                      <wps:cNvSpPr/>
                      <wps:spPr>
                        <a:xfrm>
                          <a:off x="3817620" y="0"/>
                          <a:ext cx="298936" cy="5811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936" h="581173">
                              <a:moveTo>
                                <a:pt x="211265" y="1333"/>
                              </a:moveTo>
                              <a:cubicBezTo>
                                <a:pt x="227457" y="0"/>
                                <a:pt x="243840" y="381"/>
                                <a:pt x="260604" y="2667"/>
                              </a:cubicBezTo>
                              <a:lnTo>
                                <a:pt x="298936" y="13727"/>
                              </a:lnTo>
                              <a:lnTo>
                                <a:pt x="298936" y="139713"/>
                              </a:lnTo>
                              <a:lnTo>
                                <a:pt x="296799" y="138684"/>
                              </a:lnTo>
                              <a:cubicBezTo>
                                <a:pt x="286893" y="134874"/>
                                <a:pt x="277368" y="132207"/>
                                <a:pt x="268224" y="130683"/>
                              </a:cubicBezTo>
                              <a:cubicBezTo>
                                <a:pt x="258318" y="129159"/>
                                <a:pt x="248793" y="129159"/>
                                <a:pt x="239459" y="130111"/>
                              </a:cubicBezTo>
                              <a:cubicBezTo>
                                <a:pt x="230124" y="131064"/>
                                <a:pt x="220980" y="132969"/>
                                <a:pt x="211836" y="135255"/>
                              </a:cubicBezTo>
                              <a:cubicBezTo>
                                <a:pt x="193548" y="141351"/>
                                <a:pt x="176784" y="153543"/>
                                <a:pt x="161544" y="168783"/>
                              </a:cubicBezTo>
                              <a:cubicBezTo>
                                <a:pt x="129540" y="200787"/>
                                <a:pt x="117348" y="235839"/>
                                <a:pt x="123444" y="273939"/>
                              </a:cubicBezTo>
                              <a:cubicBezTo>
                                <a:pt x="131064" y="313563"/>
                                <a:pt x="153924" y="353187"/>
                                <a:pt x="193548" y="392811"/>
                              </a:cubicBezTo>
                              <a:cubicBezTo>
                                <a:pt x="211836" y="411099"/>
                                <a:pt x="231648" y="426339"/>
                                <a:pt x="251460" y="438531"/>
                              </a:cubicBezTo>
                              <a:cubicBezTo>
                                <a:pt x="261366" y="444627"/>
                                <a:pt x="271653" y="449580"/>
                                <a:pt x="282130" y="453771"/>
                              </a:cubicBezTo>
                              <a:lnTo>
                                <a:pt x="298936" y="459406"/>
                              </a:lnTo>
                              <a:lnTo>
                                <a:pt x="298936" y="581173"/>
                              </a:lnTo>
                              <a:lnTo>
                                <a:pt x="284988" y="577215"/>
                              </a:lnTo>
                              <a:cubicBezTo>
                                <a:pt x="256032" y="566547"/>
                                <a:pt x="230124" y="554355"/>
                                <a:pt x="202692" y="537591"/>
                              </a:cubicBezTo>
                              <a:cubicBezTo>
                                <a:pt x="176784" y="520827"/>
                                <a:pt x="150876" y="499491"/>
                                <a:pt x="124968" y="475107"/>
                              </a:cubicBezTo>
                              <a:cubicBezTo>
                                <a:pt x="92964" y="443103"/>
                                <a:pt x="67056" y="409575"/>
                                <a:pt x="45720" y="372999"/>
                              </a:cubicBezTo>
                              <a:cubicBezTo>
                                <a:pt x="25908" y="339471"/>
                                <a:pt x="12192" y="302895"/>
                                <a:pt x="6096" y="269367"/>
                              </a:cubicBezTo>
                              <a:cubicBezTo>
                                <a:pt x="0" y="234315"/>
                                <a:pt x="1524" y="199263"/>
                                <a:pt x="12192" y="164211"/>
                              </a:cubicBezTo>
                              <a:cubicBezTo>
                                <a:pt x="22860" y="129159"/>
                                <a:pt x="42672" y="98679"/>
                                <a:pt x="73152" y="68199"/>
                              </a:cubicBezTo>
                              <a:cubicBezTo>
                                <a:pt x="100584" y="39243"/>
                                <a:pt x="131064" y="20955"/>
                                <a:pt x="163068" y="10287"/>
                              </a:cubicBezTo>
                              <a:cubicBezTo>
                                <a:pt x="179070" y="5715"/>
                                <a:pt x="195072" y="2667"/>
                                <a:pt x="211265" y="13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8" name="Shape 2398"/>
                      <wps:cNvSpPr/>
                      <wps:spPr>
                        <a:xfrm>
                          <a:off x="4116557" y="13727"/>
                          <a:ext cx="462998" cy="1072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2998" h="1072674">
                              <a:moveTo>
                                <a:pt x="0" y="0"/>
                              </a:moveTo>
                              <a:lnTo>
                                <a:pt x="9865" y="2846"/>
                              </a:lnTo>
                              <a:cubicBezTo>
                                <a:pt x="26057" y="9133"/>
                                <a:pt x="42440" y="17134"/>
                                <a:pt x="59204" y="27040"/>
                              </a:cubicBezTo>
                              <a:cubicBezTo>
                                <a:pt x="91208" y="46852"/>
                                <a:pt x="121688" y="71236"/>
                                <a:pt x="150644" y="100192"/>
                              </a:cubicBezTo>
                              <a:cubicBezTo>
                                <a:pt x="175028" y="124576"/>
                                <a:pt x="196364" y="150484"/>
                                <a:pt x="213128" y="176392"/>
                              </a:cubicBezTo>
                              <a:cubicBezTo>
                                <a:pt x="229892" y="203824"/>
                                <a:pt x="243608" y="232780"/>
                                <a:pt x="254276" y="261736"/>
                              </a:cubicBezTo>
                              <a:cubicBezTo>
                                <a:pt x="264944" y="289168"/>
                                <a:pt x="271040" y="319648"/>
                                <a:pt x="275612" y="350128"/>
                              </a:cubicBezTo>
                              <a:cubicBezTo>
                                <a:pt x="280184" y="380608"/>
                                <a:pt x="278660" y="412612"/>
                                <a:pt x="277136" y="446140"/>
                              </a:cubicBezTo>
                              <a:cubicBezTo>
                                <a:pt x="313712" y="441568"/>
                                <a:pt x="348764" y="438520"/>
                                <a:pt x="383816" y="440044"/>
                              </a:cubicBezTo>
                              <a:cubicBezTo>
                                <a:pt x="400579" y="440806"/>
                                <a:pt x="416963" y="442330"/>
                                <a:pt x="432965" y="444806"/>
                              </a:cubicBezTo>
                              <a:lnTo>
                                <a:pt x="462998" y="451521"/>
                              </a:lnTo>
                              <a:lnTo>
                                <a:pt x="462998" y="573974"/>
                              </a:lnTo>
                              <a:lnTo>
                                <a:pt x="447824" y="569584"/>
                              </a:lnTo>
                              <a:cubicBezTo>
                                <a:pt x="423440" y="565012"/>
                                <a:pt x="396008" y="563488"/>
                                <a:pt x="365528" y="563488"/>
                              </a:cubicBezTo>
                              <a:cubicBezTo>
                                <a:pt x="336572" y="563488"/>
                                <a:pt x="304568" y="568060"/>
                                <a:pt x="269516" y="571108"/>
                              </a:cubicBezTo>
                              <a:cubicBezTo>
                                <a:pt x="266468" y="604636"/>
                                <a:pt x="263420" y="635116"/>
                                <a:pt x="264944" y="664072"/>
                              </a:cubicBezTo>
                              <a:cubicBezTo>
                                <a:pt x="266468" y="691504"/>
                                <a:pt x="267992" y="718936"/>
                                <a:pt x="275612" y="743320"/>
                              </a:cubicBezTo>
                              <a:cubicBezTo>
                                <a:pt x="281708" y="767704"/>
                                <a:pt x="290852" y="790564"/>
                                <a:pt x="304568" y="811900"/>
                              </a:cubicBezTo>
                              <a:cubicBezTo>
                                <a:pt x="316760" y="833236"/>
                                <a:pt x="333524" y="854572"/>
                                <a:pt x="353336" y="875908"/>
                              </a:cubicBezTo>
                              <a:cubicBezTo>
                                <a:pt x="387626" y="910198"/>
                                <a:pt x="421916" y="932486"/>
                                <a:pt x="455563" y="944059"/>
                              </a:cubicBezTo>
                              <a:lnTo>
                                <a:pt x="462998" y="945850"/>
                              </a:lnTo>
                              <a:lnTo>
                                <a:pt x="462998" y="1072674"/>
                              </a:lnTo>
                              <a:lnTo>
                                <a:pt x="452205" y="1070408"/>
                              </a:lnTo>
                              <a:cubicBezTo>
                                <a:pt x="434108" y="1064503"/>
                                <a:pt x="415820" y="1056502"/>
                                <a:pt x="397532" y="1046596"/>
                              </a:cubicBezTo>
                              <a:cubicBezTo>
                                <a:pt x="360956" y="1026784"/>
                                <a:pt x="324380" y="999352"/>
                                <a:pt x="289328" y="962776"/>
                              </a:cubicBezTo>
                              <a:cubicBezTo>
                                <a:pt x="260372" y="933820"/>
                                <a:pt x="237512" y="904864"/>
                                <a:pt x="219224" y="875908"/>
                              </a:cubicBezTo>
                              <a:cubicBezTo>
                                <a:pt x="200936" y="845428"/>
                                <a:pt x="187220" y="814948"/>
                                <a:pt x="178076" y="784468"/>
                              </a:cubicBezTo>
                              <a:cubicBezTo>
                                <a:pt x="168932" y="752464"/>
                                <a:pt x="162836" y="720460"/>
                                <a:pt x="161312" y="686932"/>
                              </a:cubicBezTo>
                              <a:cubicBezTo>
                                <a:pt x="159788" y="651880"/>
                                <a:pt x="162836" y="618352"/>
                                <a:pt x="165884" y="581776"/>
                              </a:cubicBezTo>
                              <a:cubicBezTo>
                                <a:pt x="133880" y="584824"/>
                                <a:pt x="101876" y="584824"/>
                                <a:pt x="72920" y="581776"/>
                              </a:cubicBezTo>
                              <a:cubicBezTo>
                                <a:pt x="57679" y="580252"/>
                                <a:pt x="42821" y="578347"/>
                                <a:pt x="28342" y="575489"/>
                              </a:cubicBezTo>
                              <a:lnTo>
                                <a:pt x="0" y="567446"/>
                              </a:lnTo>
                              <a:lnTo>
                                <a:pt x="0" y="445679"/>
                              </a:lnTo>
                              <a:lnTo>
                                <a:pt x="15008" y="450712"/>
                              </a:lnTo>
                              <a:cubicBezTo>
                                <a:pt x="37868" y="456808"/>
                                <a:pt x="62252" y="459856"/>
                                <a:pt x="88160" y="459856"/>
                              </a:cubicBezTo>
                              <a:cubicBezTo>
                                <a:pt x="114068" y="461380"/>
                                <a:pt x="143024" y="459856"/>
                                <a:pt x="175028" y="456808"/>
                              </a:cubicBezTo>
                              <a:cubicBezTo>
                                <a:pt x="179600" y="403468"/>
                                <a:pt x="176552" y="353176"/>
                                <a:pt x="162836" y="308980"/>
                              </a:cubicBezTo>
                              <a:cubicBezTo>
                                <a:pt x="147596" y="263260"/>
                                <a:pt x="123212" y="222112"/>
                                <a:pt x="88160" y="187060"/>
                              </a:cubicBezTo>
                              <a:cubicBezTo>
                                <a:pt x="68348" y="167248"/>
                                <a:pt x="48536" y="152008"/>
                                <a:pt x="28724" y="139816"/>
                              </a:cubicBezTo>
                              <a:lnTo>
                                <a:pt x="0" y="1259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99" name="Shape 2399"/>
                      <wps:cNvSpPr/>
                      <wps:spPr>
                        <a:xfrm>
                          <a:off x="4579554" y="465248"/>
                          <a:ext cx="324678" cy="633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678" h="633175">
                              <a:moveTo>
                                <a:pt x="0" y="0"/>
                              </a:moveTo>
                              <a:lnTo>
                                <a:pt x="16830" y="3763"/>
                              </a:lnTo>
                              <a:cubicBezTo>
                                <a:pt x="47310" y="12907"/>
                                <a:pt x="77790" y="26623"/>
                                <a:pt x="105222" y="41863"/>
                              </a:cubicBezTo>
                              <a:cubicBezTo>
                                <a:pt x="132654" y="58627"/>
                                <a:pt x="160086" y="81487"/>
                                <a:pt x="187518" y="107395"/>
                              </a:cubicBezTo>
                              <a:cubicBezTo>
                                <a:pt x="227142" y="147019"/>
                                <a:pt x="257622" y="186643"/>
                                <a:pt x="278958" y="226267"/>
                              </a:cubicBezTo>
                              <a:cubicBezTo>
                                <a:pt x="301818" y="265891"/>
                                <a:pt x="314010" y="303991"/>
                                <a:pt x="320106" y="342091"/>
                              </a:cubicBezTo>
                              <a:cubicBezTo>
                                <a:pt x="324678" y="380191"/>
                                <a:pt x="318582" y="416767"/>
                                <a:pt x="306390" y="451819"/>
                              </a:cubicBezTo>
                              <a:cubicBezTo>
                                <a:pt x="292674" y="485347"/>
                                <a:pt x="269814" y="518875"/>
                                <a:pt x="239334" y="550879"/>
                              </a:cubicBezTo>
                              <a:cubicBezTo>
                                <a:pt x="208854" y="579835"/>
                                <a:pt x="178374" y="601171"/>
                                <a:pt x="144846" y="614887"/>
                              </a:cubicBezTo>
                              <a:cubicBezTo>
                                <a:pt x="112842" y="627079"/>
                                <a:pt x="77790" y="633175"/>
                                <a:pt x="42738" y="630127"/>
                              </a:cubicBezTo>
                              <a:lnTo>
                                <a:pt x="0" y="621154"/>
                              </a:lnTo>
                              <a:lnTo>
                                <a:pt x="0" y="494330"/>
                              </a:lnTo>
                              <a:lnTo>
                                <a:pt x="25974" y="500587"/>
                              </a:lnTo>
                              <a:cubicBezTo>
                                <a:pt x="70170" y="506683"/>
                                <a:pt x="111318" y="489919"/>
                                <a:pt x="149418" y="450295"/>
                              </a:cubicBezTo>
                              <a:cubicBezTo>
                                <a:pt x="187518" y="413719"/>
                                <a:pt x="204282" y="372571"/>
                                <a:pt x="196662" y="326851"/>
                              </a:cubicBezTo>
                              <a:cubicBezTo>
                                <a:pt x="190566" y="284179"/>
                                <a:pt x="166182" y="239983"/>
                                <a:pt x="123510" y="197311"/>
                              </a:cubicBezTo>
                              <a:cubicBezTo>
                                <a:pt x="102174" y="174451"/>
                                <a:pt x="79314" y="157687"/>
                                <a:pt x="56454" y="145495"/>
                              </a:cubicBezTo>
                              <a:cubicBezTo>
                                <a:pt x="45786" y="138637"/>
                                <a:pt x="34356" y="133303"/>
                                <a:pt x="22354" y="128922"/>
                              </a:cubicBezTo>
                              <a:lnTo>
                                <a:pt x="0" y="1224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96" style="width:386.16pt;height:386.37pt;position:absolute;z-index:-2147483648;mso-position-horizontal-relative:page;mso-position-horizontal:absolute;margin-left:97.8pt;mso-position-vertical-relative:page;margin-top:220.95pt;" coordsize="49042,49068">
              <v:shape id="Shape 2408" style="position:absolute;width:5524;height:10265;left:0;top:37825;" coordsize="552433,1026581" path="m308991,1715c336423,3428,364998,8762,394716,17907c439293,31623,486442,53054,535519,82844l552433,93938l552433,235003l498729,198310c474726,184023,451104,171831,428244,161163c382524,142875,339852,135255,298704,139827c257556,142875,220980,161163,188976,194691c155448,226695,138684,264795,135636,305943c134112,348615,140208,392811,160020,438531c179832,485775,207264,534543,245364,583311c284988,633603,327660,682371,374904,731139c429768,784479,481584,831723,531876,871347l552433,885817l552433,1026581l518160,1003935c451104,956691,379476,894207,304800,819531c231648,747903,172212,676275,124968,607695c76200,539115,44196,472059,22860,409575c3048,347091,0,287655,9144,232791c19812,177927,47244,129159,89916,86487c131064,43815,178308,17907,230124,7239c255270,1905,281559,0,308991,1715x">
                <v:stroke weight="0pt" endcap="flat" joinstyle="miter" miterlimit="10" on="false" color="#000000" opacity="0"/>
                <v:fill on="true" color="#c0c0c0" opacity="0.498039"/>
              </v:shape>
              <v:shape id="Shape 2409" style="position:absolute;width:5539;height:10303;left:5524;top:38765;" coordsize="553991,1030393" path="m0,0l32783,21505c99839,68749,169943,128185,243095,202861c317771,276013,378731,347642,425975,417745c474743,487849,508271,554905,529607,617389c549419,679873,553991,739309,543323,794173c534179,849037,506747,897805,464075,942001c421403,983149,374159,1010581,322343,1021249c270527,1030393,215663,1028869,156227,1009057c111650,995341,64501,973053,15424,942835l0,932643l0,791879l52786,829035c76598,843704,99839,855896,122699,865801c169943,885613,212615,893233,252239,888661c291863,885613,328439,865801,361967,832273c395495,800269,413783,762169,416831,719497c418355,678349,410735,632630,390923,585385c371111,538142,342155,489373,304055,439081c264431,390313,221759,340021,172991,291254c121175,239437,69359,193718,19067,154093l0,141065l0,0x">
                <v:stroke weight="0pt" endcap="flat" joinstyle="miter" miterlimit="10" on="false" color="#000000" opacity="0"/>
                <v:fill on="true" color="#c0c0c0" opacity="0.498039"/>
              </v:shape>
              <v:shape id="Shape 2407" style="position:absolute;width:12999;height:13213;left:4907;top:30963;" coordsize="1299972,1321308" path="m403860,1524c408432,0,414528,1524,417576,3048c422148,4572,425196,6096,429768,10668c708660,289560,989076,569976,1269492,850392c1278636,859536,1286256,868680,1290828,877824c1295400,885444,1298448,894588,1298448,902208c1299972,908304,1299972,915924,1296924,922020c1295400,928116,1292352,932688,1289304,935736c1280160,944880,1272540,952500,1263396,961644c1255776,969264,1246632,973836,1239012,976884c1231392,981456,1220724,981456,1208532,979932c1196340,978408,1182624,975360,1164336,967740c1147572,961644,1126236,952500,1101852,940308c873252,824484,641604,711708,411480,595884c374904,577596,338328,559308,298704,537972c262128,518160,224028,498348,188976,478536c188976,478536,187452,478536,187452,478536c222504,512064,257556,547116,292608,582168c327660,615696,364236,650748,397764,685800c580644,868680,765048,1053084,947928,1235964c950976,1239012,954024,1242060,955548,1246632c957072,1251204,957072,1255776,955548,1260348c955548,1264920,952500,1271016,949452,1277112c944880,1281684,940308,1289304,932688,1296924c925068,1304544,918972,1309116,912876,1313688c906780,1316736,900684,1319784,896112,1319784c891540,1321308,888492,1321308,883920,1318260c879348,1316736,876300,1315212,871728,1310640c592836,1031748,312420,751332,32004,470916c12192,451104,3048,434340,1524,420624c0,405384,3048,394716,10668,387096c22860,374904,36576,362712,48768,350520c56388,341376,65532,335280,74676,330708c82296,327660,91440,326136,100584,326136c111252,327660,123444,330708,137160,335280c150876,341376,167640,348996,187452,358140c364236,448056,542544,534924,720852,626364c752856,641604,784860,656844,815340,672084c845820,688848,876300,704088,906780,719328c935736,736092,964692,749808,993648,765048c1022604,780288,1051560,795528,1080516,810768c1080516,810768,1080516,810768,1080516,809244c1042416,772668,1004316,734568,963168,694944c923544,655320,885444,617220,847344,579120c682752,414528,518160,249936,353568,85344c350520,82296,347472,79248,345948,74676c344424,70104,344424,65532,344424,60960c345948,54864,347472,50292,352044,44196c356616,39624,361188,32004,368808,24384c376428,18288,382524,12192,388620,9144c393192,4572,399288,1524,403860,1524x">
                <v:stroke weight="0pt" endcap="flat" joinstyle="miter" miterlimit="10" on="false" color="#000000" opacity="0"/>
                <v:fill on="true" color="#c0c0c0" opacity="0.498039"/>
              </v:shape>
              <v:shape id="Shape 2406" style="position:absolute;width:11978;height:11932;left:10683;top:26346;" coordsize="1197864,1193292" path="m288036,0c292608,0,297180,1524,301752,4572c307848,7620,313944,10668,321564,16764c327660,22860,336804,30480,345948,39624c353568,47244,361188,54864,367284,62484c371856,70104,376428,76200,379476,80772c382524,86868,384048,89916,384048,94488c384048,99060,382524,102108,379476,103632c306324,178308,231648,251460,158496,326136c252984,420624,348996,516636,443484,611124c507492,548640,571500,484632,633984,420624c637032,419100,640080,417576,643128,417576c647700,417576,652272,419100,658368,422148c662940,423672,669036,428244,675132,434340c682752,440436,690372,448056,699516,457200c708660,464820,714756,472440,720852,480060c726948,486156,731520,492252,733044,496824c736092,501396,736092,505968,736092,509016c736092,513588,734568,516636,731520,519684c669036,582168,605028,646176,542544,708660c650748,818388,758952,926592,867156,1034796c943356,960120,1018032,885444,1092708,810768c1094232,807720,1097280,806196,1101852,806196c1106424,806196,1110996,807720,1115568,810768c1121664,813816,1127760,816864,1133856,822960c1141476,829056,1149096,836676,1158240,845820c1167384,853440,1173480,861060,1179576,868680c1185672,874776,1190244,882396,1193292,886968c1196340,893064,1196340,897636,1197864,902208c1197864,905256,1196340,908304,1193292,911352c1103376,1001268,1011936,1092708,920496,1184148c914400,1190244,903732,1193292,891540,1190244c877824,1190244,862584,1181100,844296,1162812c573024,891540,301752,620268,32004,348996c13716,330708,3048,315468,1524,301752c0,289560,3048,278892,10668,272796c100584,182880,188976,92964,278892,3048c281940,1524,284988,0,288036,0x">
                <v:stroke weight="0pt" endcap="flat" joinstyle="miter" miterlimit="10" on="false" color="#000000" opacity="0"/>
                <v:fill on="true" color="#c0c0c0" opacity="0.498039"/>
              </v:shape>
              <v:shape id="Shape 2405" style="position:absolute;width:10835;height:10957;left:16169;top:21941;" coordsize="1083564,1095756" path="m256032,0c275844,0,291084,0,300228,3048c310896,6096,318516,7620,323088,10668c327660,12192,332232,15240,336804,18288c342900,22860,348996,27432,355092,33528c362712,38100,368808,45720,377952,54864c387096,64008,394716,73152,400812,79248c406908,86868,411480,92964,413004,99060c417576,105156,419100,108204,419100,112776c420624,115824,419100,120396,417576,121920c413004,126492,402336,126492,385572,124968c368808,123444,350520,123444,327660,123444c304800,123444,280416,128016,254508,135636c228600,141732,204216,158496,181356,181356c155448,207264,140208,237744,135636,274320c132588,310896,137160,353568,155448,399288c172212,445008,198120,495300,236220,547116c274320,601980,321564,656844,379476,716280c437388,774192,492252,819912,544068,856488c595884,893064,644652,918972,688848,934212c733044,950976,772668,955548,809244,947928c845820,943356,877824,926592,905256,900684c926592,877824,943356,853440,950976,827532c958596,801624,963168,777240,963168,754380c964692,731520,964692,711708,963168,694944c961644,678180,963168,667512,967740,664464c969264,661416,972312,659892,975360,659892c978408,661416,981456,662940,986028,664464c992124,667512,998220,673608,1005840,679704c1013460,685800,1022604,694944,1033272,705612c1040892,713232,1046988,719328,1053084,725424c1057656,731520,1062228,737616,1065276,742188c1069848,746760,1071372,751332,1074420,755904c1075944,760476,1077468,766572,1080516,774192c1082040,781812,1082040,795528,1082040,813816c1083564,832104,1080516,853440,1075944,876300c1071372,899160,1063752,923544,1051560,947928c1040892,972312,1024128,995172,1002792,1016508c964692,1053084,922020,1077468,873252,1086612c822960,1095756,769620,1094232,710184,1075944c650748,1057656,586740,1027176,518160,979932c451104,935736,381000,876300,306324,803148c231648,726948,170688,653796,123444,582168c74676,512064,42672,443484,22860,381000c3048,318516,0,260604,9144,207264c16764,155448,39624,111252,77724,74676c92964,57912,111252,44196,132588,33528c152400,22860,173736,15240,193548,9144c214884,4572,234696,0,256032,0x">
                <v:stroke weight="0pt" endcap="flat" joinstyle="miter" miterlimit="10" on="false" color="#000000" opacity="0"/>
                <v:fill on="true" color="#c0c0c0" opacity="0.498039"/>
              </v:shape>
              <v:shape id="Shape 2404" style="position:absolute;width:10469;height:11132;left:20299;top:17956;" coordsize="1046988,1113282" path="m230315,191c236220,0,240792,0,243840,762c251460,3810,257556,5334,260604,6858c263652,8382,268224,11430,272796,14478c277368,17526,281940,22098,288036,28194c294132,32766,301752,40386,310896,49530c318516,57150,327660,64770,332232,72390c338328,78486,342900,84582,347472,90678c350520,96774,352044,99822,353568,104394c353568,107442,353568,110490,350520,113538c347472,116586,339852,118110,326136,118110c312420,118110,297180,119634,278892,121158c260604,122682,240792,127254,220980,133350c201168,140970,181356,153162,164592,169926c149352,185166,138684,201930,134112,220218c128016,240030,128016,258318,132588,276606c135636,296418,143256,314706,155448,334518c166116,354330,181356,371094,198120,389382c224028,415290,249936,432054,274320,444246c300228,454914,326136,461010,353568,462534c379476,465582,405384,464058,432816,461010c460248,457962,487680,451866,515112,448818c544068,444246,573024,441198,601980,439674c632460,439674,662940,442722,694944,448818c725424,457962,758952,470154,792480,488442c827532,508254,862584,537210,897636,572262c941832,614934,973836,659130,998220,700278c1021080,744474,1034796,785622,1040892,826770c1046988,866394,1043940,904494,1033272,941070c1021080,976122,1001268,1006602,973836,1034034c955548,1053846,935736,1067562,914400,1079754c893064,1090422,871728,1099566,851916,1104138c830580,1108710,812292,1111758,795528,1111758c780288,1113282,766572,1113282,757428,1110234c748284,1107186,739140,1104138,728472,1094994c717804,1088898,705612,1078230,691896,1064514c681228,1053846,672084,1044702,665988,1037082c659892,1029462,655320,1023366,652272,1017270c649224,1012698,647700,1008126,647700,1005078c647700,1002030,649224,998982,652272,995934c655320,992886,665988,989838,681228,991362c696468,991362,714756,991362,736092,988314c757428,985266,780288,980694,804672,971550c829056,963930,853440,948690,874776,927354c890016,910590,902208,892302,908304,870966c915924,851154,917448,829818,914400,806958c909828,784098,902208,761238,888492,736854c874776,712470,856488,688086,832104,665226c806196,639318,781812,621030,755904,608838c729996,598170,704088,592074,678180,590550c652272,587502,626364,589026,598932,592074c573024,596646,545592,601218,516636,604266c487680,608838,460248,611886,429768,611886c400812,611886,368808,610362,338328,601218c306324,593598,272796,579882,239268,561594c205740,541782,170688,514350,132588,477774c94488,439674,65532,401574,44196,361950c22860,323850,10668,287274,6096,252222c0,215646,3048,182118,13716,150114c24384,118110,42672,90678,67056,66294c79248,54102,92964,41910,109728,32766c126492,23622,143256,17526,160020,11430c176784,6858,193548,2286,208788,762c217170,762,224409,381,230315,191x">
                <v:stroke weight="0pt" endcap="flat" joinstyle="miter" miterlimit="10" on="false" color="#000000" opacity="0"/>
                <v:fill on="true" color="#c0c0c0" opacity="0.498039"/>
              </v:shape>
              <v:shape id="Shape 2403" style="position:absolute;width:11719;height:11334;left:24368;top:13914;" coordsize="1171956,1133475" path="m212027,0c228981,0,246126,1905,263652,5715c298704,14859,333756,28575,368808,51435c405384,72771,438912,100203,470916,132207c499872,161163,527304,191643,553212,223647c579120,255651,603504,295275,626364,337947c649224,382143,672084,433959,693420,494919c714756,555879,734568,629031,757428,715899c778764,795147,797052,875919,818388,955167c900684,872871,982980,790575,1065276,708279c1066800,706755,1069848,705231,1074420,705231c1078992,705231,1083564,706755,1089660,708279c1095756,711327,1101852,715899,1109472,720471c1115568,726567,1124712,734187,1132332,741807c1141476,750951,1149096,758571,1153668,766191c1159764,772287,1164336,779907,1167384,784479c1170432,790575,1171956,795147,1171956,799719c1171956,804291,1170432,808863,1167384,811911c1063752,915543,958596,1020699,854964,1124331c850392,1128903,845820,1131951,841248,1131951c836676,1133475,830580,1133475,826008,1131951c819912,1131951,812292,1127379,804672,1121283c795528,1115187,786384,1107567,777240,1096899c768096,1087755,758952,1078611,752856,1070991c746760,1063371,740664,1057275,736092,1049655c733044,1043559,729996,1035939,725424,1028319c723900,1020699,720852,1013079,717804,1002411c691896,901827,669036,801243,643128,702183c626364,632079,609600,572643,591312,522351c571500,472059,553212,429387,533400,391287c513588,356235,493776,324231,473964,298323c454152,272415,434340,249555,413004,229743c393192,208407,371856,191643,348996,177927c327660,164211,304800,155067,283464,148971c262128,144399,240792,142875,220980,147447c201168,152019,182880,161163,167640,176403c149352,194691,137160,216027,129540,238887c123444,260223,118872,283083,117348,302895c115824,322707,115824,340995,115824,356235c115824,371475,115824,380619,111252,385191c109728,386715,106680,388239,103632,388239c99060,386715,94488,385191,89916,382143c83820,379095,77724,374523,70104,368427c62484,360807,54864,353187,44196,344043c36576,336423,30480,330327,25908,324231c21336,319659,16764,313563,15240,310515c12192,305943,9144,301371,7620,296799c4572,292227,3048,284607,1524,276987c0,267843,0,255651,0,238887c0,222123,3048,202311,7620,180975c12192,161163,19812,138303,28956,116967c39624,97155,53340,77343,70104,60579c97536,33147,128016,14859,161544,5715c178308,1905,195072,0,212027,0x">
                <v:stroke weight="0pt" endcap="flat" joinstyle="miter" miterlimit="10" on="false" color="#000000" opacity="0"/>
                <v:fill on="true" color="#c0c0c0" opacity="0.498039"/>
              </v:shape>
              <v:shape id="Shape 2401" style="position:absolute;width:5265;height:9141;left:29169;top:9140;" coordsize="526593,914175" path="m184404,3048c228600,0,278892,10668,333756,35052c388620,60960,448056,97536,512064,149352l526593,161896l526593,305709l472440,258890c454914,244221,438150,230886,422148,219456c390144,195072,361188,176784,335280,163068c309372,149352,284988,141732,263652,135636c252984,134112,242697,133731,232982,134303c223266,134874,214122,136398,205740,138684c187452,143256,172212,153924,158496,167640c134112,192024,121920,222504,126492,256032c129540,291084,143256,329184,167640,370332c190500,413004,222504,457200,263652,504444c304800,551688,350520,600456,400812,650748c435102,685038,467487,716280,497586,744284l526593,770727l526593,914175l441198,840677c406527,809244,370332,774954,332232,737616c263652,667512,202692,600456,152400,534924c100584,470916,62484,408432,36576,352044c10668,294132,0,242316,3048,192024c6096,144780,25908,102108,64008,64008c99060,27432,140208,7620,184404,3048x">
                <v:stroke weight="0pt" endcap="flat" joinstyle="miter" miterlimit="10" on="false" color="#000000" opacity="0"/>
                <v:fill on="true" color="#c0c0c0" opacity="0.498039"/>
              </v:shape>
              <v:shape id="Shape 2402" style="position:absolute;width:5264;height:9140;left:34435;top:10759;" coordsize="526492,914048" path="m0,0l85865,74133c120726,105947,156921,140618,194259,177956c264363,248060,325324,315116,375615,379124c427431,444656,464007,505616,489915,562004c515824,619916,526492,673256,523444,722024c521919,770792,500583,813464,464007,851564c427431,886616,387807,907952,342088,911000c297892,914048,247600,904904,192736,878996c139395,854612,79959,816512,14427,764696l0,752279l0,608831l14380,621940c28239,634299,41478,645824,54051,656492c107392,699164,153112,731168,192736,752504c232359,772316,265888,781460,294844,781460c322275,779936,346659,769268,367995,747932c384759,731168,395427,712880,398475,691544c403048,670208,401524,648872,393903,622964c387807,598580,377139,572672,360375,545240c343612,517808,323800,487328,300939,456848c278080,427892,252171,395888,221692,362360c191212,330356,159207,298352,125680,263300c79959,217580,38812,177956,712,144428l0,143813l0,0x">
                <v:stroke weight="0pt" endcap="flat" joinstyle="miter" miterlimit="10" on="false" color="#000000" opacity="0"/>
                <v:fill on="true" color="#c0c0c0" opacity="0.498039"/>
              </v:shape>
              <v:shape id="Shape 2400" style="position:absolute;width:10835;height:11033;left:34381;top:4857;" coordsize="1083564,1103376" path="m57912,1524c62484,0,67056,0,70104,1524c73152,4572,76200,6096,79248,9144c345948,275844,612648,542544,879348,809244c914400,775716,947928,740664,982980,707136c984504,704088,987552,702564,992124,702564c996696,702564,1001268,704088,1005840,707136c1011936,710184,1018032,713232,1024128,719328c1031748,725424,1039368,731520,1046988,740664c1056132,749808,1063752,757428,1068324,763524c1074420,771144,1077468,777240,1080516,781812c1082040,787908,1083564,792480,1083564,795528c1082040,800100,1082040,801624,1078992,804672c979932,902208,882396,1001268,783336,1100328c780288,1103376,778764,1103376,774192,1103376c771144,1103376,766572,1103376,762000,1100328c755904,1098804,749808,1095756,743712,1089660c736092,1083564,728472,1077468,719328,1068324c710184,1060704,704088,1053084,699516,1045464c693420,1037844,690372,1031748,687324,1025652c684276,1021080,682752,1016508,682752,1011936c682752,1008888,684276,1005840,685800,1002792c725424,963168,765048,925068,804672,885444c573024,653796,342900,423672,111252,192024c111252,263652,108204,335280,106680,406908c106680,417576,103632,425196,102108,428244c99060,432816,96012,434340,89916,432816c85344,432816,79248,428244,71628,422148c64008,416052,53340,406908,42672,396240c35052,388620,28956,381000,24384,374904c18288,368808,13716,364236,12192,359664c9144,355092,6096,350520,6096,345948c4572,341376,3048,336804,3048,330708c1524,242316,1524,153924,0,65532c0,64008,0,60960,0,57912c1524,56388,1524,51816,4572,48768c6096,45720,9144,41148,10668,38100c15240,33528,19812,28956,24384,24384c32004,16764,38100,12192,42672,7620c48768,4572,53340,1524,57912,1524x">
                <v:stroke weight="0pt" endcap="flat" joinstyle="miter" miterlimit="10" on="false" color="#000000" opacity="0"/>
                <v:fill on="true" color="#c0c0c0" opacity="0.498039"/>
              </v:shape>
              <v:shape id="Shape 2397" style="position:absolute;width:2989;height:5811;left:38176;top:0;" coordsize="298936,581173" path="m211265,1333c227457,0,243840,381,260604,2667l298936,13727l298936,139713l296799,138684c286893,134874,277368,132207,268224,130683c258318,129159,248793,129159,239459,130111c230124,131064,220980,132969,211836,135255c193548,141351,176784,153543,161544,168783c129540,200787,117348,235839,123444,273939c131064,313563,153924,353187,193548,392811c211836,411099,231648,426339,251460,438531c261366,444627,271653,449580,282130,453771l298936,459406l298936,581173l284988,577215c256032,566547,230124,554355,202692,537591c176784,520827,150876,499491,124968,475107c92964,443103,67056,409575,45720,372999c25908,339471,12192,302895,6096,269367c0,234315,1524,199263,12192,164211c22860,129159,42672,98679,73152,68199c100584,39243,131064,20955,163068,10287c179070,5715,195072,2667,211265,1333x">
                <v:stroke weight="0pt" endcap="flat" joinstyle="miter" miterlimit="10" on="false" color="#000000" opacity="0"/>
                <v:fill on="true" color="#c0c0c0" opacity="0.498039"/>
              </v:shape>
              <v:shape id="Shape 2398" style="position:absolute;width:4629;height:10726;left:41165;top:137;" coordsize="462998,1072674" path="m0,0l9865,2846c26057,9133,42440,17134,59204,27040c91208,46852,121688,71236,150644,100192c175028,124576,196364,150484,213128,176392c229892,203824,243608,232780,254276,261736c264944,289168,271040,319648,275612,350128c280184,380608,278660,412612,277136,446140c313712,441568,348764,438520,383816,440044c400579,440806,416963,442330,432965,444806l462998,451521l462998,573974l447824,569584c423440,565012,396008,563488,365528,563488c336572,563488,304568,568060,269516,571108c266468,604636,263420,635116,264944,664072c266468,691504,267992,718936,275612,743320c281708,767704,290852,790564,304568,811900c316760,833236,333524,854572,353336,875908c387626,910198,421916,932486,455563,944059l462998,945850l462998,1072674l452205,1070408c434108,1064503,415820,1056502,397532,1046596c360956,1026784,324380,999352,289328,962776c260372,933820,237512,904864,219224,875908c200936,845428,187220,814948,178076,784468c168932,752464,162836,720460,161312,686932c159788,651880,162836,618352,165884,581776c133880,584824,101876,584824,72920,581776c57679,580252,42821,578347,28342,575489l0,567446l0,445679l15008,450712c37868,456808,62252,459856,88160,459856c114068,461380,143024,459856,175028,456808c179600,403468,176552,353176,162836,308980c147596,263260,123212,222112,88160,187060c68348,167248,48536,152008,28724,139816l0,125986l0,0x">
                <v:stroke weight="0pt" endcap="flat" joinstyle="miter" miterlimit="10" on="false" color="#000000" opacity="0"/>
                <v:fill on="true" color="#c0c0c0" opacity="0.498039"/>
              </v:shape>
              <v:shape id="Shape 2399" style="position:absolute;width:3246;height:6331;left:45795;top:4652;" coordsize="324678,633175" path="m0,0l16830,3763c47310,12907,77790,26623,105222,41863c132654,58627,160086,81487,187518,107395c227142,147019,257622,186643,278958,226267c301818,265891,314010,303991,320106,342091c324678,380191,318582,416767,306390,451819c292674,485347,269814,518875,239334,550879c208854,579835,178374,601171,144846,614887c112842,627079,77790,633175,42738,630127l0,621154l0,494330l25974,500587c70170,506683,111318,489919,149418,450295c187518,413719,204282,372571,196662,326851c190566,284179,166182,239983,123510,197311c102174,174451,79314,157687,56454,145495c45786,138637,34356,133303,22354,128922l0,122453l0,0x">
                <v:stroke weight="0pt" endcap="flat" joinstyle="miter" miterlimit="10" on="false" color="#000000" opacity="0"/>
                <v:fill on="true" color="#c0c0c0" opacity="0.49803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575" w:rsidRDefault="00B27EC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1242060</wp:posOffset>
              </wp:positionH>
              <wp:positionV relativeFrom="page">
                <wp:posOffset>2806066</wp:posOffset>
              </wp:positionV>
              <wp:extent cx="4904232" cy="4906899"/>
              <wp:effectExtent l="0" t="0" r="0" b="0"/>
              <wp:wrapNone/>
              <wp:docPr id="2371" name="Group 23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04232" cy="4906899"/>
                        <a:chOff x="0" y="0"/>
                        <a:chExt cx="4904232" cy="4906899"/>
                      </a:xfrm>
                    </wpg:grpSpPr>
                    <wps:wsp>
                      <wps:cNvPr id="2383" name="Shape 2383"/>
                      <wps:cNvSpPr/>
                      <wps:spPr>
                        <a:xfrm>
                          <a:off x="0" y="3782568"/>
                          <a:ext cx="552433" cy="10265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2433" h="1026581">
                              <a:moveTo>
                                <a:pt x="308991" y="1715"/>
                              </a:moveTo>
                              <a:cubicBezTo>
                                <a:pt x="336423" y="3428"/>
                                <a:pt x="364998" y="8762"/>
                                <a:pt x="394716" y="17907"/>
                              </a:cubicBezTo>
                              <a:cubicBezTo>
                                <a:pt x="439293" y="31623"/>
                                <a:pt x="486442" y="53054"/>
                                <a:pt x="535519" y="82844"/>
                              </a:cubicBezTo>
                              <a:lnTo>
                                <a:pt x="552433" y="93938"/>
                              </a:lnTo>
                              <a:lnTo>
                                <a:pt x="552433" y="235003"/>
                              </a:lnTo>
                              <a:lnTo>
                                <a:pt x="498729" y="198310"/>
                              </a:lnTo>
                              <a:cubicBezTo>
                                <a:pt x="474726" y="184023"/>
                                <a:pt x="451104" y="171831"/>
                                <a:pt x="428244" y="161163"/>
                              </a:cubicBezTo>
                              <a:cubicBezTo>
                                <a:pt x="382524" y="142875"/>
                                <a:pt x="339852" y="135255"/>
                                <a:pt x="298704" y="139827"/>
                              </a:cubicBezTo>
                              <a:cubicBezTo>
                                <a:pt x="257556" y="142875"/>
                                <a:pt x="220980" y="161163"/>
                                <a:pt x="188976" y="194691"/>
                              </a:cubicBezTo>
                              <a:cubicBezTo>
                                <a:pt x="155448" y="226695"/>
                                <a:pt x="138684" y="264795"/>
                                <a:pt x="135636" y="305943"/>
                              </a:cubicBezTo>
                              <a:cubicBezTo>
                                <a:pt x="134112" y="348615"/>
                                <a:pt x="140208" y="392811"/>
                                <a:pt x="160020" y="438531"/>
                              </a:cubicBezTo>
                              <a:cubicBezTo>
                                <a:pt x="179832" y="485775"/>
                                <a:pt x="207264" y="534543"/>
                                <a:pt x="245364" y="583311"/>
                              </a:cubicBezTo>
                              <a:cubicBezTo>
                                <a:pt x="284988" y="633603"/>
                                <a:pt x="327660" y="682371"/>
                                <a:pt x="374904" y="731139"/>
                              </a:cubicBezTo>
                              <a:cubicBezTo>
                                <a:pt x="429768" y="784479"/>
                                <a:pt x="481584" y="831723"/>
                                <a:pt x="531876" y="871347"/>
                              </a:cubicBezTo>
                              <a:lnTo>
                                <a:pt x="552433" y="885817"/>
                              </a:lnTo>
                              <a:lnTo>
                                <a:pt x="552433" y="1026581"/>
                              </a:lnTo>
                              <a:lnTo>
                                <a:pt x="518160" y="1003935"/>
                              </a:lnTo>
                              <a:cubicBezTo>
                                <a:pt x="451104" y="956691"/>
                                <a:pt x="379476" y="894207"/>
                                <a:pt x="304800" y="819531"/>
                              </a:cubicBezTo>
                              <a:cubicBezTo>
                                <a:pt x="231648" y="747903"/>
                                <a:pt x="172212" y="676275"/>
                                <a:pt x="124968" y="607695"/>
                              </a:cubicBezTo>
                              <a:cubicBezTo>
                                <a:pt x="76200" y="539115"/>
                                <a:pt x="44196" y="472059"/>
                                <a:pt x="22860" y="409575"/>
                              </a:cubicBezTo>
                              <a:cubicBezTo>
                                <a:pt x="3048" y="347091"/>
                                <a:pt x="0" y="287655"/>
                                <a:pt x="9144" y="232791"/>
                              </a:cubicBezTo>
                              <a:cubicBezTo>
                                <a:pt x="19812" y="177927"/>
                                <a:pt x="47244" y="129159"/>
                                <a:pt x="89916" y="86487"/>
                              </a:cubicBezTo>
                              <a:cubicBezTo>
                                <a:pt x="131064" y="43815"/>
                                <a:pt x="178308" y="17907"/>
                                <a:pt x="230124" y="7239"/>
                              </a:cubicBezTo>
                              <a:cubicBezTo>
                                <a:pt x="255270" y="1905"/>
                                <a:pt x="281559" y="0"/>
                                <a:pt x="308991" y="171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4" name="Shape 2384"/>
                      <wps:cNvSpPr/>
                      <wps:spPr>
                        <a:xfrm>
                          <a:off x="552433" y="3876506"/>
                          <a:ext cx="553991" cy="10303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3991" h="1030393">
                              <a:moveTo>
                                <a:pt x="0" y="0"/>
                              </a:moveTo>
                              <a:lnTo>
                                <a:pt x="32783" y="21505"/>
                              </a:lnTo>
                              <a:cubicBezTo>
                                <a:pt x="99839" y="68749"/>
                                <a:pt x="169943" y="128185"/>
                                <a:pt x="243095" y="202861"/>
                              </a:cubicBezTo>
                              <a:cubicBezTo>
                                <a:pt x="317771" y="276013"/>
                                <a:pt x="378731" y="347642"/>
                                <a:pt x="425975" y="417745"/>
                              </a:cubicBezTo>
                              <a:cubicBezTo>
                                <a:pt x="474743" y="487849"/>
                                <a:pt x="508271" y="554905"/>
                                <a:pt x="529607" y="617389"/>
                              </a:cubicBezTo>
                              <a:cubicBezTo>
                                <a:pt x="549419" y="679873"/>
                                <a:pt x="553991" y="739309"/>
                                <a:pt x="543323" y="794173"/>
                              </a:cubicBezTo>
                              <a:cubicBezTo>
                                <a:pt x="534179" y="849037"/>
                                <a:pt x="506747" y="897805"/>
                                <a:pt x="464075" y="942001"/>
                              </a:cubicBezTo>
                              <a:cubicBezTo>
                                <a:pt x="421403" y="983149"/>
                                <a:pt x="374159" y="1010581"/>
                                <a:pt x="322343" y="1021249"/>
                              </a:cubicBezTo>
                              <a:cubicBezTo>
                                <a:pt x="270527" y="1030393"/>
                                <a:pt x="215663" y="1028869"/>
                                <a:pt x="156227" y="1009057"/>
                              </a:cubicBezTo>
                              <a:cubicBezTo>
                                <a:pt x="111650" y="995341"/>
                                <a:pt x="64501" y="973053"/>
                                <a:pt x="15424" y="942835"/>
                              </a:cubicBezTo>
                              <a:lnTo>
                                <a:pt x="0" y="932643"/>
                              </a:lnTo>
                              <a:lnTo>
                                <a:pt x="0" y="791879"/>
                              </a:lnTo>
                              <a:lnTo>
                                <a:pt x="52786" y="829035"/>
                              </a:lnTo>
                              <a:cubicBezTo>
                                <a:pt x="76598" y="843704"/>
                                <a:pt x="99839" y="855896"/>
                                <a:pt x="122699" y="865801"/>
                              </a:cubicBezTo>
                              <a:cubicBezTo>
                                <a:pt x="169943" y="885613"/>
                                <a:pt x="212615" y="893233"/>
                                <a:pt x="252239" y="888661"/>
                              </a:cubicBezTo>
                              <a:cubicBezTo>
                                <a:pt x="291863" y="885613"/>
                                <a:pt x="328439" y="865801"/>
                                <a:pt x="361967" y="832273"/>
                              </a:cubicBezTo>
                              <a:cubicBezTo>
                                <a:pt x="395495" y="800269"/>
                                <a:pt x="413783" y="762169"/>
                                <a:pt x="416831" y="719497"/>
                              </a:cubicBezTo>
                              <a:cubicBezTo>
                                <a:pt x="418355" y="678349"/>
                                <a:pt x="410735" y="632630"/>
                                <a:pt x="390923" y="585385"/>
                              </a:cubicBezTo>
                              <a:cubicBezTo>
                                <a:pt x="371111" y="538142"/>
                                <a:pt x="342155" y="489373"/>
                                <a:pt x="304055" y="439081"/>
                              </a:cubicBezTo>
                              <a:cubicBezTo>
                                <a:pt x="264431" y="390313"/>
                                <a:pt x="221759" y="340021"/>
                                <a:pt x="172991" y="291254"/>
                              </a:cubicBezTo>
                              <a:cubicBezTo>
                                <a:pt x="121175" y="239437"/>
                                <a:pt x="69359" y="193718"/>
                                <a:pt x="19067" y="154093"/>
                              </a:cubicBezTo>
                              <a:lnTo>
                                <a:pt x="0" y="1410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2" name="Shape 2382"/>
                      <wps:cNvSpPr/>
                      <wps:spPr>
                        <a:xfrm>
                          <a:off x="490728" y="3096387"/>
                          <a:ext cx="1299972" cy="13213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99972" h="1321308">
                              <a:moveTo>
                                <a:pt x="403860" y="1524"/>
                              </a:moveTo>
                              <a:cubicBezTo>
                                <a:pt x="408432" y="0"/>
                                <a:pt x="414528" y="1524"/>
                                <a:pt x="417576" y="3048"/>
                              </a:cubicBezTo>
                              <a:cubicBezTo>
                                <a:pt x="422148" y="4572"/>
                                <a:pt x="425196" y="6096"/>
                                <a:pt x="429768" y="10668"/>
                              </a:cubicBezTo>
                              <a:cubicBezTo>
                                <a:pt x="708660" y="289560"/>
                                <a:pt x="989076" y="569976"/>
                                <a:pt x="1269492" y="850392"/>
                              </a:cubicBezTo>
                              <a:cubicBezTo>
                                <a:pt x="1278636" y="859536"/>
                                <a:pt x="1286256" y="868680"/>
                                <a:pt x="1290828" y="877824"/>
                              </a:cubicBezTo>
                              <a:cubicBezTo>
                                <a:pt x="1295400" y="885444"/>
                                <a:pt x="1298448" y="894588"/>
                                <a:pt x="1298448" y="902208"/>
                              </a:cubicBezTo>
                              <a:cubicBezTo>
                                <a:pt x="1299972" y="908304"/>
                                <a:pt x="1299972" y="915924"/>
                                <a:pt x="1296924" y="922020"/>
                              </a:cubicBezTo>
                              <a:cubicBezTo>
                                <a:pt x="1295400" y="928116"/>
                                <a:pt x="1292352" y="932688"/>
                                <a:pt x="1289304" y="935736"/>
                              </a:cubicBezTo>
                              <a:cubicBezTo>
                                <a:pt x="1280160" y="944880"/>
                                <a:pt x="1272540" y="952500"/>
                                <a:pt x="1263396" y="961644"/>
                              </a:cubicBezTo>
                              <a:cubicBezTo>
                                <a:pt x="1255776" y="969264"/>
                                <a:pt x="1246632" y="973836"/>
                                <a:pt x="1239012" y="976884"/>
                              </a:cubicBezTo>
                              <a:cubicBezTo>
                                <a:pt x="1231392" y="981456"/>
                                <a:pt x="1220724" y="981456"/>
                                <a:pt x="1208532" y="979932"/>
                              </a:cubicBezTo>
                              <a:cubicBezTo>
                                <a:pt x="1196340" y="978408"/>
                                <a:pt x="1182624" y="975360"/>
                                <a:pt x="1164336" y="967740"/>
                              </a:cubicBezTo>
                              <a:cubicBezTo>
                                <a:pt x="1147572" y="961644"/>
                                <a:pt x="1126236" y="952500"/>
                                <a:pt x="1101852" y="940308"/>
                              </a:cubicBezTo>
                              <a:cubicBezTo>
                                <a:pt x="873252" y="824484"/>
                                <a:pt x="641604" y="711708"/>
                                <a:pt x="411480" y="595884"/>
                              </a:cubicBezTo>
                              <a:cubicBezTo>
                                <a:pt x="374904" y="577596"/>
                                <a:pt x="338328" y="559308"/>
                                <a:pt x="298704" y="537972"/>
                              </a:cubicBezTo>
                              <a:cubicBezTo>
                                <a:pt x="262128" y="518160"/>
                                <a:pt x="224028" y="498348"/>
                                <a:pt x="188976" y="478536"/>
                              </a:cubicBezTo>
                              <a:cubicBezTo>
                                <a:pt x="188976" y="478536"/>
                                <a:pt x="187452" y="478536"/>
                                <a:pt x="187452" y="478536"/>
                              </a:cubicBezTo>
                              <a:cubicBezTo>
                                <a:pt x="222504" y="512064"/>
                                <a:pt x="257556" y="547116"/>
                                <a:pt x="292608" y="582168"/>
                              </a:cubicBezTo>
                              <a:cubicBezTo>
                                <a:pt x="327660" y="615696"/>
                                <a:pt x="364236" y="650748"/>
                                <a:pt x="397764" y="685800"/>
                              </a:cubicBezTo>
                              <a:cubicBezTo>
                                <a:pt x="580644" y="868680"/>
                                <a:pt x="765048" y="1053084"/>
                                <a:pt x="947928" y="1235964"/>
                              </a:cubicBezTo>
                              <a:cubicBezTo>
                                <a:pt x="950976" y="1239012"/>
                                <a:pt x="954024" y="1242060"/>
                                <a:pt x="955548" y="1246632"/>
                              </a:cubicBezTo>
                              <a:cubicBezTo>
                                <a:pt x="957072" y="1251204"/>
                                <a:pt x="957072" y="1255776"/>
                                <a:pt x="955548" y="1260348"/>
                              </a:cubicBezTo>
                              <a:cubicBezTo>
                                <a:pt x="955548" y="1264920"/>
                                <a:pt x="952500" y="1271016"/>
                                <a:pt x="949452" y="1277112"/>
                              </a:cubicBezTo>
                              <a:cubicBezTo>
                                <a:pt x="944880" y="1281684"/>
                                <a:pt x="940308" y="1289304"/>
                                <a:pt x="932688" y="1296924"/>
                              </a:cubicBezTo>
                              <a:cubicBezTo>
                                <a:pt x="925068" y="1304544"/>
                                <a:pt x="918972" y="1309116"/>
                                <a:pt x="912876" y="1313688"/>
                              </a:cubicBezTo>
                              <a:cubicBezTo>
                                <a:pt x="906780" y="1316736"/>
                                <a:pt x="900684" y="1319784"/>
                                <a:pt x="896112" y="1319784"/>
                              </a:cubicBezTo>
                              <a:cubicBezTo>
                                <a:pt x="891540" y="1321308"/>
                                <a:pt x="888492" y="1321308"/>
                                <a:pt x="883920" y="1318260"/>
                              </a:cubicBezTo>
                              <a:cubicBezTo>
                                <a:pt x="879348" y="1316736"/>
                                <a:pt x="876300" y="1315212"/>
                                <a:pt x="871728" y="1310640"/>
                              </a:cubicBezTo>
                              <a:cubicBezTo>
                                <a:pt x="592836" y="1031748"/>
                                <a:pt x="312420" y="751332"/>
                                <a:pt x="32004" y="470916"/>
                              </a:cubicBezTo>
                              <a:cubicBezTo>
                                <a:pt x="12192" y="451104"/>
                                <a:pt x="3048" y="434340"/>
                                <a:pt x="1524" y="420624"/>
                              </a:cubicBezTo>
                              <a:cubicBezTo>
                                <a:pt x="0" y="405384"/>
                                <a:pt x="3048" y="394716"/>
                                <a:pt x="10668" y="387096"/>
                              </a:cubicBezTo>
                              <a:cubicBezTo>
                                <a:pt x="22860" y="374904"/>
                                <a:pt x="36576" y="362712"/>
                                <a:pt x="48768" y="350520"/>
                              </a:cubicBezTo>
                              <a:cubicBezTo>
                                <a:pt x="56388" y="341376"/>
                                <a:pt x="65532" y="335280"/>
                                <a:pt x="74676" y="330708"/>
                              </a:cubicBezTo>
                              <a:cubicBezTo>
                                <a:pt x="82296" y="327660"/>
                                <a:pt x="91440" y="326136"/>
                                <a:pt x="100584" y="326136"/>
                              </a:cubicBezTo>
                              <a:cubicBezTo>
                                <a:pt x="111252" y="327660"/>
                                <a:pt x="123444" y="330708"/>
                                <a:pt x="137160" y="335280"/>
                              </a:cubicBezTo>
                              <a:cubicBezTo>
                                <a:pt x="150876" y="341376"/>
                                <a:pt x="167640" y="348996"/>
                                <a:pt x="187452" y="358140"/>
                              </a:cubicBezTo>
                              <a:cubicBezTo>
                                <a:pt x="364236" y="448056"/>
                                <a:pt x="542544" y="534924"/>
                                <a:pt x="720852" y="626364"/>
                              </a:cubicBezTo>
                              <a:cubicBezTo>
                                <a:pt x="752856" y="641604"/>
                                <a:pt x="784860" y="656844"/>
                                <a:pt x="815340" y="672084"/>
                              </a:cubicBezTo>
                              <a:cubicBezTo>
                                <a:pt x="845820" y="688848"/>
                                <a:pt x="876300" y="704088"/>
                                <a:pt x="906780" y="719328"/>
                              </a:cubicBezTo>
                              <a:cubicBezTo>
                                <a:pt x="935736" y="736092"/>
                                <a:pt x="964692" y="749808"/>
                                <a:pt x="993648" y="765048"/>
                              </a:cubicBezTo>
                              <a:cubicBezTo>
                                <a:pt x="1022604" y="780288"/>
                                <a:pt x="1051560" y="795528"/>
                                <a:pt x="1080516" y="810768"/>
                              </a:cubicBezTo>
                              <a:cubicBezTo>
                                <a:pt x="1080516" y="810768"/>
                                <a:pt x="1080516" y="810768"/>
                                <a:pt x="1080516" y="809244"/>
                              </a:cubicBezTo>
                              <a:cubicBezTo>
                                <a:pt x="1042416" y="772668"/>
                                <a:pt x="1004316" y="734568"/>
                                <a:pt x="963168" y="694944"/>
                              </a:cubicBezTo>
                              <a:cubicBezTo>
                                <a:pt x="923544" y="655320"/>
                                <a:pt x="885444" y="617220"/>
                                <a:pt x="847344" y="579120"/>
                              </a:cubicBezTo>
                              <a:cubicBezTo>
                                <a:pt x="682752" y="414528"/>
                                <a:pt x="518160" y="249936"/>
                                <a:pt x="353568" y="85344"/>
                              </a:cubicBezTo>
                              <a:cubicBezTo>
                                <a:pt x="350520" y="82296"/>
                                <a:pt x="347472" y="79248"/>
                                <a:pt x="345948" y="74676"/>
                              </a:cubicBezTo>
                              <a:cubicBezTo>
                                <a:pt x="344424" y="70104"/>
                                <a:pt x="344424" y="65532"/>
                                <a:pt x="344424" y="60960"/>
                              </a:cubicBezTo>
                              <a:cubicBezTo>
                                <a:pt x="345948" y="54864"/>
                                <a:pt x="347472" y="50292"/>
                                <a:pt x="352044" y="44196"/>
                              </a:cubicBezTo>
                              <a:cubicBezTo>
                                <a:pt x="356616" y="39624"/>
                                <a:pt x="361188" y="32004"/>
                                <a:pt x="368808" y="24384"/>
                              </a:cubicBezTo>
                              <a:cubicBezTo>
                                <a:pt x="376428" y="18288"/>
                                <a:pt x="382524" y="12192"/>
                                <a:pt x="388620" y="9144"/>
                              </a:cubicBezTo>
                              <a:cubicBezTo>
                                <a:pt x="393192" y="4572"/>
                                <a:pt x="399288" y="1524"/>
                                <a:pt x="403860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1" name="Shape 2381"/>
                      <wps:cNvSpPr/>
                      <wps:spPr>
                        <a:xfrm>
                          <a:off x="1068324" y="2634615"/>
                          <a:ext cx="1197864" cy="11932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7864" h="1193292">
                              <a:moveTo>
                                <a:pt x="288036" y="0"/>
                              </a:moveTo>
                              <a:cubicBezTo>
                                <a:pt x="292608" y="0"/>
                                <a:pt x="297180" y="1524"/>
                                <a:pt x="301752" y="4572"/>
                              </a:cubicBezTo>
                              <a:cubicBezTo>
                                <a:pt x="307848" y="7620"/>
                                <a:pt x="313944" y="10668"/>
                                <a:pt x="321564" y="16764"/>
                              </a:cubicBezTo>
                              <a:cubicBezTo>
                                <a:pt x="327660" y="22860"/>
                                <a:pt x="336804" y="30480"/>
                                <a:pt x="345948" y="39624"/>
                              </a:cubicBezTo>
                              <a:cubicBezTo>
                                <a:pt x="353568" y="47244"/>
                                <a:pt x="361188" y="54864"/>
                                <a:pt x="367284" y="62484"/>
                              </a:cubicBezTo>
                              <a:cubicBezTo>
                                <a:pt x="371856" y="70104"/>
                                <a:pt x="376428" y="76200"/>
                                <a:pt x="379476" y="80772"/>
                              </a:cubicBezTo>
                              <a:cubicBezTo>
                                <a:pt x="382524" y="86868"/>
                                <a:pt x="384048" y="89916"/>
                                <a:pt x="384048" y="94488"/>
                              </a:cubicBezTo>
                              <a:cubicBezTo>
                                <a:pt x="384048" y="99060"/>
                                <a:pt x="382524" y="102108"/>
                                <a:pt x="379476" y="103632"/>
                              </a:cubicBezTo>
                              <a:cubicBezTo>
                                <a:pt x="306324" y="178308"/>
                                <a:pt x="231648" y="251460"/>
                                <a:pt x="158496" y="326136"/>
                              </a:cubicBezTo>
                              <a:cubicBezTo>
                                <a:pt x="252984" y="420624"/>
                                <a:pt x="348996" y="516636"/>
                                <a:pt x="443484" y="611124"/>
                              </a:cubicBezTo>
                              <a:cubicBezTo>
                                <a:pt x="507492" y="548640"/>
                                <a:pt x="571500" y="484632"/>
                                <a:pt x="633984" y="420624"/>
                              </a:cubicBezTo>
                              <a:cubicBezTo>
                                <a:pt x="637032" y="419100"/>
                                <a:pt x="640080" y="417576"/>
                                <a:pt x="643128" y="417576"/>
                              </a:cubicBezTo>
                              <a:cubicBezTo>
                                <a:pt x="647700" y="417576"/>
                                <a:pt x="652272" y="419100"/>
                                <a:pt x="658368" y="422148"/>
                              </a:cubicBezTo>
                              <a:cubicBezTo>
                                <a:pt x="662940" y="423672"/>
                                <a:pt x="669036" y="428244"/>
                                <a:pt x="675132" y="434340"/>
                              </a:cubicBezTo>
                              <a:cubicBezTo>
                                <a:pt x="682752" y="440436"/>
                                <a:pt x="690372" y="448056"/>
                                <a:pt x="699516" y="457200"/>
                              </a:cubicBezTo>
                              <a:cubicBezTo>
                                <a:pt x="708660" y="464820"/>
                                <a:pt x="714756" y="472440"/>
                                <a:pt x="720852" y="480060"/>
                              </a:cubicBezTo>
                              <a:cubicBezTo>
                                <a:pt x="726948" y="486156"/>
                                <a:pt x="731520" y="492252"/>
                                <a:pt x="733044" y="496824"/>
                              </a:cubicBezTo>
                              <a:cubicBezTo>
                                <a:pt x="736092" y="501396"/>
                                <a:pt x="736092" y="505968"/>
                                <a:pt x="736092" y="509016"/>
                              </a:cubicBezTo>
                              <a:cubicBezTo>
                                <a:pt x="736092" y="513588"/>
                                <a:pt x="734568" y="516636"/>
                                <a:pt x="731520" y="519684"/>
                              </a:cubicBezTo>
                              <a:cubicBezTo>
                                <a:pt x="669036" y="582168"/>
                                <a:pt x="605028" y="646176"/>
                                <a:pt x="542544" y="708660"/>
                              </a:cubicBezTo>
                              <a:cubicBezTo>
                                <a:pt x="650748" y="818388"/>
                                <a:pt x="758952" y="926592"/>
                                <a:pt x="867156" y="1034796"/>
                              </a:cubicBezTo>
                              <a:cubicBezTo>
                                <a:pt x="943356" y="960120"/>
                                <a:pt x="1018032" y="885444"/>
                                <a:pt x="1092708" y="810768"/>
                              </a:cubicBezTo>
                              <a:cubicBezTo>
                                <a:pt x="1094232" y="807720"/>
                                <a:pt x="1097280" y="806196"/>
                                <a:pt x="1101852" y="806196"/>
                              </a:cubicBezTo>
                              <a:cubicBezTo>
                                <a:pt x="1106424" y="806196"/>
                                <a:pt x="1110996" y="807720"/>
                                <a:pt x="1115568" y="810768"/>
                              </a:cubicBezTo>
                              <a:cubicBezTo>
                                <a:pt x="1121664" y="813816"/>
                                <a:pt x="1127760" y="816864"/>
                                <a:pt x="1133856" y="822960"/>
                              </a:cubicBezTo>
                              <a:cubicBezTo>
                                <a:pt x="1141476" y="829056"/>
                                <a:pt x="1149096" y="836676"/>
                                <a:pt x="1158240" y="845820"/>
                              </a:cubicBezTo>
                              <a:cubicBezTo>
                                <a:pt x="1167384" y="853440"/>
                                <a:pt x="1173480" y="861060"/>
                                <a:pt x="1179576" y="868680"/>
                              </a:cubicBezTo>
                              <a:cubicBezTo>
                                <a:pt x="1185672" y="874776"/>
                                <a:pt x="1190244" y="882396"/>
                                <a:pt x="1193292" y="886968"/>
                              </a:cubicBezTo>
                              <a:cubicBezTo>
                                <a:pt x="1196340" y="893064"/>
                                <a:pt x="1196340" y="897636"/>
                                <a:pt x="1197864" y="902208"/>
                              </a:cubicBezTo>
                              <a:cubicBezTo>
                                <a:pt x="1197864" y="905256"/>
                                <a:pt x="1196340" y="908304"/>
                                <a:pt x="1193292" y="911352"/>
                              </a:cubicBezTo>
                              <a:cubicBezTo>
                                <a:pt x="1103376" y="1001268"/>
                                <a:pt x="1011936" y="1092708"/>
                                <a:pt x="920496" y="1184148"/>
                              </a:cubicBezTo>
                              <a:cubicBezTo>
                                <a:pt x="914400" y="1190244"/>
                                <a:pt x="903732" y="1193292"/>
                                <a:pt x="891540" y="1190244"/>
                              </a:cubicBezTo>
                              <a:cubicBezTo>
                                <a:pt x="877824" y="1190244"/>
                                <a:pt x="862584" y="1181100"/>
                                <a:pt x="844296" y="1162812"/>
                              </a:cubicBezTo>
                              <a:cubicBezTo>
                                <a:pt x="573024" y="891540"/>
                                <a:pt x="301752" y="620268"/>
                                <a:pt x="32004" y="348996"/>
                              </a:cubicBezTo>
                              <a:cubicBezTo>
                                <a:pt x="13716" y="330708"/>
                                <a:pt x="3048" y="315468"/>
                                <a:pt x="1524" y="301752"/>
                              </a:cubicBezTo>
                              <a:cubicBezTo>
                                <a:pt x="0" y="289560"/>
                                <a:pt x="3048" y="278892"/>
                                <a:pt x="10668" y="272796"/>
                              </a:cubicBezTo>
                              <a:cubicBezTo>
                                <a:pt x="100584" y="182880"/>
                                <a:pt x="188976" y="92964"/>
                                <a:pt x="278892" y="3048"/>
                              </a:cubicBezTo>
                              <a:cubicBezTo>
                                <a:pt x="281940" y="1524"/>
                                <a:pt x="284988" y="0"/>
                                <a:pt x="28803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0" name="Shape 2380"/>
                      <wps:cNvSpPr/>
                      <wps:spPr>
                        <a:xfrm>
                          <a:off x="1616964" y="2194178"/>
                          <a:ext cx="1083564" cy="1095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3564" h="1095756">
                              <a:moveTo>
                                <a:pt x="256032" y="0"/>
                              </a:moveTo>
                              <a:cubicBezTo>
                                <a:pt x="275844" y="0"/>
                                <a:pt x="291084" y="0"/>
                                <a:pt x="300228" y="3048"/>
                              </a:cubicBezTo>
                              <a:cubicBezTo>
                                <a:pt x="310896" y="6096"/>
                                <a:pt x="318516" y="7620"/>
                                <a:pt x="323088" y="10668"/>
                              </a:cubicBezTo>
                              <a:cubicBezTo>
                                <a:pt x="327660" y="12192"/>
                                <a:pt x="332232" y="15240"/>
                                <a:pt x="336804" y="18288"/>
                              </a:cubicBezTo>
                              <a:cubicBezTo>
                                <a:pt x="342900" y="22860"/>
                                <a:pt x="348996" y="27432"/>
                                <a:pt x="355092" y="33528"/>
                              </a:cubicBezTo>
                              <a:cubicBezTo>
                                <a:pt x="362712" y="38100"/>
                                <a:pt x="368808" y="45720"/>
                                <a:pt x="377952" y="54864"/>
                              </a:cubicBezTo>
                              <a:cubicBezTo>
                                <a:pt x="387096" y="64008"/>
                                <a:pt x="394716" y="73152"/>
                                <a:pt x="400812" y="79248"/>
                              </a:cubicBezTo>
                              <a:cubicBezTo>
                                <a:pt x="406908" y="86868"/>
                                <a:pt x="411480" y="92964"/>
                                <a:pt x="413004" y="99060"/>
                              </a:cubicBezTo>
                              <a:cubicBezTo>
                                <a:pt x="417576" y="105156"/>
                                <a:pt x="419100" y="108204"/>
                                <a:pt x="419100" y="112776"/>
                              </a:cubicBezTo>
                              <a:cubicBezTo>
                                <a:pt x="420624" y="115824"/>
                                <a:pt x="419100" y="120396"/>
                                <a:pt x="417576" y="121920"/>
                              </a:cubicBezTo>
                              <a:cubicBezTo>
                                <a:pt x="413004" y="126492"/>
                                <a:pt x="402336" y="126492"/>
                                <a:pt x="385572" y="124968"/>
                              </a:cubicBezTo>
                              <a:cubicBezTo>
                                <a:pt x="368808" y="123444"/>
                                <a:pt x="350520" y="123444"/>
                                <a:pt x="327660" y="123444"/>
                              </a:cubicBezTo>
                              <a:cubicBezTo>
                                <a:pt x="304800" y="123444"/>
                                <a:pt x="280416" y="128016"/>
                                <a:pt x="254508" y="135636"/>
                              </a:cubicBezTo>
                              <a:cubicBezTo>
                                <a:pt x="228600" y="141732"/>
                                <a:pt x="204216" y="158496"/>
                                <a:pt x="181356" y="181356"/>
                              </a:cubicBezTo>
                              <a:cubicBezTo>
                                <a:pt x="155448" y="207264"/>
                                <a:pt x="140208" y="237744"/>
                                <a:pt x="135636" y="274320"/>
                              </a:cubicBezTo>
                              <a:cubicBezTo>
                                <a:pt x="132588" y="310896"/>
                                <a:pt x="137160" y="353568"/>
                                <a:pt x="155448" y="399288"/>
                              </a:cubicBezTo>
                              <a:cubicBezTo>
                                <a:pt x="172212" y="445008"/>
                                <a:pt x="198120" y="495300"/>
                                <a:pt x="236220" y="547116"/>
                              </a:cubicBezTo>
                              <a:cubicBezTo>
                                <a:pt x="274320" y="601980"/>
                                <a:pt x="321564" y="656844"/>
                                <a:pt x="379476" y="716280"/>
                              </a:cubicBezTo>
                              <a:cubicBezTo>
                                <a:pt x="437388" y="774192"/>
                                <a:pt x="492252" y="819912"/>
                                <a:pt x="544068" y="856488"/>
                              </a:cubicBezTo>
                              <a:cubicBezTo>
                                <a:pt x="595884" y="893064"/>
                                <a:pt x="644652" y="918972"/>
                                <a:pt x="688848" y="934212"/>
                              </a:cubicBezTo>
                              <a:cubicBezTo>
                                <a:pt x="733044" y="950976"/>
                                <a:pt x="772668" y="955548"/>
                                <a:pt x="809244" y="947928"/>
                              </a:cubicBezTo>
                              <a:cubicBezTo>
                                <a:pt x="845820" y="943356"/>
                                <a:pt x="877824" y="926592"/>
                                <a:pt x="905256" y="900684"/>
                              </a:cubicBezTo>
                              <a:cubicBezTo>
                                <a:pt x="926592" y="877824"/>
                                <a:pt x="943356" y="853440"/>
                                <a:pt x="950976" y="827532"/>
                              </a:cubicBezTo>
                              <a:cubicBezTo>
                                <a:pt x="958596" y="801624"/>
                                <a:pt x="963168" y="777240"/>
                                <a:pt x="963168" y="754380"/>
                              </a:cubicBezTo>
                              <a:cubicBezTo>
                                <a:pt x="964692" y="731520"/>
                                <a:pt x="964692" y="711708"/>
                                <a:pt x="963168" y="694944"/>
                              </a:cubicBezTo>
                              <a:cubicBezTo>
                                <a:pt x="961644" y="678180"/>
                                <a:pt x="963168" y="667512"/>
                                <a:pt x="967740" y="664464"/>
                              </a:cubicBezTo>
                              <a:cubicBezTo>
                                <a:pt x="969264" y="661416"/>
                                <a:pt x="972312" y="659892"/>
                                <a:pt x="975360" y="659892"/>
                              </a:cubicBezTo>
                              <a:cubicBezTo>
                                <a:pt x="978408" y="661416"/>
                                <a:pt x="981456" y="662940"/>
                                <a:pt x="986028" y="664464"/>
                              </a:cubicBezTo>
                              <a:cubicBezTo>
                                <a:pt x="992124" y="667512"/>
                                <a:pt x="998220" y="673608"/>
                                <a:pt x="1005840" y="679704"/>
                              </a:cubicBezTo>
                              <a:cubicBezTo>
                                <a:pt x="1013460" y="685800"/>
                                <a:pt x="1022604" y="694944"/>
                                <a:pt x="1033272" y="705612"/>
                              </a:cubicBezTo>
                              <a:cubicBezTo>
                                <a:pt x="1040892" y="713232"/>
                                <a:pt x="1046988" y="719328"/>
                                <a:pt x="1053084" y="725424"/>
                              </a:cubicBezTo>
                              <a:cubicBezTo>
                                <a:pt x="1057656" y="731520"/>
                                <a:pt x="1062228" y="737616"/>
                                <a:pt x="1065276" y="742188"/>
                              </a:cubicBezTo>
                              <a:cubicBezTo>
                                <a:pt x="1069848" y="746760"/>
                                <a:pt x="1071372" y="751332"/>
                                <a:pt x="1074420" y="755904"/>
                              </a:cubicBezTo>
                              <a:cubicBezTo>
                                <a:pt x="1075944" y="760476"/>
                                <a:pt x="1077468" y="766572"/>
                                <a:pt x="1080516" y="774192"/>
                              </a:cubicBezTo>
                              <a:cubicBezTo>
                                <a:pt x="1082040" y="781812"/>
                                <a:pt x="1082040" y="795528"/>
                                <a:pt x="1082040" y="813816"/>
                              </a:cubicBezTo>
                              <a:cubicBezTo>
                                <a:pt x="1083564" y="832104"/>
                                <a:pt x="1080516" y="853440"/>
                                <a:pt x="1075944" y="876300"/>
                              </a:cubicBezTo>
                              <a:cubicBezTo>
                                <a:pt x="1071372" y="899160"/>
                                <a:pt x="1063752" y="923544"/>
                                <a:pt x="1051560" y="947928"/>
                              </a:cubicBezTo>
                              <a:cubicBezTo>
                                <a:pt x="1040892" y="972312"/>
                                <a:pt x="1024128" y="995172"/>
                                <a:pt x="1002792" y="1016508"/>
                              </a:cubicBezTo>
                              <a:cubicBezTo>
                                <a:pt x="964692" y="1053084"/>
                                <a:pt x="922020" y="1077468"/>
                                <a:pt x="873252" y="1086612"/>
                              </a:cubicBezTo>
                              <a:cubicBezTo>
                                <a:pt x="822960" y="1095756"/>
                                <a:pt x="769620" y="1094232"/>
                                <a:pt x="710184" y="1075944"/>
                              </a:cubicBezTo>
                              <a:cubicBezTo>
                                <a:pt x="650748" y="1057656"/>
                                <a:pt x="586740" y="1027176"/>
                                <a:pt x="518160" y="979932"/>
                              </a:cubicBezTo>
                              <a:cubicBezTo>
                                <a:pt x="451104" y="935736"/>
                                <a:pt x="381000" y="876300"/>
                                <a:pt x="306324" y="803148"/>
                              </a:cubicBezTo>
                              <a:cubicBezTo>
                                <a:pt x="231648" y="726948"/>
                                <a:pt x="170688" y="653796"/>
                                <a:pt x="123444" y="582168"/>
                              </a:cubicBezTo>
                              <a:cubicBezTo>
                                <a:pt x="74676" y="512064"/>
                                <a:pt x="42672" y="443484"/>
                                <a:pt x="22860" y="381000"/>
                              </a:cubicBezTo>
                              <a:cubicBezTo>
                                <a:pt x="3048" y="318516"/>
                                <a:pt x="0" y="260604"/>
                                <a:pt x="9144" y="207264"/>
                              </a:cubicBezTo>
                              <a:cubicBezTo>
                                <a:pt x="16764" y="155448"/>
                                <a:pt x="39624" y="111252"/>
                                <a:pt x="77724" y="74676"/>
                              </a:cubicBezTo>
                              <a:cubicBezTo>
                                <a:pt x="92964" y="57912"/>
                                <a:pt x="111252" y="44196"/>
                                <a:pt x="132588" y="33528"/>
                              </a:cubicBezTo>
                              <a:cubicBezTo>
                                <a:pt x="152400" y="22860"/>
                                <a:pt x="173736" y="15240"/>
                                <a:pt x="193548" y="9144"/>
                              </a:cubicBezTo>
                              <a:cubicBezTo>
                                <a:pt x="214884" y="4572"/>
                                <a:pt x="234696" y="0"/>
                                <a:pt x="25603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9" name="Shape 2379"/>
                      <wps:cNvSpPr/>
                      <wps:spPr>
                        <a:xfrm>
                          <a:off x="2029968" y="1795653"/>
                          <a:ext cx="1046988" cy="11132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6988" h="1113282">
                              <a:moveTo>
                                <a:pt x="230315" y="191"/>
                              </a:moveTo>
                              <a:cubicBezTo>
                                <a:pt x="236220" y="0"/>
                                <a:pt x="240792" y="0"/>
                                <a:pt x="243840" y="762"/>
                              </a:cubicBezTo>
                              <a:cubicBezTo>
                                <a:pt x="251460" y="3810"/>
                                <a:pt x="257556" y="5334"/>
                                <a:pt x="260604" y="6858"/>
                              </a:cubicBezTo>
                              <a:cubicBezTo>
                                <a:pt x="263652" y="8382"/>
                                <a:pt x="268224" y="11430"/>
                                <a:pt x="272796" y="14478"/>
                              </a:cubicBezTo>
                              <a:cubicBezTo>
                                <a:pt x="277368" y="17526"/>
                                <a:pt x="281940" y="22098"/>
                                <a:pt x="288036" y="28194"/>
                              </a:cubicBezTo>
                              <a:cubicBezTo>
                                <a:pt x="294132" y="32766"/>
                                <a:pt x="301752" y="40386"/>
                                <a:pt x="310896" y="49530"/>
                              </a:cubicBezTo>
                              <a:cubicBezTo>
                                <a:pt x="318516" y="57150"/>
                                <a:pt x="327660" y="64770"/>
                                <a:pt x="332232" y="72390"/>
                              </a:cubicBezTo>
                              <a:cubicBezTo>
                                <a:pt x="338328" y="78486"/>
                                <a:pt x="342900" y="84582"/>
                                <a:pt x="347472" y="90678"/>
                              </a:cubicBezTo>
                              <a:cubicBezTo>
                                <a:pt x="350520" y="96774"/>
                                <a:pt x="352044" y="99822"/>
                                <a:pt x="353568" y="104394"/>
                              </a:cubicBezTo>
                              <a:cubicBezTo>
                                <a:pt x="353568" y="107442"/>
                                <a:pt x="353568" y="110490"/>
                                <a:pt x="350520" y="113538"/>
                              </a:cubicBezTo>
                              <a:cubicBezTo>
                                <a:pt x="347472" y="116586"/>
                                <a:pt x="339852" y="118110"/>
                                <a:pt x="326136" y="118110"/>
                              </a:cubicBezTo>
                              <a:cubicBezTo>
                                <a:pt x="312420" y="118110"/>
                                <a:pt x="297180" y="119634"/>
                                <a:pt x="278892" y="121158"/>
                              </a:cubicBezTo>
                              <a:cubicBezTo>
                                <a:pt x="260604" y="122682"/>
                                <a:pt x="240792" y="127254"/>
                                <a:pt x="220980" y="133350"/>
                              </a:cubicBezTo>
                              <a:cubicBezTo>
                                <a:pt x="201168" y="140970"/>
                                <a:pt x="181356" y="153162"/>
                                <a:pt x="164592" y="169926"/>
                              </a:cubicBezTo>
                              <a:cubicBezTo>
                                <a:pt x="149352" y="185166"/>
                                <a:pt x="138684" y="201930"/>
                                <a:pt x="134112" y="220218"/>
                              </a:cubicBezTo>
                              <a:cubicBezTo>
                                <a:pt x="128016" y="240030"/>
                                <a:pt x="128016" y="258318"/>
                                <a:pt x="132588" y="276606"/>
                              </a:cubicBezTo>
                              <a:cubicBezTo>
                                <a:pt x="135636" y="296418"/>
                                <a:pt x="143256" y="314706"/>
                                <a:pt x="155448" y="334518"/>
                              </a:cubicBezTo>
                              <a:cubicBezTo>
                                <a:pt x="166116" y="354330"/>
                                <a:pt x="181356" y="371094"/>
                                <a:pt x="198120" y="389382"/>
                              </a:cubicBezTo>
                              <a:cubicBezTo>
                                <a:pt x="224028" y="415290"/>
                                <a:pt x="249936" y="432054"/>
                                <a:pt x="274320" y="444246"/>
                              </a:cubicBezTo>
                              <a:cubicBezTo>
                                <a:pt x="300228" y="454914"/>
                                <a:pt x="326136" y="461010"/>
                                <a:pt x="353568" y="462534"/>
                              </a:cubicBezTo>
                              <a:cubicBezTo>
                                <a:pt x="379476" y="465582"/>
                                <a:pt x="405384" y="464058"/>
                                <a:pt x="432816" y="461010"/>
                              </a:cubicBezTo>
                              <a:cubicBezTo>
                                <a:pt x="460248" y="457962"/>
                                <a:pt x="487680" y="451866"/>
                                <a:pt x="515112" y="448818"/>
                              </a:cubicBezTo>
                              <a:cubicBezTo>
                                <a:pt x="544068" y="444246"/>
                                <a:pt x="573024" y="441198"/>
                                <a:pt x="601980" y="439674"/>
                              </a:cubicBezTo>
                              <a:cubicBezTo>
                                <a:pt x="632460" y="439674"/>
                                <a:pt x="662940" y="442722"/>
                                <a:pt x="694944" y="448818"/>
                              </a:cubicBezTo>
                              <a:cubicBezTo>
                                <a:pt x="725424" y="457962"/>
                                <a:pt x="758952" y="470154"/>
                                <a:pt x="792480" y="488442"/>
                              </a:cubicBezTo>
                              <a:cubicBezTo>
                                <a:pt x="827532" y="508254"/>
                                <a:pt x="862584" y="537210"/>
                                <a:pt x="897636" y="572262"/>
                              </a:cubicBezTo>
                              <a:cubicBezTo>
                                <a:pt x="941832" y="614934"/>
                                <a:pt x="973836" y="659130"/>
                                <a:pt x="998220" y="700278"/>
                              </a:cubicBezTo>
                              <a:cubicBezTo>
                                <a:pt x="1021080" y="744474"/>
                                <a:pt x="1034796" y="785622"/>
                                <a:pt x="1040892" y="826770"/>
                              </a:cubicBezTo>
                              <a:cubicBezTo>
                                <a:pt x="1046988" y="866394"/>
                                <a:pt x="1043940" y="904494"/>
                                <a:pt x="1033272" y="941070"/>
                              </a:cubicBezTo>
                              <a:cubicBezTo>
                                <a:pt x="1021080" y="976122"/>
                                <a:pt x="1001268" y="1006602"/>
                                <a:pt x="973836" y="1034034"/>
                              </a:cubicBezTo>
                              <a:cubicBezTo>
                                <a:pt x="955548" y="1053846"/>
                                <a:pt x="935736" y="1067562"/>
                                <a:pt x="914400" y="1079754"/>
                              </a:cubicBezTo>
                              <a:cubicBezTo>
                                <a:pt x="893064" y="1090422"/>
                                <a:pt x="871728" y="1099566"/>
                                <a:pt x="851916" y="1104138"/>
                              </a:cubicBezTo>
                              <a:cubicBezTo>
                                <a:pt x="830580" y="1108710"/>
                                <a:pt x="812292" y="1111758"/>
                                <a:pt x="795528" y="1111758"/>
                              </a:cubicBezTo>
                              <a:cubicBezTo>
                                <a:pt x="780288" y="1113282"/>
                                <a:pt x="766572" y="1113282"/>
                                <a:pt x="757428" y="1110234"/>
                              </a:cubicBezTo>
                              <a:cubicBezTo>
                                <a:pt x="748284" y="1107186"/>
                                <a:pt x="739140" y="1104138"/>
                                <a:pt x="728472" y="1094994"/>
                              </a:cubicBezTo>
                              <a:cubicBezTo>
                                <a:pt x="717804" y="1088898"/>
                                <a:pt x="705612" y="1078230"/>
                                <a:pt x="691896" y="1064514"/>
                              </a:cubicBezTo>
                              <a:cubicBezTo>
                                <a:pt x="681228" y="1053846"/>
                                <a:pt x="672084" y="1044702"/>
                                <a:pt x="665988" y="1037082"/>
                              </a:cubicBezTo>
                              <a:cubicBezTo>
                                <a:pt x="659892" y="1029462"/>
                                <a:pt x="655320" y="1023366"/>
                                <a:pt x="652272" y="1017270"/>
                              </a:cubicBezTo>
                              <a:cubicBezTo>
                                <a:pt x="649224" y="1012698"/>
                                <a:pt x="647700" y="1008126"/>
                                <a:pt x="647700" y="1005078"/>
                              </a:cubicBezTo>
                              <a:cubicBezTo>
                                <a:pt x="647700" y="1002030"/>
                                <a:pt x="649224" y="998982"/>
                                <a:pt x="652272" y="995934"/>
                              </a:cubicBezTo>
                              <a:cubicBezTo>
                                <a:pt x="655320" y="992886"/>
                                <a:pt x="665988" y="989838"/>
                                <a:pt x="681228" y="991362"/>
                              </a:cubicBezTo>
                              <a:cubicBezTo>
                                <a:pt x="696468" y="991362"/>
                                <a:pt x="714756" y="991362"/>
                                <a:pt x="736092" y="988314"/>
                              </a:cubicBezTo>
                              <a:cubicBezTo>
                                <a:pt x="757428" y="985266"/>
                                <a:pt x="780288" y="980694"/>
                                <a:pt x="804672" y="971550"/>
                              </a:cubicBezTo>
                              <a:cubicBezTo>
                                <a:pt x="829056" y="963930"/>
                                <a:pt x="853440" y="948690"/>
                                <a:pt x="874776" y="927354"/>
                              </a:cubicBezTo>
                              <a:cubicBezTo>
                                <a:pt x="890016" y="910590"/>
                                <a:pt x="902208" y="892302"/>
                                <a:pt x="908304" y="870966"/>
                              </a:cubicBezTo>
                              <a:cubicBezTo>
                                <a:pt x="915924" y="851154"/>
                                <a:pt x="917448" y="829818"/>
                                <a:pt x="914400" y="806958"/>
                              </a:cubicBezTo>
                              <a:cubicBezTo>
                                <a:pt x="909828" y="784098"/>
                                <a:pt x="902208" y="761238"/>
                                <a:pt x="888492" y="736854"/>
                              </a:cubicBezTo>
                              <a:cubicBezTo>
                                <a:pt x="874776" y="712470"/>
                                <a:pt x="856488" y="688086"/>
                                <a:pt x="832104" y="665226"/>
                              </a:cubicBezTo>
                              <a:cubicBezTo>
                                <a:pt x="806196" y="639318"/>
                                <a:pt x="781812" y="621030"/>
                                <a:pt x="755904" y="608838"/>
                              </a:cubicBezTo>
                              <a:cubicBezTo>
                                <a:pt x="729996" y="598170"/>
                                <a:pt x="704088" y="592074"/>
                                <a:pt x="678180" y="590550"/>
                              </a:cubicBezTo>
                              <a:cubicBezTo>
                                <a:pt x="652272" y="587502"/>
                                <a:pt x="626364" y="589026"/>
                                <a:pt x="598932" y="592074"/>
                              </a:cubicBezTo>
                              <a:cubicBezTo>
                                <a:pt x="573024" y="596646"/>
                                <a:pt x="545592" y="601218"/>
                                <a:pt x="516636" y="604266"/>
                              </a:cubicBezTo>
                              <a:cubicBezTo>
                                <a:pt x="487680" y="608838"/>
                                <a:pt x="460248" y="611886"/>
                                <a:pt x="429768" y="611886"/>
                              </a:cubicBezTo>
                              <a:cubicBezTo>
                                <a:pt x="400812" y="611886"/>
                                <a:pt x="368808" y="610362"/>
                                <a:pt x="338328" y="601218"/>
                              </a:cubicBezTo>
                              <a:cubicBezTo>
                                <a:pt x="306324" y="593598"/>
                                <a:pt x="272796" y="579882"/>
                                <a:pt x="239268" y="561594"/>
                              </a:cubicBezTo>
                              <a:cubicBezTo>
                                <a:pt x="205740" y="541782"/>
                                <a:pt x="170688" y="514350"/>
                                <a:pt x="132588" y="477774"/>
                              </a:cubicBezTo>
                              <a:cubicBezTo>
                                <a:pt x="94488" y="439674"/>
                                <a:pt x="65532" y="401574"/>
                                <a:pt x="44196" y="361950"/>
                              </a:cubicBezTo>
                              <a:cubicBezTo>
                                <a:pt x="22860" y="323850"/>
                                <a:pt x="10668" y="287274"/>
                                <a:pt x="6096" y="252222"/>
                              </a:cubicBezTo>
                              <a:cubicBezTo>
                                <a:pt x="0" y="215646"/>
                                <a:pt x="3048" y="182118"/>
                                <a:pt x="13716" y="150114"/>
                              </a:cubicBezTo>
                              <a:cubicBezTo>
                                <a:pt x="24384" y="118110"/>
                                <a:pt x="42672" y="90678"/>
                                <a:pt x="67056" y="66294"/>
                              </a:cubicBezTo>
                              <a:cubicBezTo>
                                <a:pt x="79248" y="54102"/>
                                <a:pt x="92964" y="41910"/>
                                <a:pt x="109728" y="32766"/>
                              </a:cubicBezTo>
                              <a:cubicBezTo>
                                <a:pt x="126492" y="23622"/>
                                <a:pt x="143256" y="17526"/>
                                <a:pt x="160020" y="11430"/>
                              </a:cubicBezTo>
                              <a:cubicBezTo>
                                <a:pt x="176784" y="6858"/>
                                <a:pt x="193548" y="2286"/>
                                <a:pt x="208788" y="762"/>
                              </a:cubicBezTo>
                              <a:cubicBezTo>
                                <a:pt x="217170" y="762"/>
                                <a:pt x="224409" y="381"/>
                                <a:pt x="230315" y="191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8" name="Shape 2378"/>
                      <wps:cNvSpPr/>
                      <wps:spPr>
                        <a:xfrm>
                          <a:off x="2436876" y="1391411"/>
                          <a:ext cx="1171956" cy="1133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1956" h="1133475">
                              <a:moveTo>
                                <a:pt x="212027" y="0"/>
                              </a:moveTo>
                              <a:cubicBezTo>
                                <a:pt x="228981" y="0"/>
                                <a:pt x="246126" y="1905"/>
                                <a:pt x="263652" y="5715"/>
                              </a:cubicBezTo>
                              <a:cubicBezTo>
                                <a:pt x="298704" y="14859"/>
                                <a:pt x="333756" y="28575"/>
                                <a:pt x="368808" y="51435"/>
                              </a:cubicBezTo>
                              <a:cubicBezTo>
                                <a:pt x="405384" y="72771"/>
                                <a:pt x="438912" y="100203"/>
                                <a:pt x="470916" y="132207"/>
                              </a:cubicBezTo>
                              <a:cubicBezTo>
                                <a:pt x="499872" y="161163"/>
                                <a:pt x="527304" y="191643"/>
                                <a:pt x="553212" y="223647"/>
                              </a:cubicBezTo>
                              <a:cubicBezTo>
                                <a:pt x="579120" y="255651"/>
                                <a:pt x="603504" y="295275"/>
                                <a:pt x="626364" y="337947"/>
                              </a:cubicBezTo>
                              <a:cubicBezTo>
                                <a:pt x="649224" y="382143"/>
                                <a:pt x="672084" y="433959"/>
                                <a:pt x="693420" y="494919"/>
                              </a:cubicBezTo>
                              <a:cubicBezTo>
                                <a:pt x="714756" y="555879"/>
                                <a:pt x="734568" y="629031"/>
                                <a:pt x="757428" y="715899"/>
                              </a:cubicBezTo>
                              <a:cubicBezTo>
                                <a:pt x="778764" y="795147"/>
                                <a:pt x="797052" y="875919"/>
                                <a:pt x="818388" y="955167"/>
                              </a:cubicBezTo>
                              <a:cubicBezTo>
                                <a:pt x="900684" y="872871"/>
                                <a:pt x="982980" y="790575"/>
                                <a:pt x="1065276" y="708279"/>
                              </a:cubicBezTo>
                              <a:cubicBezTo>
                                <a:pt x="1066800" y="706755"/>
                                <a:pt x="1069848" y="705231"/>
                                <a:pt x="1074420" y="705231"/>
                              </a:cubicBezTo>
                              <a:cubicBezTo>
                                <a:pt x="1078992" y="705231"/>
                                <a:pt x="1083564" y="706755"/>
                                <a:pt x="1089660" y="708279"/>
                              </a:cubicBezTo>
                              <a:cubicBezTo>
                                <a:pt x="1095756" y="711327"/>
                                <a:pt x="1101852" y="715899"/>
                                <a:pt x="1109472" y="720471"/>
                              </a:cubicBezTo>
                              <a:cubicBezTo>
                                <a:pt x="1115568" y="726567"/>
                                <a:pt x="1124712" y="734187"/>
                                <a:pt x="1132332" y="741807"/>
                              </a:cubicBezTo>
                              <a:cubicBezTo>
                                <a:pt x="1141476" y="750951"/>
                                <a:pt x="1149096" y="758571"/>
                                <a:pt x="1153668" y="766191"/>
                              </a:cubicBezTo>
                              <a:cubicBezTo>
                                <a:pt x="1159764" y="772287"/>
                                <a:pt x="1164336" y="779907"/>
                                <a:pt x="1167384" y="784479"/>
                              </a:cubicBezTo>
                              <a:cubicBezTo>
                                <a:pt x="1170432" y="790575"/>
                                <a:pt x="1171956" y="795147"/>
                                <a:pt x="1171956" y="799719"/>
                              </a:cubicBezTo>
                              <a:cubicBezTo>
                                <a:pt x="1171956" y="804291"/>
                                <a:pt x="1170432" y="808863"/>
                                <a:pt x="1167384" y="811911"/>
                              </a:cubicBezTo>
                              <a:cubicBezTo>
                                <a:pt x="1063752" y="915543"/>
                                <a:pt x="958596" y="1020699"/>
                                <a:pt x="854964" y="1124331"/>
                              </a:cubicBezTo>
                              <a:cubicBezTo>
                                <a:pt x="850392" y="1128903"/>
                                <a:pt x="845820" y="1131951"/>
                                <a:pt x="841248" y="1131951"/>
                              </a:cubicBezTo>
                              <a:cubicBezTo>
                                <a:pt x="836676" y="1133475"/>
                                <a:pt x="830580" y="1133475"/>
                                <a:pt x="826008" y="1131951"/>
                              </a:cubicBezTo>
                              <a:cubicBezTo>
                                <a:pt x="819912" y="1131951"/>
                                <a:pt x="812292" y="1127379"/>
                                <a:pt x="804672" y="1121283"/>
                              </a:cubicBezTo>
                              <a:cubicBezTo>
                                <a:pt x="795528" y="1115187"/>
                                <a:pt x="786384" y="1107567"/>
                                <a:pt x="777240" y="1096899"/>
                              </a:cubicBezTo>
                              <a:cubicBezTo>
                                <a:pt x="768096" y="1087755"/>
                                <a:pt x="758952" y="1078611"/>
                                <a:pt x="752856" y="1070991"/>
                              </a:cubicBezTo>
                              <a:cubicBezTo>
                                <a:pt x="746760" y="1063371"/>
                                <a:pt x="740664" y="1057275"/>
                                <a:pt x="736092" y="1049655"/>
                              </a:cubicBezTo>
                              <a:cubicBezTo>
                                <a:pt x="733044" y="1043559"/>
                                <a:pt x="729996" y="1035939"/>
                                <a:pt x="725424" y="1028319"/>
                              </a:cubicBezTo>
                              <a:cubicBezTo>
                                <a:pt x="723900" y="1020699"/>
                                <a:pt x="720852" y="1013079"/>
                                <a:pt x="717804" y="1002411"/>
                              </a:cubicBezTo>
                              <a:cubicBezTo>
                                <a:pt x="691896" y="901827"/>
                                <a:pt x="669036" y="801243"/>
                                <a:pt x="643128" y="702183"/>
                              </a:cubicBezTo>
                              <a:cubicBezTo>
                                <a:pt x="626364" y="632079"/>
                                <a:pt x="609600" y="572643"/>
                                <a:pt x="591312" y="522351"/>
                              </a:cubicBezTo>
                              <a:cubicBezTo>
                                <a:pt x="571500" y="472059"/>
                                <a:pt x="553212" y="429387"/>
                                <a:pt x="533400" y="391287"/>
                              </a:cubicBezTo>
                              <a:cubicBezTo>
                                <a:pt x="513588" y="356235"/>
                                <a:pt x="493776" y="324231"/>
                                <a:pt x="473964" y="298323"/>
                              </a:cubicBezTo>
                              <a:cubicBezTo>
                                <a:pt x="454152" y="272415"/>
                                <a:pt x="434340" y="249555"/>
                                <a:pt x="413004" y="229743"/>
                              </a:cubicBezTo>
                              <a:cubicBezTo>
                                <a:pt x="393192" y="208407"/>
                                <a:pt x="371856" y="191643"/>
                                <a:pt x="348996" y="177927"/>
                              </a:cubicBezTo>
                              <a:cubicBezTo>
                                <a:pt x="327660" y="164211"/>
                                <a:pt x="304800" y="155067"/>
                                <a:pt x="283464" y="148971"/>
                              </a:cubicBezTo>
                              <a:cubicBezTo>
                                <a:pt x="262128" y="144399"/>
                                <a:pt x="240792" y="142875"/>
                                <a:pt x="220980" y="147447"/>
                              </a:cubicBezTo>
                              <a:cubicBezTo>
                                <a:pt x="201168" y="152019"/>
                                <a:pt x="182880" y="161163"/>
                                <a:pt x="167640" y="176403"/>
                              </a:cubicBezTo>
                              <a:cubicBezTo>
                                <a:pt x="149352" y="194691"/>
                                <a:pt x="137160" y="216027"/>
                                <a:pt x="129540" y="238887"/>
                              </a:cubicBezTo>
                              <a:cubicBezTo>
                                <a:pt x="123444" y="260223"/>
                                <a:pt x="118872" y="283083"/>
                                <a:pt x="117348" y="302895"/>
                              </a:cubicBezTo>
                              <a:cubicBezTo>
                                <a:pt x="115824" y="322707"/>
                                <a:pt x="115824" y="340995"/>
                                <a:pt x="115824" y="356235"/>
                              </a:cubicBezTo>
                              <a:cubicBezTo>
                                <a:pt x="115824" y="371475"/>
                                <a:pt x="115824" y="380619"/>
                                <a:pt x="111252" y="385191"/>
                              </a:cubicBezTo>
                              <a:cubicBezTo>
                                <a:pt x="109728" y="386715"/>
                                <a:pt x="106680" y="388239"/>
                                <a:pt x="103632" y="388239"/>
                              </a:cubicBezTo>
                              <a:cubicBezTo>
                                <a:pt x="99060" y="386715"/>
                                <a:pt x="94488" y="385191"/>
                                <a:pt x="89916" y="382143"/>
                              </a:cubicBezTo>
                              <a:cubicBezTo>
                                <a:pt x="83820" y="379095"/>
                                <a:pt x="77724" y="374523"/>
                                <a:pt x="70104" y="368427"/>
                              </a:cubicBezTo>
                              <a:cubicBezTo>
                                <a:pt x="62484" y="360807"/>
                                <a:pt x="54864" y="353187"/>
                                <a:pt x="44196" y="344043"/>
                              </a:cubicBezTo>
                              <a:cubicBezTo>
                                <a:pt x="36576" y="336423"/>
                                <a:pt x="30480" y="330327"/>
                                <a:pt x="25908" y="324231"/>
                              </a:cubicBezTo>
                              <a:cubicBezTo>
                                <a:pt x="21336" y="319659"/>
                                <a:pt x="16764" y="313563"/>
                                <a:pt x="15240" y="310515"/>
                              </a:cubicBezTo>
                              <a:cubicBezTo>
                                <a:pt x="12192" y="305943"/>
                                <a:pt x="9144" y="301371"/>
                                <a:pt x="7620" y="296799"/>
                              </a:cubicBezTo>
                              <a:cubicBezTo>
                                <a:pt x="4572" y="292227"/>
                                <a:pt x="3048" y="284607"/>
                                <a:pt x="1524" y="276987"/>
                              </a:cubicBezTo>
                              <a:cubicBezTo>
                                <a:pt x="0" y="267843"/>
                                <a:pt x="0" y="255651"/>
                                <a:pt x="0" y="238887"/>
                              </a:cubicBezTo>
                              <a:cubicBezTo>
                                <a:pt x="0" y="222123"/>
                                <a:pt x="3048" y="202311"/>
                                <a:pt x="7620" y="180975"/>
                              </a:cubicBezTo>
                              <a:cubicBezTo>
                                <a:pt x="12192" y="161163"/>
                                <a:pt x="19812" y="138303"/>
                                <a:pt x="28956" y="116967"/>
                              </a:cubicBezTo>
                              <a:cubicBezTo>
                                <a:pt x="39624" y="97155"/>
                                <a:pt x="53340" y="77343"/>
                                <a:pt x="70104" y="60579"/>
                              </a:cubicBezTo>
                              <a:cubicBezTo>
                                <a:pt x="97536" y="33147"/>
                                <a:pt x="128016" y="14859"/>
                                <a:pt x="161544" y="5715"/>
                              </a:cubicBezTo>
                              <a:cubicBezTo>
                                <a:pt x="178308" y="1905"/>
                                <a:pt x="195072" y="0"/>
                                <a:pt x="21202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6" name="Shape 2376"/>
                      <wps:cNvSpPr/>
                      <wps:spPr>
                        <a:xfrm>
                          <a:off x="2916936" y="914018"/>
                          <a:ext cx="526593" cy="914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593" h="914175">
                              <a:moveTo>
                                <a:pt x="184404" y="3048"/>
                              </a:moveTo>
                              <a:cubicBezTo>
                                <a:pt x="228600" y="0"/>
                                <a:pt x="278892" y="10668"/>
                                <a:pt x="333756" y="35052"/>
                              </a:cubicBezTo>
                              <a:cubicBezTo>
                                <a:pt x="388620" y="60960"/>
                                <a:pt x="448056" y="97536"/>
                                <a:pt x="512064" y="149352"/>
                              </a:cubicBezTo>
                              <a:lnTo>
                                <a:pt x="526593" y="161896"/>
                              </a:lnTo>
                              <a:lnTo>
                                <a:pt x="526593" y="305709"/>
                              </a:lnTo>
                              <a:lnTo>
                                <a:pt x="472440" y="258890"/>
                              </a:lnTo>
                              <a:cubicBezTo>
                                <a:pt x="454914" y="244221"/>
                                <a:pt x="438150" y="230886"/>
                                <a:pt x="422148" y="219456"/>
                              </a:cubicBezTo>
                              <a:cubicBezTo>
                                <a:pt x="390144" y="195072"/>
                                <a:pt x="361188" y="176784"/>
                                <a:pt x="335280" y="163068"/>
                              </a:cubicBezTo>
                              <a:cubicBezTo>
                                <a:pt x="309372" y="149352"/>
                                <a:pt x="284988" y="141732"/>
                                <a:pt x="263652" y="135636"/>
                              </a:cubicBezTo>
                              <a:cubicBezTo>
                                <a:pt x="252984" y="134112"/>
                                <a:pt x="242697" y="133731"/>
                                <a:pt x="232982" y="134303"/>
                              </a:cubicBezTo>
                              <a:cubicBezTo>
                                <a:pt x="223266" y="134874"/>
                                <a:pt x="214122" y="136398"/>
                                <a:pt x="205740" y="138684"/>
                              </a:cubicBezTo>
                              <a:cubicBezTo>
                                <a:pt x="187452" y="143256"/>
                                <a:pt x="172212" y="153924"/>
                                <a:pt x="158496" y="167640"/>
                              </a:cubicBezTo>
                              <a:cubicBezTo>
                                <a:pt x="134112" y="192024"/>
                                <a:pt x="121920" y="222504"/>
                                <a:pt x="126492" y="256032"/>
                              </a:cubicBezTo>
                              <a:cubicBezTo>
                                <a:pt x="129540" y="291084"/>
                                <a:pt x="143256" y="329184"/>
                                <a:pt x="167640" y="370332"/>
                              </a:cubicBezTo>
                              <a:cubicBezTo>
                                <a:pt x="190500" y="413004"/>
                                <a:pt x="222504" y="457200"/>
                                <a:pt x="263652" y="504444"/>
                              </a:cubicBezTo>
                              <a:cubicBezTo>
                                <a:pt x="304800" y="551688"/>
                                <a:pt x="350520" y="600456"/>
                                <a:pt x="400812" y="650748"/>
                              </a:cubicBezTo>
                              <a:cubicBezTo>
                                <a:pt x="435102" y="685038"/>
                                <a:pt x="467487" y="716280"/>
                                <a:pt x="497586" y="744284"/>
                              </a:cubicBezTo>
                              <a:lnTo>
                                <a:pt x="526593" y="770727"/>
                              </a:lnTo>
                              <a:lnTo>
                                <a:pt x="526593" y="914175"/>
                              </a:lnTo>
                              <a:lnTo>
                                <a:pt x="441198" y="840677"/>
                              </a:lnTo>
                              <a:cubicBezTo>
                                <a:pt x="406527" y="809244"/>
                                <a:pt x="370332" y="774954"/>
                                <a:pt x="332232" y="737616"/>
                              </a:cubicBezTo>
                              <a:cubicBezTo>
                                <a:pt x="263652" y="667512"/>
                                <a:pt x="202692" y="600456"/>
                                <a:pt x="152400" y="534924"/>
                              </a:cubicBezTo>
                              <a:cubicBezTo>
                                <a:pt x="100584" y="470916"/>
                                <a:pt x="62484" y="408432"/>
                                <a:pt x="36576" y="352044"/>
                              </a:cubicBezTo>
                              <a:cubicBezTo>
                                <a:pt x="10668" y="294132"/>
                                <a:pt x="0" y="242316"/>
                                <a:pt x="3048" y="192024"/>
                              </a:cubicBezTo>
                              <a:cubicBezTo>
                                <a:pt x="6096" y="144780"/>
                                <a:pt x="25908" y="102108"/>
                                <a:pt x="64008" y="64008"/>
                              </a:cubicBezTo>
                              <a:cubicBezTo>
                                <a:pt x="99060" y="27432"/>
                                <a:pt x="140208" y="7620"/>
                                <a:pt x="184404" y="304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7" name="Shape 2377"/>
                      <wps:cNvSpPr/>
                      <wps:spPr>
                        <a:xfrm>
                          <a:off x="3443529" y="1075914"/>
                          <a:ext cx="526492" cy="9140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6492" h="914048">
                              <a:moveTo>
                                <a:pt x="0" y="0"/>
                              </a:moveTo>
                              <a:lnTo>
                                <a:pt x="85865" y="74133"/>
                              </a:lnTo>
                              <a:cubicBezTo>
                                <a:pt x="120726" y="105947"/>
                                <a:pt x="156921" y="140618"/>
                                <a:pt x="194259" y="177956"/>
                              </a:cubicBezTo>
                              <a:cubicBezTo>
                                <a:pt x="264363" y="248060"/>
                                <a:pt x="325324" y="315116"/>
                                <a:pt x="375615" y="379124"/>
                              </a:cubicBezTo>
                              <a:cubicBezTo>
                                <a:pt x="427431" y="444656"/>
                                <a:pt x="464007" y="505616"/>
                                <a:pt x="489915" y="562004"/>
                              </a:cubicBezTo>
                              <a:cubicBezTo>
                                <a:pt x="515824" y="619916"/>
                                <a:pt x="526492" y="673256"/>
                                <a:pt x="523444" y="722024"/>
                              </a:cubicBezTo>
                              <a:cubicBezTo>
                                <a:pt x="521919" y="770792"/>
                                <a:pt x="500583" y="813464"/>
                                <a:pt x="464007" y="851564"/>
                              </a:cubicBezTo>
                              <a:cubicBezTo>
                                <a:pt x="427431" y="886616"/>
                                <a:pt x="387807" y="907952"/>
                                <a:pt x="342088" y="911000"/>
                              </a:cubicBezTo>
                              <a:cubicBezTo>
                                <a:pt x="297892" y="914048"/>
                                <a:pt x="247600" y="904904"/>
                                <a:pt x="192736" y="878996"/>
                              </a:cubicBezTo>
                              <a:cubicBezTo>
                                <a:pt x="139395" y="854612"/>
                                <a:pt x="79959" y="816512"/>
                                <a:pt x="14427" y="764696"/>
                              </a:cubicBezTo>
                              <a:lnTo>
                                <a:pt x="0" y="752279"/>
                              </a:lnTo>
                              <a:lnTo>
                                <a:pt x="0" y="608831"/>
                              </a:lnTo>
                              <a:lnTo>
                                <a:pt x="14380" y="621940"/>
                              </a:lnTo>
                              <a:cubicBezTo>
                                <a:pt x="28239" y="634299"/>
                                <a:pt x="41478" y="645824"/>
                                <a:pt x="54051" y="656492"/>
                              </a:cubicBezTo>
                              <a:cubicBezTo>
                                <a:pt x="107392" y="699164"/>
                                <a:pt x="153112" y="731168"/>
                                <a:pt x="192736" y="752504"/>
                              </a:cubicBezTo>
                              <a:cubicBezTo>
                                <a:pt x="232359" y="772316"/>
                                <a:pt x="265888" y="781460"/>
                                <a:pt x="294844" y="781460"/>
                              </a:cubicBezTo>
                              <a:cubicBezTo>
                                <a:pt x="322275" y="779936"/>
                                <a:pt x="346659" y="769268"/>
                                <a:pt x="367995" y="747932"/>
                              </a:cubicBezTo>
                              <a:cubicBezTo>
                                <a:pt x="384759" y="731168"/>
                                <a:pt x="395427" y="712880"/>
                                <a:pt x="398475" y="691544"/>
                              </a:cubicBezTo>
                              <a:cubicBezTo>
                                <a:pt x="403048" y="670208"/>
                                <a:pt x="401524" y="648872"/>
                                <a:pt x="393903" y="622964"/>
                              </a:cubicBezTo>
                              <a:cubicBezTo>
                                <a:pt x="387807" y="598580"/>
                                <a:pt x="377139" y="572672"/>
                                <a:pt x="360375" y="545240"/>
                              </a:cubicBezTo>
                              <a:cubicBezTo>
                                <a:pt x="343612" y="517808"/>
                                <a:pt x="323800" y="487328"/>
                                <a:pt x="300939" y="456848"/>
                              </a:cubicBezTo>
                              <a:cubicBezTo>
                                <a:pt x="278080" y="427892"/>
                                <a:pt x="252171" y="395888"/>
                                <a:pt x="221692" y="362360"/>
                              </a:cubicBezTo>
                              <a:cubicBezTo>
                                <a:pt x="191212" y="330356"/>
                                <a:pt x="159207" y="298352"/>
                                <a:pt x="125680" y="263300"/>
                              </a:cubicBezTo>
                              <a:cubicBezTo>
                                <a:pt x="79959" y="217580"/>
                                <a:pt x="38812" y="177956"/>
                                <a:pt x="712" y="144428"/>
                              </a:cubicBezTo>
                              <a:lnTo>
                                <a:pt x="0" y="14381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5" name="Shape 2375"/>
                      <wps:cNvSpPr/>
                      <wps:spPr>
                        <a:xfrm>
                          <a:off x="3438145" y="485775"/>
                          <a:ext cx="1083564" cy="11033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3564" h="1103376">
                              <a:moveTo>
                                <a:pt x="57912" y="1524"/>
                              </a:moveTo>
                              <a:cubicBezTo>
                                <a:pt x="62484" y="0"/>
                                <a:pt x="67056" y="0"/>
                                <a:pt x="70104" y="1524"/>
                              </a:cubicBezTo>
                              <a:cubicBezTo>
                                <a:pt x="73152" y="4572"/>
                                <a:pt x="76200" y="6096"/>
                                <a:pt x="79248" y="9144"/>
                              </a:cubicBezTo>
                              <a:cubicBezTo>
                                <a:pt x="345948" y="275844"/>
                                <a:pt x="612648" y="542544"/>
                                <a:pt x="879348" y="809244"/>
                              </a:cubicBezTo>
                              <a:cubicBezTo>
                                <a:pt x="914400" y="775716"/>
                                <a:pt x="947928" y="740664"/>
                                <a:pt x="982980" y="707136"/>
                              </a:cubicBezTo>
                              <a:cubicBezTo>
                                <a:pt x="984504" y="704088"/>
                                <a:pt x="987552" y="702564"/>
                                <a:pt x="992124" y="702564"/>
                              </a:cubicBezTo>
                              <a:cubicBezTo>
                                <a:pt x="996696" y="702564"/>
                                <a:pt x="1001268" y="704088"/>
                                <a:pt x="1005840" y="707136"/>
                              </a:cubicBezTo>
                              <a:cubicBezTo>
                                <a:pt x="1011936" y="710184"/>
                                <a:pt x="1018032" y="713232"/>
                                <a:pt x="1024128" y="719328"/>
                              </a:cubicBezTo>
                              <a:cubicBezTo>
                                <a:pt x="1031748" y="725424"/>
                                <a:pt x="1039368" y="731520"/>
                                <a:pt x="1046988" y="740664"/>
                              </a:cubicBezTo>
                              <a:cubicBezTo>
                                <a:pt x="1056132" y="749808"/>
                                <a:pt x="1063752" y="757428"/>
                                <a:pt x="1068324" y="763524"/>
                              </a:cubicBezTo>
                              <a:cubicBezTo>
                                <a:pt x="1074420" y="771144"/>
                                <a:pt x="1077468" y="777240"/>
                                <a:pt x="1080516" y="781812"/>
                              </a:cubicBezTo>
                              <a:cubicBezTo>
                                <a:pt x="1082040" y="787908"/>
                                <a:pt x="1083564" y="792480"/>
                                <a:pt x="1083564" y="795528"/>
                              </a:cubicBezTo>
                              <a:cubicBezTo>
                                <a:pt x="1082040" y="800100"/>
                                <a:pt x="1082040" y="801624"/>
                                <a:pt x="1078992" y="804672"/>
                              </a:cubicBezTo>
                              <a:cubicBezTo>
                                <a:pt x="979932" y="902208"/>
                                <a:pt x="882396" y="1001268"/>
                                <a:pt x="783336" y="1100328"/>
                              </a:cubicBezTo>
                              <a:cubicBezTo>
                                <a:pt x="780288" y="1103376"/>
                                <a:pt x="778764" y="1103376"/>
                                <a:pt x="774192" y="1103376"/>
                              </a:cubicBezTo>
                              <a:cubicBezTo>
                                <a:pt x="771144" y="1103376"/>
                                <a:pt x="766572" y="1103376"/>
                                <a:pt x="762000" y="1100328"/>
                              </a:cubicBezTo>
                              <a:cubicBezTo>
                                <a:pt x="755904" y="1098804"/>
                                <a:pt x="749808" y="1095756"/>
                                <a:pt x="743712" y="1089660"/>
                              </a:cubicBezTo>
                              <a:cubicBezTo>
                                <a:pt x="736092" y="1083564"/>
                                <a:pt x="728472" y="1077468"/>
                                <a:pt x="719328" y="1068324"/>
                              </a:cubicBezTo>
                              <a:cubicBezTo>
                                <a:pt x="710184" y="1060704"/>
                                <a:pt x="704088" y="1053084"/>
                                <a:pt x="699516" y="1045464"/>
                              </a:cubicBezTo>
                              <a:cubicBezTo>
                                <a:pt x="693420" y="1037844"/>
                                <a:pt x="690372" y="1031748"/>
                                <a:pt x="687324" y="1025652"/>
                              </a:cubicBezTo>
                              <a:cubicBezTo>
                                <a:pt x="684276" y="1021080"/>
                                <a:pt x="682752" y="1016508"/>
                                <a:pt x="682752" y="1011936"/>
                              </a:cubicBezTo>
                              <a:cubicBezTo>
                                <a:pt x="682752" y="1008888"/>
                                <a:pt x="684276" y="1005840"/>
                                <a:pt x="685800" y="1002792"/>
                              </a:cubicBezTo>
                              <a:cubicBezTo>
                                <a:pt x="725424" y="963168"/>
                                <a:pt x="765048" y="925068"/>
                                <a:pt x="804672" y="885444"/>
                              </a:cubicBezTo>
                              <a:cubicBezTo>
                                <a:pt x="573024" y="653796"/>
                                <a:pt x="342900" y="423672"/>
                                <a:pt x="111252" y="192024"/>
                              </a:cubicBezTo>
                              <a:cubicBezTo>
                                <a:pt x="111252" y="263652"/>
                                <a:pt x="108204" y="335280"/>
                                <a:pt x="106680" y="406908"/>
                              </a:cubicBezTo>
                              <a:cubicBezTo>
                                <a:pt x="106680" y="417576"/>
                                <a:pt x="103632" y="425196"/>
                                <a:pt x="102108" y="428244"/>
                              </a:cubicBezTo>
                              <a:cubicBezTo>
                                <a:pt x="99060" y="432816"/>
                                <a:pt x="96012" y="434340"/>
                                <a:pt x="89916" y="432816"/>
                              </a:cubicBezTo>
                              <a:cubicBezTo>
                                <a:pt x="85344" y="432816"/>
                                <a:pt x="79248" y="428244"/>
                                <a:pt x="71628" y="422148"/>
                              </a:cubicBezTo>
                              <a:cubicBezTo>
                                <a:pt x="64008" y="416052"/>
                                <a:pt x="53340" y="406908"/>
                                <a:pt x="42672" y="396240"/>
                              </a:cubicBezTo>
                              <a:cubicBezTo>
                                <a:pt x="35052" y="388620"/>
                                <a:pt x="28956" y="381000"/>
                                <a:pt x="24384" y="374904"/>
                              </a:cubicBezTo>
                              <a:cubicBezTo>
                                <a:pt x="18288" y="368808"/>
                                <a:pt x="13716" y="364236"/>
                                <a:pt x="12192" y="359664"/>
                              </a:cubicBezTo>
                              <a:cubicBezTo>
                                <a:pt x="9144" y="355092"/>
                                <a:pt x="6096" y="350520"/>
                                <a:pt x="6096" y="345948"/>
                              </a:cubicBezTo>
                              <a:cubicBezTo>
                                <a:pt x="4572" y="341376"/>
                                <a:pt x="3048" y="336804"/>
                                <a:pt x="3048" y="330708"/>
                              </a:cubicBezTo>
                              <a:cubicBezTo>
                                <a:pt x="1524" y="242316"/>
                                <a:pt x="1524" y="153924"/>
                                <a:pt x="0" y="65532"/>
                              </a:cubicBezTo>
                              <a:cubicBezTo>
                                <a:pt x="0" y="64008"/>
                                <a:pt x="0" y="60960"/>
                                <a:pt x="0" y="57912"/>
                              </a:cubicBezTo>
                              <a:cubicBezTo>
                                <a:pt x="1524" y="56388"/>
                                <a:pt x="1524" y="51816"/>
                                <a:pt x="4572" y="48768"/>
                              </a:cubicBezTo>
                              <a:cubicBezTo>
                                <a:pt x="6096" y="45720"/>
                                <a:pt x="9144" y="41148"/>
                                <a:pt x="10668" y="38100"/>
                              </a:cubicBezTo>
                              <a:cubicBezTo>
                                <a:pt x="15240" y="33528"/>
                                <a:pt x="19812" y="28956"/>
                                <a:pt x="24384" y="24384"/>
                              </a:cubicBezTo>
                              <a:cubicBezTo>
                                <a:pt x="32004" y="16764"/>
                                <a:pt x="38100" y="12192"/>
                                <a:pt x="42672" y="7620"/>
                              </a:cubicBezTo>
                              <a:cubicBezTo>
                                <a:pt x="48768" y="4572"/>
                                <a:pt x="53340" y="1524"/>
                                <a:pt x="57912" y="152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2" name="Shape 2372"/>
                      <wps:cNvSpPr/>
                      <wps:spPr>
                        <a:xfrm>
                          <a:off x="3817620" y="0"/>
                          <a:ext cx="298936" cy="5811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936" h="581173">
                              <a:moveTo>
                                <a:pt x="211265" y="1333"/>
                              </a:moveTo>
                              <a:cubicBezTo>
                                <a:pt x="227457" y="0"/>
                                <a:pt x="243840" y="381"/>
                                <a:pt x="260604" y="2667"/>
                              </a:cubicBezTo>
                              <a:lnTo>
                                <a:pt x="298936" y="13727"/>
                              </a:lnTo>
                              <a:lnTo>
                                <a:pt x="298936" y="139713"/>
                              </a:lnTo>
                              <a:lnTo>
                                <a:pt x="296799" y="138684"/>
                              </a:lnTo>
                              <a:cubicBezTo>
                                <a:pt x="286893" y="134874"/>
                                <a:pt x="277368" y="132207"/>
                                <a:pt x="268224" y="130683"/>
                              </a:cubicBezTo>
                              <a:cubicBezTo>
                                <a:pt x="258318" y="129159"/>
                                <a:pt x="248793" y="129159"/>
                                <a:pt x="239459" y="130111"/>
                              </a:cubicBezTo>
                              <a:cubicBezTo>
                                <a:pt x="230124" y="131064"/>
                                <a:pt x="220980" y="132969"/>
                                <a:pt x="211836" y="135255"/>
                              </a:cubicBezTo>
                              <a:cubicBezTo>
                                <a:pt x="193548" y="141351"/>
                                <a:pt x="176784" y="153543"/>
                                <a:pt x="161544" y="168783"/>
                              </a:cubicBezTo>
                              <a:cubicBezTo>
                                <a:pt x="129540" y="200787"/>
                                <a:pt x="117348" y="235839"/>
                                <a:pt x="123444" y="273939"/>
                              </a:cubicBezTo>
                              <a:cubicBezTo>
                                <a:pt x="131064" y="313563"/>
                                <a:pt x="153924" y="353187"/>
                                <a:pt x="193548" y="392811"/>
                              </a:cubicBezTo>
                              <a:cubicBezTo>
                                <a:pt x="211836" y="411099"/>
                                <a:pt x="231648" y="426339"/>
                                <a:pt x="251460" y="438531"/>
                              </a:cubicBezTo>
                              <a:cubicBezTo>
                                <a:pt x="261366" y="444627"/>
                                <a:pt x="271653" y="449580"/>
                                <a:pt x="282130" y="453771"/>
                              </a:cubicBezTo>
                              <a:lnTo>
                                <a:pt x="298936" y="459406"/>
                              </a:lnTo>
                              <a:lnTo>
                                <a:pt x="298936" y="581173"/>
                              </a:lnTo>
                              <a:lnTo>
                                <a:pt x="284988" y="577215"/>
                              </a:lnTo>
                              <a:cubicBezTo>
                                <a:pt x="256032" y="566547"/>
                                <a:pt x="230124" y="554355"/>
                                <a:pt x="202692" y="537591"/>
                              </a:cubicBezTo>
                              <a:cubicBezTo>
                                <a:pt x="176784" y="520827"/>
                                <a:pt x="150876" y="499491"/>
                                <a:pt x="124968" y="475107"/>
                              </a:cubicBezTo>
                              <a:cubicBezTo>
                                <a:pt x="92964" y="443103"/>
                                <a:pt x="67056" y="409575"/>
                                <a:pt x="45720" y="372999"/>
                              </a:cubicBezTo>
                              <a:cubicBezTo>
                                <a:pt x="25908" y="339471"/>
                                <a:pt x="12192" y="302895"/>
                                <a:pt x="6096" y="269367"/>
                              </a:cubicBezTo>
                              <a:cubicBezTo>
                                <a:pt x="0" y="234315"/>
                                <a:pt x="1524" y="199263"/>
                                <a:pt x="12192" y="164211"/>
                              </a:cubicBezTo>
                              <a:cubicBezTo>
                                <a:pt x="22860" y="129159"/>
                                <a:pt x="42672" y="98679"/>
                                <a:pt x="73152" y="68199"/>
                              </a:cubicBezTo>
                              <a:cubicBezTo>
                                <a:pt x="100584" y="39243"/>
                                <a:pt x="131064" y="20955"/>
                                <a:pt x="163068" y="10287"/>
                              </a:cubicBezTo>
                              <a:cubicBezTo>
                                <a:pt x="179070" y="5715"/>
                                <a:pt x="195072" y="2667"/>
                                <a:pt x="211265" y="133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3" name="Shape 2373"/>
                      <wps:cNvSpPr/>
                      <wps:spPr>
                        <a:xfrm>
                          <a:off x="4116557" y="13727"/>
                          <a:ext cx="462998" cy="10726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2998" h="1072674">
                              <a:moveTo>
                                <a:pt x="0" y="0"/>
                              </a:moveTo>
                              <a:lnTo>
                                <a:pt x="9865" y="2846"/>
                              </a:lnTo>
                              <a:cubicBezTo>
                                <a:pt x="26057" y="9133"/>
                                <a:pt x="42440" y="17134"/>
                                <a:pt x="59204" y="27040"/>
                              </a:cubicBezTo>
                              <a:cubicBezTo>
                                <a:pt x="91208" y="46852"/>
                                <a:pt x="121688" y="71236"/>
                                <a:pt x="150644" y="100192"/>
                              </a:cubicBezTo>
                              <a:cubicBezTo>
                                <a:pt x="175028" y="124576"/>
                                <a:pt x="196364" y="150484"/>
                                <a:pt x="213128" y="176392"/>
                              </a:cubicBezTo>
                              <a:cubicBezTo>
                                <a:pt x="229892" y="203824"/>
                                <a:pt x="243608" y="232780"/>
                                <a:pt x="254276" y="261736"/>
                              </a:cubicBezTo>
                              <a:cubicBezTo>
                                <a:pt x="264944" y="289168"/>
                                <a:pt x="271040" y="319648"/>
                                <a:pt x="275612" y="350128"/>
                              </a:cubicBezTo>
                              <a:cubicBezTo>
                                <a:pt x="280184" y="380608"/>
                                <a:pt x="278660" y="412612"/>
                                <a:pt x="277136" y="446140"/>
                              </a:cubicBezTo>
                              <a:cubicBezTo>
                                <a:pt x="313712" y="441568"/>
                                <a:pt x="348764" y="438520"/>
                                <a:pt x="383816" y="440044"/>
                              </a:cubicBezTo>
                              <a:cubicBezTo>
                                <a:pt x="400579" y="440806"/>
                                <a:pt x="416963" y="442330"/>
                                <a:pt x="432965" y="444806"/>
                              </a:cubicBezTo>
                              <a:lnTo>
                                <a:pt x="462998" y="451521"/>
                              </a:lnTo>
                              <a:lnTo>
                                <a:pt x="462998" y="573974"/>
                              </a:lnTo>
                              <a:lnTo>
                                <a:pt x="447824" y="569584"/>
                              </a:lnTo>
                              <a:cubicBezTo>
                                <a:pt x="423440" y="565012"/>
                                <a:pt x="396008" y="563488"/>
                                <a:pt x="365528" y="563488"/>
                              </a:cubicBezTo>
                              <a:cubicBezTo>
                                <a:pt x="336572" y="563488"/>
                                <a:pt x="304568" y="568060"/>
                                <a:pt x="269516" y="571108"/>
                              </a:cubicBezTo>
                              <a:cubicBezTo>
                                <a:pt x="266468" y="604636"/>
                                <a:pt x="263420" y="635116"/>
                                <a:pt x="264944" y="664072"/>
                              </a:cubicBezTo>
                              <a:cubicBezTo>
                                <a:pt x="266468" y="691504"/>
                                <a:pt x="267992" y="718936"/>
                                <a:pt x="275612" y="743320"/>
                              </a:cubicBezTo>
                              <a:cubicBezTo>
                                <a:pt x="281708" y="767704"/>
                                <a:pt x="290852" y="790564"/>
                                <a:pt x="304568" y="811900"/>
                              </a:cubicBezTo>
                              <a:cubicBezTo>
                                <a:pt x="316760" y="833236"/>
                                <a:pt x="333524" y="854572"/>
                                <a:pt x="353336" y="875908"/>
                              </a:cubicBezTo>
                              <a:cubicBezTo>
                                <a:pt x="387626" y="910198"/>
                                <a:pt x="421916" y="932486"/>
                                <a:pt x="455563" y="944059"/>
                              </a:cubicBezTo>
                              <a:lnTo>
                                <a:pt x="462998" y="945850"/>
                              </a:lnTo>
                              <a:lnTo>
                                <a:pt x="462998" y="1072674"/>
                              </a:lnTo>
                              <a:lnTo>
                                <a:pt x="452205" y="1070408"/>
                              </a:lnTo>
                              <a:cubicBezTo>
                                <a:pt x="434108" y="1064503"/>
                                <a:pt x="415820" y="1056502"/>
                                <a:pt x="397532" y="1046596"/>
                              </a:cubicBezTo>
                              <a:cubicBezTo>
                                <a:pt x="360956" y="1026784"/>
                                <a:pt x="324380" y="999352"/>
                                <a:pt x="289328" y="962776"/>
                              </a:cubicBezTo>
                              <a:cubicBezTo>
                                <a:pt x="260372" y="933820"/>
                                <a:pt x="237512" y="904864"/>
                                <a:pt x="219224" y="875908"/>
                              </a:cubicBezTo>
                              <a:cubicBezTo>
                                <a:pt x="200936" y="845428"/>
                                <a:pt x="187220" y="814948"/>
                                <a:pt x="178076" y="784468"/>
                              </a:cubicBezTo>
                              <a:cubicBezTo>
                                <a:pt x="168932" y="752464"/>
                                <a:pt x="162836" y="720460"/>
                                <a:pt x="161312" y="686932"/>
                              </a:cubicBezTo>
                              <a:cubicBezTo>
                                <a:pt x="159788" y="651880"/>
                                <a:pt x="162836" y="618352"/>
                                <a:pt x="165884" y="581776"/>
                              </a:cubicBezTo>
                              <a:cubicBezTo>
                                <a:pt x="133880" y="584824"/>
                                <a:pt x="101876" y="584824"/>
                                <a:pt x="72920" y="581776"/>
                              </a:cubicBezTo>
                              <a:cubicBezTo>
                                <a:pt x="57679" y="580252"/>
                                <a:pt x="42821" y="578347"/>
                                <a:pt x="28342" y="575489"/>
                              </a:cubicBezTo>
                              <a:lnTo>
                                <a:pt x="0" y="567446"/>
                              </a:lnTo>
                              <a:lnTo>
                                <a:pt x="0" y="445679"/>
                              </a:lnTo>
                              <a:lnTo>
                                <a:pt x="15008" y="450712"/>
                              </a:lnTo>
                              <a:cubicBezTo>
                                <a:pt x="37868" y="456808"/>
                                <a:pt x="62252" y="459856"/>
                                <a:pt x="88160" y="459856"/>
                              </a:cubicBezTo>
                              <a:cubicBezTo>
                                <a:pt x="114068" y="461380"/>
                                <a:pt x="143024" y="459856"/>
                                <a:pt x="175028" y="456808"/>
                              </a:cubicBezTo>
                              <a:cubicBezTo>
                                <a:pt x="179600" y="403468"/>
                                <a:pt x="176552" y="353176"/>
                                <a:pt x="162836" y="308980"/>
                              </a:cubicBezTo>
                              <a:cubicBezTo>
                                <a:pt x="147596" y="263260"/>
                                <a:pt x="123212" y="222112"/>
                                <a:pt x="88160" y="187060"/>
                              </a:cubicBezTo>
                              <a:cubicBezTo>
                                <a:pt x="68348" y="167248"/>
                                <a:pt x="48536" y="152008"/>
                                <a:pt x="28724" y="139816"/>
                              </a:cubicBezTo>
                              <a:lnTo>
                                <a:pt x="0" y="1259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4" name="Shape 2374"/>
                      <wps:cNvSpPr/>
                      <wps:spPr>
                        <a:xfrm>
                          <a:off x="4579554" y="465248"/>
                          <a:ext cx="324678" cy="6331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678" h="633175">
                              <a:moveTo>
                                <a:pt x="0" y="0"/>
                              </a:moveTo>
                              <a:lnTo>
                                <a:pt x="16830" y="3763"/>
                              </a:lnTo>
                              <a:cubicBezTo>
                                <a:pt x="47310" y="12907"/>
                                <a:pt x="77790" y="26623"/>
                                <a:pt x="105222" y="41863"/>
                              </a:cubicBezTo>
                              <a:cubicBezTo>
                                <a:pt x="132654" y="58627"/>
                                <a:pt x="160086" y="81487"/>
                                <a:pt x="187518" y="107395"/>
                              </a:cubicBezTo>
                              <a:cubicBezTo>
                                <a:pt x="227142" y="147019"/>
                                <a:pt x="257622" y="186643"/>
                                <a:pt x="278958" y="226267"/>
                              </a:cubicBezTo>
                              <a:cubicBezTo>
                                <a:pt x="301818" y="265891"/>
                                <a:pt x="314010" y="303991"/>
                                <a:pt x="320106" y="342091"/>
                              </a:cubicBezTo>
                              <a:cubicBezTo>
                                <a:pt x="324678" y="380191"/>
                                <a:pt x="318582" y="416767"/>
                                <a:pt x="306390" y="451819"/>
                              </a:cubicBezTo>
                              <a:cubicBezTo>
                                <a:pt x="292674" y="485347"/>
                                <a:pt x="269814" y="518875"/>
                                <a:pt x="239334" y="550879"/>
                              </a:cubicBezTo>
                              <a:cubicBezTo>
                                <a:pt x="208854" y="579835"/>
                                <a:pt x="178374" y="601171"/>
                                <a:pt x="144846" y="614887"/>
                              </a:cubicBezTo>
                              <a:cubicBezTo>
                                <a:pt x="112842" y="627079"/>
                                <a:pt x="77790" y="633175"/>
                                <a:pt x="42738" y="630127"/>
                              </a:cubicBezTo>
                              <a:lnTo>
                                <a:pt x="0" y="621154"/>
                              </a:lnTo>
                              <a:lnTo>
                                <a:pt x="0" y="494330"/>
                              </a:lnTo>
                              <a:lnTo>
                                <a:pt x="25974" y="500587"/>
                              </a:lnTo>
                              <a:cubicBezTo>
                                <a:pt x="70170" y="506683"/>
                                <a:pt x="111318" y="489919"/>
                                <a:pt x="149418" y="450295"/>
                              </a:cubicBezTo>
                              <a:cubicBezTo>
                                <a:pt x="187518" y="413719"/>
                                <a:pt x="204282" y="372571"/>
                                <a:pt x="196662" y="326851"/>
                              </a:cubicBezTo>
                              <a:cubicBezTo>
                                <a:pt x="190566" y="284179"/>
                                <a:pt x="166182" y="239983"/>
                                <a:pt x="123510" y="197311"/>
                              </a:cubicBezTo>
                              <a:cubicBezTo>
                                <a:pt x="102174" y="174451"/>
                                <a:pt x="79314" y="157687"/>
                                <a:pt x="56454" y="145495"/>
                              </a:cubicBezTo>
                              <a:cubicBezTo>
                                <a:pt x="45786" y="138637"/>
                                <a:pt x="34356" y="133303"/>
                                <a:pt x="22354" y="128922"/>
                              </a:cubicBezTo>
                              <a:lnTo>
                                <a:pt x="0" y="1224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49803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1" style="width:386.16pt;height:386.37pt;position:absolute;z-index:-2147483648;mso-position-horizontal-relative:page;mso-position-horizontal:absolute;margin-left:97.8pt;mso-position-vertical-relative:page;margin-top:220.95pt;" coordsize="49042,49068">
              <v:shape id="Shape 2383" style="position:absolute;width:5524;height:10265;left:0;top:37825;" coordsize="552433,1026581" path="m308991,1715c336423,3428,364998,8762,394716,17907c439293,31623,486442,53054,535519,82844l552433,93938l552433,235003l498729,198310c474726,184023,451104,171831,428244,161163c382524,142875,339852,135255,298704,139827c257556,142875,220980,161163,188976,194691c155448,226695,138684,264795,135636,305943c134112,348615,140208,392811,160020,438531c179832,485775,207264,534543,245364,583311c284988,633603,327660,682371,374904,731139c429768,784479,481584,831723,531876,871347l552433,885817l552433,1026581l518160,1003935c451104,956691,379476,894207,304800,819531c231648,747903,172212,676275,124968,607695c76200,539115,44196,472059,22860,409575c3048,347091,0,287655,9144,232791c19812,177927,47244,129159,89916,86487c131064,43815,178308,17907,230124,7239c255270,1905,281559,0,308991,1715x">
                <v:stroke weight="0pt" endcap="flat" joinstyle="miter" miterlimit="10" on="false" color="#000000" opacity="0"/>
                <v:fill on="true" color="#c0c0c0" opacity="0.498039"/>
              </v:shape>
              <v:shape id="Shape 2384" style="position:absolute;width:5539;height:10303;left:5524;top:38765;" coordsize="553991,1030393" path="m0,0l32783,21505c99839,68749,169943,128185,243095,202861c317771,276013,378731,347642,425975,417745c474743,487849,508271,554905,529607,617389c549419,679873,553991,739309,543323,794173c534179,849037,506747,897805,464075,942001c421403,983149,374159,1010581,322343,1021249c270527,1030393,215663,1028869,156227,1009057c111650,995341,64501,973053,15424,942835l0,932643l0,791879l52786,829035c76598,843704,99839,855896,122699,865801c169943,885613,212615,893233,252239,888661c291863,885613,328439,865801,361967,832273c395495,800269,413783,762169,416831,719497c418355,678349,410735,632630,390923,585385c371111,538142,342155,489373,304055,439081c264431,390313,221759,340021,172991,291254c121175,239437,69359,193718,19067,154093l0,141065l0,0x">
                <v:stroke weight="0pt" endcap="flat" joinstyle="miter" miterlimit="10" on="false" color="#000000" opacity="0"/>
                <v:fill on="true" color="#c0c0c0" opacity="0.498039"/>
              </v:shape>
              <v:shape id="Shape 2382" style="position:absolute;width:12999;height:13213;left:4907;top:30963;" coordsize="1299972,1321308" path="m403860,1524c408432,0,414528,1524,417576,3048c422148,4572,425196,6096,429768,10668c708660,289560,989076,569976,1269492,850392c1278636,859536,1286256,868680,1290828,877824c1295400,885444,1298448,894588,1298448,902208c1299972,908304,1299972,915924,1296924,922020c1295400,928116,1292352,932688,1289304,935736c1280160,944880,1272540,952500,1263396,961644c1255776,969264,1246632,973836,1239012,976884c1231392,981456,1220724,981456,1208532,979932c1196340,978408,1182624,975360,1164336,967740c1147572,961644,1126236,952500,1101852,940308c873252,824484,641604,711708,411480,595884c374904,577596,338328,559308,298704,537972c262128,518160,224028,498348,188976,478536c188976,478536,187452,478536,187452,478536c222504,512064,257556,547116,292608,582168c327660,615696,364236,650748,397764,685800c580644,868680,765048,1053084,947928,1235964c950976,1239012,954024,1242060,955548,1246632c957072,1251204,957072,1255776,955548,1260348c955548,1264920,952500,1271016,949452,1277112c944880,1281684,940308,1289304,932688,1296924c925068,1304544,918972,1309116,912876,1313688c906780,1316736,900684,1319784,896112,1319784c891540,1321308,888492,1321308,883920,1318260c879348,1316736,876300,1315212,871728,1310640c592836,1031748,312420,751332,32004,470916c12192,451104,3048,434340,1524,420624c0,405384,3048,394716,10668,387096c22860,374904,36576,362712,48768,350520c56388,341376,65532,335280,74676,330708c82296,327660,91440,326136,100584,326136c111252,327660,123444,330708,137160,335280c150876,341376,167640,348996,187452,358140c364236,448056,542544,534924,720852,626364c752856,641604,784860,656844,815340,672084c845820,688848,876300,704088,906780,719328c935736,736092,964692,749808,993648,765048c1022604,780288,1051560,795528,1080516,810768c1080516,810768,1080516,810768,1080516,809244c1042416,772668,1004316,734568,963168,694944c923544,655320,885444,617220,847344,579120c682752,414528,518160,249936,353568,85344c350520,82296,347472,79248,345948,74676c344424,70104,344424,65532,344424,60960c345948,54864,347472,50292,352044,44196c356616,39624,361188,32004,368808,24384c376428,18288,382524,12192,388620,9144c393192,4572,399288,1524,403860,1524x">
                <v:stroke weight="0pt" endcap="flat" joinstyle="miter" miterlimit="10" on="false" color="#000000" opacity="0"/>
                <v:fill on="true" color="#c0c0c0" opacity="0.498039"/>
              </v:shape>
              <v:shape id="Shape 2381" style="position:absolute;width:11978;height:11932;left:10683;top:26346;" coordsize="1197864,1193292" path="m288036,0c292608,0,297180,1524,301752,4572c307848,7620,313944,10668,321564,16764c327660,22860,336804,30480,345948,39624c353568,47244,361188,54864,367284,62484c371856,70104,376428,76200,379476,80772c382524,86868,384048,89916,384048,94488c384048,99060,382524,102108,379476,103632c306324,178308,231648,251460,158496,326136c252984,420624,348996,516636,443484,611124c507492,548640,571500,484632,633984,420624c637032,419100,640080,417576,643128,417576c647700,417576,652272,419100,658368,422148c662940,423672,669036,428244,675132,434340c682752,440436,690372,448056,699516,457200c708660,464820,714756,472440,720852,480060c726948,486156,731520,492252,733044,496824c736092,501396,736092,505968,736092,509016c736092,513588,734568,516636,731520,519684c669036,582168,605028,646176,542544,708660c650748,818388,758952,926592,867156,1034796c943356,960120,1018032,885444,1092708,810768c1094232,807720,1097280,806196,1101852,806196c1106424,806196,1110996,807720,1115568,810768c1121664,813816,1127760,816864,1133856,822960c1141476,829056,1149096,836676,1158240,845820c1167384,853440,1173480,861060,1179576,868680c1185672,874776,1190244,882396,1193292,886968c1196340,893064,1196340,897636,1197864,902208c1197864,905256,1196340,908304,1193292,911352c1103376,1001268,1011936,1092708,920496,1184148c914400,1190244,903732,1193292,891540,1190244c877824,1190244,862584,1181100,844296,1162812c573024,891540,301752,620268,32004,348996c13716,330708,3048,315468,1524,301752c0,289560,3048,278892,10668,272796c100584,182880,188976,92964,278892,3048c281940,1524,284988,0,288036,0x">
                <v:stroke weight="0pt" endcap="flat" joinstyle="miter" miterlimit="10" on="false" color="#000000" opacity="0"/>
                <v:fill on="true" color="#c0c0c0" opacity="0.498039"/>
              </v:shape>
              <v:shape id="Shape 2380" style="position:absolute;width:10835;height:10957;left:16169;top:21941;" coordsize="1083564,1095756" path="m256032,0c275844,0,291084,0,300228,3048c310896,6096,318516,7620,323088,10668c327660,12192,332232,15240,336804,18288c342900,22860,348996,27432,355092,33528c362712,38100,368808,45720,377952,54864c387096,64008,394716,73152,400812,79248c406908,86868,411480,92964,413004,99060c417576,105156,419100,108204,419100,112776c420624,115824,419100,120396,417576,121920c413004,126492,402336,126492,385572,124968c368808,123444,350520,123444,327660,123444c304800,123444,280416,128016,254508,135636c228600,141732,204216,158496,181356,181356c155448,207264,140208,237744,135636,274320c132588,310896,137160,353568,155448,399288c172212,445008,198120,495300,236220,547116c274320,601980,321564,656844,379476,716280c437388,774192,492252,819912,544068,856488c595884,893064,644652,918972,688848,934212c733044,950976,772668,955548,809244,947928c845820,943356,877824,926592,905256,900684c926592,877824,943356,853440,950976,827532c958596,801624,963168,777240,963168,754380c964692,731520,964692,711708,963168,694944c961644,678180,963168,667512,967740,664464c969264,661416,972312,659892,975360,659892c978408,661416,981456,662940,986028,664464c992124,667512,998220,673608,1005840,679704c1013460,685800,1022604,694944,1033272,705612c1040892,713232,1046988,719328,1053084,725424c1057656,731520,1062228,737616,1065276,742188c1069848,746760,1071372,751332,1074420,755904c1075944,760476,1077468,766572,1080516,774192c1082040,781812,1082040,795528,1082040,813816c1083564,832104,1080516,853440,1075944,876300c1071372,899160,1063752,923544,1051560,947928c1040892,972312,1024128,995172,1002792,1016508c964692,1053084,922020,1077468,873252,1086612c822960,1095756,769620,1094232,710184,1075944c650748,1057656,586740,1027176,518160,979932c451104,935736,381000,876300,306324,803148c231648,726948,170688,653796,123444,582168c74676,512064,42672,443484,22860,381000c3048,318516,0,260604,9144,207264c16764,155448,39624,111252,77724,74676c92964,57912,111252,44196,132588,33528c152400,22860,173736,15240,193548,9144c214884,4572,234696,0,256032,0x">
                <v:stroke weight="0pt" endcap="flat" joinstyle="miter" miterlimit="10" on="false" color="#000000" opacity="0"/>
                <v:fill on="true" color="#c0c0c0" opacity="0.498039"/>
              </v:shape>
              <v:shape id="Shape 2379" style="position:absolute;width:10469;height:11132;left:20299;top:17956;" coordsize="1046988,1113282" path="m230315,191c236220,0,240792,0,243840,762c251460,3810,257556,5334,260604,6858c263652,8382,268224,11430,272796,14478c277368,17526,281940,22098,288036,28194c294132,32766,301752,40386,310896,49530c318516,57150,327660,64770,332232,72390c338328,78486,342900,84582,347472,90678c350520,96774,352044,99822,353568,104394c353568,107442,353568,110490,350520,113538c347472,116586,339852,118110,326136,118110c312420,118110,297180,119634,278892,121158c260604,122682,240792,127254,220980,133350c201168,140970,181356,153162,164592,169926c149352,185166,138684,201930,134112,220218c128016,240030,128016,258318,132588,276606c135636,296418,143256,314706,155448,334518c166116,354330,181356,371094,198120,389382c224028,415290,249936,432054,274320,444246c300228,454914,326136,461010,353568,462534c379476,465582,405384,464058,432816,461010c460248,457962,487680,451866,515112,448818c544068,444246,573024,441198,601980,439674c632460,439674,662940,442722,694944,448818c725424,457962,758952,470154,792480,488442c827532,508254,862584,537210,897636,572262c941832,614934,973836,659130,998220,700278c1021080,744474,1034796,785622,1040892,826770c1046988,866394,1043940,904494,1033272,941070c1021080,976122,1001268,1006602,973836,1034034c955548,1053846,935736,1067562,914400,1079754c893064,1090422,871728,1099566,851916,1104138c830580,1108710,812292,1111758,795528,1111758c780288,1113282,766572,1113282,757428,1110234c748284,1107186,739140,1104138,728472,1094994c717804,1088898,705612,1078230,691896,1064514c681228,1053846,672084,1044702,665988,1037082c659892,1029462,655320,1023366,652272,1017270c649224,1012698,647700,1008126,647700,1005078c647700,1002030,649224,998982,652272,995934c655320,992886,665988,989838,681228,991362c696468,991362,714756,991362,736092,988314c757428,985266,780288,980694,804672,971550c829056,963930,853440,948690,874776,927354c890016,910590,902208,892302,908304,870966c915924,851154,917448,829818,914400,806958c909828,784098,902208,761238,888492,736854c874776,712470,856488,688086,832104,665226c806196,639318,781812,621030,755904,608838c729996,598170,704088,592074,678180,590550c652272,587502,626364,589026,598932,592074c573024,596646,545592,601218,516636,604266c487680,608838,460248,611886,429768,611886c400812,611886,368808,610362,338328,601218c306324,593598,272796,579882,239268,561594c205740,541782,170688,514350,132588,477774c94488,439674,65532,401574,44196,361950c22860,323850,10668,287274,6096,252222c0,215646,3048,182118,13716,150114c24384,118110,42672,90678,67056,66294c79248,54102,92964,41910,109728,32766c126492,23622,143256,17526,160020,11430c176784,6858,193548,2286,208788,762c217170,762,224409,381,230315,191x">
                <v:stroke weight="0pt" endcap="flat" joinstyle="miter" miterlimit="10" on="false" color="#000000" opacity="0"/>
                <v:fill on="true" color="#c0c0c0" opacity="0.498039"/>
              </v:shape>
              <v:shape id="Shape 2378" style="position:absolute;width:11719;height:11334;left:24368;top:13914;" coordsize="1171956,1133475" path="m212027,0c228981,0,246126,1905,263652,5715c298704,14859,333756,28575,368808,51435c405384,72771,438912,100203,470916,132207c499872,161163,527304,191643,553212,223647c579120,255651,603504,295275,626364,337947c649224,382143,672084,433959,693420,494919c714756,555879,734568,629031,757428,715899c778764,795147,797052,875919,818388,955167c900684,872871,982980,790575,1065276,708279c1066800,706755,1069848,705231,1074420,705231c1078992,705231,1083564,706755,1089660,708279c1095756,711327,1101852,715899,1109472,720471c1115568,726567,1124712,734187,1132332,741807c1141476,750951,1149096,758571,1153668,766191c1159764,772287,1164336,779907,1167384,784479c1170432,790575,1171956,795147,1171956,799719c1171956,804291,1170432,808863,1167384,811911c1063752,915543,958596,1020699,854964,1124331c850392,1128903,845820,1131951,841248,1131951c836676,1133475,830580,1133475,826008,1131951c819912,1131951,812292,1127379,804672,1121283c795528,1115187,786384,1107567,777240,1096899c768096,1087755,758952,1078611,752856,1070991c746760,1063371,740664,1057275,736092,1049655c733044,1043559,729996,1035939,725424,1028319c723900,1020699,720852,1013079,717804,1002411c691896,901827,669036,801243,643128,702183c626364,632079,609600,572643,591312,522351c571500,472059,553212,429387,533400,391287c513588,356235,493776,324231,473964,298323c454152,272415,434340,249555,413004,229743c393192,208407,371856,191643,348996,177927c327660,164211,304800,155067,283464,148971c262128,144399,240792,142875,220980,147447c201168,152019,182880,161163,167640,176403c149352,194691,137160,216027,129540,238887c123444,260223,118872,283083,117348,302895c115824,322707,115824,340995,115824,356235c115824,371475,115824,380619,111252,385191c109728,386715,106680,388239,103632,388239c99060,386715,94488,385191,89916,382143c83820,379095,77724,374523,70104,368427c62484,360807,54864,353187,44196,344043c36576,336423,30480,330327,25908,324231c21336,319659,16764,313563,15240,310515c12192,305943,9144,301371,7620,296799c4572,292227,3048,284607,1524,276987c0,267843,0,255651,0,238887c0,222123,3048,202311,7620,180975c12192,161163,19812,138303,28956,116967c39624,97155,53340,77343,70104,60579c97536,33147,128016,14859,161544,5715c178308,1905,195072,0,212027,0x">
                <v:stroke weight="0pt" endcap="flat" joinstyle="miter" miterlimit="10" on="false" color="#000000" opacity="0"/>
                <v:fill on="true" color="#c0c0c0" opacity="0.498039"/>
              </v:shape>
              <v:shape id="Shape 2376" style="position:absolute;width:5265;height:9141;left:29169;top:9140;" coordsize="526593,914175" path="m184404,3048c228600,0,278892,10668,333756,35052c388620,60960,448056,97536,512064,149352l526593,161896l526593,305709l472440,258890c454914,244221,438150,230886,422148,219456c390144,195072,361188,176784,335280,163068c309372,149352,284988,141732,263652,135636c252984,134112,242697,133731,232982,134303c223266,134874,214122,136398,205740,138684c187452,143256,172212,153924,158496,167640c134112,192024,121920,222504,126492,256032c129540,291084,143256,329184,167640,370332c190500,413004,222504,457200,263652,504444c304800,551688,350520,600456,400812,650748c435102,685038,467487,716280,497586,744284l526593,770727l526593,914175l441198,840677c406527,809244,370332,774954,332232,737616c263652,667512,202692,600456,152400,534924c100584,470916,62484,408432,36576,352044c10668,294132,0,242316,3048,192024c6096,144780,25908,102108,64008,64008c99060,27432,140208,7620,184404,3048x">
                <v:stroke weight="0pt" endcap="flat" joinstyle="miter" miterlimit="10" on="false" color="#000000" opacity="0"/>
                <v:fill on="true" color="#c0c0c0" opacity="0.498039"/>
              </v:shape>
              <v:shape id="Shape 2377" style="position:absolute;width:5264;height:9140;left:34435;top:10759;" coordsize="526492,914048" path="m0,0l85865,74133c120726,105947,156921,140618,194259,177956c264363,248060,325324,315116,375615,379124c427431,444656,464007,505616,489915,562004c515824,619916,526492,673256,523444,722024c521919,770792,500583,813464,464007,851564c427431,886616,387807,907952,342088,911000c297892,914048,247600,904904,192736,878996c139395,854612,79959,816512,14427,764696l0,752279l0,608831l14380,621940c28239,634299,41478,645824,54051,656492c107392,699164,153112,731168,192736,752504c232359,772316,265888,781460,294844,781460c322275,779936,346659,769268,367995,747932c384759,731168,395427,712880,398475,691544c403048,670208,401524,648872,393903,622964c387807,598580,377139,572672,360375,545240c343612,517808,323800,487328,300939,456848c278080,427892,252171,395888,221692,362360c191212,330356,159207,298352,125680,263300c79959,217580,38812,177956,712,144428l0,143813l0,0x">
                <v:stroke weight="0pt" endcap="flat" joinstyle="miter" miterlimit="10" on="false" color="#000000" opacity="0"/>
                <v:fill on="true" color="#c0c0c0" opacity="0.498039"/>
              </v:shape>
              <v:shape id="Shape 2375" style="position:absolute;width:10835;height:11033;left:34381;top:4857;" coordsize="1083564,1103376" path="m57912,1524c62484,0,67056,0,70104,1524c73152,4572,76200,6096,79248,9144c345948,275844,612648,542544,879348,809244c914400,775716,947928,740664,982980,707136c984504,704088,987552,702564,992124,702564c996696,702564,1001268,704088,1005840,707136c1011936,710184,1018032,713232,1024128,719328c1031748,725424,1039368,731520,1046988,740664c1056132,749808,1063752,757428,1068324,763524c1074420,771144,1077468,777240,1080516,781812c1082040,787908,1083564,792480,1083564,795528c1082040,800100,1082040,801624,1078992,804672c979932,902208,882396,1001268,783336,1100328c780288,1103376,778764,1103376,774192,1103376c771144,1103376,766572,1103376,762000,1100328c755904,1098804,749808,1095756,743712,1089660c736092,1083564,728472,1077468,719328,1068324c710184,1060704,704088,1053084,699516,1045464c693420,1037844,690372,1031748,687324,1025652c684276,1021080,682752,1016508,682752,1011936c682752,1008888,684276,1005840,685800,1002792c725424,963168,765048,925068,804672,885444c573024,653796,342900,423672,111252,192024c111252,263652,108204,335280,106680,406908c106680,417576,103632,425196,102108,428244c99060,432816,96012,434340,89916,432816c85344,432816,79248,428244,71628,422148c64008,416052,53340,406908,42672,396240c35052,388620,28956,381000,24384,374904c18288,368808,13716,364236,12192,359664c9144,355092,6096,350520,6096,345948c4572,341376,3048,336804,3048,330708c1524,242316,1524,153924,0,65532c0,64008,0,60960,0,57912c1524,56388,1524,51816,4572,48768c6096,45720,9144,41148,10668,38100c15240,33528,19812,28956,24384,24384c32004,16764,38100,12192,42672,7620c48768,4572,53340,1524,57912,1524x">
                <v:stroke weight="0pt" endcap="flat" joinstyle="miter" miterlimit="10" on="false" color="#000000" opacity="0"/>
                <v:fill on="true" color="#c0c0c0" opacity="0.498039"/>
              </v:shape>
              <v:shape id="Shape 2372" style="position:absolute;width:2989;height:5811;left:38176;top:0;" coordsize="298936,581173" path="m211265,1333c227457,0,243840,381,260604,2667l298936,13727l298936,139713l296799,138684c286893,134874,277368,132207,268224,130683c258318,129159,248793,129159,239459,130111c230124,131064,220980,132969,211836,135255c193548,141351,176784,153543,161544,168783c129540,200787,117348,235839,123444,273939c131064,313563,153924,353187,193548,392811c211836,411099,231648,426339,251460,438531c261366,444627,271653,449580,282130,453771l298936,459406l298936,581173l284988,577215c256032,566547,230124,554355,202692,537591c176784,520827,150876,499491,124968,475107c92964,443103,67056,409575,45720,372999c25908,339471,12192,302895,6096,269367c0,234315,1524,199263,12192,164211c22860,129159,42672,98679,73152,68199c100584,39243,131064,20955,163068,10287c179070,5715,195072,2667,211265,1333x">
                <v:stroke weight="0pt" endcap="flat" joinstyle="miter" miterlimit="10" on="false" color="#000000" opacity="0"/>
                <v:fill on="true" color="#c0c0c0" opacity="0.498039"/>
              </v:shape>
              <v:shape id="Shape 2373" style="position:absolute;width:4629;height:10726;left:41165;top:137;" coordsize="462998,1072674" path="m0,0l9865,2846c26057,9133,42440,17134,59204,27040c91208,46852,121688,71236,150644,100192c175028,124576,196364,150484,213128,176392c229892,203824,243608,232780,254276,261736c264944,289168,271040,319648,275612,350128c280184,380608,278660,412612,277136,446140c313712,441568,348764,438520,383816,440044c400579,440806,416963,442330,432965,444806l462998,451521l462998,573974l447824,569584c423440,565012,396008,563488,365528,563488c336572,563488,304568,568060,269516,571108c266468,604636,263420,635116,264944,664072c266468,691504,267992,718936,275612,743320c281708,767704,290852,790564,304568,811900c316760,833236,333524,854572,353336,875908c387626,910198,421916,932486,455563,944059l462998,945850l462998,1072674l452205,1070408c434108,1064503,415820,1056502,397532,1046596c360956,1026784,324380,999352,289328,962776c260372,933820,237512,904864,219224,875908c200936,845428,187220,814948,178076,784468c168932,752464,162836,720460,161312,686932c159788,651880,162836,618352,165884,581776c133880,584824,101876,584824,72920,581776c57679,580252,42821,578347,28342,575489l0,567446l0,445679l15008,450712c37868,456808,62252,459856,88160,459856c114068,461380,143024,459856,175028,456808c179600,403468,176552,353176,162836,308980c147596,263260,123212,222112,88160,187060c68348,167248,48536,152008,28724,139816l0,125986l0,0x">
                <v:stroke weight="0pt" endcap="flat" joinstyle="miter" miterlimit="10" on="false" color="#000000" opacity="0"/>
                <v:fill on="true" color="#c0c0c0" opacity="0.498039"/>
              </v:shape>
              <v:shape id="Shape 2374" style="position:absolute;width:3246;height:6331;left:45795;top:4652;" coordsize="324678,633175" path="m0,0l16830,3763c47310,12907,77790,26623,105222,41863c132654,58627,160086,81487,187518,107395c227142,147019,257622,186643,278958,226267c301818,265891,314010,303991,320106,342091c324678,380191,318582,416767,306390,451819c292674,485347,269814,518875,239334,550879c208854,579835,178374,601171,144846,614887c112842,627079,77790,633175,42738,630127l0,621154l0,494330l25974,500587c70170,506683,111318,489919,149418,450295c187518,413719,204282,372571,196662,326851c190566,284179,166182,239983,123510,197311c102174,174451,79314,157687,56454,145495c45786,138637,34356,133303,22354,128922l0,122453l0,0x">
                <v:stroke weight="0pt" endcap="flat" joinstyle="miter" miterlimit="10" on="false" color="#000000" opacity="0"/>
                <v:fill on="true" color="#c0c0c0" opacity="0.49803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0DC1"/>
    <w:multiLevelType w:val="hybridMultilevel"/>
    <w:tmpl w:val="CFD01920"/>
    <w:lvl w:ilvl="0" w:tplc="587290E8">
      <w:start w:val="1"/>
      <w:numFmt w:val="decimal"/>
      <w:lvlText w:val="%1."/>
      <w:lvlJc w:val="left"/>
      <w:pPr>
        <w:ind w:left="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AE003B2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784F1F6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70EFD5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DC66AE8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4687A1C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9DCB634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FD44C34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284BAF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101DF3"/>
    <w:multiLevelType w:val="hybridMultilevel"/>
    <w:tmpl w:val="4860FC1E"/>
    <w:lvl w:ilvl="0" w:tplc="C64CDA8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5C5E64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3815D2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1A3A18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AAAA90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269F60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363894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806516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DE7472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AB7519"/>
    <w:multiLevelType w:val="hybridMultilevel"/>
    <w:tmpl w:val="45F07DF4"/>
    <w:lvl w:ilvl="0" w:tplc="7C9842B8">
      <w:start w:val="1"/>
      <w:numFmt w:val="decimal"/>
      <w:lvlText w:val="%1."/>
      <w:lvlJc w:val="left"/>
      <w:pPr>
        <w:ind w:left="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C50648E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9C060A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048F5BC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4BA166A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FC26F4A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B4E884E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DF8F7F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9D43130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980DBD"/>
    <w:multiLevelType w:val="hybridMultilevel"/>
    <w:tmpl w:val="62085B64"/>
    <w:lvl w:ilvl="0" w:tplc="80A4707C">
      <w:start w:val="1"/>
      <w:numFmt w:val="decimal"/>
      <w:lvlText w:val="%1."/>
      <w:lvlJc w:val="left"/>
      <w:pPr>
        <w:ind w:left="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B5673C0">
      <w:start w:val="1"/>
      <w:numFmt w:val="lowerLetter"/>
      <w:lvlText w:val="%2"/>
      <w:lvlJc w:val="left"/>
      <w:pPr>
        <w:ind w:left="1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6223AD2">
      <w:start w:val="1"/>
      <w:numFmt w:val="lowerRoman"/>
      <w:lvlText w:val="%3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EE44042">
      <w:start w:val="1"/>
      <w:numFmt w:val="decimal"/>
      <w:lvlText w:val="%4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FFED41C">
      <w:start w:val="1"/>
      <w:numFmt w:val="lowerLetter"/>
      <w:lvlText w:val="%5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B5A62720">
      <w:start w:val="1"/>
      <w:numFmt w:val="lowerRoman"/>
      <w:lvlText w:val="%6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B168AC2">
      <w:start w:val="1"/>
      <w:numFmt w:val="decimal"/>
      <w:lvlText w:val="%7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31EB34A">
      <w:start w:val="1"/>
      <w:numFmt w:val="lowerLetter"/>
      <w:lvlText w:val="%8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BFEB04C">
      <w:start w:val="1"/>
      <w:numFmt w:val="lowerRoman"/>
      <w:lvlText w:val="%9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794BCE"/>
    <w:multiLevelType w:val="hybridMultilevel"/>
    <w:tmpl w:val="C90ECC72"/>
    <w:lvl w:ilvl="0" w:tplc="E152C34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3628A4">
      <w:start w:val="1"/>
      <w:numFmt w:val="lowerLetter"/>
      <w:lvlText w:val="%2"/>
      <w:lvlJc w:val="left"/>
      <w:pPr>
        <w:ind w:left="1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E203E4">
      <w:start w:val="1"/>
      <w:numFmt w:val="lowerRoman"/>
      <w:lvlText w:val="%3"/>
      <w:lvlJc w:val="left"/>
      <w:pPr>
        <w:ind w:left="1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F25E32">
      <w:start w:val="1"/>
      <w:numFmt w:val="decimal"/>
      <w:lvlText w:val="%4"/>
      <w:lvlJc w:val="left"/>
      <w:pPr>
        <w:ind w:left="2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AF872">
      <w:start w:val="1"/>
      <w:numFmt w:val="lowerLetter"/>
      <w:lvlText w:val="%5"/>
      <w:lvlJc w:val="left"/>
      <w:pPr>
        <w:ind w:left="3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D4839C">
      <w:start w:val="1"/>
      <w:numFmt w:val="lowerRoman"/>
      <w:lvlText w:val="%6"/>
      <w:lvlJc w:val="left"/>
      <w:pPr>
        <w:ind w:left="3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50F152">
      <w:start w:val="1"/>
      <w:numFmt w:val="decimal"/>
      <w:lvlText w:val="%7"/>
      <w:lvlJc w:val="left"/>
      <w:pPr>
        <w:ind w:left="4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669666">
      <w:start w:val="1"/>
      <w:numFmt w:val="lowerLetter"/>
      <w:lvlText w:val="%8"/>
      <w:lvlJc w:val="left"/>
      <w:pPr>
        <w:ind w:left="5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62407A">
      <w:start w:val="1"/>
      <w:numFmt w:val="lowerRoman"/>
      <w:lvlText w:val="%9"/>
      <w:lvlJc w:val="left"/>
      <w:pPr>
        <w:ind w:left="6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C84C9F"/>
    <w:multiLevelType w:val="hybridMultilevel"/>
    <w:tmpl w:val="7D280BD2"/>
    <w:lvl w:ilvl="0" w:tplc="E67A5A5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2E6050">
      <w:start w:val="1"/>
      <w:numFmt w:val="lowerLetter"/>
      <w:lvlText w:val="%2."/>
      <w:lvlJc w:val="left"/>
      <w:pPr>
        <w:ind w:left="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DCDEB0">
      <w:start w:val="1"/>
      <w:numFmt w:val="lowerRoman"/>
      <w:lvlText w:val="%3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163100">
      <w:start w:val="1"/>
      <w:numFmt w:val="decimal"/>
      <w:lvlText w:val="%4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B0476A">
      <w:start w:val="1"/>
      <w:numFmt w:val="lowerLetter"/>
      <w:lvlText w:val="%5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F2F696">
      <w:start w:val="1"/>
      <w:numFmt w:val="lowerRoman"/>
      <w:lvlText w:val="%6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D62B46">
      <w:start w:val="1"/>
      <w:numFmt w:val="decimal"/>
      <w:lvlText w:val="%7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ACE538">
      <w:start w:val="1"/>
      <w:numFmt w:val="lowerLetter"/>
      <w:lvlText w:val="%8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D6FC54">
      <w:start w:val="1"/>
      <w:numFmt w:val="lowerRoman"/>
      <w:lvlText w:val="%9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BF1511"/>
    <w:multiLevelType w:val="hybridMultilevel"/>
    <w:tmpl w:val="C5F27BC4"/>
    <w:lvl w:ilvl="0" w:tplc="95BCE0BA">
      <w:start w:val="1"/>
      <w:numFmt w:val="decimal"/>
      <w:lvlText w:val="%1."/>
      <w:lvlJc w:val="left"/>
      <w:pPr>
        <w:ind w:left="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9382530">
      <w:start w:val="1"/>
      <w:numFmt w:val="lowerLetter"/>
      <w:lvlText w:val="%2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6C0FB54">
      <w:start w:val="1"/>
      <w:numFmt w:val="lowerRoman"/>
      <w:lvlText w:val="%3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654F8EA">
      <w:start w:val="1"/>
      <w:numFmt w:val="decimal"/>
      <w:lvlText w:val="%4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9FEC100">
      <w:start w:val="1"/>
      <w:numFmt w:val="lowerLetter"/>
      <w:lvlText w:val="%5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6289108">
      <w:start w:val="1"/>
      <w:numFmt w:val="lowerRoman"/>
      <w:lvlText w:val="%6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45C7E84">
      <w:start w:val="1"/>
      <w:numFmt w:val="decimal"/>
      <w:lvlText w:val="%7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1D2EB96">
      <w:start w:val="1"/>
      <w:numFmt w:val="lowerLetter"/>
      <w:lvlText w:val="%8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AEA71EA">
      <w:start w:val="1"/>
      <w:numFmt w:val="lowerRoman"/>
      <w:lvlText w:val="%9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B2370AC"/>
    <w:multiLevelType w:val="hybridMultilevel"/>
    <w:tmpl w:val="6B24ADBE"/>
    <w:lvl w:ilvl="0" w:tplc="E0107402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6A2206">
      <w:start w:val="1"/>
      <w:numFmt w:val="lowerLetter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38C74C">
      <w:start w:val="1"/>
      <w:numFmt w:val="lowerRoman"/>
      <w:lvlText w:val="%3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7668BC">
      <w:start w:val="1"/>
      <w:numFmt w:val="decimal"/>
      <w:lvlText w:val="%4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423DAE">
      <w:start w:val="1"/>
      <w:numFmt w:val="lowerLetter"/>
      <w:lvlText w:val="%5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6A23C0">
      <w:start w:val="1"/>
      <w:numFmt w:val="lowerRoman"/>
      <w:lvlText w:val="%6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8AF72A">
      <w:start w:val="1"/>
      <w:numFmt w:val="decimal"/>
      <w:lvlText w:val="%7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EAB3B4">
      <w:start w:val="1"/>
      <w:numFmt w:val="lowerLetter"/>
      <w:lvlText w:val="%8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6E052C">
      <w:start w:val="1"/>
      <w:numFmt w:val="lowerRoman"/>
      <w:lvlText w:val="%9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AA551E"/>
    <w:multiLevelType w:val="hybridMultilevel"/>
    <w:tmpl w:val="5CDE153C"/>
    <w:lvl w:ilvl="0" w:tplc="F754EAAA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E0DD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8CB1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BAF0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7A30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F0AA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3C54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EA52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A441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75"/>
    <w:rsid w:val="00041054"/>
    <w:rsid w:val="000F0021"/>
    <w:rsid w:val="00306A3F"/>
    <w:rsid w:val="003F7240"/>
    <w:rsid w:val="00570575"/>
    <w:rsid w:val="005E2A3B"/>
    <w:rsid w:val="00644729"/>
    <w:rsid w:val="006C3166"/>
    <w:rsid w:val="007F1CA7"/>
    <w:rsid w:val="0082376B"/>
    <w:rsid w:val="00836272"/>
    <w:rsid w:val="008404E5"/>
    <w:rsid w:val="00851D04"/>
    <w:rsid w:val="0086247F"/>
    <w:rsid w:val="00897DA0"/>
    <w:rsid w:val="008A159A"/>
    <w:rsid w:val="008F5B2A"/>
    <w:rsid w:val="009F4A20"/>
    <w:rsid w:val="00A03617"/>
    <w:rsid w:val="00B27EC8"/>
    <w:rsid w:val="00B609E6"/>
    <w:rsid w:val="00B77010"/>
    <w:rsid w:val="00BE1ED0"/>
    <w:rsid w:val="00C04293"/>
    <w:rsid w:val="00CB2123"/>
    <w:rsid w:val="00CE02A1"/>
    <w:rsid w:val="00CF6E25"/>
    <w:rsid w:val="00D27948"/>
    <w:rsid w:val="00D526DC"/>
    <w:rsid w:val="00D901F4"/>
    <w:rsid w:val="00E02E4F"/>
    <w:rsid w:val="00F038CB"/>
    <w:rsid w:val="00F7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5F192"/>
  <w15:docId w15:val="{CB3388C3-587B-4C1B-B4C6-D2A2890E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1" w:line="267" w:lineRule="auto"/>
      <w:ind w:left="123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6C3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0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461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60932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1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9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5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1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3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2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8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7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6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7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1674</Words>
  <Characters>9208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TRI TÃ©lÃ©informatique</vt:lpstr>
    </vt:vector>
  </TitlesOfParts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TRI TÃ©lÃ©informatique</dc:title>
  <dc:subject/>
  <dc:creator>toshiba</dc:creator>
  <cp:keywords/>
  <cp:lastModifiedBy>Ibrahim</cp:lastModifiedBy>
  <cp:revision>26</cp:revision>
  <dcterms:created xsi:type="dcterms:W3CDTF">2020-08-19T11:20:00Z</dcterms:created>
  <dcterms:modified xsi:type="dcterms:W3CDTF">2020-08-19T16:45:00Z</dcterms:modified>
</cp:coreProperties>
</file>