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 — The Frame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 — The three phases of a frame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Composition (determines what UI to build, outputs a UI tree)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Layout (determines size and position, outputs node dimensions and coordinates)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Drawing (renders visuals, outputs pixels on screen).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Measurement and Placement.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LazyColumn needs to know its parent's layout constraints first to determine which items are visible on screen before composing them. For example, items further down a news feed aren't composed until you scroll down.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Smart Recomposition skips phases entirely if the state read inside that phase hasn't changed.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 — Walk the layout algorithm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(a)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measures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 returns 48x48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measures Column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 measures Text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A returns 100x20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 measures Text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B returns 80x20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 calculates size (100x40)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calculates size (148x48)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places Image at (0, 0)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places Column at (48, 0)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 places Text A at (0, 0)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Column places Text B at (0, 20)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Column: 100x40 px. Row: 148x48 px. Positions relative to Row: Image (0,0), Column (48,0), Text A (48,0), Text B (48,20).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node is measured once. Measuring multiple times at each level would lead to </w:t>
      </w:r>
      <m:oMath>
        <m:r>
          <w:rPr>
            <w:rFonts w:ascii="Google Sans" w:cs="Google Sans" w:eastAsia="Google Sans" w:hAnsi="Google Sans"/>
            <w:color w:val="1f1f1f"/>
          </w:rPr>
          <m:t xml:space="preserve">O(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exponential slowdowns, freezing the UI.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Created during Composition. Each node holds composable references, modifiers, and layout constraints.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 — State reads and restart scopes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Yes, Snippet 1 and 2 are identical. The read happens when Modifier.padding() is evaluated during Composition.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Text("A") reads offsetX in the Layout phase inside the lambda. Text("B") reads offsetX in the Composition phase. When offsetX changes, Text("A") only re-runs Layout/Placement, while Text("B") triggers a full recomposition.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restart scope is the smallest block of code Compose can re-run when state changes. For a state read inside a composable function, the restart scope is the composable function itself.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 — Seeing the phases in Android Studio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4 — Make Compose talk: the first frame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PhaseLog.kt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efefef" w:val="clear"/>
          <w:rtl w:val="0"/>
        </w:rPr>
        <w:t xml:space="preserve">Kotlin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androidx.compose.ui.draw.drawBehind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androidx.compose.ui.layout.layout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 Modifier.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logPhases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: Modifier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  <w:t xml:space="preserve">    .layout { measurable, constraints -&gt;</w:t>
        <w:br w:type="textWrapping"/>
        <w:t xml:space="preserve">       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efefef" w:val="clear"/>
          <w:rtl w:val="0"/>
        </w:rPr>
        <w:t xml:space="preserve">$name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: layout/measure"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placeable = measurable.measure(constraints)</w:t>
        <w:br w:type="textWrapping"/>
        <w:t xml:space="preserve">        layout(placeable.width, placeable.height) {</w:t>
        <w:br w:type="textWrapping"/>
        <w:t xml:space="preserve">           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efefef" w:val="clear"/>
          <w:rtl w:val="0"/>
        </w:rPr>
        <w:t xml:space="preserve">$name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: layout/place"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    placeable.place(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}</w:t>
        <w:br w:type="textWrapping"/>
        <w:t xml:space="preserve">    }</w:t>
        <w:br w:type="textWrapping"/>
        <w:t xml:space="preserve">    .drawBehind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efefef" w:val="clear"/>
          <w:rtl w:val="0"/>
        </w:rPr>
        <w:t xml:space="preserve">$name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: draw"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`LectureTree.kt`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androidx.compose.foundation.background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androidx.compose.runtime.Composable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androidx.compose.runtime.SideEffect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androidx.compose.ui.graphics.Color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LectureTree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"LectureTree: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Row(Modifier.logPhases(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"Row"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 {</w:t>
        <w:br w:type="textWrapping"/>
        <w:t xml:space="preserve">        Box(Modifier.size(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40.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dp).background(Color.Gray).logPhases(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"Image"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</w:t>
        <w:br w:type="textWrapping"/>
        <w:t xml:space="preserve">        Column(Modifier.logPhases(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"Column"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 {</w:t>
        <w:br w:type="textWrapping"/>
        <w:t xml:space="preserve">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"Title 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Modifier.logPhases(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"Text 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</w:t>
        <w:br w:type="textWrapping"/>
        <w:t xml:space="preserve">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"Subtitle"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Modifier.logPhases(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"Text 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Rotating the screen triggers a configuration change, destroying and recreating the activity, which forces a complete recomposition, remeasurement, and redraw[cite: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Reading state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composition**</w:t>
        <w:br w:type="textWrapping"/>
        <w:br w:type="textWrapping"/>
        <w:t xml:space="preserve">`PaddingDemo.kt`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androidx.compose.foundation.layout.padding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androidx.compose.material3.Button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PaddingDemo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padding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remember { mutableStateOf(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8.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"PaddingDemo: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Column {</w:t>
        <w:br w:type="textWrapping"/>
        <w:t xml:space="preserve">        Button(onClick = { padding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(padding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8.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8.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 }) {</w:t>
        <w:br w:type="textWrapping"/>
        <w:t xml:space="preserve">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"Toggle padding"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}</w:t>
        <w:br w:type="textWrapping"/>
        <w:t xml:space="preserve">        Text(</w:t>
        <w:br w:type="textWrapping"/>
        <w:t xml:space="preserve">            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"Padding demo"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</w:t>
        <w:br w:type="textWrapping"/>
        <w:t xml:space="preserve">            modifier = Modifier</w:t>
        <w:br w:type="textWrapping"/>
        <w:t xml:space="preserve">                .padding(padding)</w:t>
        <w:br w:type="textWrapping"/>
        <w:t xml:space="preserve">                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"padding demo"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),</w:t>
        <w:br w:type="textWrapping"/>
        <w:t xml:space="preserve">        )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Tapping the button triggers all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phases: `composition`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`layout/measure`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`layout/place`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`draw`[cite: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Reading state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layout**</w:t>
        <w:br w:type="textWrapping"/>
        <w:br w:type="textWrapping"/>
        <w:t xml:space="preserve">`OffsetDemo.kt`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androidx.compose.foundation.layout.offset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androidx.compose.material3.Button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androidx.compose.ui.unit.IntOffset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OffsetDemo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offsetX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remember { mutableStateOf(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"OffsetDemo: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Column {</w:t>
        <w:br w:type="textWrapping"/>
        <w:t xml:space="preserve">        Button(onClick = { offsetX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(offsetX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80.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 }) {</w:t>
        <w:br w:type="textWrapping"/>
        <w:t xml:space="preserve">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"Move"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}</w:t>
        <w:br w:type="textWrapping"/>
        <w:t xml:space="preserve">        Text(</w:t>
        <w:br w:type="textWrapping"/>
        <w:t xml:space="preserve">            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"Offset demo"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</w:t>
        <w:br w:type="textWrapping"/>
        <w:t xml:space="preserve">            modifier = Modifier</w:t>
        <w:br w:type="textWrapping"/>
        <w:t xml:space="preserve">                .offset { IntOffset(offsetX.roundToPx(),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            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"offset demo"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),</w:t>
        <w:br w:type="textWrapping"/>
        <w:t xml:space="preserve">        )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With the lambda version, no `composition` line appears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Logcat[cite: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 Moving the state read above `Text()` moves the read into Composition, forcing a full recomposition on click[cite: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Reading state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drawing**</w:t>
        <w:br w:type="textWrapping"/>
        <w:br w:type="textWrapping"/>
        <w:t xml:space="preserve">`ColorDemo.kt`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androidx.compose.foundation.Canvas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androidx.compose.foundation.layout.size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androidx.compose.material3.Button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androidx.compose.ui.graphics.Color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ColorDemo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color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remember { mutableStateOf(Color.Red)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"Phases"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"ColorDemo: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Column {</w:t>
        <w:br w:type="textWrapping"/>
        <w:t xml:space="preserve">        Button(onClick = { 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(color == Color.Red) Color.Blue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Color.Red }) {</w:t>
        <w:br w:type="textWrapping"/>
        <w:t xml:space="preserve">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"Change color"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}</w:t>
        <w:br w:type="textWrapping"/>
        <w:t xml:space="preserve">        Canvas(Modifier.size(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120.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dp).logPhases(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"color demo"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 {</w:t>
        <w:br w:type="textWrapping"/>
        <w:t xml:space="preserve">            drawRect(color)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For `Canvas`, only the `draw` phase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 Swapping to `Box(Modifier.background(color))` forces Composition to run because `color`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read during modifier construction[cite: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 State phase behavior depends entirely 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state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read, not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stored[cite: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Which phase re-runs?**</w:t>
        <w:br w:type="textWrapping"/>
        <w:br w:type="textWrapping"/>
        <w:t xml:space="preserve">* **(a)** Composition | Runs, Runs,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t xml:space="preserve">* **(b)** Layout | Skipped, Runs,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t xml:space="preserve">* **(c)** Composition | Runs, Runs,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t xml:space="preserve">* **(d)** Drawing | Skipped, Skipped,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t xml:space="preserve">* **(e)** Layout | Skipped, Runs,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t xml:space="preserve">* **(f)** Drawing | Skipped, Skipped, Runs[cite: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For fast frame-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-frame animations, use **(b)**, **(d)**, or **(f)** to skip Composition completely[cite: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---</w:t>
        <w:br w:type="textWrapping"/>
        <w:br w:type="textWrapping"/>
        <w:t xml:space="preserve">### Part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Optimizing state reads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Parallax**</w:t>
        <w:br w:type="textWrapping"/>
        <w:br w:type="textWrapping"/>
        <w:t xml:space="preserve">`ParallaxSlow.kt` &amp; `ParallaxFast.kt`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androidx.compose.foundation.background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androidx.compose.foundation.lazy.LazyColumn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androidx.compose.foundation.lazy.rememberLazyListState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androidx.compose.ui.graphics.Color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androidx.compose.ui.unit.IntOffset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ParallaxFast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listState = rememberLazyListState()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compositions = remember { intArrayOf(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"Parallax"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"fast: composition #${++compositions[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]}"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Box {</w:t>
        <w:br w:type="textWrapping"/>
        <w:t xml:space="preserve">        Box(</w:t>
        <w:br w:type="textWrapping"/>
        <w:t xml:space="preserve">            Modifier</w:t>
        <w:br w:type="textWrapping"/>
        <w:t xml:space="preserve">                .fillMaxWidth()</w:t>
        <w:br w:type="textWrapping"/>
        <w:t xml:space="preserve">                .height(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120.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</w:t>
        <w:br w:type="textWrapping"/>
        <w:t xml:space="preserve">                .background(Color(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0xFF6650A4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))</w:t>
        <w:br w:type="textWrapping"/>
        <w:t xml:space="preserve">                .offset {</w:t>
        <w:br w:type="textWrapping"/>
        <w:t xml:space="preserve">                    IntOffset(x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y = listState.firstVisibleItemScrollOffset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        }</w:t>
        <w:br w:type="textWrapping"/>
        <w:t xml:space="preserve">        )</w:t>
        <w:br w:type="textWrapping"/>
        <w:t xml:space="preserve">        LazyColumn(state = listState) {</w:t>
        <w:br w:type="textWrapping"/>
        <w:t xml:space="preserve">            items(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{ index -&gt;</w:t>
        <w:br w:type="textWrapping"/>
        <w:t xml:space="preserve">    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"Item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efefef" w:val="clear"/>
          <w:rtl w:val="0"/>
        </w:rPr>
        <w:t xml:space="preserve">$index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Modifier.fillMaxWidth().padding(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16.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`ParallaxSlow` triggers Composition, Layout, and Draw on every scroll pixel,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`ParallaxFast` skips Composition completely and only runs Layout and Draw[cite: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derivedStateOf**</w:t>
        <w:br w:type="textWrapping"/>
        <w:br w:type="textWrapping"/>
        <w:t xml:space="preserve">`ScrollToTopDerived.kt`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androidx.compose.foundation.lazy.LazyColumn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androidx.compose.foundation.lazy.rememberLazyListState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androidx.compose.material3.Button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androidx.compose.ui.Alignment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androidx.compose.ui.Modifier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androidx.compose.ui.unit.dp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kotlinx.coroutines.launch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ScrollToTopDerived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listState = rememberLazyListState()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compositions = remember { intArrayOf(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"Derived"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"derived: composition #${++compositions[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]}"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scope = rememberCoroutineScope()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showButton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remember { derivedStateOf { listState.firstVisibleItemIndex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} }</w:t>
        <w:br w:type="textWrapping"/>
        <w:br w:type="textWrapping"/>
        <w:t xml:space="preserve">    Box(Modifier.fillMaxSize()) {</w:t>
        <w:br w:type="textWrapping"/>
        <w:t xml:space="preserve">        LazyColumn(state = listState) {</w:t>
        <w:br w:type="textWrapping"/>
        <w:t xml:space="preserve">            items(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{ index -&gt;</w:t>
        <w:br w:type="textWrapping"/>
        <w:t xml:space="preserve">    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"Item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efefef" w:val="clear"/>
          <w:rtl w:val="0"/>
        </w:rPr>
        <w:t xml:space="preserve">$index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Modifier.fillMaxWidth().padding(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16.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dp))</w:t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(showButton) {</w:t>
        <w:br w:type="textWrapping"/>
        <w:t xml:space="preserve">            Button(</w:t>
        <w:br w:type="textWrapping"/>
        <w:t xml:space="preserve">                onClick = { scope.launch { listState.animateScrollToItem(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 },</w:t>
        <w:br w:type="textWrapping"/>
        <w:t xml:space="preserve">                modifier = Modifier.align(Alignment.BottomEnd).padding(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16.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dp),</w:t>
        <w:br w:type="textWrapping"/>
        <w:t xml:space="preserve">            ) {</w:t>
        <w:br w:type="textWrapping"/>
        <w:t xml:space="preserve">            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"Top"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`derivedStateOf` prevents recomposition on every scroll tick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only triggering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the boolean result of `firstVisibleItemIndex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` flips[cite: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</w:t>
        <w:br w:type="textWrapping"/>
        <w:br w:type="textWrapping"/>
        <w:t xml:space="preserve">**Question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— Skipping and deferred reads**</w:t>
        <w:br w:type="textWrapping"/>
        <w:br w:type="textWrapping"/>
        <w:t xml:space="preserve">`Parent.kt`</w:t>
        <w:br w:type="textWrapping"/>
        <w:t xml:space="preserve">```kotlin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uz.ttpu.framephases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android.util.Log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androidx.compose.foundation.layout.Column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androidx.compose.material3.Button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androidx.compose.material3.Text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androidx.compose.runtime.*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Parent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count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remember { mutableIntStateOf(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"Skip"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"Parent: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br w:type="textWrapping"/>
        <w:t xml:space="preserve">    Column {</w:t>
        <w:br w:type="textWrapping"/>
        <w:t xml:space="preserve">        Button(onClick = { count++ }) {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"Add"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    Child(count = { count })</w:t>
        <w:br w:type="textWrapping"/>
        <w:t xml:space="preserve">        Sibling()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Child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(count: ()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"Skip"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"Child: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"Count: ${count()}"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efefef" w:val="clear"/>
          <w:rtl w:val="0"/>
        </w:rPr>
        <w:t xml:space="preserve">@Composable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fun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efefef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efefef" w:val="clear"/>
          <w:rtl w:val="0"/>
        </w:rPr>
        <w:t xml:space="preserve">Sibling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efefef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{</w:t>
        <w:br w:type="textWrapping"/>
        <w:t xml:space="preserve">    SideEffect { Log.d(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"Skip"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"Sibling: composition"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 }</w:t>
        <w:br w:type="textWrapping"/>
        <w:t xml:space="preserve">    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"I never change"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)</w:t>
        <w:br w:type="textWrapping"/>
        <w:t xml:space="preserve">}</w:t>
        <w:br w:type="textWrapping"/>
        <w:t xml:space="preserve">```[cite: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</w:t>
        <w:br w:type="textWrapping"/>
        <w:br w:type="textWrapping"/>
        <w:t xml:space="preserve">Passing `count`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efefef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 a lambda moves the state read inside `Child`[cite: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efefef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efefef" w:val="clear"/>
          <w:rtl w:val="0"/>
        </w:rPr>
        <w:t xml:space="preserve">]. Since `Parent` no longer reads the state directly, its restart scope isn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efefef" w:val="clear"/>
          <w:rtl w:val="0"/>
        </w:rPr>
        <w:t xml:space="preserve">'t invalidated when `count` updates, skipping recomposition for both `Parent` and `Sibling`[cite: 3].</w:t>
        <w:br w:type="textWrapping"/>
        <w:br w:type="textWrapping"/>
        <w:t xml:space="preserve">---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br w:type="textWrapping"/>
        <w:t xml:space="preserve">### Part 4 — Cyclic phase dependency</w:t>
        <w:br w:type="textWrapping"/>
        <w:br w:type="textWrapping"/>
        <w:t xml:space="preserve">**Question 12 — Two frames for one layout**</w:t>
        <w:br w:type="textWrapping"/>
        <w:t xml:space="preserve">* Frame 1 reads `imageHeightPx` as `0`, sets top padding to `0.dp`, measures the image (360px), and updates `imageHeightPx` in `onSizeChanged`[cite: 3]. This schedules a second frame and renders the text overlapping the image[cite: 3]. Frame 2 recomposes with `360px`, pushing the text down correctly[cite: 3].</w:t>
        <w:br w:type="textWrapping"/>
        <w:t xml:space="preserve">* **(a)** Converting pixels from Layout back to Dp in Composition causes multi-frame sync loops[cite: 3].</w:t>
        <w:br w:type="textWrapping"/>
        <w:t xml:space="preserve">* **(b)** Read state in Composition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Mutate state in Layout (`onSizeChanged`)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Recomposition scheduled[cite: 3].</w:t>
        <w:br w:type="textWrapping"/>
        <w:t xml:space="preserve">* **(c)** Breaks Unidirectional Data Flow[cite: 3].</w:t>
        <w:br w:type="textWrapping"/>
        <w:br w:type="textWrapping"/>
        <w:t xml:space="preserve">**Question 13 — Reproduce the loop and fix it**</w:t>
        <w:br w:type="textWrapping"/>
        <w:br w:type="textWrapping"/>
        <w:t xml:space="preserve">`CyclicFixed.kt`</w:t>
        <w:br w:type="textWrapping"/>
        <w:t xml:space="preserve">```kotlin</w:t>
        <w:br w:type="textWrapping"/>
        <w:t xml:space="preserve">package uz.ttpu.framephases</w:t>
        <w:br w:type="textWrapping"/>
        <w:br w:type="textWrapping"/>
        <w:t xml:space="preserve">import android.util.Log</w:t>
        <w:br w:type="textWrapping"/>
        <w:t xml:space="preserve">import androidx.compose.foundation.background</w:t>
        <w:br w:type="textWrapping"/>
        <w:t xml:space="preserve">import androidx.compose.foundation.layout.*</w:t>
        <w:br w:type="textWrapping"/>
        <w:t xml:space="preserve">import androidx.compose.material3.Text</w:t>
        <w:br w:type="textWrapping"/>
        <w:t xml:space="preserve">import androidx.compose.runtime.Composable</w:t>
        <w:br w:type="textWrapping"/>
        <w:t xml:space="preserve">import androidx.compose.runtime.SideEffect</w:t>
        <w:br w:type="textWrapping"/>
        <w:t xml:space="preserve">import androidx.compose.runtime.remember</w:t>
        <w:br w:type="textWrapping"/>
        <w:t xml:space="preserve">import androidx.compose.ui.Modifier</w:t>
        <w:br w:type="textWrapping"/>
        <w:t xml:space="preserve">import androidx.compose.ui.graphics.Color</w:t>
        <w:br w:type="textWrapping"/>
        <w:t xml:space="preserve">import androidx.compose.ui.unit.dp</w:t>
        <w:br w:type="textWrapping"/>
        <w:br w:type="textWrapping"/>
        <w:t xml:space="preserve">@Composable</w:t>
        <w:br w:type="textWrapping"/>
        <w:t xml:space="preserve">fun CyclicFixed() {</w:t>
        <w:br w:type="textWrapping"/>
        <w:t xml:space="preserve">    val compositions = remember { intArrayOf(0) }</w:t>
        <w:br w:type="textWrapping"/>
        <w:t xml:space="preserve">    SideEffect { Log.d("Cycle", "fixed: composition #${++compositions[0]}") }</w:t>
        <w:br w:type="textWrapping"/>
        <w:br w:type="textWrapping"/>
        <w:t xml:space="preserve">    Column {</w:t>
        <w:br w:type="textWrapping"/>
        <w:t xml:space="preserve">        Box(Modifier.fillMaxWidth().height(120.dp).background(Color(0xFF6650A4)))</w:t>
        <w:br w:type="textWrapping"/>
        <w:t xml:space="preserve">        Text("I'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 below the image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")</w:t>
        <w:br w:type="textWrapping"/>
        <w:t xml:space="preserve">    }</w:t>
        <w:br w:type="textWrapping"/>
        <w:t xml:space="preserve">}</w:t>
        <w:br w:type="textWrapping"/>
        <w:t xml:space="preserve">```[cite: 3]</w:t>
        <w:br w:type="textWrapping"/>
        <w:br w:type="textWrapping"/>
        <w:t xml:space="preserve">`CyclicFixed` only composes once[cite: 3]. `Column` acts as the single source of truth, handling positioning directly in a single pass during Layout[cite: 3].</w:t>
        <w:br w:type="textWrapping"/>
        <w:br w:type="textWrapping"/>
        <w:t xml:space="preserve">**Question 14 — A custom layout**</w:t>
        <w:br w:type="textWrapping"/>
        <w:br w:type="textWrapping"/>
        <w:t xml:space="preserve">`StackBelow.kt`</w:t>
        <w:br w:type="textWrapping"/>
        <w:t xml:space="preserve">```kotlin</w:t>
        <w:br w:type="textWrapping"/>
        <w:t xml:space="preserve">package uz.ttpu.framephases</w:t>
        <w:br w:type="textWrapping"/>
        <w:br w:type="textWrapping"/>
        <w:t xml:space="preserve">import android.util.Log</w:t>
        <w:br w:type="textWrapping"/>
        <w:t xml:space="preserve">import androidx.compose.foundation.background</w:t>
        <w:br w:type="textWrapping"/>
        <w:t xml:space="preserve">import androidx.compose.foundation.layout.*</w:t>
        <w:br w:type="textWrapping"/>
        <w:t xml:space="preserve">import androidx.compose.material3.Text</w:t>
        <w:br w:type="textWrapping"/>
        <w:t xml:space="preserve">import androidx.compose.runtime.Composable</w:t>
        <w:br w:type="textWrapping"/>
        <w:t xml:space="preserve">import androidx.compose.ui.Modifier</w:t>
        <w:br w:type="textWrapping"/>
        <w:t xml:space="preserve">import androidx.compose.ui.graphics.Color</w:t>
        <w:br w:type="textWrapping"/>
        <w:t xml:space="preserve">import androidx.compose.ui.layout.Layout</w:t>
        <w:br w:type="textWrapping"/>
        <w:t xml:space="preserve">import androidx.compose.ui.unit.Dp</w:t>
        <w:br w:type="textWrapping"/>
        <w:t xml:space="preserve">import androidx.compose.ui.unit.dp</w:t>
        <w:br w:type="textWrapping"/>
        <w:br w:type="textWrapping"/>
        <w:t xml:space="preserve">@Composable</w:t>
        <w:br w:type="textWrapping"/>
        <w:t xml:space="preserve">fun StackBelow(</w:t>
        <w:br w:type="textWrapping"/>
        <w:t xml:space="preserve">    modifier: Modifier = Modifier,</w:t>
        <w:br w:type="textWrapping"/>
        <w:t xml:space="preserve">    spacing: Dp = 8.dp,</w:t>
        <w:br w:type="textWrapping"/>
        <w:t xml:space="preserve">    content: @Composable () -&gt; Unit,</w:t>
        <w:br w:type="textWrapping"/>
        <w:t xml:space="preserve">) {</w:t>
        <w:br w:type="textWrapping"/>
        <w:t xml:space="preserve">    Layout(content = content, modifier = modifier) { measurables, constraints -&gt;</w:t>
        <w:br w:type="textWrapping"/>
        <w:t xml:space="preserve">        val loose = constraints.copy(minWidth = 0, minHeight = 0)</w:t>
        <w:br w:type="textWrapping"/>
        <w:t xml:space="preserve">        </w:t>
        <w:br w:type="textWrapping"/>
        <w:t xml:space="preserve">        val placeables = measurables.map { measurable -&gt;</w:t>
        <w:br w:type="textWrapping"/>
        <w:t xml:space="preserve">            Log.d("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StackBelow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measure child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")</w:t>
        <w:br w:type="textWrapping"/>
        <w:t xml:space="preserve">            measurable.measure(loose)</w:t>
        <w:br w:type="textWrapping"/>
        <w:t xml:space="preserve">        }</w:t>
        <w:br w:type="textWrapping"/>
        <w:br w:type="textWrapping"/>
        <w:t xml:space="preserve">        val spacingPx = spacing.roundToPx()</w:t>
        <w:br w:type="textWrapping"/>
        <w:t xml:space="preserve">        val width = placeables.maxOfOrNull { it.width } ?: 0</w:t>
        <w:br w:type="textWrapping"/>
        <w:t xml:space="preserve">        val totalSpacing = if (placeables.size &gt; 1) (placeables.size - 1) * spacingPx else 0</w:t>
        <w:br w:type="textWrapping"/>
        <w:t xml:space="preserve">        val height = placeables.sumOf { it.height } + totalSpacing</w:t>
        <w:br w:type="textWrapping"/>
        <w:br w:type="textWrapping"/>
        <w:t xml:space="preserve">        layout(constraints.constrainWidth(width), constraints.constrainHeight(height)) {</w:t>
        <w:br w:type="textWrapping"/>
        <w:t xml:space="preserve">            Log.d("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StackBelow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place children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")</w:t>
        <w:br w:type="textWrapping"/>
        <w:t xml:space="preserve">            var yPosition = 0</w:t>
        <w:br w:type="textWrapping"/>
        <w:t xml:space="preserve">            placeables.forEach { placeable -&gt;</w:t>
        <w:br w:type="textWrapping"/>
        <w:t xml:space="preserve">                placeable.placeRelative(x = 0, y = yPosition)</w:t>
        <w:br w:type="textWrapping"/>
        <w:t xml:space="preserve">                yPosition += placeable.height + spacingPx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```[cite: 3]</w:t>
        <w:br w:type="textWrapping"/>
        <w:br w:type="textWrapping"/>
        <w:t xml:space="preserve">Logcat outputs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$N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$ 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measure child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"` logs before a single 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place children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"` log, confirming Compose's strict single-pass layout rule[cite: 3]. Adding a third child adds one more 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measure child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"` line before placement[cite: 3].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