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9FB5C" w14:textId="1B5EC37E" w:rsidR="001D0D72" w:rsidRDefault="00B840B7" w:rsidP="00CA1124">
      <w:pPr>
        <w:spacing w:after="0"/>
      </w:pPr>
      <w:r>
        <w:t>Karim Rhoualem</w:t>
      </w:r>
      <w:r>
        <w:tab/>
      </w:r>
      <w:r>
        <w:tab/>
      </w:r>
      <w:r>
        <w:tab/>
      </w:r>
      <w:r>
        <w:tab/>
      </w:r>
      <w:r>
        <w:tab/>
      </w:r>
      <w:r>
        <w:tab/>
      </w:r>
      <w:r>
        <w:tab/>
        <w:t>Due: Sunday, October 4, 2020</w:t>
      </w:r>
    </w:p>
    <w:p w14:paraId="24A0C75E" w14:textId="6C293505" w:rsidR="00B840B7" w:rsidRDefault="00B840B7" w:rsidP="00CA1124">
      <w:pPr>
        <w:spacing w:after="0"/>
      </w:pPr>
      <w:r>
        <w:t>Student #26603157</w:t>
      </w:r>
      <w:r>
        <w:tab/>
      </w:r>
      <w:r>
        <w:tab/>
      </w:r>
      <w:r>
        <w:tab/>
      </w:r>
      <w:r>
        <w:tab/>
      </w:r>
      <w:r>
        <w:tab/>
      </w:r>
      <w:r>
        <w:tab/>
      </w:r>
      <w:r>
        <w:tab/>
        <w:t>Section: FK-X</w:t>
      </w:r>
    </w:p>
    <w:p w14:paraId="03E3E513" w14:textId="77777777" w:rsidR="00C35340" w:rsidRDefault="00C35340" w:rsidP="00CA1124">
      <w:pPr>
        <w:spacing w:after="0"/>
      </w:pPr>
    </w:p>
    <w:p w14:paraId="40B9E039" w14:textId="58D7BEE0" w:rsidR="00B840B7" w:rsidRDefault="00B840B7" w:rsidP="00CA1124">
      <w:pPr>
        <w:spacing w:after="0"/>
        <w:jc w:val="center"/>
        <w:rPr>
          <w:u w:val="single"/>
        </w:rPr>
      </w:pPr>
      <w:r w:rsidRPr="00B840B7">
        <w:rPr>
          <w:u w:val="single"/>
        </w:rPr>
        <w:t>Programming Assignment #1 – Lab Report</w:t>
      </w:r>
    </w:p>
    <w:p w14:paraId="67C28152" w14:textId="77777777" w:rsidR="00C35340" w:rsidRDefault="00C35340" w:rsidP="00CA1124">
      <w:pPr>
        <w:spacing w:after="0"/>
        <w:jc w:val="center"/>
        <w:rPr>
          <w:u w:val="single"/>
        </w:rPr>
      </w:pPr>
    </w:p>
    <w:p w14:paraId="49EDAD98" w14:textId="1D19291D" w:rsidR="00B840B7" w:rsidRDefault="00B840B7" w:rsidP="00B840B7">
      <w:r>
        <w:t xml:space="preserve">The program is comprised of three classes. Therefore, an analysis is done of each class, and as progression is made, the correlation between classes is further explained. The main goal of the assignment is to conduct a multi-threaded search through an array of input values to find defective lightbulbs. That is, the lightbulbs with value 0 are deemed to be defective and are inserted into a defective lightbulb array, and the ones with value 1 are deemed to be functional and ignored. A recursive method called </w:t>
      </w:r>
      <w:proofErr w:type="spellStart"/>
      <w:r>
        <w:t>FindDefective</w:t>
      </w:r>
      <w:proofErr w:type="spellEnd"/>
      <w:r>
        <w:t xml:space="preserve"> is used. Each call to this method splits the array into two sub-halves and creates a new thread for each half to further recurse through the sub-arrays. This recursion is repeated until all the defective lightbulbs are found. When the multi-threaded recursive search terminates, the program outputs the total number of defective bulbs are their respective original indices in the array</w:t>
      </w:r>
      <w:r w:rsidR="00D821AC">
        <w:t xml:space="preserve"> to the console.</w:t>
      </w:r>
    </w:p>
    <w:p w14:paraId="0B855BF8" w14:textId="7EA0E39F" w:rsidR="00B840B7" w:rsidRDefault="00B840B7" w:rsidP="00B840B7">
      <w:r>
        <w:t xml:space="preserve">First and foremost, this program is a command line program which receives only one argument – the input text (.txt) file that is saved in a local directory. The commands used to compile and run the code are </w:t>
      </w:r>
      <w:proofErr w:type="spellStart"/>
      <w:r>
        <w:rPr>
          <w:i/>
          <w:iCs/>
        </w:rPr>
        <w:t>javac</w:t>
      </w:r>
      <w:proofErr w:type="spellEnd"/>
      <w:r>
        <w:rPr>
          <w:i/>
          <w:iCs/>
        </w:rPr>
        <w:t xml:space="preserve"> </w:t>
      </w:r>
      <w:proofErr w:type="spellStart"/>
      <w:r>
        <w:rPr>
          <w:i/>
          <w:iCs/>
        </w:rPr>
        <w:t>Program.cs</w:t>
      </w:r>
      <w:proofErr w:type="spellEnd"/>
      <w:r>
        <w:rPr>
          <w:i/>
          <w:iCs/>
        </w:rPr>
        <w:t xml:space="preserve"> </w:t>
      </w:r>
      <w:r>
        <w:t xml:space="preserve">and </w:t>
      </w:r>
      <w:r>
        <w:rPr>
          <w:i/>
          <w:iCs/>
        </w:rPr>
        <w:t>java Program &lt;</w:t>
      </w:r>
      <w:proofErr w:type="spellStart"/>
      <w:r>
        <w:rPr>
          <w:i/>
          <w:iCs/>
        </w:rPr>
        <w:t>srcfile</w:t>
      </w:r>
      <w:proofErr w:type="spellEnd"/>
      <w:r>
        <w:rPr>
          <w:i/>
          <w:iCs/>
        </w:rPr>
        <w:t>&gt;</w:t>
      </w:r>
      <w:r>
        <w:t>, respectively.</w:t>
      </w:r>
    </w:p>
    <w:p w14:paraId="43797378" w14:textId="77777777" w:rsidR="00C35340" w:rsidRDefault="00B840B7" w:rsidP="00B840B7">
      <w:r>
        <w:t>The main method and entry point of the program is through Program.java</w:t>
      </w:r>
      <w:r w:rsidR="00C35340">
        <w:t xml:space="preserve"> – the first class</w:t>
      </w:r>
      <w:r>
        <w:t>. The main method receives the command line argument that was specified and does a series of checks prior to beginning the multi-threaded search.</w:t>
      </w:r>
      <w:r w:rsidR="00C35340">
        <w:t xml:space="preserve"> The argument is first checked to determine whether the command line argument is missing; it is provided, the program continues, otherwise it will end. The next step is to make a call to </w:t>
      </w:r>
      <w:proofErr w:type="spellStart"/>
      <w:proofErr w:type="gramStart"/>
      <w:r w:rsidR="00C35340">
        <w:t>GetBulbArray</w:t>
      </w:r>
      <w:proofErr w:type="spellEnd"/>
      <w:r w:rsidR="00C35340">
        <w:t>(</w:t>
      </w:r>
      <w:proofErr w:type="gramEnd"/>
      <w:r w:rsidR="00C35340">
        <w:t xml:space="preserve">) method from the </w:t>
      </w:r>
      <w:proofErr w:type="spellStart"/>
      <w:r w:rsidR="00C35340">
        <w:t>FileReader</w:t>
      </w:r>
      <w:proofErr w:type="spellEnd"/>
      <w:r w:rsidR="00C35340">
        <w:t xml:space="preserve"> class – the second class. This method creates the appropriate file reading objects and loops through the provided input file. The first iteration through the file saves the first value as the size of the array that is to be created. Each subsequent iteration stores the bulb values into the newly created array. A variety of methods and exception handling code is used to ensure that no erroneous information is used in the input .txt file. The </w:t>
      </w:r>
      <w:proofErr w:type="spellStart"/>
      <w:proofErr w:type="gramStart"/>
      <w:r w:rsidR="00C35340">
        <w:t>GetBulbArray</w:t>
      </w:r>
      <w:proofErr w:type="spellEnd"/>
      <w:r w:rsidR="00C35340">
        <w:t>(</w:t>
      </w:r>
      <w:proofErr w:type="gramEnd"/>
      <w:r w:rsidR="00C35340">
        <w:t xml:space="preserve">) method finally returns the integer array of bulb values. </w:t>
      </w:r>
    </w:p>
    <w:p w14:paraId="200F8ED8" w14:textId="33F9EFE2" w:rsidR="00B840B7" w:rsidRDefault="00C35340" w:rsidP="00B840B7">
      <w:r>
        <w:t xml:space="preserve">Next, back in Program.java, a </w:t>
      </w:r>
      <w:proofErr w:type="spellStart"/>
      <w:r>
        <w:t>DefectiveThread</w:t>
      </w:r>
      <w:proofErr w:type="spellEnd"/>
      <w:r>
        <w:t xml:space="preserve"> object is created. </w:t>
      </w:r>
      <w:proofErr w:type="spellStart"/>
      <w:r>
        <w:t>DefectiveThread</w:t>
      </w:r>
      <w:proofErr w:type="spellEnd"/>
      <w:r>
        <w:t xml:space="preserve"> extends the Thread class, and as such, the first thread is created to begin the search for the defective bulbs. </w:t>
      </w:r>
      <w:proofErr w:type="gramStart"/>
      <w:r>
        <w:t>The .start</w:t>
      </w:r>
      <w:proofErr w:type="gramEnd"/>
      <w:r>
        <w:t>() method is called on the object, which in turn makes a call to the override .run() method that is specified in DefectiveThread.java – the third and final class.</w:t>
      </w:r>
      <w:r w:rsidR="008D07D0">
        <w:t xml:space="preserve"> In the meantime, the main thread is set to sleep for a specified </w:t>
      </w:r>
      <w:proofErr w:type="gramStart"/>
      <w:r w:rsidR="008D07D0">
        <w:t>period</w:t>
      </w:r>
      <w:r>
        <w:t xml:space="preserve"> </w:t>
      </w:r>
      <w:r w:rsidR="008D07D0">
        <w:t>of time</w:t>
      </w:r>
      <w:proofErr w:type="gramEnd"/>
      <w:r w:rsidR="008D07D0">
        <w:t xml:space="preserve"> until the</w:t>
      </w:r>
      <w:r w:rsidR="003729B2">
        <w:t xml:space="preserve"> threads find all of the defective bulbs in the array. </w:t>
      </w:r>
      <w:r>
        <w:t xml:space="preserve">Keep in mind that this is a recursive program. As such, every time </w:t>
      </w:r>
      <w:proofErr w:type="gramStart"/>
      <w:r>
        <w:t>that .start</w:t>
      </w:r>
      <w:proofErr w:type="gramEnd"/>
      <w:r>
        <w:t xml:space="preserve">() is called, .run() is subsequently called, which ultimately calls the </w:t>
      </w:r>
      <w:proofErr w:type="spellStart"/>
      <w:r>
        <w:t>FindDefective</w:t>
      </w:r>
      <w:proofErr w:type="spellEnd"/>
      <w:r>
        <w:t xml:space="preserve">() method. The </w:t>
      </w:r>
      <w:proofErr w:type="spellStart"/>
      <w:proofErr w:type="gramStart"/>
      <w:r>
        <w:t>FindDefective</w:t>
      </w:r>
      <w:proofErr w:type="spellEnd"/>
      <w:r>
        <w:t>(</w:t>
      </w:r>
      <w:proofErr w:type="gramEnd"/>
      <w:r>
        <w:t xml:space="preserve">) method simply takes an array of integers as a parameter. </w:t>
      </w:r>
      <w:r w:rsidR="00D11F4A">
        <w:t xml:space="preserve">The method uses a typical approach for a recursive-style program. The method has a base case that checks if the array is of size 1 </w:t>
      </w:r>
      <w:proofErr w:type="gramStart"/>
      <w:r w:rsidR="00D11F4A">
        <w:t>in order to</w:t>
      </w:r>
      <w:proofErr w:type="gramEnd"/>
      <w:r w:rsidR="00D11F4A">
        <w:t xml:space="preserve"> break out from the recursion. If this is not the case, the recursion continues to break the supplied array into two equal halves. Each sub-array is then recursively used to continue the search for the defective bulbs. With each new recursive call, a new thread is created by creating a new object of the </w:t>
      </w:r>
      <w:proofErr w:type="spellStart"/>
      <w:r w:rsidR="00D11F4A">
        <w:t>DefectiveThread</w:t>
      </w:r>
      <w:proofErr w:type="spellEnd"/>
      <w:r w:rsidR="00D11F4A">
        <w:t xml:space="preserve"> class and calling its .start() method (which in turn calls .run() and then .</w:t>
      </w:r>
      <w:proofErr w:type="spellStart"/>
      <w:r w:rsidR="00D11F4A">
        <w:t>FindDefective</w:t>
      </w:r>
      <w:proofErr w:type="spellEnd"/>
      <w:r w:rsidR="00D11F4A">
        <w:t>(), etc.).</w:t>
      </w:r>
    </w:p>
    <w:p w14:paraId="2492C2F9" w14:textId="32DA34AA" w:rsidR="00024367" w:rsidRDefault="00024367" w:rsidP="00B840B7">
      <w:proofErr w:type="gramStart"/>
      <w:r>
        <w:lastRenderedPageBreak/>
        <w:t>In order to</w:t>
      </w:r>
      <w:proofErr w:type="gramEnd"/>
      <w:r>
        <w:t xml:space="preserve"> ensure that </w:t>
      </w:r>
      <w:r w:rsidR="003215CD">
        <w:t xml:space="preserve">there are no race conditions present within this multi-threaded model, synchronization is introduced </w:t>
      </w:r>
      <w:r w:rsidR="00AF54F5">
        <w:t>by introducing static objects. The main points of concern</w:t>
      </w:r>
      <w:r w:rsidR="003A0415">
        <w:t xml:space="preserve"> for this multi-threaded program lie in the incrementation of defective lightbulb count and the incrementation of the thread count. Given that the</w:t>
      </w:r>
      <w:r w:rsidR="002E67C9">
        <w:t xml:space="preserve"> operations of the various threads are unpredictable, it is important to synchronize the </w:t>
      </w:r>
      <w:proofErr w:type="gramStart"/>
      <w:r w:rsidR="002E67C9">
        <w:t>aforementioned variables</w:t>
      </w:r>
      <w:proofErr w:type="gramEnd"/>
      <w:r w:rsidR="002E67C9">
        <w:t xml:space="preserve"> so that the correct values are being incremented. In other words, it is important to ensure that none of the other threads are manipulating these static variables while a thread is in the process of manipulating the given static variable.</w:t>
      </w:r>
      <w:r w:rsidR="004D59E5">
        <w:t xml:space="preserve"> This is done by creating object locks on the variables and passing those objects to the </w:t>
      </w:r>
      <w:r w:rsidR="00576D5A">
        <w:t xml:space="preserve">static </w:t>
      </w:r>
      <w:r w:rsidR="004D59E5">
        <w:rPr>
          <w:i/>
          <w:iCs/>
        </w:rPr>
        <w:t>synchronized</w:t>
      </w:r>
      <w:r w:rsidR="004D59E5">
        <w:t xml:space="preserve"> </w:t>
      </w:r>
      <w:r w:rsidR="00B54533">
        <w:t>statement. This way, whenever the static variables are being operated on, the threads synchronize amongst each other so that nobody else has access to the variables while that code block is running.</w:t>
      </w:r>
      <w:r w:rsidR="001C4702">
        <w:t xml:space="preserve"> Additionally, synchronization is introduced when a defective bulb is found and must be added to the </w:t>
      </w:r>
      <w:proofErr w:type="spellStart"/>
      <w:r w:rsidR="001C4702">
        <w:t>ArrayList</w:t>
      </w:r>
      <w:proofErr w:type="spellEnd"/>
      <w:r w:rsidR="001C4702">
        <w:t xml:space="preserve"> of defective bulbs. A </w:t>
      </w:r>
      <w:r w:rsidR="001C4702">
        <w:rPr>
          <w:i/>
          <w:iCs/>
        </w:rPr>
        <w:t>synchronized</w:t>
      </w:r>
      <w:r w:rsidR="001C4702">
        <w:t xml:space="preserve"> statement is used with a</w:t>
      </w:r>
      <w:r w:rsidR="00F83C27">
        <w:t xml:space="preserve"> lock object </w:t>
      </w:r>
      <w:proofErr w:type="gramStart"/>
      <w:r w:rsidR="00F83C27">
        <w:t>in order to</w:t>
      </w:r>
      <w:proofErr w:type="gramEnd"/>
      <w:r w:rsidR="00F83C27">
        <w:t xml:space="preserve"> ensure that</w:t>
      </w:r>
      <w:r w:rsidR="00521581">
        <w:t xml:space="preserve"> there are no two defective bulbs being added to the list at the same time. Although the risk is smaller for this operation that the incrementation </w:t>
      </w:r>
      <w:r w:rsidR="003D2022">
        <w:t>of the static variables, there is still the possibility that the links between the items in the list be overwritten if two threads are trying to add a defective bulb to the list at the same time.</w:t>
      </w:r>
      <w:r w:rsidR="00DA7BEC">
        <w:t xml:space="preserve"> </w:t>
      </w:r>
    </w:p>
    <w:p w14:paraId="1C3C7234" w14:textId="149097FB" w:rsidR="00B43AF0" w:rsidRDefault="00DA7BEC" w:rsidP="00B840B7">
      <w:r>
        <w:t>The above process continues until</w:t>
      </w:r>
      <w:r w:rsidR="00D615A9">
        <w:t xml:space="preserve"> each sub-array either no longer consists of any defective bulbs, or if the sub-array is reduced to an array of size 1. This process traces out a tree, which is commonly referred to as a binary tree traversal. An example of the process can be seen below:</w:t>
      </w:r>
    </w:p>
    <w:p w14:paraId="565BCA42" w14:textId="6295528E" w:rsidR="00B43AF0" w:rsidRDefault="00B43AF0" w:rsidP="00B43AF0">
      <w:pPr>
        <w:jc w:val="center"/>
      </w:pPr>
      <w:r w:rsidRPr="00B43AF0">
        <w:drawing>
          <wp:inline distT="0" distB="0" distL="0" distR="0" wp14:anchorId="1DC770B9" wp14:editId="3AD2ED28">
            <wp:extent cx="3362325" cy="18834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7266" cy="1908579"/>
                    </a:xfrm>
                    <a:prstGeom prst="rect">
                      <a:avLst/>
                    </a:prstGeom>
                  </pic:spPr>
                </pic:pic>
              </a:graphicData>
            </a:graphic>
          </wp:inline>
        </w:drawing>
      </w:r>
    </w:p>
    <w:p w14:paraId="158CFF49" w14:textId="0A234703" w:rsidR="00B43AF0" w:rsidRDefault="00B43AF0" w:rsidP="00B43AF0">
      <w:r>
        <w:t xml:space="preserve">When </w:t>
      </w:r>
      <w:r w:rsidR="00696C83">
        <w:t>each thread completes as per the above specifications, the threads bubble back up to the main calling thread in Program.java</w:t>
      </w:r>
      <w:r w:rsidR="00100413">
        <w:t xml:space="preserve"> and continue their operation once the main thread wakes from its sleep. As a final step, the</w:t>
      </w:r>
      <w:r w:rsidR="00461914">
        <w:t xml:space="preserve"> total number of threads that were synchronized between the created threads are output to the console. Additionally, the indices</w:t>
      </w:r>
      <w:r w:rsidR="00137825">
        <w:t xml:space="preserve"> of each defective bulb from the defective array is displayed.</w:t>
      </w:r>
    </w:p>
    <w:p w14:paraId="0667F4DE" w14:textId="04673D42" w:rsidR="00087348" w:rsidRPr="001C4702" w:rsidRDefault="00087348" w:rsidP="00B43AF0">
      <w:r>
        <w:t xml:space="preserve">The process is </w:t>
      </w:r>
      <w:r w:rsidR="006E0FEE">
        <w:t xml:space="preserve">now </w:t>
      </w:r>
      <w:r>
        <w:t xml:space="preserve">summarized </w:t>
      </w:r>
      <w:r w:rsidR="006E0FEE">
        <w:t>in</w:t>
      </w:r>
      <w:r>
        <w:t xml:space="preserve"> a concluding statement</w:t>
      </w:r>
      <w:r w:rsidR="006E0FEE">
        <w:t xml:space="preserve">. Program.java checks the command line to ensure that the input file has been provided as an argument. Then, the FileReader.java class calls its </w:t>
      </w:r>
      <w:proofErr w:type="spellStart"/>
      <w:proofErr w:type="gramStart"/>
      <w:r w:rsidR="006E0FEE">
        <w:t>GetBulbArray</w:t>
      </w:r>
      <w:proofErr w:type="spellEnd"/>
      <w:r w:rsidR="006E0FEE">
        <w:t>(</w:t>
      </w:r>
      <w:proofErr w:type="gramEnd"/>
      <w:r w:rsidR="006E0FEE">
        <w:t>) method to fetch the inputs of the bulb array</w:t>
      </w:r>
      <w:r w:rsidR="00D165CC">
        <w:t xml:space="preserve"> and store them into a local array. Finally, the first thread is created by instantiating a </w:t>
      </w:r>
      <w:proofErr w:type="spellStart"/>
      <w:r w:rsidR="00D165CC">
        <w:t>DefectiveThread</w:t>
      </w:r>
      <w:proofErr w:type="spellEnd"/>
      <w:r w:rsidR="00D165CC">
        <w:t xml:space="preserve"> object. This thread is started</w:t>
      </w:r>
      <w:r w:rsidR="00621C2A">
        <w:t xml:space="preserve"> and recursively sub-divides the array into equal halves by creating new threads </w:t>
      </w:r>
      <w:proofErr w:type="gramStart"/>
      <w:r w:rsidR="00621C2A">
        <w:t>in order to</w:t>
      </w:r>
      <w:proofErr w:type="gramEnd"/>
      <w:r w:rsidR="00621C2A">
        <w:t xml:space="preserve"> search for the defective bulbs.</w:t>
      </w:r>
      <w:r w:rsidR="00A30D1A">
        <w:t xml:space="preserve"> When </w:t>
      </w:r>
      <w:proofErr w:type="gramStart"/>
      <w:r w:rsidR="00A30D1A">
        <w:t>all of</w:t>
      </w:r>
      <w:proofErr w:type="gramEnd"/>
      <w:r w:rsidR="00A30D1A">
        <w:t xml:space="preserve"> the defective bulbs are found,</w:t>
      </w:r>
      <w:r w:rsidR="0074314A">
        <w:t xml:space="preserve"> functionality returns to Program.java, where the total number of defective bulbs and their respective indices are output to the console.</w:t>
      </w:r>
    </w:p>
    <w:sectPr w:rsidR="00087348" w:rsidRPr="001C4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B7"/>
    <w:rsid w:val="00024367"/>
    <w:rsid w:val="00087348"/>
    <w:rsid w:val="00100413"/>
    <w:rsid w:val="00137825"/>
    <w:rsid w:val="001C4702"/>
    <w:rsid w:val="001D0D72"/>
    <w:rsid w:val="0027638A"/>
    <w:rsid w:val="002E67C9"/>
    <w:rsid w:val="003215CD"/>
    <w:rsid w:val="003729B2"/>
    <w:rsid w:val="003A0415"/>
    <w:rsid w:val="003D2022"/>
    <w:rsid w:val="00461914"/>
    <w:rsid w:val="004D59E5"/>
    <w:rsid w:val="00521581"/>
    <w:rsid w:val="00576D5A"/>
    <w:rsid w:val="00621C2A"/>
    <w:rsid w:val="00696C83"/>
    <w:rsid w:val="006E0FEE"/>
    <w:rsid w:val="0074314A"/>
    <w:rsid w:val="008D07D0"/>
    <w:rsid w:val="00A30D1A"/>
    <w:rsid w:val="00AF54F5"/>
    <w:rsid w:val="00B43AF0"/>
    <w:rsid w:val="00B54533"/>
    <w:rsid w:val="00B840B7"/>
    <w:rsid w:val="00C35340"/>
    <w:rsid w:val="00CA1124"/>
    <w:rsid w:val="00D11F4A"/>
    <w:rsid w:val="00D165CC"/>
    <w:rsid w:val="00D615A9"/>
    <w:rsid w:val="00D821AC"/>
    <w:rsid w:val="00DA7BEC"/>
    <w:rsid w:val="00F83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673F"/>
  <w15:chartTrackingRefBased/>
  <w15:docId w15:val="{E6C71B9A-3325-48A6-A65C-A30C1F07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rhoualem</dc:creator>
  <cp:keywords/>
  <dc:description/>
  <cp:lastModifiedBy>karim rhoualem</cp:lastModifiedBy>
  <cp:revision>30</cp:revision>
  <dcterms:created xsi:type="dcterms:W3CDTF">2020-10-04T03:27:00Z</dcterms:created>
  <dcterms:modified xsi:type="dcterms:W3CDTF">2020-10-04T05:52:00Z</dcterms:modified>
</cp:coreProperties>
</file>